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C7" w:rsidRPr="008617BE" w:rsidRDefault="00BC4CC7" w:rsidP="00123567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6C256D" w:rsidRPr="008617BE" w:rsidRDefault="006C256D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Default="006C256D" w:rsidP="006C256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617BE">
        <w:rPr>
          <w:rFonts w:ascii="TH SarabunIT๙" w:hAnsi="TH SarabunIT๙" w:cs="TH SarabunIT๙"/>
          <w:b/>
          <w:bCs/>
          <w:sz w:val="72"/>
          <w:szCs w:val="72"/>
          <w:cs/>
        </w:rPr>
        <w:t>2.บัญชีโครงการพัฒนาท้องถิ่น</w:t>
      </w:r>
    </w:p>
    <w:p w:rsidR="007E5896" w:rsidRPr="00A235C1" w:rsidRDefault="007E5896" w:rsidP="007E589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235C1">
        <w:rPr>
          <w:rFonts w:ascii="TH SarabunIT๙" w:hAnsi="TH SarabunIT๙" w:cs="TH SarabunIT๙"/>
          <w:b/>
          <w:bCs/>
          <w:sz w:val="52"/>
          <w:szCs w:val="52"/>
          <w:cs/>
        </w:rPr>
        <w:t>รายละเอียดโครงการพัฒนา</w:t>
      </w:r>
    </w:p>
    <w:p w:rsidR="007E5896" w:rsidRPr="00A235C1" w:rsidRDefault="007E5896" w:rsidP="007E589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235C1">
        <w:rPr>
          <w:rFonts w:ascii="TH SarabunIT๙" w:hAnsi="TH SarabunIT๙" w:cs="TH SarabunIT๙"/>
          <w:b/>
          <w:bCs/>
          <w:sz w:val="52"/>
          <w:szCs w:val="52"/>
          <w:cs/>
        </w:rPr>
        <w:t>แผนพัฒนาท้องถิ่น (2561 - 2565)</w:t>
      </w:r>
    </w:p>
    <w:p w:rsidR="00A235C1" w:rsidRPr="00A235C1" w:rsidRDefault="00A235C1" w:rsidP="007E589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235C1">
        <w:rPr>
          <w:rFonts w:ascii="TH SarabunIT๙" w:hAnsi="TH SarabunIT๙" w:cs="TH SarabunIT๙" w:hint="cs"/>
          <w:b/>
          <w:bCs/>
          <w:sz w:val="52"/>
          <w:szCs w:val="52"/>
          <w:cs/>
        </w:rPr>
        <w:t>ตามแบบ ผ 02</w:t>
      </w:r>
    </w:p>
    <w:p w:rsidR="007E5896" w:rsidRPr="00A235C1" w:rsidRDefault="007E5896" w:rsidP="007E589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235C1">
        <w:rPr>
          <w:rFonts w:ascii="TH SarabunIT๙" w:hAnsi="TH SarabunIT๙" w:cs="TH SarabunIT๙" w:hint="cs"/>
          <w:b/>
          <w:bCs/>
          <w:sz w:val="52"/>
          <w:szCs w:val="52"/>
          <w:cs/>
        </w:rPr>
        <w:t>องค์การบริหารส่วนตำบลป่าไม้งาม อำเภอเมือง จังหวัดหนองบัวลำภู</w:t>
      </w:r>
    </w:p>
    <w:p w:rsidR="007E5896" w:rsidRPr="00A235C1" w:rsidRDefault="007E5896" w:rsidP="006C256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Pr="008617BE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41840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890783" w:rsidRPr="008617BE" w:rsidRDefault="00890783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4C1CF1" w:rsidRDefault="004C1CF1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504F3C" w:rsidRPr="008617BE" w:rsidRDefault="00504F3C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</w:rPr>
      </w:pPr>
    </w:p>
    <w:p w:rsidR="00413CE6" w:rsidRPr="008617BE" w:rsidRDefault="00F3150C" w:rsidP="00A66FD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  <w:sz w:val="34"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9030335</wp:posOffset>
                </wp:positionH>
                <wp:positionV relativeFrom="paragraph">
                  <wp:posOffset>38735</wp:posOffset>
                </wp:positionV>
                <wp:extent cx="753745" cy="339725"/>
                <wp:effectExtent l="10160" t="10160" r="7620" b="12065"/>
                <wp:wrapNone/>
                <wp:docPr id="40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CB1E63" w:rsidRDefault="00B40409" w:rsidP="00AB635C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11.05pt;margin-top:3.05pt;width:59.35pt;height:26.7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">
                <v:textbox style="mso-fit-shape-to-text:t">
                  <w:txbxContent>
                    <w:p w:rsidR="00D12545" w:rsidRPr="00CB1E63" w:rsidRDefault="00D12545" w:rsidP="00AB635C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13CE6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E0571" w:rsidRPr="008617BE" w:rsidRDefault="005E0571" w:rsidP="00A66FD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</w:t>
      </w:r>
      <w:r w:rsidR="00493158" w:rsidRPr="008617BE">
        <w:rPr>
          <w:rFonts w:ascii="TH SarabunIT๙" w:hAnsi="TH SarabunIT๙" w:cs="TH SarabunIT๙"/>
          <w:b/>
          <w:bCs/>
          <w:cs/>
        </w:rPr>
        <w:t>ท้องถิ่น</w:t>
      </w:r>
      <w:r w:rsidRPr="008617BE">
        <w:rPr>
          <w:rFonts w:ascii="TH SarabunIT๙" w:hAnsi="TH SarabunIT๙" w:cs="TH SarabunIT๙"/>
          <w:b/>
          <w:bCs/>
          <w:cs/>
        </w:rPr>
        <w:t xml:space="preserve"> (25</w:t>
      </w:r>
      <w:r w:rsidR="002F4938" w:rsidRPr="008617BE">
        <w:rPr>
          <w:rFonts w:ascii="TH SarabunIT๙" w:hAnsi="TH SarabunIT๙" w:cs="TH SarabunIT๙"/>
          <w:b/>
          <w:bCs/>
          <w:cs/>
        </w:rPr>
        <w:t>6</w:t>
      </w:r>
      <w:r w:rsidR="00493158" w:rsidRPr="008617BE">
        <w:rPr>
          <w:rFonts w:ascii="TH SarabunIT๙" w:hAnsi="TH SarabunIT๙" w:cs="TH SarabunIT๙"/>
          <w:b/>
          <w:bCs/>
          <w:cs/>
        </w:rPr>
        <w:t>1</w:t>
      </w:r>
      <w:r w:rsidRPr="008617BE">
        <w:rPr>
          <w:rFonts w:ascii="TH SarabunIT๙" w:hAnsi="TH SarabunIT๙" w:cs="TH SarabunIT๙"/>
          <w:b/>
          <w:bCs/>
          <w:cs/>
        </w:rPr>
        <w:t xml:space="preserve"> - 256</w:t>
      </w:r>
      <w:r w:rsidR="00A81F16" w:rsidRPr="008617BE">
        <w:rPr>
          <w:rFonts w:ascii="TH SarabunIT๙" w:hAnsi="TH SarabunIT๙" w:cs="TH SarabunIT๙"/>
          <w:b/>
          <w:bCs/>
          <w:cs/>
        </w:rPr>
        <w:t>5</w:t>
      </w:r>
      <w:r w:rsidRPr="008617BE">
        <w:rPr>
          <w:rFonts w:ascii="TH SarabunIT๙" w:hAnsi="TH SarabunIT๙" w:cs="TH SarabunIT๙"/>
          <w:b/>
          <w:bCs/>
          <w:cs/>
        </w:rPr>
        <w:t>)</w:t>
      </w:r>
    </w:p>
    <w:p w:rsidR="004C1CF1" w:rsidRPr="008617BE" w:rsidRDefault="004C1CF1" w:rsidP="00A66FD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</w:t>
      </w:r>
      <w:r w:rsidR="00AB7187" w:rsidRPr="008617BE">
        <w:rPr>
          <w:rFonts w:ascii="TH SarabunIT๙" w:hAnsi="TH SarabunIT๙" w:cs="TH SarabunIT๙" w:hint="cs"/>
          <w:b/>
          <w:bCs/>
          <w:cs/>
        </w:rPr>
        <w:t>ป่าไม้งาม อำเภอเมือง จังหวัดหนองบัวลำภู</w:t>
      </w:r>
    </w:p>
    <w:p w:rsidR="004C1CF1" w:rsidRPr="00504DD0" w:rsidRDefault="004C1CF1" w:rsidP="00355911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B45AC5" w:rsidRPr="008617BE" w:rsidRDefault="00355911" w:rsidP="00355911">
      <w:pPr>
        <w:shd w:val="clear" w:color="auto" w:fill="FFFFFF" w:themeFill="background1"/>
        <w:rPr>
          <w:rFonts w:ascii="TH SarabunIT๙" w:hAnsi="TH SarabunIT๙" w:cs="TH SarabunIT๙"/>
          <w:cs/>
        </w:rPr>
      </w:pPr>
      <w:r w:rsidRPr="008617BE">
        <w:rPr>
          <w:rFonts w:ascii="TH SarabunIT๙" w:hAnsi="TH SarabunIT๙" w:cs="TH SarabunIT๙"/>
          <w:cs/>
        </w:rPr>
        <w:t xml:space="preserve">ก. </w:t>
      </w:r>
      <w:r w:rsidR="009C1187" w:rsidRPr="008617BE">
        <w:rPr>
          <w:rFonts w:ascii="TH SarabunIT๙" w:hAnsi="TH SarabunIT๙" w:cs="TH SarabunIT๙"/>
          <w:cs/>
        </w:rPr>
        <w:t xml:space="preserve">ยุทธศาสตร์จังหวัด </w:t>
      </w:r>
      <w:r w:rsidR="00890F02" w:rsidRPr="007D037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="00B45AC5" w:rsidRPr="007D0370">
        <w:rPr>
          <w:rFonts w:ascii="TH SarabunIT๙" w:hAnsi="TH SarabunIT๙" w:cs="TH SarabunIT๙" w:hint="cs"/>
          <w:b/>
          <w:bCs/>
          <w:u w:val="single"/>
          <w:cs/>
        </w:rPr>
        <w:t xml:space="preserve"> 2 </w:t>
      </w:r>
      <w:r w:rsidR="00B45AC5" w:rsidRPr="008617BE">
        <w:rPr>
          <w:rFonts w:ascii="TH SarabunIT๙" w:hAnsi="TH SarabunIT๙" w:cs="TH SarabunIT๙" w:hint="cs"/>
          <w:cs/>
        </w:rPr>
        <w:t>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5E0571" w:rsidRPr="008617BE" w:rsidRDefault="00355911" w:rsidP="0035591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</w:t>
      </w:r>
      <w:r w:rsidR="00890F02" w:rsidRPr="008617BE">
        <w:rPr>
          <w:rFonts w:ascii="TH SarabunIT๙" w:hAnsi="TH SarabunIT๙" w:cs="TH SarabunIT๙"/>
          <w:cs/>
        </w:rPr>
        <w:t>การพัฒนาของ</w:t>
      </w:r>
      <w:r w:rsidR="004C1CF1"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</w:t>
      </w:r>
      <w:r w:rsidR="00AF1EC7" w:rsidRPr="008617BE">
        <w:rPr>
          <w:rFonts w:ascii="TH SarabunIT๙" w:hAnsi="TH SarabunIT๙" w:cs="TH SarabunIT๙" w:hint="cs"/>
          <w:cs/>
        </w:rPr>
        <w:t>หนองบัวลำภู</w:t>
      </w:r>
    </w:p>
    <w:p w:rsidR="00355911" w:rsidRPr="008617BE" w:rsidRDefault="00355911" w:rsidP="00355911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1.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="00BC4CC7" w:rsidRPr="008617BE">
        <w:rPr>
          <w:rFonts w:ascii="TH SarabunIT๙" w:hAnsi="TH SarabunIT๙" w:cs="TH SarabunIT๙"/>
        </w:rPr>
        <w:t xml:space="preserve"> </w:t>
      </w:r>
    </w:p>
    <w:p w:rsidR="002638F8" w:rsidRDefault="00373125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1.1 แผนงานสร้างความเข้มแข็งของชุมชน</w:t>
      </w:r>
    </w:p>
    <w:p w:rsidR="00A235C1" w:rsidRPr="00A235C1" w:rsidRDefault="00A235C1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9569BA" w:rsidRPr="008617BE" w:rsidTr="00504DD0">
        <w:trPr>
          <w:trHeight w:val="448"/>
        </w:trPr>
        <w:tc>
          <w:tcPr>
            <w:tcW w:w="675" w:type="dxa"/>
            <w:vMerge w:val="restart"/>
            <w:vAlign w:val="center"/>
          </w:tcPr>
          <w:p w:rsidR="009569BA" w:rsidRPr="008617BE" w:rsidRDefault="009569BA" w:rsidP="00504DD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569BA" w:rsidRPr="008617BE" w:rsidTr="00504DD0">
        <w:trPr>
          <w:trHeight w:val="772"/>
        </w:trPr>
        <w:tc>
          <w:tcPr>
            <w:tcW w:w="675" w:type="dxa"/>
            <w:vMerge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D3F39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9569BA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569BA" w:rsidRPr="008617BE" w:rsidTr="00504DD0">
        <w:trPr>
          <w:trHeight w:val="772"/>
        </w:trPr>
        <w:tc>
          <w:tcPr>
            <w:tcW w:w="675" w:type="dxa"/>
          </w:tcPr>
          <w:p w:rsidR="009569BA" w:rsidRPr="008617BE" w:rsidRDefault="00FB370B" w:rsidP="00B22FF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569BA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โครงการพัฒนาศักยภาพกลุ่มอาชีพ (กลุ่มเศรษฐกิจชุมชน)</w:t>
            </w:r>
          </w:p>
        </w:tc>
        <w:tc>
          <w:tcPr>
            <w:tcW w:w="1984" w:type="dxa"/>
          </w:tcPr>
          <w:p w:rsidR="00A235C1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เพื่อส่งเสริมให้ความรู้เกี่ยวกับกับการ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พัฒนากลุ่มอาชีพในพื้นที่ตำบลป่าไม้งาม</w:t>
            </w:r>
          </w:p>
        </w:tc>
        <w:tc>
          <w:tcPr>
            <w:tcW w:w="2126" w:type="dxa"/>
          </w:tcPr>
          <w:p w:rsidR="009569BA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จัดอบรมตัวแทนกลุ่มอาชีพ(เศรษฐกิจชุมชน) ทุกกลุ่ม จำนวน 50 คน</w:t>
            </w:r>
          </w:p>
        </w:tc>
        <w:tc>
          <w:tcPr>
            <w:tcW w:w="993" w:type="dxa"/>
          </w:tcPr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9569BA" w:rsidRPr="008617BE" w:rsidRDefault="009B030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9569BA" w:rsidRPr="008617BE" w:rsidRDefault="009569BA" w:rsidP="00B45AC5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80% ของกลุ่มฯ</w:t>
            </w:r>
            <w:r w:rsidR="00B45AC5" w:rsidRPr="00861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มีความรู้</w:t>
            </w:r>
            <w:r w:rsidR="00B45AC5" w:rsidRPr="00861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สร้างอาชีพได้</w:t>
            </w:r>
          </w:p>
        </w:tc>
        <w:tc>
          <w:tcPr>
            <w:tcW w:w="1842" w:type="dxa"/>
          </w:tcPr>
          <w:p w:rsidR="009569BA" w:rsidRPr="008617BE" w:rsidRDefault="009569BA" w:rsidP="00EC69A3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ได้เพิ่มศักยภาพการบริหารจัดการกองทุนเศรษฐกิจชุมชนของหมู่บ้าน/ตำบล</w:t>
            </w:r>
          </w:p>
        </w:tc>
        <w:tc>
          <w:tcPr>
            <w:tcW w:w="1134" w:type="dxa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</w:tc>
      </w:tr>
      <w:tr w:rsidR="009569BA" w:rsidRPr="008617BE" w:rsidTr="00504DD0">
        <w:tc>
          <w:tcPr>
            <w:tcW w:w="675" w:type="dxa"/>
          </w:tcPr>
          <w:p w:rsidR="009569BA" w:rsidRPr="008617BE" w:rsidRDefault="00FB370B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9569BA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โครงการอบรมอาชีพระยะสั้นให้แก่เยาวชน/ประชาชนทั่วไป </w:t>
            </w:r>
          </w:p>
        </w:tc>
        <w:tc>
          <w:tcPr>
            <w:tcW w:w="1984" w:type="dxa"/>
          </w:tcPr>
          <w:p w:rsidR="009569BA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</w:p>
          <w:p w:rsidR="009569BA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-ทำพรมเช็ดเท้า</w:t>
            </w:r>
          </w:p>
          <w:p w:rsidR="00A235C1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-กระเป</w:t>
            </w:r>
            <w:r w:rsidR="00347D52"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๋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าจากซองกาแฟ ฯลฯ</w:t>
            </w:r>
          </w:p>
        </w:tc>
        <w:tc>
          <w:tcPr>
            <w:tcW w:w="2126" w:type="dxa"/>
          </w:tcPr>
          <w:p w:rsidR="009569BA" w:rsidRPr="008617BE" w:rsidRDefault="009569B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ฝึกอบรมจัดหาวัตถุดิบ/ อุปกรณ์ในการฝึกอาชีพจำนวน 40 คน</w:t>
            </w:r>
          </w:p>
        </w:tc>
        <w:tc>
          <w:tcPr>
            <w:tcW w:w="993" w:type="dxa"/>
          </w:tcPr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9569BA" w:rsidRPr="008617BE" w:rsidRDefault="009569BA" w:rsidP="009B030B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569BA" w:rsidRPr="008617BE" w:rsidRDefault="009569BA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569BA" w:rsidRPr="008617BE" w:rsidRDefault="009B030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9569BA" w:rsidRPr="008617BE" w:rsidRDefault="009569BA" w:rsidP="00EC69A3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มีอาชีพเสริม/เพิ่มรายได้ </w:t>
            </w:r>
          </w:p>
        </w:tc>
        <w:tc>
          <w:tcPr>
            <w:tcW w:w="1842" w:type="dxa"/>
          </w:tcPr>
          <w:p w:rsidR="009569BA" w:rsidRPr="008617BE" w:rsidRDefault="009569BA" w:rsidP="00EC69A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กลุ่มประชาชนมีอาชีพเสริมและมีรายได้เพิ่มขึ้น</w:t>
            </w:r>
          </w:p>
        </w:tc>
        <w:tc>
          <w:tcPr>
            <w:tcW w:w="1134" w:type="dxa"/>
          </w:tcPr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569BA" w:rsidRPr="008617BE" w:rsidRDefault="00504DD0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  <w:r w:rsidR="009569BA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สวัสดิการ</w:t>
            </w:r>
          </w:p>
          <w:p w:rsidR="009569BA" w:rsidRPr="008617BE" w:rsidRDefault="009569BA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F33FB" w:rsidRPr="008617BE" w:rsidTr="00504DD0">
        <w:tc>
          <w:tcPr>
            <w:tcW w:w="675" w:type="dxa"/>
          </w:tcPr>
          <w:p w:rsidR="002F33FB" w:rsidRPr="008617BE" w:rsidRDefault="00FB370B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2F33FB" w:rsidRPr="008617BE" w:rsidRDefault="002F33FB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โครงการส่งเสริมกลุ่มวิสาหกิจชุมชน</w:t>
            </w:r>
            <w:r w:rsidR="00B45AC5"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/อุตสาหกรรมครัวเรือน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เช่น ทอผ้า เจียระไนพลอยฯลฯ กลุ่มทำไม้กวาดทางมะพร้าว ฯลฯ</w:t>
            </w:r>
          </w:p>
        </w:tc>
        <w:tc>
          <w:tcPr>
            <w:tcW w:w="1984" w:type="dxa"/>
          </w:tcPr>
          <w:p w:rsidR="002F33FB" w:rsidRPr="008617BE" w:rsidRDefault="002F33FB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เพื่อสนับสนุนกลุ่มวิสาหกิจชุมชน</w:t>
            </w:r>
            <w:r w:rsidR="00B45AC5"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/อุตสาหกรรมครัวเรือนในพื้นที่ตำบลป่าไม้งาม</w:t>
            </w:r>
          </w:p>
        </w:tc>
        <w:tc>
          <w:tcPr>
            <w:tcW w:w="2126" w:type="dxa"/>
          </w:tcPr>
          <w:p w:rsidR="002F33FB" w:rsidRPr="008617BE" w:rsidRDefault="00B45AC5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จัดอบรมส่งเสริมอาชีพ</w:t>
            </w:r>
            <w:r w:rsidR="002F33FB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กลุ่มวิสาหกิจชุมชน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/กลุ่มอุตสา</w:t>
            </w:r>
            <w:r w:rsidR="009B03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กรรมครัวเรือน</w:t>
            </w:r>
            <w:r w:rsidR="002F33FB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ในด้านการผลิตในพื้นที่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2F33FB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1 กลุ่ม/ปี</w:t>
            </w:r>
          </w:p>
        </w:tc>
        <w:tc>
          <w:tcPr>
            <w:tcW w:w="993" w:type="dxa"/>
          </w:tcPr>
          <w:p w:rsidR="002F33FB" w:rsidRPr="008617BE" w:rsidRDefault="002F33F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F33FB" w:rsidRPr="008617BE" w:rsidRDefault="002F33F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2F33FB" w:rsidRPr="008617BE" w:rsidRDefault="002F33F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2F33FB" w:rsidRPr="008617BE" w:rsidRDefault="002F33F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33FB" w:rsidRPr="008617BE" w:rsidRDefault="002F33F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2F33FB" w:rsidRPr="008617BE" w:rsidRDefault="009B030B" w:rsidP="009B03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2F33FB" w:rsidRPr="008617BE" w:rsidRDefault="009B030B" w:rsidP="00EC69A3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030B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สร้างมูลค่าเพิ่มให้สินค้ากลุ่มวิสาหกิจชุมชน</w:t>
            </w:r>
          </w:p>
        </w:tc>
        <w:tc>
          <w:tcPr>
            <w:tcW w:w="1842" w:type="dxa"/>
          </w:tcPr>
          <w:p w:rsidR="002F33FB" w:rsidRPr="008617BE" w:rsidRDefault="002F33FB" w:rsidP="00EC69A3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องค์การบริหารส่วนตำบลป่าไม้งามได้สนับสนุนและต่อยอดการผลิต สร้างรายได้ให้กับกลุ่มเพิ่มขึ้น</w:t>
            </w:r>
          </w:p>
        </w:tc>
        <w:tc>
          <w:tcPr>
            <w:tcW w:w="1134" w:type="dxa"/>
          </w:tcPr>
          <w:p w:rsidR="002F33FB" w:rsidRPr="008617BE" w:rsidRDefault="002F33FB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2F33FB" w:rsidRPr="008617BE" w:rsidRDefault="002F33FB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  <w:p w:rsidR="002F33FB" w:rsidRPr="008617BE" w:rsidRDefault="002F33FB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04DD0" w:rsidRPr="008617BE" w:rsidTr="00504DD0">
        <w:tc>
          <w:tcPr>
            <w:tcW w:w="675" w:type="dxa"/>
          </w:tcPr>
          <w:p w:rsidR="00504DD0" w:rsidRPr="004D7FF2" w:rsidRDefault="00FB370B" w:rsidP="00504D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D7FF2"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504DD0" w:rsidRPr="00756B80" w:rsidRDefault="00504DD0" w:rsidP="00504DD0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756B80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โครงการส่งเสริมการใช้พลังงานทดแทนในกลุ่มวิสาหกิจชุมชน</w:t>
            </w:r>
          </w:p>
        </w:tc>
        <w:tc>
          <w:tcPr>
            <w:tcW w:w="1984" w:type="dxa"/>
          </w:tcPr>
          <w:p w:rsidR="00504DD0" w:rsidRPr="00756B80" w:rsidRDefault="00504DD0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56B80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เพื่อพัฒนาคุณภาพชีวิตสร้างมูลค่าเพิ่มให้กับผลผลิตของกลุ่มและลดต้นทุนพลังงาน</w:t>
            </w:r>
          </w:p>
        </w:tc>
        <w:tc>
          <w:tcPr>
            <w:tcW w:w="2126" w:type="dxa"/>
          </w:tcPr>
          <w:p w:rsidR="00504DD0" w:rsidRPr="00756B80" w:rsidRDefault="00504DD0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56B80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พัฒนาคุณภาพชีวิตสร้างมูลค่าเพิ่มให้กับผลผลิตของกลุ่มและลดต้นทุนพลังงาน</w:t>
            </w:r>
          </w:p>
        </w:tc>
        <w:tc>
          <w:tcPr>
            <w:tcW w:w="993" w:type="dxa"/>
          </w:tcPr>
          <w:p w:rsidR="00504DD0" w:rsidRPr="00756B80" w:rsidRDefault="00504DD0" w:rsidP="009B030B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756B80">
              <w:rPr>
                <w:rFonts w:ascii="TH SarabunIT๙" w:hAnsi="TH SarabunIT๙" w:cs="TH SarabunIT๙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04DD0" w:rsidRPr="00756B80" w:rsidRDefault="00504DD0" w:rsidP="009B030B">
            <w:pPr>
              <w:ind w:right="-108"/>
              <w:jc w:val="center"/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</w:pPr>
            <w:r w:rsidRPr="00756B80">
              <w:rPr>
                <w:rFonts w:ascii="TH SarabunIT๙" w:hAnsi="TH SarabunIT๙" w:cs="TH SarabunIT๙"/>
                <w:bCs/>
                <w:sz w:val="28"/>
                <w:szCs w:val="28"/>
              </w:rPr>
              <w:t>100,000</w:t>
            </w:r>
          </w:p>
        </w:tc>
        <w:tc>
          <w:tcPr>
            <w:tcW w:w="992" w:type="dxa"/>
          </w:tcPr>
          <w:p w:rsidR="00504DD0" w:rsidRPr="00756B80" w:rsidRDefault="00504DD0" w:rsidP="009B030B">
            <w:pPr>
              <w:ind w:right="-108"/>
              <w:jc w:val="center"/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</w:pPr>
            <w:r w:rsidRPr="00756B80">
              <w:rPr>
                <w:rFonts w:ascii="TH SarabunIT๙" w:hAnsi="TH SarabunIT๙" w:cs="TH SarabunIT๙"/>
                <w:bCs/>
                <w:sz w:val="28"/>
                <w:szCs w:val="28"/>
              </w:rPr>
              <w:t>100,000</w:t>
            </w:r>
          </w:p>
        </w:tc>
        <w:tc>
          <w:tcPr>
            <w:tcW w:w="992" w:type="dxa"/>
          </w:tcPr>
          <w:p w:rsidR="00504DD0" w:rsidRPr="00756B80" w:rsidRDefault="00504DD0" w:rsidP="009B030B">
            <w:pPr>
              <w:ind w:right="-108"/>
              <w:jc w:val="center"/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</w:pPr>
            <w:r w:rsidRPr="00756B80">
              <w:rPr>
                <w:rFonts w:ascii="TH SarabunIT๙" w:hAnsi="TH SarabunIT๙" w:cs="TH SarabunIT๙"/>
                <w:bCs/>
                <w:sz w:val="28"/>
                <w:szCs w:val="28"/>
              </w:rPr>
              <w:t>100,000</w:t>
            </w:r>
          </w:p>
        </w:tc>
        <w:tc>
          <w:tcPr>
            <w:tcW w:w="993" w:type="dxa"/>
          </w:tcPr>
          <w:p w:rsidR="00504DD0" w:rsidRPr="00756B80" w:rsidRDefault="00504DD0" w:rsidP="009B030B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56B80">
              <w:rPr>
                <w:rFonts w:ascii="TH SarabunIT๙" w:hAnsi="TH SarabunIT๙" w:cs="TH SarabunIT๙"/>
                <w:bCs/>
                <w:sz w:val="28"/>
                <w:szCs w:val="28"/>
              </w:rPr>
              <w:t>100,000</w:t>
            </w:r>
          </w:p>
        </w:tc>
        <w:tc>
          <w:tcPr>
            <w:tcW w:w="1134" w:type="dxa"/>
          </w:tcPr>
          <w:p w:rsidR="00504DD0" w:rsidRPr="009B030B" w:rsidRDefault="009B030B" w:rsidP="00504DD0">
            <w:pPr>
              <w:jc w:val="center"/>
              <w:rPr>
                <w:rFonts w:ascii="TH SarabunIT๙" w:hAnsi="TH SarabunIT๙" w:cs="TH SarabunIT๙"/>
                <w:b/>
                <w:sz w:val="24"/>
                <w:szCs w:val="24"/>
              </w:rPr>
            </w:pPr>
            <w:r w:rsidRPr="009B030B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สร้างมูลค่าเพิ่มให้สินค้ากลุ่มวิสาหกิจชุมชน</w:t>
            </w:r>
          </w:p>
        </w:tc>
        <w:tc>
          <w:tcPr>
            <w:tcW w:w="1842" w:type="dxa"/>
          </w:tcPr>
          <w:p w:rsidR="00504DD0" w:rsidRPr="00756B80" w:rsidRDefault="00504DD0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56B80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กลุ่มอาชีพต่างๆมีคุณภาพชีวิตที่ดีและมีรายจ่ายด้านพลังงานลดลง</w:t>
            </w:r>
          </w:p>
        </w:tc>
        <w:tc>
          <w:tcPr>
            <w:tcW w:w="1134" w:type="dxa"/>
          </w:tcPr>
          <w:p w:rsidR="00504DD0" w:rsidRPr="00756B80" w:rsidRDefault="00504DD0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56B80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อบต.</w:t>
            </w:r>
          </w:p>
          <w:p w:rsidR="00504DD0" w:rsidRPr="00756B80" w:rsidRDefault="00504DD0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56B80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(</w:t>
            </w:r>
            <w:r w:rsidRPr="00756B80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สำนักปลัด</w:t>
            </w:r>
            <w:r w:rsidRPr="00756B80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)</w:t>
            </w:r>
          </w:p>
        </w:tc>
      </w:tr>
    </w:tbl>
    <w:p w:rsidR="00FB370B" w:rsidRDefault="00FB370B" w:rsidP="002F33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2F33FB" w:rsidRPr="008617BE" w:rsidRDefault="00F3150C" w:rsidP="002F33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9007475</wp:posOffset>
                </wp:positionH>
                <wp:positionV relativeFrom="paragraph">
                  <wp:posOffset>67310</wp:posOffset>
                </wp:positionV>
                <wp:extent cx="753745" cy="339725"/>
                <wp:effectExtent l="6350" t="10160" r="11430" b="12065"/>
                <wp:wrapNone/>
                <wp:docPr id="400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CB1E63" w:rsidRDefault="00B40409" w:rsidP="00A235C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71" o:spid="_x0000_s1027" type="#_x0000_t202" style="position:absolute;left:0;text-align:left;margin-left:709.25pt;margin-top:5.3pt;width:59.35pt;height:26.75pt;z-index:251938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">
                <v:textbox style="mso-fit-shape-to-text:t">
                  <w:txbxContent>
                    <w:p w:rsidR="00D12545" w:rsidRPr="00CB1E63" w:rsidRDefault="00D12545" w:rsidP="00A235C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F33FB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2F33FB" w:rsidRPr="008617BE" w:rsidRDefault="002F33FB" w:rsidP="002F33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2F33FB" w:rsidRPr="008617BE" w:rsidRDefault="002F33FB" w:rsidP="002F33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2F33FB" w:rsidRPr="008617BE" w:rsidRDefault="002F33FB" w:rsidP="002F33FB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2F33FB" w:rsidRPr="008617BE" w:rsidRDefault="002F33FB" w:rsidP="002F33FB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 xml:space="preserve">ก. ยุทธศาสตร์จังหวัด </w:t>
      </w:r>
      <w:r w:rsidRPr="007D037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7D0370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 w:rsidR="00D96E09" w:rsidRPr="007D0370">
        <w:rPr>
          <w:rFonts w:ascii="TH SarabunIT๙" w:hAnsi="TH SarabunIT๙" w:cs="TH SarabunIT๙" w:hint="cs"/>
          <w:b/>
          <w:bCs/>
          <w:u w:val="single"/>
          <w:cs/>
        </w:rPr>
        <w:t>2</w:t>
      </w:r>
      <w:r w:rsidR="00D96E09" w:rsidRPr="008617BE">
        <w:rPr>
          <w:rFonts w:ascii="TH SarabunIT๙" w:hAnsi="TH SarabunIT๙" w:cs="TH SarabunIT๙" w:hint="cs"/>
          <w:cs/>
        </w:rPr>
        <w:t xml:space="preserve"> 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2F33FB" w:rsidRPr="008617BE" w:rsidRDefault="002F33FB" w:rsidP="002F33FB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2F33FB" w:rsidRPr="008617BE" w:rsidRDefault="002F33FB" w:rsidP="002F33FB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1.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8617BE">
        <w:rPr>
          <w:rFonts w:ascii="TH SarabunIT๙" w:hAnsi="TH SarabunIT๙" w:cs="TH SarabunIT๙"/>
        </w:rPr>
        <w:t xml:space="preserve"> </w:t>
      </w:r>
    </w:p>
    <w:p w:rsidR="00A235C1" w:rsidRPr="00A235C1" w:rsidRDefault="002F33FB" w:rsidP="002F33F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1.</w:t>
      </w:r>
      <w:r w:rsidRPr="008617BE">
        <w:rPr>
          <w:rFonts w:ascii="TH SarabunIT๙" w:hAnsi="TH SarabunIT๙" w:cs="TH SarabunIT๙" w:hint="cs"/>
          <w:b/>
          <w:bCs/>
          <w:cs/>
        </w:rPr>
        <w:t>2</w:t>
      </w:r>
      <w:r w:rsidR="00EC69A3"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EC69A3" w:rsidRPr="008617BE"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EC69A3" w:rsidRPr="008617BE" w:rsidTr="00B22FF9">
        <w:trPr>
          <w:trHeight w:val="448"/>
        </w:trPr>
        <w:tc>
          <w:tcPr>
            <w:tcW w:w="675" w:type="dxa"/>
            <w:vMerge w:val="restart"/>
            <w:vAlign w:val="center"/>
          </w:tcPr>
          <w:p w:rsidR="00EC69A3" w:rsidRPr="008617BE" w:rsidRDefault="00EC69A3" w:rsidP="00B22FF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EC69A3" w:rsidRPr="008617BE" w:rsidTr="00B22FF9">
        <w:trPr>
          <w:trHeight w:val="772"/>
        </w:trPr>
        <w:tc>
          <w:tcPr>
            <w:tcW w:w="675" w:type="dxa"/>
            <w:vMerge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D3F39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EC69A3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EC69A3" w:rsidRPr="008617BE" w:rsidRDefault="00EC69A3" w:rsidP="00EC69A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578CB" w:rsidRPr="008617BE" w:rsidTr="00B22FF9">
        <w:trPr>
          <w:trHeight w:val="388"/>
        </w:trPr>
        <w:tc>
          <w:tcPr>
            <w:tcW w:w="675" w:type="dxa"/>
          </w:tcPr>
          <w:p w:rsidR="003578CB" w:rsidRPr="008617BE" w:rsidRDefault="00FB370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/>
                <w:sz w:val="27"/>
                <w:szCs w:val="27"/>
              </w:rPr>
              <w:t>1</w:t>
            </w:r>
          </w:p>
        </w:tc>
        <w:tc>
          <w:tcPr>
            <w:tcW w:w="2127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โครงการอบรม/ส่งเสริมอาชีพแก่ประชาชนในพื้นที่ตำบล</w:t>
            </w:r>
          </w:p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-อาชีพเพาะเห็ดขอนขาว </w:t>
            </w:r>
          </w:p>
        </w:tc>
        <w:tc>
          <w:tcPr>
            <w:tcW w:w="1984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เพื่อส่งเสริมอาชีพและสร้างรายได้ให้แก่ประชาชน</w:t>
            </w:r>
          </w:p>
        </w:tc>
        <w:tc>
          <w:tcPr>
            <w:tcW w:w="2126" w:type="dxa"/>
          </w:tcPr>
          <w:p w:rsidR="003578CB" w:rsidRPr="008617BE" w:rsidRDefault="003578CB" w:rsidP="007D3EF7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ส่งเสริมการกลุ่มอาชีพเพาะเห็ดขอนขาว จำนวน 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6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5 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คน</w:t>
            </w:r>
          </w:p>
        </w:tc>
        <w:tc>
          <w:tcPr>
            <w:tcW w:w="993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3578CB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:rsidR="003578CB" w:rsidRPr="003578CB" w:rsidRDefault="003578CB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  <w:p w:rsidR="003578CB" w:rsidRPr="003578CB" w:rsidRDefault="003578CB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3578CB" w:rsidRPr="008617BE" w:rsidRDefault="003578CB" w:rsidP="0058425C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สร้างอาชีพ/เพิ่มรายได้ 3,000 บ./</w:t>
            </w:r>
            <w:r w:rsidRPr="00861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</w:t>
            </w:r>
          </w:p>
        </w:tc>
        <w:tc>
          <w:tcPr>
            <w:tcW w:w="1842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ประชาชนมีอาชีพเสริมและมีรายได้เพิ่มขึ้น</w:t>
            </w:r>
          </w:p>
        </w:tc>
        <w:tc>
          <w:tcPr>
            <w:tcW w:w="1134" w:type="dxa"/>
            <w:vAlign w:val="center"/>
          </w:tcPr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อบต.</w:t>
            </w:r>
          </w:p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สำ</w:t>
            </w:r>
            <w:proofErr w:type="spellStart"/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นัป</w:t>
            </w:r>
            <w:proofErr w:type="spellEnd"/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ลัด</w:t>
            </w:r>
          </w:p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3578CB" w:rsidRPr="008617BE" w:rsidTr="00B22FF9">
        <w:trPr>
          <w:trHeight w:val="388"/>
        </w:trPr>
        <w:tc>
          <w:tcPr>
            <w:tcW w:w="675" w:type="dxa"/>
          </w:tcPr>
          <w:p w:rsidR="003578CB" w:rsidRPr="008617BE" w:rsidRDefault="00FB370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27"/>
                <w:szCs w:val="27"/>
              </w:rPr>
              <w:t>2</w:t>
            </w:r>
          </w:p>
        </w:tc>
        <w:tc>
          <w:tcPr>
            <w:tcW w:w="2127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โครงการส่งเสริมเศรษฐกิจแบบพอเพียง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>กิจกรรม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ส่งเสริมปลูกพืชผักสวนครัวรั้วกินได้</w:t>
            </w:r>
          </w:p>
        </w:tc>
        <w:tc>
          <w:tcPr>
            <w:tcW w:w="1984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เพื่อให้เกษตรกรมีรายได้เพิ่ม/ลดรายจ่าย</w:t>
            </w:r>
          </w:p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- เกษตรกรมีอาหารพืชผักไว้บริโภคตลอดปี</w:t>
            </w:r>
          </w:p>
        </w:tc>
        <w:tc>
          <w:tcPr>
            <w:tcW w:w="2126" w:type="dxa"/>
          </w:tcPr>
          <w:p w:rsidR="003578CB" w:rsidRPr="008617BE" w:rsidRDefault="003578CB" w:rsidP="00DD5F01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ฝึกอบรม 1 ครั้ง  เกษตรกร หมู่ 1-13 จำนวน 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>65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คน</w:t>
            </w:r>
          </w:p>
        </w:tc>
        <w:tc>
          <w:tcPr>
            <w:tcW w:w="993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578CB" w:rsidRPr="003578CB" w:rsidRDefault="003578CB" w:rsidP="003578C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3578CB" w:rsidRPr="003578CB" w:rsidRDefault="003578CB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ร้อยละ 9</w:t>
            </w:r>
            <w:r w:rsidRPr="008617BE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0</w:t>
            </w:r>
            <w:r w:rsidRPr="008617BE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 ของผู้เข้าอบรมปลูกพืชผักบริโภคกินเองตลอดปี</w:t>
            </w:r>
          </w:p>
        </w:tc>
        <w:tc>
          <w:tcPr>
            <w:tcW w:w="1842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เกษตรกรมีความรู้ในการทำเกษตรไร่นาสวนผสมและเกษตรผสมผสาน</w:t>
            </w:r>
          </w:p>
        </w:tc>
        <w:tc>
          <w:tcPr>
            <w:tcW w:w="1134" w:type="dxa"/>
          </w:tcPr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อบต.</w:t>
            </w:r>
          </w:p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สำนักปลัด</w:t>
            </w:r>
          </w:p>
        </w:tc>
      </w:tr>
      <w:tr w:rsidR="003578CB" w:rsidRPr="008617BE" w:rsidTr="00B22FF9">
        <w:trPr>
          <w:trHeight w:val="388"/>
        </w:trPr>
        <w:tc>
          <w:tcPr>
            <w:tcW w:w="675" w:type="dxa"/>
          </w:tcPr>
          <w:p w:rsidR="003578CB" w:rsidRPr="008617BE" w:rsidRDefault="00FB370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27"/>
                <w:szCs w:val="27"/>
              </w:rPr>
              <w:t>3</w:t>
            </w:r>
          </w:p>
        </w:tc>
        <w:tc>
          <w:tcPr>
            <w:tcW w:w="2127" w:type="dxa"/>
          </w:tcPr>
          <w:p w:rsidR="003578CB" w:rsidRPr="008617BE" w:rsidRDefault="003578CB" w:rsidP="00877840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โครงการส่งเสริม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การปลูกพืชเกษตรอินทรีย์ </w:t>
            </w:r>
          </w:p>
        </w:tc>
        <w:tc>
          <w:tcPr>
            <w:tcW w:w="1984" w:type="dxa"/>
          </w:tcPr>
          <w:p w:rsidR="003578CB" w:rsidRPr="008617BE" w:rsidRDefault="003578CB" w:rsidP="00877840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เพื่อจัดกิจกรรมอบรม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การปลูกพืชเกษตรอินทรีย์ เกษตรปลอดสารพิษให้แก่เกษตรกรในพื้นที่ตำบลป่าไม้งาม</w:t>
            </w:r>
          </w:p>
        </w:tc>
        <w:tc>
          <w:tcPr>
            <w:tcW w:w="2126" w:type="dxa"/>
          </w:tcPr>
          <w:p w:rsidR="003578CB" w:rsidRPr="008617BE" w:rsidRDefault="003578CB" w:rsidP="00877840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จัดอบรมให้ความรู้เรื่อง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ปลูกพืชเกษตรอินทรีย์ เช่น การปลูกพืชเกษตรอินทรีย์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การทำปุ๋ยชีวภาพ/สารสกัดไล่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แมลงจากพืช ฯ</w:t>
            </w:r>
          </w:p>
        </w:tc>
        <w:tc>
          <w:tcPr>
            <w:tcW w:w="993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8C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:rsidR="003578CB" w:rsidRPr="003578CB" w:rsidRDefault="003578CB" w:rsidP="003578C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578CB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  <w:p w:rsidR="003578CB" w:rsidRPr="003578CB" w:rsidRDefault="003578CB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ตำบลป่าไม้งามมีพื้นที่เกษตรอินทรีย์เพิ่มขึ้นปีละ</w:t>
            </w:r>
            <w:r w:rsidRPr="008617BE">
              <w:rPr>
                <w:rFonts w:ascii="TH SarabunIT๙" w:hAnsi="TH SarabunIT๙" w:cs="TH SarabunIT๙"/>
                <w:sz w:val="24"/>
                <w:szCs w:val="24"/>
              </w:rPr>
              <w:t xml:space="preserve"> 100 </w:t>
            </w:r>
            <w:r w:rsidRPr="00861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ไร่</w:t>
            </w:r>
          </w:p>
        </w:tc>
        <w:tc>
          <w:tcPr>
            <w:tcW w:w="1842" w:type="dxa"/>
          </w:tcPr>
          <w:p w:rsidR="003578CB" w:rsidRPr="008617BE" w:rsidRDefault="003578CB" w:rsidP="0055710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เกษตรกรรู้จักการปลูก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พืช</w:t>
            </w:r>
            <w:r w:rsidR="00CE7D17"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เกษต</w:t>
            </w:r>
            <w:r w:rsidR="00CE7D17"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ร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อินทรีย์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และมีความรู้การทำปุ๋ยชีวภาพ/สารสกัดไล่แมลงพืช</w:t>
            </w:r>
          </w:p>
        </w:tc>
        <w:tc>
          <w:tcPr>
            <w:tcW w:w="1134" w:type="dxa"/>
          </w:tcPr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อบต.</w:t>
            </w:r>
          </w:p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สำนักปลัด</w:t>
            </w:r>
          </w:p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3578CB" w:rsidRPr="008617BE" w:rsidTr="00B22FF9">
        <w:trPr>
          <w:trHeight w:val="388"/>
        </w:trPr>
        <w:tc>
          <w:tcPr>
            <w:tcW w:w="675" w:type="dxa"/>
          </w:tcPr>
          <w:p w:rsidR="003578CB" w:rsidRPr="008617BE" w:rsidRDefault="00FB370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โครงการจัดทำไร่นาสวนผสมและเกษตรผสมผสาน</w:t>
            </w:r>
          </w:p>
          <w:p w:rsidR="003578CB" w:rsidRPr="008617BE" w:rsidRDefault="003578CB" w:rsidP="00847022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กิจกรรม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อบรมเกษตรกรการจัดทำไร่นาสวนผสมและเกษตรผสมผสาน และส่งเสริมปัจจัยการผลิต</w:t>
            </w:r>
          </w:p>
        </w:tc>
        <w:tc>
          <w:tcPr>
            <w:tcW w:w="1984" w:type="dxa"/>
          </w:tcPr>
          <w:p w:rsidR="003578CB" w:rsidRPr="008617BE" w:rsidRDefault="003578CB" w:rsidP="00847022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เพื่อให้ประชาชนมีความรู้เกี่ยวกับการทำเกษตรไร่นา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สวนผสมหรือการเกษตรแบบผสมผสาน</w:t>
            </w:r>
          </w:p>
        </w:tc>
        <w:tc>
          <w:tcPr>
            <w:tcW w:w="2126" w:type="dxa"/>
          </w:tcPr>
          <w:p w:rsidR="003578CB" w:rsidRPr="008617BE" w:rsidRDefault="003578CB" w:rsidP="002E2F63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จัดอบรม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เกษตรกร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ให้ความรู้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และศึกษาดูงาน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เรื่อง</w:t>
            </w:r>
            <w:r w:rsidRPr="008617BE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การ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การจัดทำไร่นาสวนผสมเกษตรผสมผสานและส่งเสริมปัจจัยการผลิต</w:t>
            </w:r>
          </w:p>
        </w:tc>
        <w:tc>
          <w:tcPr>
            <w:tcW w:w="993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578CB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578CB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578CB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3578CB" w:rsidRPr="003578CB" w:rsidRDefault="003578CB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578CB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3578CB" w:rsidRPr="003578CB" w:rsidRDefault="003578CB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578CB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  <w:p w:rsidR="003578CB" w:rsidRPr="003578CB" w:rsidRDefault="003578CB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78CB" w:rsidRPr="008617BE" w:rsidRDefault="003578CB" w:rsidP="001F68A2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มีการจัดทำเกษตรผสมผสานเพิ่มขึ้น</w:t>
            </w:r>
          </w:p>
        </w:tc>
        <w:tc>
          <w:tcPr>
            <w:tcW w:w="1842" w:type="dxa"/>
          </w:tcPr>
          <w:p w:rsidR="003578CB" w:rsidRPr="008617BE" w:rsidRDefault="003578C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เกษตรกรมีความรู้ในการทำเกษตรไร่นาสวนผสมและเกษตรผสมผสาน</w:t>
            </w:r>
          </w:p>
        </w:tc>
        <w:tc>
          <w:tcPr>
            <w:tcW w:w="1134" w:type="dxa"/>
          </w:tcPr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3578CB" w:rsidRPr="008617BE" w:rsidRDefault="003578C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</w:tbl>
    <w:p w:rsidR="00200D98" w:rsidRDefault="00200D98" w:rsidP="007C45F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7C45F8" w:rsidRPr="008617BE" w:rsidRDefault="00F3150C" w:rsidP="007C45F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9121140</wp:posOffset>
                </wp:positionH>
                <wp:positionV relativeFrom="paragraph">
                  <wp:posOffset>67310</wp:posOffset>
                </wp:positionV>
                <wp:extent cx="753745" cy="339725"/>
                <wp:effectExtent l="5715" t="10160" r="12065" b="12065"/>
                <wp:wrapNone/>
                <wp:docPr id="399" name="Text Box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CB1E63" w:rsidRDefault="00B40409" w:rsidP="00A235C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72" o:spid="_x0000_s1028" type="#_x0000_t202" style="position:absolute;left:0;text-align:left;margin-left:718.2pt;margin-top:5.3pt;width:59.35pt;height:26.75pt;z-index:251939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">
                <v:textbox style="mso-fit-shape-to-text:t">
                  <w:txbxContent>
                    <w:p w:rsidR="00D12545" w:rsidRPr="00CB1E63" w:rsidRDefault="00D12545" w:rsidP="00A235C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C45F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C45F8" w:rsidRPr="008617BE" w:rsidRDefault="007C45F8" w:rsidP="007C45F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C45F8" w:rsidRPr="008617BE" w:rsidRDefault="007C45F8" w:rsidP="007C45F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C45F8" w:rsidRPr="008617BE" w:rsidRDefault="007C45F8" w:rsidP="007C45F8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7C45F8" w:rsidRPr="008617BE" w:rsidRDefault="007C45F8" w:rsidP="007C45F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 xml:space="preserve">ก. ยุทธศาสตร์จังหวัด </w:t>
      </w:r>
      <w:r w:rsidRPr="00FB370B">
        <w:rPr>
          <w:rFonts w:ascii="TH SarabunIT๙" w:hAnsi="TH SarabunIT๙" w:cs="TH SarabunIT๙"/>
          <w:u w:val="single"/>
          <w:cs/>
        </w:rPr>
        <w:t>ที่</w:t>
      </w:r>
      <w:r w:rsidRPr="00FB370B">
        <w:rPr>
          <w:rFonts w:ascii="TH SarabunIT๙" w:hAnsi="TH SarabunIT๙" w:cs="TH SarabunIT๙" w:hint="cs"/>
          <w:u w:val="single"/>
          <w:cs/>
        </w:rPr>
        <w:t xml:space="preserve"> 2</w:t>
      </w:r>
      <w:r w:rsidRPr="008617BE">
        <w:rPr>
          <w:rFonts w:ascii="TH SarabunIT๙" w:hAnsi="TH SarabunIT๙" w:cs="TH SarabunIT๙" w:hint="cs"/>
          <w:cs/>
        </w:rPr>
        <w:t xml:space="preserve"> 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7C45F8" w:rsidRPr="008617BE" w:rsidRDefault="007C45F8" w:rsidP="007C45F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C45F8" w:rsidRPr="008617BE" w:rsidRDefault="007C45F8" w:rsidP="007C45F8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1.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8617BE">
        <w:rPr>
          <w:rFonts w:ascii="TH SarabunIT๙" w:hAnsi="TH SarabunIT๙" w:cs="TH SarabunIT๙"/>
        </w:rPr>
        <w:t xml:space="preserve"> </w:t>
      </w:r>
    </w:p>
    <w:p w:rsidR="007C45F8" w:rsidRPr="008617BE" w:rsidRDefault="007C45F8" w:rsidP="007C45F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1.</w:t>
      </w:r>
      <w:r w:rsidRPr="008617BE">
        <w:rPr>
          <w:rFonts w:ascii="TH SarabunIT๙" w:hAnsi="TH SarabunIT๙" w:cs="TH SarabunIT๙" w:hint="cs"/>
          <w:b/>
          <w:bCs/>
          <w:cs/>
        </w:rPr>
        <w:t>2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7C45F8" w:rsidRPr="008617BE" w:rsidTr="00B22FF9">
        <w:trPr>
          <w:trHeight w:val="448"/>
        </w:trPr>
        <w:tc>
          <w:tcPr>
            <w:tcW w:w="675" w:type="dxa"/>
            <w:vMerge w:val="restart"/>
            <w:vAlign w:val="center"/>
          </w:tcPr>
          <w:p w:rsidR="007C45F8" w:rsidRPr="008617BE" w:rsidRDefault="007C45F8" w:rsidP="00B22FF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C45F8" w:rsidRPr="008617BE" w:rsidTr="00B22FF9">
        <w:trPr>
          <w:trHeight w:val="772"/>
        </w:trPr>
        <w:tc>
          <w:tcPr>
            <w:tcW w:w="675" w:type="dxa"/>
            <w:vMerge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D3F39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C45F8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C45F8" w:rsidRPr="008617BE" w:rsidRDefault="007C45F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75465" w:rsidRPr="008617BE" w:rsidTr="00B22FF9">
        <w:trPr>
          <w:trHeight w:val="772"/>
        </w:trPr>
        <w:tc>
          <w:tcPr>
            <w:tcW w:w="675" w:type="dxa"/>
          </w:tcPr>
          <w:p w:rsidR="00975465" w:rsidRPr="00762B89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</w:t>
            </w:r>
          </w:p>
        </w:tc>
        <w:tc>
          <w:tcPr>
            <w:tcW w:w="2127" w:type="dxa"/>
          </w:tcPr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โครงการฝึกอบรมเชิงปฏิบัติการเพื่อพัฒนาท้องถิ่นตามแนวทางพระราชดำริเศรษฐกิจพอเพียง การส่งเสริมการเรียนรู้เกษตรทฤษฎีใหม่</w:t>
            </w:r>
          </w:p>
        </w:tc>
        <w:tc>
          <w:tcPr>
            <w:tcW w:w="1984" w:type="dxa"/>
          </w:tcPr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1.เพื่อส่งเสริมการเรียนรู้หลักปรัชญาของเศรษฐกิจพอเพียงและเกษตรทฤษฎีใหม่ให้กับประชาชน</w:t>
            </w:r>
          </w:p>
          <w:p w:rsidR="00975465" w:rsidRPr="00762B89" w:rsidRDefault="00975465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๒.เพื่อพัฒนาพื้นที่เป็นศูนย์เรียนรู้เกษตรทฤษฎีใหม่และเกษตรอินทรีย์</w:t>
            </w:r>
          </w:p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๓.เพื่อเป็นการเฉลิมพระเกียรติฯ ในหลวง ร.๙</w:t>
            </w:r>
          </w:p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๔.เพื่อส่งเสริมการใช้ทรัพยากรอย่างมีคุณค่าและยั่งยืน</w:t>
            </w:r>
          </w:p>
        </w:tc>
        <w:tc>
          <w:tcPr>
            <w:tcW w:w="2126" w:type="dxa"/>
          </w:tcPr>
          <w:p w:rsidR="00975465" w:rsidRPr="00762B89" w:rsidRDefault="00975465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762B89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-</w:t>
            </w:r>
            <w:r w:rsidRPr="00762B89">
              <w:rPr>
                <w:rFonts w:ascii="TH SarabunPSK" w:hAnsi="TH SarabunPSK" w:cs="TH SarabunPSK"/>
                <w:color w:val="FF0000"/>
                <w:sz w:val="27"/>
                <w:szCs w:val="27"/>
                <w:cs/>
              </w:rPr>
              <w:t>เพื่อจ่ายเป็นค่า</w:t>
            </w:r>
            <w:r w:rsidRPr="00762B89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 xml:space="preserve">ป้ายประชาสัมพันธ์ ค่าวิทยากร ค่าอาหาร ค่าน้ำดื่ม ค่าน้ำมันเชื้อเพลิงเครื่องจักรกล ค่าจ้างเหมาสำหรับเตรียมพื้นที่ ค่าอุปกรณ์พลังงานแสงอาทิตย์ค่าพันธุ์พืชผักสวนครัว ค่าปุ๋ย วัสดุ และอุปกรณ์อื่นๆ </w:t>
            </w:r>
          </w:p>
          <w:p w:rsidR="00975465" w:rsidRPr="00762B89" w:rsidRDefault="00975465" w:rsidP="00762B89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16"/>
                <w:szCs w:val="16"/>
                <w:cs/>
              </w:rPr>
            </w:pPr>
            <w:r w:rsidRPr="00762B8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  <w:r w:rsidRPr="00762B8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บูรณาการร่วมระหว่างหน่วยงาน ประชาชน และโรงเรียนในพื้นที่ จำนวน ๑๐๐ คน</w:t>
            </w:r>
          </w:p>
        </w:tc>
        <w:tc>
          <w:tcPr>
            <w:tcW w:w="993" w:type="dxa"/>
          </w:tcPr>
          <w:p w:rsidR="00975465" w:rsidRPr="00762B89" w:rsidRDefault="00762B89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75465" w:rsidRPr="00762B89" w:rsidRDefault="00762B89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๕๐,๐๐๐</w:t>
            </w: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๕๐,๐๐๐</w:t>
            </w: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๕๐,๐๐๐</w:t>
            </w: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75465" w:rsidRPr="00762B89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-ผู้นำชุมชน จนท.อบต.และประชาชนร่วมปลูกต้นไม้ ร้อยละ ๙๐</w:t>
            </w:r>
          </w:p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-ดำเนินการติดตามการปลูกพืชผักสวนครัว และประเมินผลพร้อมทั้งรายงานผล</w:t>
            </w:r>
          </w:p>
        </w:tc>
        <w:tc>
          <w:tcPr>
            <w:tcW w:w="1842" w:type="dxa"/>
          </w:tcPr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-มีแหล่งเรียนรู้เกษตรทฤษฎีใหม่ และเกษตรอินทรีย์ในพื้นที่</w:t>
            </w:r>
          </w:p>
          <w:p w:rsidR="00975465" w:rsidRPr="00762B89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-ประชาชนเกิดการเรียนรู้หลักปรัชญาของเศรษฐกิจพอเพียง และเกษตรทฤษฎีใหม่</w:t>
            </w:r>
          </w:p>
        </w:tc>
        <w:tc>
          <w:tcPr>
            <w:tcW w:w="1134" w:type="dxa"/>
          </w:tcPr>
          <w:p w:rsidR="00975465" w:rsidRPr="00762B89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975465" w:rsidRPr="00762B89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(สำนักปลัด)</w:t>
            </w:r>
          </w:p>
          <w:p w:rsidR="00975465" w:rsidRPr="00762B89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งานการเกษตร</w:t>
            </w:r>
          </w:p>
        </w:tc>
      </w:tr>
      <w:tr w:rsidR="00975465" w:rsidRPr="008617BE" w:rsidTr="00B22FF9">
        <w:trPr>
          <w:trHeight w:val="772"/>
        </w:trPr>
        <w:tc>
          <w:tcPr>
            <w:tcW w:w="675" w:type="dxa"/>
          </w:tcPr>
          <w:p w:rsidR="00975465" w:rsidRPr="00FB370B" w:rsidRDefault="00762B89" w:rsidP="004664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2127" w:type="dxa"/>
          </w:tcPr>
          <w:p w:rsidR="00975465" w:rsidRPr="008617BE" w:rsidRDefault="00975465" w:rsidP="0046640A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โครงการส่งเสริมอาชีพในการผลิตถ่านแฟนตาซี</w:t>
            </w:r>
          </w:p>
        </w:tc>
        <w:tc>
          <w:tcPr>
            <w:tcW w:w="1984" w:type="dxa"/>
          </w:tcPr>
          <w:p w:rsidR="00975465" w:rsidRPr="008617BE" w:rsidRDefault="00975465" w:rsidP="0046640A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เพื่อส่งเสริมอาชีพให้กับประชาชนในพื้นที่</w:t>
            </w:r>
          </w:p>
        </w:tc>
        <w:tc>
          <w:tcPr>
            <w:tcW w:w="2126" w:type="dxa"/>
          </w:tcPr>
          <w:p w:rsidR="00975465" w:rsidRPr="008617BE" w:rsidRDefault="00975465" w:rsidP="0046640A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จัดตั้งกลุ่มอาชีพประจำชุมชน</w:t>
            </w:r>
          </w:p>
        </w:tc>
        <w:tc>
          <w:tcPr>
            <w:tcW w:w="993" w:type="dxa"/>
          </w:tcPr>
          <w:p w:rsidR="00975465" w:rsidRPr="008617BE" w:rsidRDefault="00975465" w:rsidP="00762B89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975465" w:rsidRPr="008617BE" w:rsidRDefault="00975465" w:rsidP="00762B89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cs/>
              </w:rPr>
              <w:t>10,000</w:t>
            </w:r>
          </w:p>
        </w:tc>
        <w:tc>
          <w:tcPr>
            <w:tcW w:w="992" w:type="dxa"/>
          </w:tcPr>
          <w:p w:rsidR="00975465" w:rsidRPr="008617BE" w:rsidRDefault="00975465" w:rsidP="00762B89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cs/>
              </w:rPr>
              <w:t>10,000</w:t>
            </w:r>
          </w:p>
        </w:tc>
        <w:tc>
          <w:tcPr>
            <w:tcW w:w="992" w:type="dxa"/>
          </w:tcPr>
          <w:p w:rsidR="00975465" w:rsidRPr="008617BE" w:rsidRDefault="00975465" w:rsidP="00762B89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cs/>
              </w:rPr>
              <w:t>10,000</w:t>
            </w:r>
          </w:p>
        </w:tc>
        <w:tc>
          <w:tcPr>
            <w:tcW w:w="993" w:type="dxa"/>
          </w:tcPr>
          <w:p w:rsidR="00975465" w:rsidRPr="008617BE" w:rsidRDefault="00975465" w:rsidP="00762B89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cs/>
              </w:rPr>
              <w:t>10,000</w:t>
            </w:r>
          </w:p>
        </w:tc>
        <w:tc>
          <w:tcPr>
            <w:tcW w:w="1134" w:type="dxa"/>
          </w:tcPr>
          <w:p w:rsidR="00975465" w:rsidRDefault="00975465" w:rsidP="0046640A">
            <w:pPr>
              <w:rPr>
                <w:rFonts w:ascii="TH SarabunIT๙" w:hAnsi="TH SarabunIT๙" w:cs="TH SarabunIT๙"/>
                <w:b/>
                <w:sz w:val="24"/>
                <w:szCs w:val="24"/>
              </w:rPr>
            </w:pPr>
            <w:r w:rsidRPr="003578CB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ส่งเสริมกลุ่มอาชีพสร้างงาน/เพิ่มรายได้</w:t>
            </w:r>
          </w:p>
          <w:p w:rsidR="00762B89" w:rsidRPr="003578CB" w:rsidRDefault="00762B89" w:rsidP="0046640A">
            <w:pPr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975465" w:rsidRPr="008617BE" w:rsidRDefault="00975465" w:rsidP="0046640A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ครัวเรือนเข้าร่วมโครงการมีรายได้เพิ่มขึ้น</w:t>
            </w:r>
          </w:p>
        </w:tc>
        <w:tc>
          <w:tcPr>
            <w:tcW w:w="1134" w:type="dxa"/>
          </w:tcPr>
          <w:p w:rsidR="00975465" w:rsidRPr="008617BE" w:rsidRDefault="00975465" w:rsidP="0046640A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อบต.</w:t>
            </w:r>
          </w:p>
          <w:p w:rsidR="00975465" w:rsidRPr="008617BE" w:rsidRDefault="00975465" w:rsidP="0046640A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8617BE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(</w:t>
            </w:r>
            <w:r w:rsidRPr="008617B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สำนักปลัด</w:t>
            </w:r>
            <w:r w:rsidRPr="008617BE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)</w:t>
            </w:r>
          </w:p>
        </w:tc>
      </w:tr>
    </w:tbl>
    <w:p w:rsidR="00975465" w:rsidRPr="008617BE" w:rsidRDefault="00F3150C" w:rsidP="0097546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35072" behindDoc="0" locked="0" layoutInCell="1" allowOverlap="1">
                <wp:simplePos x="0" y="0"/>
                <wp:positionH relativeFrom="column">
                  <wp:posOffset>9107805</wp:posOffset>
                </wp:positionH>
                <wp:positionV relativeFrom="paragraph">
                  <wp:posOffset>15240</wp:posOffset>
                </wp:positionV>
                <wp:extent cx="753745" cy="339725"/>
                <wp:effectExtent l="11430" t="5715" r="6350" b="6985"/>
                <wp:wrapNone/>
                <wp:docPr id="398" name="Text Box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CB1E63" w:rsidRDefault="00B40409" w:rsidP="00975465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66" o:spid="_x0000_s1029" type="#_x0000_t202" style="position:absolute;left:0;text-align:left;margin-left:717.15pt;margin-top:1.2pt;width:59.35pt;height:26.75pt;z-index:252035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">
                <v:textbox style="mso-fit-shape-to-text:t">
                  <w:txbxContent>
                    <w:p w:rsidR="00D12545" w:rsidRPr="00CB1E63" w:rsidRDefault="00D12545" w:rsidP="00975465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75465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75465" w:rsidRPr="008617BE" w:rsidRDefault="00975465" w:rsidP="0097546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975465" w:rsidRPr="008617BE" w:rsidRDefault="00975465" w:rsidP="0097546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975465" w:rsidRPr="008617BE" w:rsidRDefault="00975465" w:rsidP="00975465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975465" w:rsidRPr="008617BE" w:rsidRDefault="00975465" w:rsidP="00975465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 xml:space="preserve">ก. ยุทธศาสตร์จังหวัด </w:t>
      </w:r>
      <w:r w:rsidRPr="00FB370B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FB370B">
        <w:rPr>
          <w:rFonts w:ascii="TH SarabunIT๙" w:hAnsi="TH SarabunIT๙" w:cs="TH SarabunIT๙" w:hint="cs"/>
          <w:b/>
          <w:bCs/>
          <w:u w:val="single"/>
          <w:cs/>
        </w:rPr>
        <w:t xml:space="preserve"> 2</w:t>
      </w:r>
      <w:r w:rsidRPr="008617BE">
        <w:rPr>
          <w:rFonts w:ascii="TH SarabunIT๙" w:hAnsi="TH SarabunIT๙" w:cs="TH SarabunIT๙" w:hint="cs"/>
          <w:cs/>
        </w:rPr>
        <w:t xml:space="preserve"> 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975465" w:rsidRPr="008617BE" w:rsidRDefault="00975465" w:rsidP="00975465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975465" w:rsidRPr="008617BE" w:rsidRDefault="00975465" w:rsidP="00975465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1.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8617BE">
        <w:rPr>
          <w:rFonts w:ascii="TH SarabunIT๙" w:hAnsi="TH SarabunIT๙" w:cs="TH SarabunIT๙"/>
        </w:rPr>
        <w:t xml:space="preserve"> </w:t>
      </w:r>
    </w:p>
    <w:p w:rsidR="00975465" w:rsidRPr="008617BE" w:rsidRDefault="00975465" w:rsidP="00975465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1.</w:t>
      </w:r>
      <w:r w:rsidRPr="008617BE">
        <w:rPr>
          <w:rFonts w:ascii="TH SarabunIT๙" w:hAnsi="TH SarabunIT๙" w:cs="TH SarabunIT๙" w:hint="cs"/>
          <w:b/>
          <w:bCs/>
          <w:cs/>
        </w:rPr>
        <w:t>2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843"/>
        <w:gridCol w:w="2693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975465" w:rsidRPr="008617BE" w:rsidTr="00975465">
        <w:trPr>
          <w:trHeight w:val="448"/>
        </w:trPr>
        <w:tc>
          <w:tcPr>
            <w:tcW w:w="675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75465" w:rsidRPr="008617BE" w:rsidTr="00975465">
        <w:trPr>
          <w:trHeight w:val="772"/>
        </w:trPr>
        <w:tc>
          <w:tcPr>
            <w:tcW w:w="675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75465" w:rsidRPr="008617BE" w:rsidTr="00975465">
        <w:trPr>
          <w:trHeight w:val="388"/>
        </w:trPr>
        <w:tc>
          <w:tcPr>
            <w:tcW w:w="675" w:type="dxa"/>
          </w:tcPr>
          <w:p w:rsidR="00975465" w:rsidRPr="00FB370B" w:rsidRDefault="00762B89" w:rsidP="004664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975465" w:rsidRPr="008617BE" w:rsidRDefault="00975465" w:rsidP="00975465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ฝึกอบรมเชิงปฏิบัติการส่งเสริมการ</w:t>
            </w:r>
            <w:r w:rsidRPr="008617B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เผาถ่านจากเศษวัสดุเหลือใช้โดยใช้เตาเผาถ่านถัง 200 ลิตร</w:t>
            </w:r>
          </w:p>
        </w:tc>
        <w:tc>
          <w:tcPr>
            <w:tcW w:w="1843" w:type="dxa"/>
          </w:tcPr>
          <w:p w:rsidR="00975465" w:rsidRPr="00975465" w:rsidRDefault="00975465" w:rsidP="00975465">
            <w:pPr>
              <w:pStyle w:val="a8"/>
              <w:ind w:left="0" w:right="-108"/>
              <w:rPr>
                <w:rFonts w:ascii="TH SarabunIT๙" w:eastAsia="Cordia New" w:hAnsi="TH SarabunIT๙" w:cs="TH SarabunIT๙"/>
                <w:sz w:val="26"/>
                <w:szCs w:val="26"/>
                <w:lang w:eastAsia="zh-CN"/>
              </w:rPr>
            </w:pPr>
            <w:r w:rsidRPr="00975465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  <w:r w:rsidRPr="00975465">
              <w:rPr>
                <w:rFonts w:ascii="TH SarabunIT๙" w:eastAsia="Cordia New" w:hAnsi="TH SarabunIT๙" w:cs="TH SarabunIT๙"/>
                <w:sz w:val="26"/>
                <w:szCs w:val="26"/>
                <w:cs/>
                <w:lang w:eastAsia="zh-CN"/>
              </w:rPr>
              <w:t>เพื่อส่งเสริมการใช้เทคโนโลยีพลังงานทดแทนประเภทเตาเผาถ่านถัง 200 ลิตร</w:t>
            </w:r>
          </w:p>
          <w:p w:rsidR="00975465" w:rsidRPr="00975465" w:rsidRDefault="00975465" w:rsidP="00975465">
            <w:pPr>
              <w:ind w:right="-108"/>
              <w:contextualSpacing/>
              <w:rPr>
                <w:rFonts w:ascii="TH SarabunIT๙" w:eastAsia="Cordia New" w:hAnsi="TH SarabunIT๙" w:cs="TH SarabunIT๙"/>
                <w:sz w:val="26"/>
                <w:szCs w:val="26"/>
                <w:lang w:eastAsia="zh-CN"/>
              </w:rPr>
            </w:pPr>
            <w:r w:rsidRPr="00975465">
              <w:rPr>
                <w:rFonts w:ascii="TH SarabunIT๙" w:eastAsia="Cordia New" w:hAnsi="TH SarabunIT๙" w:cs="TH SarabunIT๙"/>
                <w:sz w:val="26"/>
                <w:szCs w:val="26"/>
                <w:cs/>
                <w:lang w:eastAsia="zh-CN"/>
              </w:rPr>
              <w:t>๒เพื่อลดค่าใช้จ่ายด้านพลังงานในครัวเรือนหรือชุมชน</w:t>
            </w:r>
          </w:p>
          <w:p w:rsidR="00975465" w:rsidRPr="00975465" w:rsidRDefault="00975465" w:rsidP="00975465">
            <w:pPr>
              <w:ind w:right="-108"/>
              <w:contextualSpacing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75465">
              <w:rPr>
                <w:rFonts w:ascii="TH SarabunIT๙" w:eastAsia="Cordia New" w:hAnsi="TH SarabunIT๙" w:cs="TH SarabunIT๙"/>
                <w:sz w:val="26"/>
                <w:szCs w:val="26"/>
                <w:cs/>
                <w:lang w:eastAsia="zh-CN"/>
              </w:rPr>
              <w:t>๓.เพื่อลดการตัดไม้ทำลายป่า</w:t>
            </w:r>
          </w:p>
        </w:tc>
        <w:tc>
          <w:tcPr>
            <w:tcW w:w="2693" w:type="dxa"/>
          </w:tcPr>
          <w:p w:rsidR="00975465" w:rsidRPr="00975465" w:rsidRDefault="00975465" w:rsidP="00975465">
            <w:pPr>
              <w:ind w:right="-108"/>
              <w:rPr>
                <w:rFonts w:ascii="TH SarabunIT๙" w:eastAsiaTheme="minorEastAsia" w:hAnsi="TH SarabunIT๙" w:cs="TH SarabunIT๙"/>
                <w:color w:val="000000"/>
                <w:sz w:val="26"/>
                <w:szCs w:val="26"/>
                <w:cs/>
              </w:rPr>
            </w:pPr>
            <w:r w:rsidRPr="0097546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975465">
              <w:rPr>
                <w:rFonts w:ascii="TH SarabunIT๙" w:eastAsiaTheme="minorEastAsia" w:hAnsi="TH SarabunIT๙" w:cs="TH SarabunIT๙"/>
                <w:color w:val="000000"/>
                <w:sz w:val="26"/>
                <w:szCs w:val="26"/>
                <w:cs/>
              </w:rPr>
              <w:t>เพิ่มประสิทธิภาพการใช้เทคโนโลยีพลังงานในชุนชนและการบริหารจัดการพลังงานอย่างถูกต้องเหมาะสมกับท้องถิ่น</w:t>
            </w:r>
          </w:p>
          <w:p w:rsidR="00975465" w:rsidRPr="00975465" w:rsidRDefault="00975465" w:rsidP="0097546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97546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-เพื่อจ่ายเป็นค่าป้ายประชาสัมพันธ์ ค่าวิทยากรค่าอาหาร ค่าน้ำดื่ม ค่าวัสดุ และอุปกรณ์อื่นๆ </w:t>
            </w:r>
          </w:p>
          <w:p w:rsidR="00975465" w:rsidRPr="00975465" w:rsidRDefault="00975465" w:rsidP="00975465">
            <w:pPr>
              <w:shd w:val="clear" w:color="auto" w:fill="FFFFFF" w:themeFill="background1"/>
              <w:ind w:right="-108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7546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975465">
              <w:rPr>
                <w:rFonts w:ascii="TH SarabunIT๙" w:hAnsi="TH SarabunIT๙" w:cs="TH SarabunIT๙"/>
                <w:sz w:val="26"/>
                <w:szCs w:val="26"/>
                <w:cs/>
              </w:rPr>
              <w:t>บูรณาการร่วมระหว่างหน่วยงาน และประชาชน ในพื้นที่ จำนวน ๕๐ คน</w:t>
            </w:r>
          </w:p>
        </w:tc>
        <w:tc>
          <w:tcPr>
            <w:tcW w:w="993" w:type="dxa"/>
          </w:tcPr>
          <w:p w:rsidR="00975465" w:rsidRPr="00EE004A" w:rsidRDefault="007B049F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5465" w:rsidRPr="00EE004A" w:rsidRDefault="007B049F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E004A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E004A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E004A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E004A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75465" w:rsidRPr="00EE004A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EE004A">
              <w:rPr>
                <w:rFonts w:ascii="TH SarabunIT๙" w:hAnsi="TH SarabunIT๙" w:cs="TH SarabunIT๙"/>
                <w:sz w:val="24"/>
                <w:szCs w:val="24"/>
                <w:cs/>
              </w:rPr>
              <w:t>-ผู้นำชุมชน จนท.อบต.และประชาชนร่วมโครงการ ร้อยละ ๑๐๐</w:t>
            </w:r>
          </w:p>
          <w:p w:rsidR="00975465" w:rsidRPr="00EE004A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E004A">
              <w:rPr>
                <w:rFonts w:ascii="TH SarabunIT๙" w:hAnsi="TH SarabunIT๙" w:cs="TH SarabunIT๙"/>
                <w:sz w:val="24"/>
                <w:szCs w:val="24"/>
                <w:cs/>
              </w:rPr>
              <w:t>-ดำเนินการจัดตั้งกลุ่มพลังงานศูนย์เรียนรู้ ๑ ศูนย์</w:t>
            </w:r>
          </w:p>
        </w:tc>
        <w:tc>
          <w:tcPr>
            <w:tcW w:w="1842" w:type="dxa"/>
          </w:tcPr>
          <w:p w:rsidR="00975465" w:rsidRPr="00975465" w:rsidRDefault="00975465" w:rsidP="00975465">
            <w:pPr>
              <w:pStyle w:val="a8"/>
              <w:ind w:left="0" w:right="-108"/>
              <w:rPr>
                <w:rFonts w:ascii="TH SarabunIT๙" w:eastAsia="Cordia New" w:hAnsi="TH SarabunIT๙" w:cs="TH SarabunIT๙"/>
                <w:sz w:val="26"/>
                <w:szCs w:val="26"/>
                <w:lang w:eastAsia="zh-CN"/>
              </w:rPr>
            </w:pPr>
            <w:r w:rsidRPr="00EE004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975465">
              <w:rPr>
                <w:rFonts w:ascii="TH SarabunIT๙" w:eastAsia="Cordia New" w:hAnsi="TH SarabunIT๙" w:cs="TH SarabunIT๙"/>
                <w:sz w:val="26"/>
                <w:szCs w:val="26"/>
                <w:cs/>
                <w:lang w:eastAsia="zh-CN"/>
              </w:rPr>
              <w:t>ครัวเรือนที่ใช้สามารถลดรายจ่ายเพิ่มรายได้ด้านพลังงานได้อย่างน้อย 5</w:t>
            </w:r>
            <w:r w:rsidRPr="00975465">
              <w:rPr>
                <w:rFonts w:ascii="TH SarabunIT๙" w:eastAsia="Cordia New" w:hAnsi="TH SarabunIT๙" w:cs="TH SarabunIT๙"/>
                <w:sz w:val="26"/>
                <w:szCs w:val="26"/>
                <w:lang w:eastAsia="zh-CN"/>
              </w:rPr>
              <w:t>%</w:t>
            </w:r>
          </w:p>
          <w:p w:rsidR="00975465" w:rsidRPr="00975465" w:rsidRDefault="00975465" w:rsidP="00975465">
            <w:pPr>
              <w:ind w:right="-108"/>
              <w:contextualSpacing/>
              <w:rPr>
                <w:rFonts w:ascii="TH SarabunIT๙" w:hAnsi="TH SarabunIT๙" w:cs="TH SarabunIT๙"/>
                <w:sz w:val="26"/>
                <w:szCs w:val="26"/>
              </w:rPr>
            </w:pPr>
            <w:r w:rsidRPr="00975465">
              <w:rPr>
                <w:rFonts w:ascii="TH SarabunIT๙" w:eastAsia="Cordia New" w:hAnsi="TH SarabunIT๙" w:cs="TH SarabunIT๙"/>
                <w:sz w:val="26"/>
                <w:szCs w:val="26"/>
                <w:lang w:eastAsia="zh-CN"/>
              </w:rPr>
              <w:t>-</w:t>
            </w:r>
            <w:r w:rsidRPr="00975465">
              <w:rPr>
                <w:rFonts w:ascii="TH SarabunIT๙" w:eastAsia="Cordia New" w:hAnsi="TH SarabunIT๙" w:cs="TH SarabunIT๙"/>
                <w:sz w:val="26"/>
                <w:szCs w:val="26"/>
                <w:cs/>
                <w:lang w:eastAsia="zh-CN"/>
              </w:rPr>
              <w:t>ประชาชนได้รับความรู้และสามารถบริหารจัดการพลังงานในชุมชนได้อย่างถูกต้องเหมาะสม</w:t>
            </w:r>
          </w:p>
          <w:p w:rsidR="00975465" w:rsidRPr="00EE004A" w:rsidRDefault="00975465" w:rsidP="00975465">
            <w:pPr>
              <w:ind w:right="-108"/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75465">
              <w:rPr>
                <w:rFonts w:ascii="TH SarabunIT๙" w:hAnsi="TH SarabunIT๙" w:cs="TH SarabunIT๙"/>
                <w:sz w:val="26"/>
                <w:szCs w:val="26"/>
                <w:cs/>
              </w:rPr>
              <w:t>-จัดตั้งศูนย์เรียนรู้เตาเผาถ่าน</w:t>
            </w:r>
          </w:p>
        </w:tc>
        <w:tc>
          <w:tcPr>
            <w:tcW w:w="1134" w:type="dxa"/>
          </w:tcPr>
          <w:p w:rsidR="00975465" w:rsidRPr="00EE004A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E004A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75465" w:rsidRPr="00EE004A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E004A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  <w:p w:rsidR="00975465" w:rsidRPr="00EE004A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E004A">
              <w:rPr>
                <w:rFonts w:ascii="TH SarabunIT๙" w:hAnsi="TH SarabunIT๙" w:cs="TH SarabunIT๙"/>
                <w:sz w:val="28"/>
                <w:szCs w:val="28"/>
                <w:cs/>
              </w:rPr>
              <w:t>งานบริหารงานทั่วไป</w:t>
            </w:r>
          </w:p>
        </w:tc>
      </w:tr>
      <w:tr w:rsidR="00975465" w:rsidRPr="008617BE" w:rsidTr="00975465">
        <w:trPr>
          <w:trHeight w:val="388"/>
        </w:trPr>
        <w:tc>
          <w:tcPr>
            <w:tcW w:w="675" w:type="dxa"/>
          </w:tcPr>
          <w:p w:rsidR="00975465" w:rsidRPr="0032058B" w:rsidRDefault="00762B89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975465" w:rsidRPr="0032058B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โครงการส่งเสริมการผลิตก๊าซชีวภาพจากมูลสัตว์</w:t>
            </w:r>
          </w:p>
        </w:tc>
        <w:tc>
          <w:tcPr>
            <w:tcW w:w="1843" w:type="dxa"/>
          </w:tcPr>
          <w:p w:rsidR="00975465" w:rsidRPr="0032058B" w:rsidRDefault="00975465" w:rsidP="0046640A">
            <w:pPr>
              <w:rPr>
                <w:rFonts w:ascii="TH SarabunIT๙" w:eastAsiaTheme="minorEastAsia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  <w:cs/>
              </w:rPr>
              <w:t>เพื่อลดค่าใช้จ่ายด้านพลังงานและเพิ่มรายได้ในชุมชน</w:t>
            </w:r>
          </w:p>
          <w:p w:rsidR="00975465" w:rsidRPr="0032058B" w:rsidRDefault="00975465" w:rsidP="0046640A">
            <w:pPr>
              <w:contextualSpacing/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</w:pP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</w:rPr>
              <w:t xml:space="preserve">- </w:t>
            </w: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  <w:cs/>
              </w:rPr>
              <w:t>เพื่อส่งเสริมสนับสนุนการใช้เทคโนโลยีพลังงานทดแทน</w:t>
            </w:r>
            <w:r w:rsidRPr="0032058B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>ทดแทน</w:t>
            </w:r>
          </w:p>
          <w:p w:rsidR="00975465" w:rsidRPr="0032058B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:rsidR="00975465" w:rsidRPr="0032058B" w:rsidRDefault="00975465" w:rsidP="0046640A">
            <w:pPr>
              <w:rPr>
                <w:rFonts w:ascii="TH SarabunIT๙" w:eastAsiaTheme="minorEastAsia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32058B">
              <w:rPr>
                <w:rFonts w:ascii="TH SarabunIT๙" w:eastAsiaTheme="minorEastAsia" w:hAnsi="TH SarabunIT๙" w:cs="TH SarabunIT๙"/>
                <w:color w:val="000000"/>
                <w:sz w:val="28"/>
                <w:szCs w:val="28"/>
                <w:cs/>
              </w:rPr>
              <w:t>-เพิ่มประสิทธิภาพการใช้พลังงานในชุนชนแบบมีส่วนร่วม</w:t>
            </w:r>
          </w:p>
          <w:p w:rsidR="00975465" w:rsidRPr="0032058B" w:rsidRDefault="00975465" w:rsidP="0046640A">
            <w:pPr>
              <w:rPr>
                <w:rFonts w:ascii="TH SarabunIT๙" w:eastAsiaTheme="minorEastAsia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32058B">
              <w:rPr>
                <w:rFonts w:ascii="TH SarabunIT๙" w:eastAsiaTheme="minorEastAsia" w:hAnsi="TH SarabunIT๙" w:cs="TH SarabunIT๙"/>
                <w:b/>
                <w:bCs/>
                <w:color w:val="000000"/>
                <w:sz w:val="28"/>
                <w:szCs w:val="28"/>
              </w:rPr>
              <w:t>-</w:t>
            </w:r>
            <w:r w:rsidRPr="0032058B">
              <w:rPr>
                <w:rFonts w:ascii="TH SarabunIT๙" w:eastAsiaTheme="minorEastAsia" w:hAnsi="TH SarabunIT๙" w:cs="TH SarabunIT๙"/>
                <w:color w:val="000000"/>
                <w:sz w:val="28"/>
                <w:szCs w:val="28"/>
                <w:cs/>
              </w:rPr>
              <w:t>แหล่งเรียนรู้การผลิตก๊าซชีวภาพจากมูลสัตว์</w:t>
            </w:r>
          </w:p>
          <w:p w:rsidR="00975465" w:rsidRPr="0032058B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-เพื่อจ่ายเป็นค่าป้ายประชาสัมพันธ์ ค่าวิทยากรค่าอาหาร ค่าน้ำดื่ม วัสดุ และอุปกรณ์อื่นๆ </w:t>
            </w:r>
          </w:p>
          <w:p w:rsidR="00975465" w:rsidRPr="0032058B" w:rsidRDefault="00975465" w:rsidP="0046640A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ผู้นำชุมชน จนท.อบต.และประชาชน จำนวน ๕๒ คน</w:t>
            </w:r>
          </w:p>
        </w:tc>
        <w:tc>
          <w:tcPr>
            <w:tcW w:w="993" w:type="dxa"/>
          </w:tcPr>
          <w:p w:rsidR="00975465" w:rsidRPr="0032058B" w:rsidRDefault="007B049F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5465" w:rsidRPr="0032058B" w:rsidRDefault="007B049F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32058B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75465" w:rsidRPr="0032058B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3205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-ผู้นำชุมชน จนท.อบต.และประชาชนร่วม ร้อยละ ๑๐๐ </w:t>
            </w:r>
          </w:p>
          <w:p w:rsidR="00975465" w:rsidRPr="0032058B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058B">
              <w:rPr>
                <w:rFonts w:ascii="TH SarabunIT๙" w:hAnsi="TH SarabunIT๙" w:cs="TH SarabunIT๙"/>
                <w:sz w:val="24"/>
                <w:szCs w:val="24"/>
                <w:cs/>
              </w:rPr>
              <w:t>-ดำเนินการติดตาม ประเมินพร้อมทั้งรายงานผล</w:t>
            </w:r>
          </w:p>
        </w:tc>
        <w:tc>
          <w:tcPr>
            <w:tcW w:w="1842" w:type="dxa"/>
          </w:tcPr>
          <w:p w:rsidR="00975465" w:rsidRPr="0032058B" w:rsidRDefault="00975465" w:rsidP="00975465">
            <w:pPr>
              <w:ind w:right="-108"/>
              <w:rPr>
                <w:rFonts w:ascii="TH SarabunIT๙" w:eastAsiaTheme="minorEastAsia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>ผู้</w:t>
            </w: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  <w:cs/>
              </w:rPr>
              <w:t>ร่วมโครงการลดรายจ่ายและสร้างรายได้ในชุมชนและครัวเรือน</w:t>
            </w:r>
          </w:p>
          <w:p w:rsidR="00975465" w:rsidRPr="0032058B" w:rsidRDefault="00975465" w:rsidP="00975465">
            <w:pPr>
              <w:ind w:right="-108"/>
              <w:rPr>
                <w:rFonts w:ascii="TH SarabunIT๙" w:eastAsiaTheme="minorEastAsia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</w:rPr>
              <w:t xml:space="preserve">- </w:t>
            </w: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  <w:cs/>
              </w:rPr>
              <w:t>ชุมชนสามารถนำพลังงานทดแทนมาประยุกต์ใช้ในชีวิตประจำวันได้</w:t>
            </w:r>
          </w:p>
          <w:p w:rsidR="00975465" w:rsidRPr="0032058B" w:rsidRDefault="00975465" w:rsidP="0097546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  <w:cs/>
              </w:rPr>
              <w:t xml:space="preserve">- ครัวเรือนที่ใช้สามารถลดการใช้แก๊ส </w:t>
            </w:r>
            <w:r w:rsidRPr="0032058B">
              <w:rPr>
                <w:rFonts w:ascii="TH SarabunIT๙" w:eastAsiaTheme="minorEastAsia" w:hAnsi="TH SarabunIT๙" w:cs="TH SarabunIT๙"/>
                <w:sz w:val="28"/>
                <w:szCs w:val="28"/>
              </w:rPr>
              <w:t>LPG</w:t>
            </w:r>
          </w:p>
        </w:tc>
        <w:tc>
          <w:tcPr>
            <w:tcW w:w="1134" w:type="dxa"/>
          </w:tcPr>
          <w:p w:rsidR="00975465" w:rsidRPr="0032058B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75465" w:rsidRPr="0032058B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  <w:p w:rsidR="00975465" w:rsidRPr="0032058B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2058B">
              <w:rPr>
                <w:rFonts w:ascii="TH SarabunIT๙" w:hAnsi="TH SarabunIT๙" w:cs="TH SarabunIT๙"/>
                <w:sz w:val="28"/>
                <w:szCs w:val="28"/>
                <w:cs/>
              </w:rPr>
              <w:t>งานบริหารงานทั่วไป</w:t>
            </w:r>
          </w:p>
        </w:tc>
      </w:tr>
    </w:tbl>
    <w:p w:rsidR="00975465" w:rsidRPr="008617BE" w:rsidRDefault="00F3150C" w:rsidP="0097546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36096" behindDoc="0" locked="0" layoutInCell="1" allowOverlap="1">
                <wp:simplePos x="0" y="0"/>
                <wp:positionH relativeFrom="column">
                  <wp:posOffset>9136380</wp:posOffset>
                </wp:positionH>
                <wp:positionV relativeFrom="paragraph">
                  <wp:posOffset>-3810</wp:posOffset>
                </wp:positionV>
                <wp:extent cx="753745" cy="339725"/>
                <wp:effectExtent l="11430" t="5715" r="6350" b="6985"/>
                <wp:wrapNone/>
                <wp:docPr id="397" name="Text Box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CB1E63" w:rsidRDefault="00B40409" w:rsidP="00975465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67" o:spid="_x0000_s1030" type="#_x0000_t202" style="position:absolute;left:0;text-align:left;margin-left:719.4pt;margin-top:-.3pt;width:59.35pt;height:26.75pt;z-index:252036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">
                <v:textbox style="mso-fit-shape-to-text:t">
                  <w:txbxContent>
                    <w:p w:rsidR="00D12545" w:rsidRPr="00CB1E63" w:rsidRDefault="00D12545" w:rsidP="00975465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75465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75465" w:rsidRPr="008617BE" w:rsidRDefault="00975465" w:rsidP="0097546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975465" w:rsidRPr="008617BE" w:rsidRDefault="00975465" w:rsidP="0097546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975465" w:rsidRPr="008617BE" w:rsidRDefault="00975465" w:rsidP="00975465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975465" w:rsidRPr="008617BE" w:rsidRDefault="00975465" w:rsidP="00975465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 xml:space="preserve">ก. ยุทธศาสตร์จังหวัด </w:t>
      </w:r>
      <w:r w:rsidRPr="00FB370B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FB370B">
        <w:rPr>
          <w:rFonts w:ascii="TH SarabunIT๙" w:hAnsi="TH SarabunIT๙" w:cs="TH SarabunIT๙" w:hint="cs"/>
          <w:b/>
          <w:bCs/>
          <w:u w:val="single"/>
          <w:cs/>
        </w:rPr>
        <w:t xml:space="preserve"> 2</w:t>
      </w:r>
      <w:r w:rsidRPr="008617BE">
        <w:rPr>
          <w:rFonts w:ascii="TH SarabunIT๙" w:hAnsi="TH SarabunIT๙" w:cs="TH SarabunIT๙" w:hint="cs"/>
          <w:cs/>
        </w:rPr>
        <w:t xml:space="preserve"> 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975465" w:rsidRPr="008617BE" w:rsidRDefault="00975465" w:rsidP="00975465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975465" w:rsidRPr="008617BE" w:rsidRDefault="00975465" w:rsidP="00975465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1.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8617BE">
        <w:rPr>
          <w:rFonts w:ascii="TH SarabunIT๙" w:hAnsi="TH SarabunIT๙" w:cs="TH SarabunIT๙"/>
        </w:rPr>
        <w:t xml:space="preserve"> </w:t>
      </w:r>
    </w:p>
    <w:p w:rsidR="00975465" w:rsidRPr="008617BE" w:rsidRDefault="00975465" w:rsidP="00975465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1.</w:t>
      </w:r>
      <w:r w:rsidRPr="008617BE">
        <w:rPr>
          <w:rFonts w:ascii="TH SarabunIT๙" w:hAnsi="TH SarabunIT๙" w:cs="TH SarabunIT๙" w:hint="cs"/>
          <w:b/>
          <w:bCs/>
          <w:cs/>
        </w:rPr>
        <w:t>2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975465" w:rsidRPr="008617BE" w:rsidTr="0046640A">
        <w:trPr>
          <w:trHeight w:val="448"/>
        </w:trPr>
        <w:tc>
          <w:tcPr>
            <w:tcW w:w="675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75465" w:rsidRPr="008617BE" w:rsidTr="0046640A">
        <w:trPr>
          <w:trHeight w:val="772"/>
        </w:trPr>
        <w:tc>
          <w:tcPr>
            <w:tcW w:w="675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975465" w:rsidRPr="008617BE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75465" w:rsidRPr="008617BE" w:rsidTr="0046640A">
        <w:trPr>
          <w:trHeight w:val="388"/>
        </w:trPr>
        <w:tc>
          <w:tcPr>
            <w:tcW w:w="675" w:type="dxa"/>
          </w:tcPr>
          <w:p w:rsidR="00975465" w:rsidRPr="00E007D4" w:rsidRDefault="00975465" w:rsidP="00762B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="00762B89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2127" w:type="dxa"/>
          </w:tcPr>
          <w:p w:rsidR="00975465" w:rsidRPr="00E007D4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โครงการฝึกอบรมเชิงปฏิบัติการผลิตเตาซุปเปอร์อั้งโล่</w:t>
            </w:r>
          </w:p>
        </w:tc>
        <w:tc>
          <w:tcPr>
            <w:tcW w:w="1984" w:type="dxa"/>
          </w:tcPr>
          <w:p w:rsidR="00975465" w:rsidRPr="00E007D4" w:rsidRDefault="00975465" w:rsidP="0046640A">
            <w:pPr>
              <w:pStyle w:val="a8"/>
              <w:ind w:left="0"/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</w:pP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>-เพื่อให้ประชาชนได้ฝึกอาชีพการผลิตเทคโนโลยีด้านพลังงานทดแทน</w:t>
            </w:r>
          </w:p>
          <w:p w:rsidR="00975465" w:rsidRPr="00E007D4" w:rsidRDefault="00975465" w:rsidP="0046640A">
            <w:pPr>
              <w:contextualSpacing/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</w:pP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  <w:t xml:space="preserve">- </w:t>
            </w: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>เพื่อส่งเสริมการใช้เทคโนโลยีพลังงานทดแทนในท้องถิ่น</w:t>
            </w:r>
          </w:p>
          <w:p w:rsidR="00975465" w:rsidRPr="00E007D4" w:rsidRDefault="00975465" w:rsidP="0046640A">
            <w:pPr>
              <w:contextualSpacing/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</w:pP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  <w:t xml:space="preserve">- </w:t>
            </w: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>เพื่อลดรายจ่ายเพิ่มรายได้ด้านเทคโนโลยีพลังงานให้กับชุมชน</w:t>
            </w:r>
          </w:p>
          <w:p w:rsidR="00975465" w:rsidRPr="00E007D4" w:rsidRDefault="00975465" w:rsidP="0046640A">
            <w:pPr>
              <w:contextualSpacing/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</w:pP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  <w:t xml:space="preserve">- </w:t>
            </w: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>เพื่อจัดตั้งเป็นศูนย์การเรียนรู้ด้านเทคโนโลยีพลังงานทดแทน</w:t>
            </w:r>
          </w:p>
          <w:p w:rsidR="00975465" w:rsidRPr="00E007D4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975465" w:rsidRPr="00E007D4" w:rsidRDefault="00975465" w:rsidP="0046640A">
            <w:pPr>
              <w:rPr>
                <w:rFonts w:ascii="TH SarabunIT๙" w:eastAsiaTheme="minorEastAsia" w:hAnsi="TH SarabunIT๙" w:cs="TH SarabunIT๙"/>
                <w:color w:val="000000"/>
                <w:sz w:val="28"/>
                <w:szCs w:val="28"/>
              </w:rPr>
            </w:pPr>
            <w:r w:rsidRPr="00E007D4">
              <w:rPr>
                <w:rFonts w:ascii="TH SarabunIT๙" w:eastAsiaTheme="minorEastAsia" w:hAnsi="TH SarabunIT๙" w:cs="TH SarabunIT๙"/>
                <w:color w:val="000000"/>
                <w:sz w:val="28"/>
                <w:szCs w:val="28"/>
                <w:cs/>
              </w:rPr>
              <w:t>-คนในชุมชนมีความรู้ด้านเทคโนโลยีพลังงานทดแทนเพิ่มขึ้น และสามารถบริหารจัดการพลังงานในชุมชนได้อย่างถูกต้องเหมาะสม</w:t>
            </w:r>
          </w:p>
          <w:p w:rsidR="00975465" w:rsidRPr="00E007D4" w:rsidRDefault="00975465" w:rsidP="0046640A">
            <w:pPr>
              <w:rPr>
                <w:rFonts w:ascii="TH SarabunIT๙" w:eastAsiaTheme="minorEastAsia" w:hAnsi="TH SarabunIT๙" w:cs="TH SarabunIT๙"/>
                <w:color w:val="000000"/>
                <w:sz w:val="28"/>
                <w:szCs w:val="28"/>
                <w:cs/>
              </w:rPr>
            </w:pPr>
            <w:r w:rsidRPr="00E007D4">
              <w:rPr>
                <w:rFonts w:ascii="TH SarabunIT๙" w:eastAsiaTheme="minorEastAsia" w:hAnsi="TH SarabunIT๙" w:cs="TH SarabunIT๙"/>
                <w:color w:val="000000"/>
                <w:sz w:val="28"/>
                <w:szCs w:val="28"/>
                <w:cs/>
              </w:rPr>
              <w:t>-มีศูนย์การเรียนรู้ด้านเทคโนโลยีพลังงานทดแทน</w:t>
            </w:r>
          </w:p>
          <w:p w:rsidR="00975465" w:rsidRPr="00E007D4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-เพื่อจ่ายเป็นค่าป้ายประชาสัมพันธ์ ค่าวิทยากรค่าอาหาร ค่าน้ำดื่ม วัสดุ และอุปกรณ์อื่นๆ </w:t>
            </w:r>
          </w:p>
          <w:p w:rsidR="00975465" w:rsidRPr="00E007D4" w:rsidRDefault="00975465" w:rsidP="0046640A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ผู้นำชุมชน จนท.อบต.และประชาชน จำนวน ๕๒ คน</w:t>
            </w:r>
          </w:p>
        </w:tc>
        <w:tc>
          <w:tcPr>
            <w:tcW w:w="993" w:type="dxa"/>
          </w:tcPr>
          <w:p w:rsidR="00975465" w:rsidRPr="00E007D4" w:rsidRDefault="007B049F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5465" w:rsidRPr="00E007D4" w:rsidRDefault="007B049F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75465" w:rsidRPr="00E007D4" w:rsidRDefault="00975465" w:rsidP="007B049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75465" w:rsidRPr="00E007D4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E007D4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ผู้นำชุมชน จนท.อบต.และประชาชนร่วม ร้อยละ ๑๐๐</w:t>
            </w:r>
          </w:p>
          <w:p w:rsidR="00975465" w:rsidRPr="00E007D4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007D4">
              <w:rPr>
                <w:rFonts w:ascii="TH SarabunIT๙" w:hAnsi="TH SarabunIT๙" w:cs="TH SarabunIT๙"/>
                <w:sz w:val="24"/>
                <w:szCs w:val="24"/>
                <w:cs/>
              </w:rPr>
              <w:t>-ดำเนินการติดตาม ประเมินพร้อมทั้งรายงานผล</w:t>
            </w:r>
          </w:p>
        </w:tc>
        <w:tc>
          <w:tcPr>
            <w:tcW w:w="1842" w:type="dxa"/>
          </w:tcPr>
          <w:p w:rsidR="00975465" w:rsidRPr="00E007D4" w:rsidRDefault="00975465" w:rsidP="0046640A">
            <w:pPr>
              <w:contextualSpacing/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</w:pP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>ผู้เข้าอบรมได้รับความรู้การใช้งานและขั้นตอนการผลิตเตาซุปเปอร์อั้งโล่</w:t>
            </w:r>
          </w:p>
          <w:p w:rsidR="00975465" w:rsidRPr="00E007D4" w:rsidRDefault="00975465" w:rsidP="0046640A">
            <w:pPr>
              <w:contextualSpacing/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</w:pP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cs/>
                <w:lang w:eastAsia="zh-CN"/>
              </w:rPr>
              <w:t xml:space="preserve">- ครัวเรือนได้ใช้เตาซุปเปอร์อั้งโล่เพิ่มมากขึ้นอย่างน้อย </w:t>
            </w:r>
            <w:r w:rsidRPr="00E007D4"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  <w:t>5 %</w:t>
            </w:r>
          </w:p>
          <w:p w:rsidR="00975465" w:rsidRPr="00E007D4" w:rsidRDefault="00975465" w:rsidP="0046640A">
            <w:pPr>
              <w:rPr>
                <w:rFonts w:ascii="TH SarabunIT๙" w:eastAsiaTheme="minorEastAsia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E007D4">
              <w:rPr>
                <w:rFonts w:ascii="TH SarabunIT๙" w:eastAsiaTheme="minorEastAsia" w:hAnsi="TH SarabunIT๙" w:cs="TH SarabunIT๙"/>
                <w:sz w:val="28"/>
                <w:szCs w:val="28"/>
              </w:rPr>
              <w:t xml:space="preserve">- </w:t>
            </w:r>
            <w:r w:rsidRPr="00E007D4">
              <w:rPr>
                <w:rFonts w:ascii="TH SarabunIT๙" w:eastAsiaTheme="minorEastAsia" w:hAnsi="TH SarabunIT๙" w:cs="TH SarabunIT๙"/>
                <w:sz w:val="28"/>
                <w:szCs w:val="28"/>
                <w:cs/>
              </w:rPr>
              <w:t>ชุมชนได้ดำเนินกิจกรรมด้านพลังงานแบบมีส่วนร่วม</w:t>
            </w:r>
          </w:p>
          <w:p w:rsidR="00975465" w:rsidRPr="00E007D4" w:rsidRDefault="0097546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75465" w:rsidRPr="00E007D4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75465" w:rsidRPr="00E007D4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  <w:p w:rsidR="00975465" w:rsidRPr="00E007D4" w:rsidRDefault="0097546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007D4">
              <w:rPr>
                <w:rFonts w:ascii="TH SarabunIT๙" w:hAnsi="TH SarabunIT๙" w:cs="TH SarabunIT๙"/>
                <w:sz w:val="28"/>
                <w:szCs w:val="28"/>
                <w:cs/>
              </w:rPr>
              <w:t>งานบริหารงานทั่วไป</w:t>
            </w:r>
          </w:p>
        </w:tc>
      </w:tr>
    </w:tbl>
    <w:p w:rsidR="00975465" w:rsidRDefault="00975465" w:rsidP="0097546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975465" w:rsidRDefault="00975465" w:rsidP="000D3D4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0D3D49" w:rsidRPr="008617BE" w:rsidRDefault="00F3150C" w:rsidP="000D3D4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8974455</wp:posOffset>
                </wp:positionH>
                <wp:positionV relativeFrom="paragraph">
                  <wp:posOffset>-22860</wp:posOffset>
                </wp:positionV>
                <wp:extent cx="753745" cy="339725"/>
                <wp:effectExtent l="11430" t="5715" r="6350" b="6985"/>
                <wp:wrapNone/>
                <wp:docPr id="396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CB1E63" w:rsidRDefault="00B40409" w:rsidP="000D3D4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87" o:spid="_x0000_s1031" type="#_x0000_t202" style="position:absolute;left:0;text-align:left;margin-left:706.65pt;margin-top:-1.8pt;width:59.35pt;height:26.75pt;z-index:251956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">
                <v:textbox style="mso-fit-shape-to-text:t">
                  <w:txbxContent>
                    <w:p w:rsidR="00D12545" w:rsidRPr="00CB1E63" w:rsidRDefault="00D12545" w:rsidP="000D3D4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D3D4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0D3D49" w:rsidRPr="008617BE" w:rsidRDefault="000D3D49" w:rsidP="000D3D4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0D3D49" w:rsidRPr="008617BE" w:rsidRDefault="000D3D49" w:rsidP="000D3D4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0D3D49" w:rsidRPr="008617BE" w:rsidRDefault="000D3D49" w:rsidP="000D3D49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0D3D49" w:rsidRPr="008617BE" w:rsidRDefault="000D3D49" w:rsidP="000D3D4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 xml:space="preserve">ก. ยุทธศาสตร์จังหวัด </w:t>
      </w:r>
      <w:r w:rsidRPr="00FB370B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FB370B">
        <w:rPr>
          <w:rFonts w:ascii="TH SarabunIT๙" w:hAnsi="TH SarabunIT๙" w:cs="TH SarabunIT๙" w:hint="cs"/>
          <w:b/>
          <w:bCs/>
          <w:u w:val="single"/>
          <w:cs/>
        </w:rPr>
        <w:t xml:space="preserve"> 2</w:t>
      </w:r>
      <w:r w:rsidRPr="008617BE">
        <w:rPr>
          <w:rFonts w:ascii="TH SarabunIT๙" w:hAnsi="TH SarabunIT๙" w:cs="TH SarabunIT๙" w:hint="cs"/>
          <w:cs/>
        </w:rPr>
        <w:t xml:space="preserve"> 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0D3D49" w:rsidRPr="008617BE" w:rsidRDefault="000D3D49" w:rsidP="000D3D4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0D3D49" w:rsidRPr="008617BE" w:rsidRDefault="000D3D49" w:rsidP="000D3D49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1.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8617BE">
        <w:rPr>
          <w:rFonts w:ascii="TH SarabunIT๙" w:hAnsi="TH SarabunIT๙" w:cs="TH SarabunIT๙"/>
        </w:rPr>
        <w:t xml:space="preserve"> </w:t>
      </w:r>
    </w:p>
    <w:p w:rsidR="000D3D49" w:rsidRPr="008617BE" w:rsidRDefault="000D3D49" w:rsidP="000D3D4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1.</w:t>
      </w:r>
      <w:r w:rsidRPr="008617BE">
        <w:rPr>
          <w:rFonts w:ascii="TH SarabunIT๙" w:hAnsi="TH SarabunIT๙" w:cs="TH SarabunIT๙" w:hint="cs"/>
          <w:b/>
          <w:bCs/>
          <w:cs/>
        </w:rPr>
        <w:t>2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0D3D49" w:rsidRPr="008617BE" w:rsidTr="00B22FF9">
        <w:trPr>
          <w:trHeight w:val="448"/>
        </w:trPr>
        <w:tc>
          <w:tcPr>
            <w:tcW w:w="675" w:type="dxa"/>
            <w:vMerge w:val="restart"/>
            <w:vAlign w:val="center"/>
          </w:tcPr>
          <w:p w:rsidR="000D3D49" w:rsidRPr="008617BE" w:rsidRDefault="000D3D49" w:rsidP="00B22FF9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0D3D49" w:rsidRPr="008617BE" w:rsidTr="00B22FF9">
        <w:trPr>
          <w:trHeight w:val="772"/>
        </w:trPr>
        <w:tc>
          <w:tcPr>
            <w:tcW w:w="675" w:type="dxa"/>
            <w:vMerge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0D3D49" w:rsidRPr="008617BE" w:rsidRDefault="000D3D4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D3D49" w:rsidRPr="008617BE" w:rsidTr="00B22FF9">
        <w:trPr>
          <w:trHeight w:val="388"/>
        </w:trPr>
        <w:tc>
          <w:tcPr>
            <w:tcW w:w="675" w:type="dxa"/>
          </w:tcPr>
          <w:p w:rsidR="000D3D49" w:rsidRDefault="00762B89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2B8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11</w:t>
            </w:r>
          </w:p>
          <w:p w:rsidR="00762B89" w:rsidRPr="00762B89" w:rsidRDefault="00762B89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27" w:type="dxa"/>
          </w:tcPr>
          <w:p w:rsidR="000D3D49" w:rsidRPr="001A78EB" w:rsidRDefault="000D3D49" w:rsidP="00504DD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โครงการฝึกอบรมเชิงปฏิบัติการด้านการบริหารจัดการน้ำ (ธนาคารน้ำใต้ดิน)</w:t>
            </w:r>
          </w:p>
        </w:tc>
        <w:tc>
          <w:tcPr>
            <w:tcW w:w="1984" w:type="dxa"/>
          </w:tcPr>
          <w:p w:rsidR="000D3D49" w:rsidRPr="001A78EB" w:rsidRDefault="000D3D49" w:rsidP="00504DD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1 เพื่อฝึกอบรมให้ความรู้เรื่องการบริหารจัดการน้ำ (ธนาคารน้ำใต้ดิน) </w:t>
            </w:r>
          </w:p>
          <w:p w:rsidR="000D3D49" w:rsidRPr="001A78EB" w:rsidRDefault="000D3D49" w:rsidP="00504DD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2. เพื่อป้องกันน้ำท่วมขังในพื้นที่</w:t>
            </w:r>
          </w:p>
          <w:p w:rsidR="000D3D49" w:rsidRPr="001A78EB" w:rsidRDefault="000D3D49" w:rsidP="00504DD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3. เพื่อบูรณาการร่วมหลายภาคส่วน</w:t>
            </w:r>
          </w:p>
        </w:tc>
        <w:tc>
          <w:tcPr>
            <w:tcW w:w="2126" w:type="dxa"/>
          </w:tcPr>
          <w:p w:rsidR="000D3D49" w:rsidRPr="001A78EB" w:rsidRDefault="000D3D49" w:rsidP="00504DD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จัดฝึกอบรมเชิงปฏิบัติการด้านการบริหารจัดการน้ำ (ธนาคารน้ำใต้ดิน) แก่เกษตรกร ประชาชนทั่วไปโดยบูรณาการร่วมกับท้องถิ่นและหน่วยงานอื่น</w:t>
            </w:r>
          </w:p>
        </w:tc>
        <w:tc>
          <w:tcPr>
            <w:tcW w:w="993" w:type="dxa"/>
          </w:tcPr>
          <w:p w:rsidR="000D3D49" w:rsidRPr="001A78EB" w:rsidRDefault="000D3D49" w:rsidP="00504DD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D3D49" w:rsidRPr="001A78EB" w:rsidRDefault="000D3D49" w:rsidP="00504DD0">
            <w:pPr>
              <w:ind w:right="-108"/>
              <w:jc w:val="center"/>
              <w:rPr>
                <w:rFonts w:ascii="TH SarabunIT๙" w:hAnsi="TH SarabunIT๙" w:cs="TH SarabunIT๙"/>
                <w:bCs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 w:hint="cs"/>
                <w:bCs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D3D49" w:rsidRPr="001A78EB" w:rsidRDefault="000D3D49" w:rsidP="00504DD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80,000</w:t>
            </w:r>
          </w:p>
        </w:tc>
        <w:tc>
          <w:tcPr>
            <w:tcW w:w="992" w:type="dxa"/>
          </w:tcPr>
          <w:p w:rsidR="000D3D49" w:rsidRPr="001A78EB" w:rsidRDefault="000D3D49" w:rsidP="00504DD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80,000</w:t>
            </w:r>
          </w:p>
        </w:tc>
        <w:tc>
          <w:tcPr>
            <w:tcW w:w="993" w:type="dxa"/>
          </w:tcPr>
          <w:p w:rsidR="000D3D49" w:rsidRPr="001A78EB" w:rsidRDefault="000D3D49" w:rsidP="00504DD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80,000</w:t>
            </w:r>
          </w:p>
        </w:tc>
        <w:tc>
          <w:tcPr>
            <w:tcW w:w="1134" w:type="dxa"/>
          </w:tcPr>
          <w:p w:rsidR="000D3D49" w:rsidRPr="001A78EB" w:rsidRDefault="000D3D49" w:rsidP="00504DD0">
            <w:pPr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80</w:t>
            </w:r>
            <w:r w:rsidRPr="001A78EB"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  <w:t>%</w:t>
            </w:r>
            <w:r w:rsidRPr="001A78EB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 xml:space="preserve"> ของผู้เข้าอบรมมีความรู้เรื่องธนาคารน้ำใต้ดินและเป้าหมายการดำเนินการธนาคารน้ำใต้ดินหมู่บ้านละ 3 แห่ง/ปี</w:t>
            </w:r>
          </w:p>
        </w:tc>
        <w:tc>
          <w:tcPr>
            <w:tcW w:w="1842" w:type="dxa"/>
          </w:tcPr>
          <w:p w:rsidR="000D3D49" w:rsidRPr="001A78EB" w:rsidRDefault="000D3D49" w:rsidP="00504DD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ผู้เข้าร่วมอบรมมีความรู้และทำธนาคารน้ำใต้ดินได้</w:t>
            </w:r>
          </w:p>
        </w:tc>
        <w:tc>
          <w:tcPr>
            <w:tcW w:w="1134" w:type="dxa"/>
          </w:tcPr>
          <w:p w:rsidR="000D3D49" w:rsidRPr="001A78EB" w:rsidRDefault="000D3D49" w:rsidP="00504DD0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A78EB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0D3D49" w:rsidRPr="001A78EB" w:rsidRDefault="000D3D49" w:rsidP="00504DD0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1A78EB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</w:t>
            </w:r>
            <w:r w:rsidRPr="001A78E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สำนักปลัด</w:t>
            </w:r>
            <w:r w:rsidRPr="001A78EB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)</w:t>
            </w:r>
          </w:p>
        </w:tc>
      </w:tr>
    </w:tbl>
    <w:p w:rsidR="000D3D49" w:rsidRDefault="000D3D49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0D3D49" w:rsidRDefault="000D3D49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0D3D49" w:rsidRDefault="000D3D49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0D3D49" w:rsidRDefault="000D3D49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0D3D49" w:rsidRDefault="000D3D49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F7056" w:rsidRDefault="003F7056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975465" w:rsidRDefault="00975465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975465" w:rsidRDefault="00975465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0D3D49" w:rsidRDefault="000D3D49" w:rsidP="00F8187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22A09" w:rsidRPr="008617BE" w:rsidRDefault="00F3150C" w:rsidP="00322A0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9024620</wp:posOffset>
                </wp:positionH>
                <wp:positionV relativeFrom="paragraph">
                  <wp:posOffset>38735</wp:posOffset>
                </wp:positionV>
                <wp:extent cx="753745" cy="339725"/>
                <wp:effectExtent l="13970" t="10160" r="13335" b="12065"/>
                <wp:wrapNone/>
                <wp:docPr id="395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CB1E63" w:rsidRDefault="00B40409" w:rsidP="001A78EB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75" o:spid="_x0000_s1032" type="#_x0000_t202" style="position:absolute;left:0;text-align:left;margin-left:710.6pt;margin-top:3.05pt;width:59.35pt;height:26.75pt;z-index:251942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">
                <v:textbox style="mso-fit-shape-to-text:t">
                  <w:txbxContent>
                    <w:p w:rsidR="00D12545" w:rsidRPr="00CB1E63" w:rsidRDefault="00D12545" w:rsidP="001A78EB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22A0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322A09" w:rsidRPr="008617BE" w:rsidRDefault="00322A09" w:rsidP="00322A0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322A09" w:rsidRPr="008617BE" w:rsidRDefault="00322A09" w:rsidP="00322A0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322A09" w:rsidRPr="008617BE" w:rsidRDefault="00322A09" w:rsidP="00322A09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322A09" w:rsidRPr="008617BE" w:rsidRDefault="00322A09" w:rsidP="00322A0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 xml:space="preserve">ก. ยุทธศาสตร์จังหวัด </w:t>
      </w:r>
      <w:r w:rsidRPr="007D037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7D0370">
        <w:rPr>
          <w:rFonts w:ascii="TH SarabunIT๙" w:hAnsi="TH SarabunIT๙" w:cs="TH SarabunIT๙" w:hint="cs"/>
          <w:b/>
          <w:bCs/>
          <w:u w:val="single"/>
          <w:cs/>
        </w:rPr>
        <w:t xml:space="preserve"> 2</w:t>
      </w:r>
      <w:r w:rsidRPr="008617BE">
        <w:rPr>
          <w:rFonts w:ascii="TH SarabunIT๙" w:hAnsi="TH SarabunIT๙" w:cs="TH SarabunIT๙" w:hint="cs"/>
          <w:cs/>
        </w:rPr>
        <w:t xml:space="preserve"> 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322A09" w:rsidRPr="008617BE" w:rsidRDefault="00322A09" w:rsidP="00322A0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D9381B" w:rsidRPr="008617BE" w:rsidRDefault="00D9381B" w:rsidP="00D9381B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1.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8617BE">
        <w:rPr>
          <w:rFonts w:ascii="TH SarabunIT๙" w:hAnsi="TH SarabunIT๙" w:cs="TH SarabunIT๙"/>
        </w:rPr>
        <w:t xml:space="preserve"> </w:t>
      </w:r>
    </w:p>
    <w:p w:rsidR="00D9381B" w:rsidRPr="008617BE" w:rsidRDefault="00D9381B" w:rsidP="00D9381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1.</w:t>
      </w:r>
      <w:r w:rsidRPr="008617BE">
        <w:rPr>
          <w:rFonts w:ascii="TH SarabunIT๙" w:hAnsi="TH SarabunIT๙" w:cs="TH SarabunIT๙" w:hint="cs"/>
          <w:b/>
          <w:bCs/>
          <w:cs/>
        </w:rPr>
        <w:t>2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เคหะชุมชน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D9381B" w:rsidRPr="008617BE" w:rsidTr="00B22FF9">
        <w:trPr>
          <w:trHeight w:val="448"/>
        </w:trPr>
        <w:tc>
          <w:tcPr>
            <w:tcW w:w="675" w:type="dxa"/>
            <w:vMerge w:val="restart"/>
            <w:vAlign w:val="center"/>
          </w:tcPr>
          <w:p w:rsidR="00D9381B" w:rsidRPr="008617BE" w:rsidRDefault="00D9381B" w:rsidP="00B22FF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9381B" w:rsidRPr="008617BE" w:rsidTr="00B22FF9">
        <w:trPr>
          <w:trHeight w:val="772"/>
        </w:trPr>
        <w:tc>
          <w:tcPr>
            <w:tcW w:w="675" w:type="dxa"/>
            <w:vMerge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D3F39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9381B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9381B" w:rsidRPr="008617BE" w:rsidTr="00B22FF9">
        <w:trPr>
          <w:trHeight w:val="772"/>
        </w:trPr>
        <w:tc>
          <w:tcPr>
            <w:tcW w:w="675" w:type="dxa"/>
          </w:tcPr>
          <w:p w:rsidR="00D9381B" w:rsidRPr="008617BE" w:rsidRDefault="00FB370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127" w:type="dxa"/>
          </w:tcPr>
          <w:p w:rsidR="00D9381B" w:rsidRPr="008617BE" w:rsidRDefault="00D9381B" w:rsidP="006239F1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โครงการก่อสร้างตลาดชุมชน/หมู่บ้าน </w:t>
            </w:r>
          </w:p>
        </w:tc>
        <w:tc>
          <w:tcPr>
            <w:tcW w:w="1984" w:type="dxa"/>
          </w:tcPr>
          <w:p w:rsidR="00D9381B" w:rsidRPr="008617BE" w:rsidRDefault="00D9381B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เพื่อให้มีตลาดชุมชนที่จำหน่ายสิ้นค้าและผลิตภัณฑ์ชุมชนหมู่บ้าน</w:t>
            </w:r>
          </w:p>
        </w:tc>
        <w:tc>
          <w:tcPr>
            <w:tcW w:w="2126" w:type="dxa"/>
          </w:tcPr>
          <w:p w:rsidR="00D9381B" w:rsidRPr="008617BE" w:rsidRDefault="00D9381B" w:rsidP="006239F1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6239F1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ก่อสร้างตลาดชุมชนประจำ</w:t>
            </w:r>
            <w:r w:rsidR="006239F1" w:rsidRPr="006239F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</w:t>
            </w:r>
            <w:r w:rsidRPr="006239F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มู่บ้าน </w:t>
            </w:r>
            <w:r w:rsidR="006239F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</w:t>
            </w:r>
            <w:r w:rsidRPr="006239F1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 จำนวน 1 แห่ง</w:t>
            </w:r>
            <w:r w:rsidRPr="008617B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:rsidR="00D9381B" w:rsidRPr="008617BE" w:rsidRDefault="00D9381B" w:rsidP="00E54F8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9381B" w:rsidRPr="008617BE" w:rsidRDefault="00D9381B" w:rsidP="00E54F8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9381B" w:rsidRPr="008617BE" w:rsidRDefault="00E54F87" w:rsidP="00E54F8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9381B" w:rsidRPr="008617BE" w:rsidRDefault="00C57DD5" w:rsidP="00E54F8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9381B" w:rsidRPr="008617BE" w:rsidRDefault="00E54F87" w:rsidP="00E54F8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D9381B" w:rsidRPr="008617BE" w:rsidRDefault="0088087D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มีสถานที่จำหน่ายสินค้าท้องถิ่น/สินค้าการเกษตรในหมู่บ้าน/ชุมชน</w:t>
            </w:r>
          </w:p>
        </w:tc>
        <w:tc>
          <w:tcPr>
            <w:tcW w:w="1842" w:type="dxa"/>
          </w:tcPr>
          <w:p w:rsidR="00D9381B" w:rsidRPr="006239F1" w:rsidRDefault="00D9381B" w:rsidP="006239F1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มีตลาด</w:t>
            </w:r>
            <w:r w:rsidR="006239F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สถานที่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จำหน่ายสิ้นค้า</w:t>
            </w:r>
            <w:r w:rsidR="006239F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ท้องถิ่น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ในหมู่บ้าน/ชุนชน</w:t>
            </w:r>
            <w:r w:rsidR="006239F1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6239F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ในพื้นที่ตำบลป่าไม้งาม</w:t>
            </w:r>
            <w:r w:rsidR="0088087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สร้างงานสร้างรายได้ให้กับประชาชน</w:t>
            </w:r>
          </w:p>
        </w:tc>
        <w:tc>
          <w:tcPr>
            <w:tcW w:w="1134" w:type="dxa"/>
          </w:tcPr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D9381B" w:rsidRPr="008617BE" w:rsidRDefault="00D9381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CE3314" w:rsidRPr="008617BE" w:rsidTr="00B22FF9">
        <w:trPr>
          <w:trHeight w:val="772"/>
        </w:trPr>
        <w:tc>
          <w:tcPr>
            <w:tcW w:w="675" w:type="dxa"/>
          </w:tcPr>
          <w:p w:rsidR="00CE3314" w:rsidRPr="00E31898" w:rsidRDefault="00C57DD5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127" w:type="dxa"/>
          </w:tcPr>
          <w:p w:rsidR="00CE3314" w:rsidRPr="00C57DD5" w:rsidRDefault="00CE3314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57DD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โครงการปรับปรุงภูมิทัศน์สนามกีฬากลางตำบลป่าไม้งาม บ้านใหม่โพธิ์ทอง ให้เป็นตลาดชุมชน</w:t>
            </w:r>
          </w:p>
        </w:tc>
        <w:tc>
          <w:tcPr>
            <w:tcW w:w="1984" w:type="dxa"/>
          </w:tcPr>
          <w:p w:rsidR="00CE3314" w:rsidRPr="00C57DD5" w:rsidRDefault="00CE331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7DD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เพื่อให้มีสถานที่ออกกำลังกายและมีตลาดชุมชนที่จำหน่ายสินค้าและผลิตภัณฑ์ชุมชนหมู่บ้าน</w:t>
            </w:r>
            <w:r w:rsidR="00C57DD5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="00C57DD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</w:t>
            </w:r>
          </w:p>
        </w:tc>
        <w:tc>
          <w:tcPr>
            <w:tcW w:w="2126" w:type="dxa"/>
          </w:tcPr>
          <w:p w:rsidR="00CE3314" w:rsidRPr="00C57DD5" w:rsidRDefault="00CE3314" w:rsidP="002E6E6C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C57DD5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ปรับปรุงภูมิทัศน์สนามกีฬา</w:t>
            </w:r>
            <w:r w:rsidR="004A33CF" w:rsidRPr="00C57DD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เพื่อเป็นตลาดชุมชนตำบล</w:t>
            </w:r>
            <w:r w:rsidRPr="00C57DD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จำนวน 1 แห่ง</w:t>
            </w:r>
          </w:p>
          <w:p w:rsidR="00CE3314" w:rsidRPr="00C57DD5" w:rsidRDefault="00CE3314" w:rsidP="002E6E6C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C57DD5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C57DD5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 w:rsidRPr="00C57DD5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CE3314" w:rsidRPr="00E31898" w:rsidRDefault="00CE3314" w:rsidP="004A33CF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3314" w:rsidRPr="00E31898" w:rsidRDefault="00CE3314" w:rsidP="004A33CF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3314" w:rsidRPr="00E31898" w:rsidRDefault="00CE3314" w:rsidP="004A33CF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3314" w:rsidRPr="00E31898" w:rsidRDefault="00C57DD5" w:rsidP="004A33CF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250,000</w:t>
            </w:r>
          </w:p>
        </w:tc>
        <w:tc>
          <w:tcPr>
            <w:tcW w:w="993" w:type="dxa"/>
          </w:tcPr>
          <w:p w:rsidR="00CE3314" w:rsidRPr="00E31898" w:rsidRDefault="00CE3314" w:rsidP="004A33CF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1134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842" w:type="dxa"/>
          </w:tcPr>
          <w:p w:rsidR="00CE3314" w:rsidRPr="00F8243F" w:rsidRDefault="00CE3314" w:rsidP="002E6E6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8243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ประชาชนมีสนามกีฬาได้ออกกำลังกายมีที่ขายของชุมชน</w:t>
            </w:r>
          </w:p>
        </w:tc>
        <w:tc>
          <w:tcPr>
            <w:tcW w:w="1134" w:type="dxa"/>
          </w:tcPr>
          <w:p w:rsidR="00CE3314" w:rsidRPr="00997CC9" w:rsidRDefault="00CE3314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97CC9">
              <w:rPr>
                <w:rFonts w:ascii="TH SarabunIT๙" w:hAnsi="TH SarabunIT๙" w:cs="TH SarabunIT๙"/>
                <w:sz w:val="26"/>
                <w:szCs w:val="26"/>
                <w:cs/>
              </w:rPr>
              <w:t>อบต.</w:t>
            </w:r>
          </w:p>
          <w:p w:rsidR="00CE3314" w:rsidRPr="00997CC9" w:rsidRDefault="00CE3314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97CC9">
              <w:rPr>
                <w:rFonts w:ascii="TH SarabunIT๙" w:hAnsi="TH SarabunIT๙" w:cs="TH SarabunIT๙"/>
                <w:sz w:val="26"/>
                <w:szCs w:val="26"/>
                <w:cs/>
              </w:rPr>
              <w:t>(กองช่าง)</w:t>
            </w:r>
          </w:p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9569BA" w:rsidRPr="008617BE" w:rsidRDefault="009569BA" w:rsidP="009569BA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9569BA" w:rsidRDefault="009569BA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1A78EB" w:rsidRDefault="001A78EB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1A78EB" w:rsidRDefault="001A78EB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1A78EB" w:rsidRDefault="001A78EB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1A78EB" w:rsidRDefault="001A78EB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6367E8" w:rsidRPr="008617BE" w:rsidRDefault="00F3150C" w:rsidP="006367E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9056370</wp:posOffset>
                </wp:positionH>
                <wp:positionV relativeFrom="paragraph">
                  <wp:posOffset>53975</wp:posOffset>
                </wp:positionV>
                <wp:extent cx="783590" cy="339725"/>
                <wp:effectExtent l="7620" t="6350" r="8890" b="6350"/>
                <wp:wrapNone/>
                <wp:docPr id="394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359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E540D2" w:rsidRDefault="00B40409" w:rsidP="00E540D2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E540D2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3" o:spid="_x0000_s1033" type="#_x0000_t202" style="position:absolute;left:0;text-align:left;margin-left:713.1pt;margin-top:4.25pt;width:61.7pt;height:26.75pt;z-index:2517606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">
                <v:textbox style="mso-fit-shape-to-text:t">
                  <w:txbxContent>
                    <w:p w:rsidR="00D12545" w:rsidRPr="00E540D2" w:rsidRDefault="00D12545" w:rsidP="00E540D2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E540D2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367E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367E8" w:rsidRPr="008617BE" w:rsidRDefault="006367E8" w:rsidP="006367E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367E8" w:rsidRPr="008617BE" w:rsidRDefault="006367E8" w:rsidP="006367E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367E8" w:rsidRPr="008617BE" w:rsidRDefault="006367E8" w:rsidP="006367E8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6367E8" w:rsidRPr="008617BE" w:rsidRDefault="006367E8" w:rsidP="006367E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7D037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7D0370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 w:rsidR="00624A89" w:rsidRPr="007D0370">
        <w:rPr>
          <w:rFonts w:ascii="TH SarabunIT๙" w:hAnsi="TH SarabunIT๙" w:cs="TH SarabunIT๙" w:hint="cs"/>
          <w:b/>
          <w:bCs/>
          <w:u w:val="single"/>
          <w:cs/>
        </w:rPr>
        <w:t>4</w:t>
      </w:r>
      <w:r w:rsidR="00624A89"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="00624A89" w:rsidRPr="008617BE">
        <w:rPr>
          <w:rFonts w:ascii="TH SarabunIT๙" w:hAnsi="TH SarabunIT๙" w:cs="TH SarabunIT๙" w:hint="cs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6367E8" w:rsidRPr="008617BE" w:rsidRDefault="006367E8" w:rsidP="006367E8">
      <w:pPr>
        <w:shd w:val="clear" w:color="auto" w:fill="FFFFFF" w:themeFill="background1"/>
        <w:rPr>
          <w:rFonts w:ascii="TH SarabunIT๙" w:hAnsi="TH SarabunIT๙" w:cs="TH SarabunIT๙"/>
          <w:cs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367E8" w:rsidRPr="008617BE" w:rsidRDefault="006367E8" w:rsidP="006367E8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2. </w:t>
      </w:r>
      <w:r w:rsidRPr="008617BE">
        <w:rPr>
          <w:rFonts w:ascii="TH SarabunIT๙" w:hAnsi="TH SarabunIT๙" w:cs="TH SarabunIT๙"/>
          <w:b/>
          <w:bCs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617BE">
        <w:rPr>
          <w:rFonts w:ascii="TH SarabunIT๙" w:hAnsi="TH SarabunIT๙" w:cs="TH SarabunIT๙"/>
          <w:b/>
          <w:bCs/>
        </w:rPr>
        <w:t xml:space="preserve"> </w:t>
      </w:r>
      <w:r w:rsidRPr="00054780">
        <w:rPr>
          <w:rFonts w:ascii="TH SarabunIT๙" w:hAnsi="TH SarabunIT๙" w:cs="TH SarabunIT๙"/>
          <w:sz w:val="30"/>
          <w:szCs w:val="30"/>
          <w:cs/>
        </w:rPr>
        <w:t>(การพัฒนา</w:t>
      </w:r>
      <w:r w:rsidR="00054780" w:rsidRPr="00054780">
        <w:rPr>
          <w:rFonts w:ascii="TH SarabunIT๙" w:hAnsi="TH SarabunIT๙" w:cs="TH SarabunIT๙" w:hint="cs"/>
          <w:sz w:val="30"/>
          <w:szCs w:val="30"/>
          <w:cs/>
        </w:rPr>
        <w:t>ฟื้นฟู</w:t>
      </w:r>
      <w:r w:rsidR="00054780" w:rsidRPr="00054780">
        <w:rPr>
          <w:rFonts w:ascii="TH SarabunIT๙" w:hAnsi="TH SarabunIT๙" w:cs="TH SarabunIT๙"/>
          <w:sz w:val="30"/>
          <w:szCs w:val="30"/>
          <w:cs/>
        </w:rPr>
        <w:t>แหล่งน้ำเพื่ออุปโภค บริโภ</w:t>
      </w:r>
      <w:r w:rsidR="00003C29">
        <w:rPr>
          <w:rFonts w:ascii="TH SarabunIT๙" w:hAnsi="TH SarabunIT๙" w:cs="TH SarabunIT๙" w:hint="cs"/>
          <w:sz w:val="30"/>
          <w:szCs w:val="30"/>
          <w:cs/>
        </w:rPr>
        <w:t>ค</w:t>
      </w:r>
      <w:r w:rsidRPr="00054780">
        <w:rPr>
          <w:rFonts w:ascii="TH SarabunIT๙" w:hAnsi="TH SarabunIT๙" w:cs="TH SarabunIT๙"/>
          <w:sz w:val="30"/>
          <w:szCs w:val="30"/>
          <w:cs/>
        </w:rPr>
        <w:t xml:space="preserve"> และการเกษตร)</w:t>
      </w:r>
    </w:p>
    <w:p w:rsidR="006367E8" w:rsidRPr="008617BE" w:rsidRDefault="006367E8" w:rsidP="006367E8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.1 แผนงาน</w:t>
      </w:r>
      <w:r w:rsidRPr="008617BE">
        <w:rPr>
          <w:rFonts w:ascii="TH SarabunIT๙" w:hAnsi="TH SarabunIT๙" w:cs="TH SarabunIT๙" w:hint="cs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2126"/>
        <w:gridCol w:w="2268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6367E8" w:rsidRPr="008617BE" w:rsidTr="00B22FF9">
        <w:trPr>
          <w:trHeight w:val="448"/>
        </w:trPr>
        <w:tc>
          <w:tcPr>
            <w:tcW w:w="675" w:type="dxa"/>
            <w:vMerge w:val="restart"/>
            <w:vAlign w:val="center"/>
          </w:tcPr>
          <w:p w:rsidR="006367E8" w:rsidRPr="008617BE" w:rsidRDefault="006367E8" w:rsidP="00B22FF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367E8" w:rsidRPr="008617BE" w:rsidTr="00B22FF9">
        <w:trPr>
          <w:trHeight w:val="713"/>
        </w:trPr>
        <w:tc>
          <w:tcPr>
            <w:tcW w:w="675" w:type="dxa"/>
            <w:vMerge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D3F39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367E8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367E8" w:rsidRPr="008617BE" w:rsidTr="00B22FF9">
        <w:trPr>
          <w:trHeight w:val="246"/>
        </w:trPr>
        <w:tc>
          <w:tcPr>
            <w:tcW w:w="675" w:type="dxa"/>
          </w:tcPr>
          <w:p w:rsidR="006367E8" w:rsidRPr="008617BE" w:rsidRDefault="00FB370B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43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โครงการขุดลอกร่องระบายน้ำรอบหนองผักแว่น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หมู่ที่ 1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(หมู่ที่ 1,9,13)</w:t>
            </w:r>
          </w:p>
        </w:tc>
        <w:tc>
          <w:tcPr>
            <w:tcW w:w="2126" w:type="dxa"/>
          </w:tcPr>
          <w:p w:rsidR="006367E8" w:rsidRPr="008617BE" w:rsidRDefault="006367E8" w:rsidP="00CE149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เพื่อให้เกษตรกรชุมชนบ้านลาด 3 หมู่บ้าน คือ หมู่ที่ 1,9,13 มีน้ำใช้ในการทำเกษตรทั่วถึงและมีคลองระบายออกพื้นจากพื้นที่เกษตรกรได้</w:t>
            </w:r>
          </w:p>
        </w:tc>
        <w:tc>
          <w:tcPr>
            <w:tcW w:w="2268" w:type="dxa"/>
          </w:tcPr>
          <w:p w:rsidR="006367E8" w:rsidRPr="008617BE" w:rsidRDefault="006367E8" w:rsidP="00CE149D">
            <w:pPr>
              <w:shd w:val="clear" w:color="auto" w:fill="FFFFFF" w:themeFill="background1"/>
              <w:ind w:left="-108" w:firstLine="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ขุดร่องระบายน้ำ ขนาดกว้า 1.20 เมตร ยาว1,175 เมตร ลึกเฉลี่ย 1.50 เมตรพร้อมวางท่อ คสล.ขนาด </w:t>
            </w:r>
            <m:oMath>
              <m:r>
                <m:rPr>
                  <m:sty m:val="p"/>
                </m:rPr>
                <w:rPr>
                  <w:rFonts w:ascii="Cambria Math" w:hAnsi="Cambria Math" w:cs="TH SarabunIT๙"/>
                  <w:sz w:val="27"/>
                  <w:szCs w:val="27"/>
                </w:rPr>
                <m:t>∅</m:t>
              </m:r>
            </m:oMath>
            <w:r w:rsidRPr="008617BE">
              <w:rPr>
                <w:rFonts w:ascii="TH SarabunIT๙" w:hAnsi="TH SarabunIT๙" w:cs="TH SarabunIT๙"/>
                <w:sz w:val="27"/>
                <w:szCs w:val="27"/>
              </w:rPr>
              <w:t xml:space="preserve"> 0.60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เมตร จำนวน 20 ท่อน (ตามแบบ อบต.</w:t>
            </w:r>
          </w:p>
        </w:tc>
        <w:tc>
          <w:tcPr>
            <w:tcW w:w="993" w:type="dxa"/>
          </w:tcPr>
          <w:p w:rsidR="006367E8" w:rsidRPr="008617BE" w:rsidRDefault="006367E8" w:rsidP="00CE149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120,000</w:t>
            </w: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6367E8" w:rsidRPr="008617BE" w:rsidRDefault="006367E8" w:rsidP="00CE149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367E8" w:rsidRPr="008617BE" w:rsidRDefault="006367E8" w:rsidP="00CE149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6367E8" w:rsidRPr="008617BE" w:rsidRDefault="00D50832" w:rsidP="00AD259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</w:t>
            </w:r>
          </w:p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น้ำท่วมขังพื้นที่ทำการเกษตร</w:t>
            </w:r>
          </w:p>
        </w:tc>
        <w:tc>
          <w:tcPr>
            <w:tcW w:w="1842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หนองผักแว่นสามารถเก็บกักน้ำเพื่อการเกษตรและสามารถระบายน้ำท่วมขังออกจากพื้นที่เพาะปลูกได้</w:t>
            </w:r>
          </w:p>
        </w:tc>
        <w:tc>
          <w:tcPr>
            <w:tcW w:w="1134" w:type="dxa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  <w:tr w:rsidR="006367E8" w:rsidRPr="008617BE" w:rsidTr="00B22FF9">
        <w:trPr>
          <w:trHeight w:val="246"/>
        </w:trPr>
        <w:tc>
          <w:tcPr>
            <w:tcW w:w="675" w:type="dxa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  <w:p w:rsidR="006367E8" w:rsidRPr="008617BE" w:rsidRDefault="006367E8" w:rsidP="00FB37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6367E8" w:rsidRPr="008617BE" w:rsidRDefault="006367E8" w:rsidP="00CE149D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โครงการก่อสร้างฝายน้ำล้นลำห้วยยางดำ(ตอนล่าง) หมู่ที่ 1</w:t>
            </w:r>
          </w:p>
        </w:tc>
        <w:tc>
          <w:tcPr>
            <w:tcW w:w="2126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268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ก่อสร้างฝายน้ำล้นลำห้วยยางดำ จำนวน 2 จุด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ind w:lef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500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6367E8" w:rsidRPr="008617BE" w:rsidRDefault="00915C26" w:rsidP="00D5083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6367E8" w:rsidRPr="00E54F87" w:rsidRDefault="00E54F87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54F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ฟื้นฟูแหล่งน้ำให้เกษตรกรมีน้ำใช้ตลอดปี</w:t>
            </w:r>
          </w:p>
        </w:tc>
        <w:tc>
          <w:tcPr>
            <w:tcW w:w="1842" w:type="dxa"/>
          </w:tcPr>
          <w:p w:rsidR="006367E8" w:rsidRPr="008617BE" w:rsidRDefault="006367E8" w:rsidP="006367E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ห้วยยางดำสามารถเก็บกักน้ำเพื่อการเกษตรได้ตลอดปี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6367E8" w:rsidRPr="008617BE" w:rsidRDefault="006367E8" w:rsidP="006367E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367E8" w:rsidRPr="008617BE" w:rsidRDefault="006367E8" w:rsidP="0068595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685952" w:rsidRPr="008617BE" w:rsidTr="00B22FF9">
        <w:trPr>
          <w:trHeight w:val="246"/>
        </w:trPr>
        <w:tc>
          <w:tcPr>
            <w:tcW w:w="675" w:type="dxa"/>
          </w:tcPr>
          <w:p w:rsidR="00685952" w:rsidRPr="008617BE" w:rsidRDefault="00FB370B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CE149D" w:rsidRPr="008617BE" w:rsidRDefault="00685952" w:rsidP="00CE149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โครงการก่อสร้างฝายน้ำล้นหนองโสน บ้าน</w:t>
            </w:r>
          </w:p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ป่าไม้งาม หมู่ที่ 2</w:t>
            </w:r>
          </w:p>
        </w:tc>
        <w:tc>
          <w:tcPr>
            <w:tcW w:w="2126" w:type="dxa"/>
          </w:tcPr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เพื่อให้เกษตรกรมีน้ำใช้ในการทำเกษตรและเลี้ยงสัตว์อย่างเพียงพอตลอดปี</w:t>
            </w:r>
          </w:p>
        </w:tc>
        <w:tc>
          <w:tcPr>
            <w:tcW w:w="2268" w:type="dxa"/>
          </w:tcPr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ก่อสร้างฝายน้ำล้นหนองโสน(ทางเข้า) จำนวน 1 จุด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</w:tcPr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685952" w:rsidRPr="008617BE" w:rsidRDefault="00D50832" w:rsidP="00685952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85952" w:rsidRPr="008617BE" w:rsidRDefault="00685952" w:rsidP="00685952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85952" w:rsidRPr="008617BE" w:rsidRDefault="00E54F87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54F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ฟื้นฟูแหล่งน้ำให้เกษตรกรมีน้ำใช้ตลอดปี</w:t>
            </w:r>
          </w:p>
        </w:tc>
        <w:tc>
          <w:tcPr>
            <w:tcW w:w="1842" w:type="dxa"/>
          </w:tcPr>
          <w:p w:rsidR="00685952" w:rsidRPr="008617BE" w:rsidRDefault="00685952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หนองโสนสามารถเก็บกักน้ำเพื่อการ-เกษตรได้ตลอดปี</w:t>
            </w:r>
          </w:p>
        </w:tc>
        <w:tc>
          <w:tcPr>
            <w:tcW w:w="1134" w:type="dxa"/>
          </w:tcPr>
          <w:p w:rsidR="00685952" w:rsidRPr="008617BE" w:rsidRDefault="00685952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85952" w:rsidRPr="008617BE" w:rsidRDefault="00685952" w:rsidP="0068595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CE149D" w:rsidRPr="008617BE" w:rsidTr="00B22FF9">
        <w:trPr>
          <w:trHeight w:val="246"/>
        </w:trPr>
        <w:tc>
          <w:tcPr>
            <w:tcW w:w="675" w:type="dxa"/>
          </w:tcPr>
          <w:p w:rsidR="00C55EA5" w:rsidRPr="00915C26" w:rsidRDefault="00FB370B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</w:t>
            </w:r>
          </w:p>
          <w:p w:rsidR="00FB370B" w:rsidRPr="00915C26" w:rsidRDefault="00FB370B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  <w:p w:rsidR="00CE149D" w:rsidRPr="00915C26" w:rsidRDefault="00CE149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CE149D" w:rsidRPr="00915C26" w:rsidRDefault="00CE149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15C26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โครงการขุดลอกหนองเบ็นตอนล่าง บ้านโคกกลาง/ใหม่โพธิ์ทอง หมู่ 4,12</w:t>
            </w:r>
          </w:p>
        </w:tc>
        <w:tc>
          <w:tcPr>
            <w:tcW w:w="2126" w:type="dxa"/>
          </w:tcPr>
          <w:p w:rsidR="00CE149D" w:rsidRPr="00915C26" w:rsidRDefault="00CE149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15C26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268" w:type="dxa"/>
          </w:tcPr>
          <w:p w:rsidR="00CE149D" w:rsidRPr="00915C26" w:rsidRDefault="00CE149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15C26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งานขุดลอกห้วยตอนล่างขนาดปากกว้าง 15 ม. ก้นกว้าง 7 ม.ลึกเดิม 1.20 ม.รวมลึกเฉลี่ย 3 ม. ลาดเอียง 1</w:t>
            </w:r>
            <w:r w:rsidRPr="00915C26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:1</w:t>
            </w:r>
            <w:r w:rsidRPr="00915C26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ม.ยาวรวม 1,000 ม.ประมาณดินขุด 15,850 ลบ.ม. </w:t>
            </w:r>
          </w:p>
        </w:tc>
        <w:tc>
          <w:tcPr>
            <w:tcW w:w="993" w:type="dxa"/>
          </w:tcPr>
          <w:p w:rsidR="00CE149D" w:rsidRPr="00915C26" w:rsidRDefault="00E74EB0" w:rsidP="000606C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149D" w:rsidRPr="00915C26" w:rsidRDefault="000606C0" w:rsidP="000606C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="00CE149D" w:rsidRPr="00915C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364,000</w:t>
            </w:r>
          </w:p>
        </w:tc>
        <w:tc>
          <w:tcPr>
            <w:tcW w:w="992" w:type="dxa"/>
          </w:tcPr>
          <w:p w:rsidR="00CE149D" w:rsidRPr="00915C26" w:rsidRDefault="00AD259F" w:rsidP="00915C26">
            <w:pPr>
              <w:shd w:val="clear" w:color="auto" w:fill="FFFFFF" w:themeFill="background1"/>
              <w:ind w:lef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915C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</w:t>
            </w:r>
            <w:r w:rsidR="00915C26"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</w:t>
            </w:r>
            <w:r w:rsidRPr="00915C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CE149D" w:rsidRPr="00915C26" w:rsidRDefault="00AD259F" w:rsidP="00915C26">
            <w:pPr>
              <w:shd w:val="clear" w:color="auto" w:fill="FFFFFF" w:themeFill="background1"/>
              <w:ind w:lef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="00915C26"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CE149D" w:rsidRPr="00915C26" w:rsidRDefault="00AD259F" w:rsidP="00915C26">
            <w:pPr>
              <w:shd w:val="clear" w:color="auto" w:fill="FFFFFF" w:themeFill="background1"/>
              <w:ind w:lef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E149D" w:rsidRPr="00915C26" w:rsidRDefault="00E54F87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ปริมาณน้ำเพิ่มขึ้นและเพียงพอต่อการอุปโภคบริโภคตลอดปี</w:t>
            </w:r>
          </w:p>
        </w:tc>
        <w:tc>
          <w:tcPr>
            <w:tcW w:w="1842" w:type="dxa"/>
          </w:tcPr>
          <w:p w:rsidR="00CE149D" w:rsidRPr="00915C26" w:rsidRDefault="00E54F87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หนองน้ำ</w:t>
            </w:r>
            <w:r w:rsidR="00CE149D" w:rsidRPr="00915C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ไม่ตื้นเขินเกษตรกร มีแหล่งน้ำใช้ในการ</w:t>
            </w:r>
            <w:r w:rsidRPr="00915C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อุปโภคบริโภคและการ</w:t>
            </w:r>
            <w:r w:rsidR="00CE149D" w:rsidRPr="00915C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เกษตรตลอดปี</w:t>
            </w:r>
          </w:p>
        </w:tc>
        <w:tc>
          <w:tcPr>
            <w:tcW w:w="1134" w:type="dxa"/>
          </w:tcPr>
          <w:p w:rsidR="00CE149D" w:rsidRPr="00915C26" w:rsidRDefault="00CE149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15C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CE149D" w:rsidRPr="00915C26" w:rsidRDefault="00CE149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915C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4D741D" w:rsidRPr="008617BE" w:rsidRDefault="00F3150C" w:rsidP="004D741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8905240</wp:posOffset>
                </wp:positionH>
                <wp:positionV relativeFrom="paragraph">
                  <wp:posOffset>95885</wp:posOffset>
                </wp:positionV>
                <wp:extent cx="847725" cy="339725"/>
                <wp:effectExtent l="8890" t="10160" r="10160" b="12065"/>
                <wp:wrapNone/>
                <wp:docPr id="393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E540D2" w:rsidRDefault="00B40409" w:rsidP="00F8187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E540D2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73" o:spid="_x0000_s1034" type="#_x0000_t202" style="position:absolute;left:0;text-align:left;margin-left:701.2pt;margin-top:7.55pt;width:66.75pt;height:26.75pt;z-index:251940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">
                <v:textbox style="mso-fit-shape-to-text:t">
                  <w:txbxContent>
                    <w:p w:rsidR="00D12545" w:rsidRPr="00E540D2" w:rsidRDefault="00D12545" w:rsidP="00F8187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E540D2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D741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D741D" w:rsidRPr="008617BE" w:rsidRDefault="004D741D" w:rsidP="004D741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D741D" w:rsidRDefault="004D741D" w:rsidP="004D741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36714F" w:rsidRPr="0036714F" w:rsidRDefault="0036714F" w:rsidP="004D741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D741D" w:rsidRPr="008617BE" w:rsidRDefault="004D741D" w:rsidP="004D741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504DD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504DD0">
        <w:rPr>
          <w:rFonts w:ascii="TH SarabunIT๙" w:hAnsi="TH SarabunIT๙" w:cs="TH SarabunIT๙" w:hint="cs"/>
          <w:b/>
          <w:bCs/>
          <w:u w:val="single"/>
          <w:cs/>
        </w:rPr>
        <w:t xml:space="preserve"> 4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ยุทธศาสตร์การ</w:t>
      </w:r>
      <w:r w:rsidR="00624A89" w:rsidRPr="008617BE">
        <w:rPr>
          <w:rFonts w:ascii="TH SarabunIT๙" w:hAnsi="TH SarabunIT๙" w:cs="TH SarabunIT๙" w:hint="cs"/>
          <w:cs/>
        </w:rPr>
        <w:t>บริหารจัดการทรัพยากรธรรมชาติและสิ่งแวดล้อมอย่างยั่งยืน</w:t>
      </w:r>
    </w:p>
    <w:p w:rsidR="004D741D" w:rsidRPr="008617BE" w:rsidRDefault="004D741D" w:rsidP="004D741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D741D" w:rsidRPr="008617BE" w:rsidRDefault="004D741D" w:rsidP="004D741D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2. </w:t>
      </w:r>
      <w:r w:rsidRPr="008617BE">
        <w:rPr>
          <w:rFonts w:ascii="TH SarabunIT๙" w:hAnsi="TH SarabunIT๙" w:cs="TH SarabunIT๙"/>
          <w:b/>
          <w:bCs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617BE">
        <w:rPr>
          <w:rFonts w:ascii="TH SarabunIT๙" w:hAnsi="TH SarabunIT๙" w:cs="TH SarabunIT๙"/>
          <w:b/>
          <w:bCs/>
        </w:rPr>
        <w:t xml:space="preserve"> </w:t>
      </w:r>
      <w:r w:rsidRPr="00003C29">
        <w:rPr>
          <w:rFonts w:ascii="TH SarabunIT๙" w:hAnsi="TH SarabunIT๙" w:cs="TH SarabunIT๙"/>
          <w:sz w:val="30"/>
          <w:szCs w:val="30"/>
          <w:cs/>
        </w:rPr>
        <w:t>(การพัฒนา</w:t>
      </w:r>
      <w:r w:rsidR="00683F42" w:rsidRPr="00003C29">
        <w:rPr>
          <w:rFonts w:ascii="TH SarabunIT๙" w:hAnsi="TH SarabunIT๙" w:cs="TH SarabunIT๙" w:hint="cs"/>
          <w:sz w:val="30"/>
          <w:szCs w:val="30"/>
          <w:cs/>
        </w:rPr>
        <w:t>ฟื้นฟู</w:t>
      </w:r>
      <w:r w:rsidRPr="00003C29">
        <w:rPr>
          <w:rFonts w:ascii="TH SarabunIT๙" w:hAnsi="TH SarabunIT๙" w:cs="TH SarabunIT๙"/>
          <w:sz w:val="30"/>
          <w:szCs w:val="30"/>
          <w:cs/>
        </w:rPr>
        <w:t>แหล่งน้ำเพื่ออุปโภค บริโภค และการเกษตร)</w:t>
      </w:r>
    </w:p>
    <w:p w:rsidR="004D741D" w:rsidRPr="008617BE" w:rsidRDefault="004D741D" w:rsidP="004D741D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.1 แผนงาน</w:t>
      </w:r>
      <w:r w:rsidRPr="008617BE">
        <w:rPr>
          <w:rFonts w:ascii="TH SarabunIT๙" w:hAnsi="TH SarabunIT๙" w:cs="TH SarabunIT๙" w:hint="cs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2693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4D741D" w:rsidRPr="008617BE" w:rsidTr="000B7DEF">
        <w:trPr>
          <w:trHeight w:val="448"/>
        </w:trPr>
        <w:tc>
          <w:tcPr>
            <w:tcW w:w="675" w:type="dxa"/>
            <w:vMerge w:val="restart"/>
            <w:vAlign w:val="center"/>
          </w:tcPr>
          <w:p w:rsidR="004D741D" w:rsidRPr="008617BE" w:rsidRDefault="004D741D" w:rsidP="000B7DE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D741D" w:rsidRPr="008617BE" w:rsidTr="000B7DEF">
        <w:trPr>
          <w:trHeight w:val="713"/>
        </w:trPr>
        <w:tc>
          <w:tcPr>
            <w:tcW w:w="675" w:type="dxa"/>
            <w:vMerge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D741D" w:rsidRPr="008617BE" w:rsidRDefault="004D741D" w:rsidP="004D741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D741D" w:rsidRPr="008617BE" w:rsidRDefault="008D3F39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8D3F39" w:rsidRPr="008617BE" w:rsidRDefault="008D3F39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D741D" w:rsidRPr="008617BE" w:rsidTr="000B7DEF">
        <w:trPr>
          <w:trHeight w:val="283"/>
        </w:trPr>
        <w:tc>
          <w:tcPr>
            <w:tcW w:w="675" w:type="dxa"/>
          </w:tcPr>
          <w:p w:rsidR="004D741D" w:rsidRPr="008617BE" w:rsidRDefault="00FB370B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985" w:type="dxa"/>
          </w:tcPr>
          <w:p w:rsidR="004D741D" w:rsidRPr="008617BE" w:rsidRDefault="004D741D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โครงการขุดสระสาธารณะประโยชน์ชุมชน บ้านโคกป่ากุง </w:t>
            </w:r>
            <w:r w:rsidR="00C3034F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หมู่ที่ 6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(โคกป่ากุง-ดินทรายอ่อน) </w:t>
            </w:r>
          </w:p>
        </w:tc>
        <w:tc>
          <w:tcPr>
            <w:tcW w:w="1559" w:type="dxa"/>
          </w:tcPr>
          <w:p w:rsidR="004D741D" w:rsidRPr="008617BE" w:rsidRDefault="004D741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เพื่อให้ประชาชนใช้ในการอุปโภคในชุมชนหมู่บ้าน</w:t>
            </w:r>
          </w:p>
        </w:tc>
        <w:tc>
          <w:tcPr>
            <w:tcW w:w="2693" w:type="dxa"/>
          </w:tcPr>
          <w:p w:rsidR="004D741D" w:rsidRPr="0036714F" w:rsidRDefault="004D741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36714F">
              <w:rPr>
                <w:rFonts w:ascii="TH SarabunIT๙" w:hAnsi="TH SarabunIT๙" w:cs="TH SarabunIT๙"/>
                <w:sz w:val="27"/>
                <w:szCs w:val="27"/>
                <w:cs/>
              </w:rPr>
              <w:t>ขุดสระสาธารณะหมู่บ้าน</w:t>
            </w:r>
          </w:p>
          <w:p w:rsidR="004D741D" w:rsidRPr="008617BE" w:rsidRDefault="004D741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6714F">
              <w:rPr>
                <w:rFonts w:ascii="TH SarabunIT๙" w:hAnsi="TH SarabunIT๙" w:cs="TH SarabunIT๙"/>
                <w:sz w:val="27"/>
                <w:szCs w:val="27"/>
                <w:cs/>
              </w:rPr>
              <w:t>จำนวน 1 บ่อ ขนาดกว้าง 62 ม. ยาว 62 ม.ลึกเดิม 2 ม.ขุดลึกเพิ่มอีก 2 ม.ปริมาณดินขนทิ้ง 1,240 ลบ.ม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(ตามแบบอบต.กำหนด)</w:t>
            </w:r>
          </w:p>
        </w:tc>
        <w:tc>
          <w:tcPr>
            <w:tcW w:w="993" w:type="dxa"/>
          </w:tcPr>
          <w:p w:rsidR="004D741D" w:rsidRPr="008617BE" w:rsidRDefault="004D741D" w:rsidP="007D0370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4D741D" w:rsidRPr="008617BE" w:rsidRDefault="004D741D" w:rsidP="007D037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4D741D" w:rsidRPr="008617BE" w:rsidRDefault="004D741D" w:rsidP="007D037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D741D" w:rsidRPr="008617BE" w:rsidRDefault="004D741D" w:rsidP="007D037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D741D" w:rsidRPr="008617BE" w:rsidRDefault="007D0370" w:rsidP="007D0370">
            <w:pPr>
              <w:shd w:val="clear" w:color="auto" w:fill="FFFFFF" w:themeFill="background1"/>
              <w:ind w:left="-108" w:right="-108" w:firstLine="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4D741D" w:rsidRPr="008617BE" w:rsidRDefault="00EC6BB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54F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ปริมาณน้ำเพิ่มขึ้นและเพียงพอต่อการอุปโภคบริโภคตลอดปี</w:t>
            </w:r>
          </w:p>
        </w:tc>
        <w:tc>
          <w:tcPr>
            <w:tcW w:w="1842" w:type="dxa"/>
          </w:tcPr>
          <w:p w:rsidR="004D741D" w:rsidRPr="008617BE" w:rsidRDefault="004D741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ประชาชนบ้านโคกป่ากุงมีน้ำอุปโภคในชุมชนหมู่บ้าน</w:t>
            </w:r>
          </w:p>
        </w:tc>
        <w:tc>
          <w:tcPr>
            <w:tcW w:w="1134" w:type="dxa"/>
          </w:tcPr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D741D" w:rsidRPr="008617BE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4D741D" w:rsidRPr="008617BE" w:rsidTr="000B7DEF">
        <w:trPr>
          <w:trHeight w:val="283"/>
        </w:trPr>
        <w:tc>
          <w:tcPr>
            <w:tcW w:w="675" w:type="dxa"/>
          </w:tcPr>
          <w:p w:rsidR="004D741D" w:rsidRPr="00301300" w:rsidRDefault="00FB370B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6</w:t>
            </w:r>
          </w:p>
          <w:p w:rsidR="00301300" w:rsidRPr="00301300" w:rsidRDefault="00301300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01300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(2)</w:t>
            </w:r>
          </w:p>
        </w:tc>
        <w:tc>
          <w:tcPr>
            <w:tcW w:w="1985" w:type="dxa"/>
          </w:tcPr>
          <w:p w:rsidR="00301300" w:rsidRDefault="004D741D" w:rsidP="0030130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</w:t>
            </w:r>
            <w:r w:rsidR="0030130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ขุดลอก</w:t>
            </w:r>
            <w:r w:rsidRPr="003013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ห้วยยางดำ</w:t>
            </w:r>
            <w:r w:rsidR="0072351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</w:t>
            </w:r>
            <w:r w:rsidRPr="003013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ตอนบน</w:t>
            </w:r>
            <w:r w:rsidR="0072351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  <w:r w:rsidRPr="003013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บ้านโคกป่ากุง </w:t>
            </w:r>
          </w:p>
          <w:p w:rsidR="004D741D" w:rsidRPr="00301300" w:rsidRDefault="004D741D" w:rsidP="0030130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6</w:t>
            </w:r>
          </w:p>
        </w:tc>
        <w:tc>
          <w:tcPr>
            <w:tcW w:w="1559" w:type="dxa"/>
          </w:tcPr>
          <w:p w:rsidR="004D741D" w:rsidRPr="00301300" w:rsidRDefault="004D741D" w:rsidP="003336A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เพื่อให้เกษตรกรมีน้ำใช้ในเพียงพอ</w:t>
            </w:r>
            <w:r w:rsidR="003336A0" w:rsidRPr="0030130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ตลอดปี</w:t>
            </w:r>
          </w:p>
        </w:tc>
        <w:tc>
          <w:tcPr>
            <w:tcW w:w="2693" w:type="dxa"/>
          </w:tcPr>
          <w:p w:rsidR="004D741D" w:rsidRPr="00301300" w:rsidRDefault="00301300" w:rsidP="0005478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ขุดลอก</w:t>
            </w:r>
            <w:r w:rsidR="004D741D" w:rsidRPr="0030130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ลำห้วยยางดำตอนบน จำนวน 1 จุด</w:t>
            </w:r>
            <w:r w:rsidR="00723510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ขนาดกว้าง 12 ม. ยาว 1,000</w:t>
            </w:r>
            <w:r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</w:t>
            </w:r>
            <w:r w:rsidR="004D741D" w:rsidRPr="0030130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(ตามแบบ อบต. กำหนด)</w:t>
            </w:r>
          </w:p>
        </w:tc>
        <w:tc>
          <w:tcPr>
            <w:tcW w:w="993" w:type="dxa"/>
          </w:tcPr>
          <w:p w:rsidR="004D741D" w:rsidRPr="00301300" w:rsidRDefault="004D741D" w:rsidP="007D037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4D741D" w:rsidRPr="00301300" w:rsidRDefault="004D741D" w:rsidP="00301300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300" w:rsidRPr="00301300" w:rsidRDefault="008018E4" w:rsidP="00301300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20</w:t>
            </w:r>
            <w:r w:rsidR="00301300" w:rsidRPr="0030130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  <w:p w:rsidR="004D741D" w:rsidRPr="00301300" w:rsidRDefault="004D741D" w:rsidP="007D037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741D" w:rsidRPr="00301300" w:rsidRDefault="004D741D" w:rsidP="007D037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301300" w:rsidRPr="00301300" w:rsidRDefault="008018E4" w:rsidP="00301300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20</w:t>
            </w:r>
            <w:r w:rsidR="00301300" w:rsidRPr="0030130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  <w:p w:rsidR="004D741D" w:rsidRPr="00301300" w:rsidRDefault="004D741D" w:rsidP="007D037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D741D" w:rsidRPr="008018E4" w:rsidRDefault="008018E4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8018E4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ฟื้นฟูแหล่งน้ำเพื่อการเกษตรไม่ให้ตื่นเขิน</w:t>
            </w:r>
          </w:p>
        </w:tc>
        <w:tc>
          <w:tcPr>
            <w:tcW w:w="1842" w:type="dxa"/>
          </w:tcPr>
          <w:p w:rsidR="004D741D" w:rsidRPr="00301300" w:rsidRDefault="004D741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ห้วยน้ำยางดำสามารถเก็บกักน้ำเพื่อการเกษตรได้ตลอดปี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4D741D" w:rsidRPr="00301300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4D741D" w:rsidRPr="00301300" w:rsidRDefault="004D741D" w:rsidP="00BE54F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0130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(กองช่าง)</w:t>
            </w:r>
          </w:p>
        </w:tc>
      </w:tr>
      <w:tr w:rsidR="004D741D" w:rsidRPr="008617BE" w:rsidTr="000B7DEF">
        <w:trPr>
          <w:trHeight w:val="898"/>
        </w:trPr>
        <w:tc>
          <w:tcPr>
            <w:tcW w:w="675" w:type="dxa"/>
          </w:tcPr>
          <w:p w:rsidR="000B7DEF" w:rsidRPr="000526D9" w:rsidRDefault="00FB370B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</w:p>
          <w:p w:rsidR="004D741D" w:rsidRPr="000526D9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4D741D" w:rsidRPr="000526D9" w:rsidRDefault="004D741D" w:rsidP="00BE54FA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ก่อสร้างประตูน้ำฝาย</w:t>
            </w:r>
            <w:proofErr w:type="spellStart"/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คึกฤกดิ์</w:t>
            </w:r>
            <w:proofErr w:type="spellEnd"/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บ้านห้วยหามต่าง หมู่ที่ 8</w:t>
            </w:r>
          </w:p>
        </w:tc>
        <w:tc>
          <w:tcPr>
            <w:tcW w:w="1559" w:type="dxa"/>
          </w:tcPr>
          <w:p w:rsidR="004D741D" w:rsidRPr="000526D9" w:rsidRDefault="004D741D" w:rsidP="003336A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</w:t>
            </w:r>
          </w:p>
        </w:tc>
        <w:tc>
          <w:tcPr>
            <w:tcW w:w="2693" w:type="dxa"/>
          </w:tcPr>
          <w:p w:rsidR="004D741D" w:rsidRPr="000526D9" w:rsidRDefault="004D741D" w:rsidP="00BE54FA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ก่อสร้างประตูน้ำ</w:t>
            </w:r>
            <w:r w:rsidR="00BE54FA"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เปิดปิด</w:t>
            </w: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="00BE54FA"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E54FA"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แห่ง</w:t>
            </w: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แบบอบต.กำหนด</w:t>
            </w:r>
          </w:p>
        </w:tc>
        <w:tc>
          <w:tcPr>
            <w:tcW w:w="993" w:type="dxa"/>
          </w:tcPr>
          <w:p w:rsidR="004D741D" w:rsidRPr="000526D9" w:rsidRDefault="004D741D" w:rsidP="007D037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D741D" w:rsidRPr="000526D9" w:rsidRDefault="00BE54FA" w:rsidP="007D0370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D741D" w:rsidRPr="000526D9" w:rsidRDefault="00BE54FA" w:rsidP="007D0370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D741D" w:rsidRPr="000526D9" w:rsidRDefault="00BE54FA" w:rsidP="007D037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400,000</w:t>
            </w:r>
          </w:p>
        </w:tc>
        <w:tc>
          <w:tcPr>
            <w:tcW w:w="993" w:type="dxa"/>
          </w:tcPr>
          <w:p w:rsidR="004D741D" w:rsidRPr="000526D9" w:rsidRDefault="00BE54FA" w:rsidP="007D037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400,000</w:t>
            </w:r>
          </w:p>
        </w:tc>
        <w:tc>
          <w:tcPr>
            <w:tcW w:w="1134" w:type="dxa"/>
          </w:tcPr>
          <w:p w:rsidR="004D741D" w:rsidRPr="000526D9" w:rsidRDefault="00BE54FA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4D741D"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แห่ง</w:t>
            </w:r>
          </w:p>
        </w:tc>
        <w:tc>
          <w:tcPr>
            <w:tcW w:w="1842" w:type="dxa"/>
          </w:tcPr>
          <w:p w:rsidR="004D741D" w:rsidRPr="000526D9" w:rsidRDefault="004D741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มีประตูระบายน้ำที่สามารถเปิดปิดกักเก็บน้ำและระบายน้ำได้</w:t>
            </w:r>
          </w:p>
        </w:tc>
        <w:tc>
          <w:tcPr>
            <w:tcW w:w="1134" w:type="dxa"/>
          </w:tcPr>
          <w:p w:rsidR="004D741D" w:rsidRPr="000526D9" w:rsidRDefault="004D741D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อบต.</w:t>
            </w:r>
          </w:p>
          <w:p w:rsidR="004D741D" w:rsidRPr="000526D9" w:rsidRDefault="004D741D" w:rsidP="00530D9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</w:t>
            </w:r>
          </w:p>
        </w:tc>
      </w:tr>
      <w:tr w:rsidR="00F33EDE" w:rsidRPr="00F33EDE" w:rsidTr="000B7DEF">
        <w:trPr>
          <w:trHeight w:val="1194"/>
        </w:trPr>
        <w:tc>
          <w:tcPr>
            <w:tcW w:w="675" w:type="dxa"/>
          </w:tcPr>
          <w:p w:rsidR="00F33EDE" w:rsidRPr="000526D9" w:rsidRDefault="00FB370B" w:rsidP="00FD253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8</w:t>
            </w:r>
          </w:p>
          <w:p w:rsidR="00F33EDE" w:rsidRPr="000526D9" w:rsidRDefault="00F33EDE" w:rsidP="00FD253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F33EDE" w:rsidRPr="000526D9" w:rsidRDefault="00F33EDE" w:rsidP="00FD253E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โครงการขุดลอกสระน้ำสุวรรณคำ บ้านห้วยหามต่าง หมู่ที่ 8</w:t>
            </w:r>
          </w:p>
        </w:tc>
        <w:tc>
          <w:tcPr>
            <w:tcW w:w="1559" w:type="dxa"/>
          </w:tcPr>
          <w:p w:rsidR="00F33EDE" w:rsidRPr="000526D9" w:rsidRDefault="00F33EDE" w:rsidP="00FD253E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เพื่อให้ประชาชนมีน้ำใช้ในหน้าแล้ง</w:t>
            </w:r>
          </w:p>
        </w:tc>
        <w:tc>
          <w:tcPr>
            <w:tcW w:w="2693" w:type="dxa"/>
          </w:tcPr>
          <w:p w:rsidR="00F33EDE" w:rsidRPr="000526D9" w:rsidRDefault="00F33EDE" w:rsidP="00FD253E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ขุดลอกสระน้ำสุวรรณคำทำแนวคันดินถมกว้าง 2.00 เมตร ลาดเอียง 1</w:t>
            </w:r>
            <w:r w:rsidRPr="000526D9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  <w:t>:</w:t>
            </w: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 xml:space="preserve">1.5 เมตร ยาวรวม 200 เมตร </w:t>
            </w: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4"/>
                <w:szCs w:val="24"/>
                <w:cs/>
              </w:rPr>
              <w:t>(ตามแบบ อบต. กำหนด)</w:t>
            </w:r>
          </w:p>
        </w:tc>
        <w:tc>
          <w:tcPr>
            <w:tcW w:w="993" w:type="dxa"/>
          </w:tcPr>
          <w:p w:rsidR="00F33EDE" w:rsidRPr="000526D9" w:rsidRDefault="00F33EDE" w:rsidP="007D0370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33EDE" w:rsidRPr="000526D9" w:rsidRDefault="00F33EDE" w:rsidP="007D037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184,000</w:t>
            </w:r>
          </w:p>
        </w:tc>
        <w:tc>
          <w:tcPr>
            <w:tcW w:w="992" w:type="dxa"/>
          </w:tcPr>
          <w:p w:rsidR="00F33EDE" w:rsidRPr="000526D9" w:rsidRDefault="00F33EDE" w:rsidP="007D0370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33EDE" w:rsidRPr="000526D9" w:rsidRDefault="00F33EDE" w:rsidP="007D037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184,000</w:t>
            </w:r>
          </w:p>
        </w:tc>
        <w:tc>
          <w:tcPr>
            <w:tcW w:w="993" w:type="dxa"/>
          </w:tcPr>
          <w:p w:rsidR="00F33EDE" w:rsidRPr="000526D9" w:rsidRDefault="007D0370" w:rsidP="007D0370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33EDE" w:rsidRPr="000526D9" w:rsidRDefault="00EC6BBD" w:rsidP="00EC6BBD">
            <w:pPr>
              <w:ind w:right="-108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ปริมาณน้ำเพิ่มขึ้นและเพียงพอต่อการอุปโภคบริโภคตลอดปี</w:t>
            </w:r>
          </w:p>
        </w:tc>
        <w:tc>
          <w:tcPr>
            <w:tcW w:w="1842" w:type="dxa"/>
          </w:tcPr>
          <w:p w:rsidR="00F33EDE" w:rsidRPr="000526D9" w:rsidRDefault="00F33EDE" w:rsidP="00FD253E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ประชาชนมีน้ำใช้ในหน้าแล้ง</w:t>
            </w:r>
          </w:p>
        </w:tc>
        <w:tc>
          <w:tcPr>
            <w:tcW w:w="1134" w:type="dxa"/>
          </w:tcPr>
          <w:p w:rsidR="00F33EDE" w:rsidRPr="000526D9" w:rsidRDefault="00F33EDE" w:rsidP="00FD253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F33EDE" w:rsidRPr="000526D9" w:rsidRDefault="00F33EDE" w:rsidP="00FD253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(กองช่าง)</w:t>
            </w:r>
          </w:p>
        </w:tc>
      </w:tr>
      <w:tr w:rsidR="00F33EDE" w:rsidRPr="008617BE" w:rsidTr="0036714F">
        <w:trPr>
          <w:trHeight w:val="1009"/>
        </w:trPr>
        <w:tc>
          <w:tcPr>
            <w:tcW w:w="675" w:type="dxa"/>
          </w:tcPr>
          <w:p w:rsidR="00F33EDE" w:rsidRPr="008617BE" w:rsidRDefault="00FB370B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:rsidR="00F33EDE" w:rsidRPr="008617BE" w:rsidRDefault="00F33EDE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โครงการก่อสร้างฝายน้ำล้นปากห้วยแบ่ง </w:t>
            </w:r>
            <w:r w:rsidRPr="003F7056">
              <w:rPr>
                <w:rFonts w:ascii="TH SarabunIT๙" w:hAnsi="TH SarabunIT๙" w:cs="TH SarabunIT๙"/>
                <w:sz w:val="24"/>
                <w:szCs w:val="24"/>
                <w:cs/>
              </w:rPr>
              <w:t>(ห้วยนาดี-ห้วยยางดำ)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หมู่ที่ 9</w:t>
            </w:r>
          </w:p>
        </w:tc>
        <w:tc>
          <w:tcPr>
            <w:tcW w:w="1559" w:type="dxa"/>
          </w:tcPr>
          <w:p w:rsidR="00F33EDE" w:rsidRPr="008617BE" w:rsidRDefault="00F33EDE" w:rsidP="004D741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เพื่อให้ประชาชนมีฝายกักเก็บน้ำไว้ใช้ในหน้าแล้ง</w:t>
            </w:r>
          </w:p>
        </w:tc>
        <w:tc>
          <w:tcPr>
            <w:tcW w:w="2693" w:type="dxa"/>
          </w:tcPr>
          <w:p w:rsidR="00F33EDE" w:rsidRPr="008617BE" w:rsidRDefault="00F33EDE" w:rsidP="004D741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ก่อสร้างฝายน้ำล้นลำห้วยนาดี จำนวน 1 จุด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(รายละเอียดตาม อบต.กำหนด)</w:t>
            </w:r>
          </w:p>
        </w:tc>
        <w:tc>
          <w:tcPr>
            <w:tcW w:w="993" w:type="dxa"/>
          </w:tcPr>
          <w:p w:rsidR="00F33EDE" w:rsidRPr="008617BE" w:rsidRDefault="00F33EDE" w:rsidP="007D037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33EDE" w:rsidRPr="008617BE" w:rsidRDefault="00F33EDE" w:rsidP="007D0370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F33EDE" w:rsidRPr="008617BE" w:rsidRDefault="00F33EDE" w:rsidP="007D037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F33EDE" w:rsidRPr="008617BE" w:rsidRDefault="00F33EDE" w:rsidP="007D037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33EDE" w:rsidRPr="008617BE" w:rsidRDefault="007D0370" w:rsidP="007D037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33EDE" w:rsidRPr="008617BE" w:rsidRDefault="00EC6BBD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54F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ฟื้นฟูแหล่งน้ำให้เกษตรกรมีน้ำใช้ตลอดปี</w:t>
            </w:r>
          </w:p>
        </w:tc>
        <w:tc>
          <w:tcPr>
            <w:tcW w:w="1842" w:type="dxa"/>
          </w:tcPr>
          <w:p w:rsidR="00F33EDE" w:rsidRPr="008617BE" w:rsidRDefault="00F33EDE" w:rsidP="001B4AB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เกษตรกรบ้านลาดมีฝายกักเก็บน้ำไว้ใช้หน้าแล้ง</w:t>
            </w:r>
          </w:p>
        </w:tc>
        <w:tc>
          <w:tcPr>
            <w:tcW w:w="1134" w:type="dxa"/>
          </w:tcPr>
          <w:p w:rsidR="00F33EDE" w:rsidRPr="008617BE" w:rsidRDefault="00F33EDE" w:rsidP="001B4AB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33EDE" w:rsidRPr="008617BE" w:rsidRDefault="0036714F" w:rsidP="003F705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AE2095" w:rsidRPr="008617BE" w:rsidRDefault="00F3150C" w:rsidP="00AE209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37120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53340</wp:posOffset>
                </wp:positionV>
                <wp:extent cx="847725" cy="339725"/>
                <wp:effectExtent l="5080" t="5715" r="13970" b="6985"/>
                <wp:wrapNone/>
                <wp:docPr id="392" name="Text Box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E540D2" w:rsidRDefault="00B40409" w:rsidP="006B076B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E540D2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68" o:spid="_x0000_s1035" type="#_x0000_t202" style="position:absolute;left:0;text-align:left;margin-left:697.9pt;margin-top:4.2pt;width:66.75pt;height:26.75pt;z-index:252037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">
                <v:textbox style="mso-fit-shape-to-text:t">
                  <w:txbxContent>
                    <w:p w:rsidR="00D12545" w:rsidRPr="00E540D2" w:rsidRDefault="00D12545" w:rsidP="006B076B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E540D2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E2095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AE2095" w:rsidRPr="008617BE" w:rsidRDefault="00AE2095" w:rsidP="00AE209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AE2095" w:rsidRDefault="00AE2095" w:rsidP="00AE209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AE2095" w:rsidRPr="0036714F" w:rsidRDefault="00AE2095" w:rsidP="00AE209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E2095" w:rsidRPr="008617BE" w:rsidRDefault="00AE2095" w:rsidP="00AE2095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504DD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504DD0">
        <w:rPr>
          <w:rFonts w:ascii="TH SarabunIT๙" w:hAnsi="TH SarabunIT๙" w:cs="TH SarabunIT๙" w:hint="cs"/>
          <w:b/>
          <w:bCs/>
          <w:u w:val="single"/>
          <w:cs/>
        </w:rPr>
        <w:t xml:space="preserve"> 4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AE2095" w:rsidRPr="008617BE" w:rsidRDefault="00AE2095" w:rsidP="00AE2095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AE2095" w:rsidRPr="008617BE" w:rsidRDefault="00AE2095" w:rsidP="00AE2095">
      <w:pPr>
        <w:shd w:val="clear" w:color="auto" w:fill="FFFFFF" w:themeFill="background1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8617BE">
        <w:rPr>
          <w:rFonts w:ascii="TH SarabunIT๙" w:hAnsi="TH SarabunIT๙" w:cs="TH SarabunIT๙"/>
        </w:rPr>
        <w:t xml:space="preserve">2. </w:t>
      </w:r>
      <w:r w:rsidRPr="008617BE">
        <w:rPr>
          <w:rFonts w:ascii="TH SarabunIT๙" w:hAnsi="TH SarabunIT๙" w:cs="TH SarabunIT๙"/>
          <w:b/>
          <w:bCs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617BE">
        <w:rPr>
          <w:rFonts w:ascii="TH SarabunIT๙" w:hAnsi="TH SarabunIT๙" w:cs="TH SarabunIT๙"/>
          <w:b/>
          <w:bCs/>
        </w:rPr>
        <w:t xml:space="preserve"> </w:t>
      </w:r>
      <w:r w:rsidRPr="00003C29">
        <w:rPr>
          <w:rFonts w:ascii="TH SarabunIT๙" w:hAnsi="TH SarabunIT๙" w:cs="TH SarabunIT๙"/>
          <w:sz w:val="30"/>
          <w:szCs w:val="30"/>
          <w:cs/>
        </w:rPr>
        <w:t>(การพัฒนา</w:t>
      </w:r>
      <w:r w:rsidRPr="00003C29">
        <w:rPr>
          <w:rFonts w:ascii="TH SarabunIT๙" w:hAnsi="TH SarabunIT๙" w:cs="TH SarabunIT๙" w:hint="cs"/>
          <w:sz w:val="30"/>
          <w:szCs w:val="30"/>
          <w:cs/>
        </w:rPr>
        <w:t>ฟื้นฟู</w:t>
      </w:r>
      <w:r w:rsidRPr="00003C29">
        <w:rPr>
          <w:rFonts w:ascii="TH SarabunIT๙" w:hAnsi="TH SarabunIT๙" w:cs="TH SarabunIT๙"/>
          <w:sz w:val="30"/>
          <w:szCs w:val="30"/>
          <w:cs/>
        </w:rPr>
        <w:t>แหล่งน้ำเพื่ออุปโภค บริโภค และการเกษตร)</w:t>
      </w:r>
    </w:p>
    <w:p w:rsidR="00AE2095" w:rsidRPr="008617BE" w:rsidRDefault="00AE2095" w:rsidP="00AE2095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.1 แผนงาน</w:t>
      </w:r>
      <w:r w:rsidRPr="008617BE">
        <w:rPr>
          <w:rFonts w:ascii="TH SarabunIT๙" w:hAnsi="TH SarabunIT๙" w:cs="TH SarabunIT๙" w:hint="cs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2693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AE2095" w:rsidRPr="008617BE" w:rsidTr="002E6E6C">
        <w:trPr>
          <w:trHeight w:val="448"/>
        </w:trPr>
        <w:tc>
          <w:tcPr>
            <w:tcW w:w="675" w:type="dxa"/>
            <w:vMerge w:val="restart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E2095" w:rsidRPr="008617BE" w:rsidTr="002E6E6C">
        <w:trPr>
          <w:trHeight w:val="713"/>
        </w:trPr>
        <w:tc>
          <w:tcPr>
            <w:tcW w:w="675" w:type="dxa"/>
            <w:vMerge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AE2095" w:rsidRPr="008617BE" w:rsidRDefault="00AE2095" w:rsidP="002E6E6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AE2095" w:rsidRPr="008617BE" w:rsidRDefault="00AE2095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F28F0" w:rsidRPr="008617BE" w:rsidTr="002E6E6C">
        <w:trPr>
          <w:trHeight w:val="283"/>
        </w:trPr>
        <w:tc>
          <w:tcPr>
            <w:tcW w:w="675" w:type="dxa"/>
          </w:tcPr>
          <w:p w:rsidR="00CF28F0" w:rsidRPr="008617BE" w:rsidRDefault="006B076B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1985" w:type="dxa"/>
          </w:tcPr>
          <w:p w:rsidR="00CF28F0" w:rsidRPr="00963DD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โครงการบุกเบิกคูห้วยหนองแซงและฝายคึกฤทธิ์ บ้านห้วยหามต่าง หมู่ที่ 8</w:t>
            </w:r>
          </w:p>
        </w:tc>
        <w:tc>
          <w:tcPr>
            <w:tcW w:w="1559" w:type="dxa"/>
          </w:tcPr>
          <w:p w:rsidR="00CF28F0" w:rsidRPr="00963DD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เพื่อให้เกษตรกรมีน้ำใช้เพื่อการ-เกษตร/เลี้ยงสัตว์อย่างเพียงพอ</w:t>
            </w:r>
          </w:p>
        </w:tc>
        <w:tc>
          <w:tcPr>
            <w:tcW w:w="2693" w:type="dxa"/>
          </w:tcPr>
          <w:p w:rsidR="00CF28F0" w:rsidRPr="00963DD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3D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แห่ง</w:t>
            </w:r>
          </w:p>
          <w:p w:rsidR="00CF28F0" w:rsidRPr="00963DD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  <w:p w:rsidR="00CF28F0" w:rsidRPr="00963DD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F28F0" w:rsidRPr="00963DD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CF28F0" w:rsidRPr="00963DD3" w:rsidRDefault="00CF28F0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963DD3" w:rsidRDefault="00CF28F0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963DD3" w:rsidRDefault="00CF28F0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963DD3" w:rsidRDefault="00CF28F0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CF28F0" w:rsidRPr="00963DD3" w:rsidRDefault="00CF28F0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3D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250,000</w:t>
            </w:r>
          </w:p>
        </w:tc>
        <w:tc>
          <w:tcPr>
            <w:tcW w:w="1134" w:type="dxa"/>
          </w:tcPr>
          <w:p w:rsidR="00CF28F0" w:rsidRPr="00963DD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  <w:p w:rsidR="00CF28F0" w:rsidRPr="00963DD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CF28F0" w:rsidRPr="00963DD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เกษตรกรมีน้ำใช้เพื่อการ-เกษตร/เลี้ยงสัตว์อย่างเพียงพอ</w:t>
            </w:r>
          </w:p>
        </w:tc>
        <w:tc>
          <w:tcPr>
            <w:tcW w:w="1134" w:type="dxa"/>
          </w:tcPr>
          <w:p w:rsidR="00CF28F0" w:rsidRPr="00963DD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CF28F0" w:rsidRPr="00963DD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3DD3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897629" w:rsidRPr="008617BE" w:rsidTr="002E6E6C">
        <w:trPr>
          <w:trHeight w:val="283"/>
        </w:trPr>
        <w:tc>
          <w:tcPr>
            <w:tcW w:w="675" w:type="dxa"/>
          </w:tcPr>
          <w:p w:rsidR="00897629" w:rsidRPr="008000B9" w:rsidRDefault="006B076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  <w:p w:rsidR="00897629" w:rsidRPr="006B076B" w:rsidRDefault="00897629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076B">
              <w:rPr>
                <w:rFonts w:ascii="TH SarabunIT๙" w:hAnsi="TH SarabunIT๙" w:cs="TH SarabunIT๙"/>
                <w:sz w:val="24"/>
                <w:szCs w:val="24"/>
                <w:cs/>
              </w:rPr>
              <w:t>เสนอใหม่</w:t>
            </w:r>
          </w:p>
        </w:tc>
        <w:tc>
          <w:tcPr>
            <w:tcW w:w="1985" w:type="dxa"/>
          </w:tcPr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โครงการขุดลอกสระหลวงพร้อมปรับภูมิทัศน์</w:t>
            </w:r>
          </w:p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บ้านลาดเหนือ หมู่ที่ 9</w:t>
            </w:r>
          </w:p>
        </w:tc>
        <w:tc>
          <w:tcPr>
            <w:tcW w:w="1559" w:type="dxa"/>
          </w:tcPr>
          <w:p w:rsidR="0089762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</w:t>
            </w: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มีน้ำ</w:t>
            </w: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ใช้ในการอุปโภคในชุมชนหมู่บ้าน</w:t>
            </w:r>
          </w:p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แห่ง</w:t>
            </w:r>
          </w:p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(</w:t>
            </w: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ตามแบบอบต.กำหนด)</w:t>
            </w:r>
          </w:p>
        </w:tc>
        <w:tc>
          <w:tcPr>
            <w:tcW w:w="993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200,000</w:t>
            </w:r>
          </w:p>
        </w:tc>
        <w:tc>
          <w:tcPr>
            <w:tcW w:w="993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897629" w:rsidRPr="008000B9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 </w:t>
            </w: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ประชาชนมีน้ำอุปโภคในชุมชนหมู่บ้าน</w:t>
            </w:r>
          </w:p>
        </w:tc>
        <w:tc>
          <w:tcPr>
            <w:tcW w:w="1134" w:type="dxa"/>
          </w:tcPr>
          <w:p w:rsidR="00897629" w:rsidRPr="008000B9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97629" w:rsidRPr="008000B9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97629" w:rsidRPr="008617BE" w:rsidTr="002E6E6C">
        <w:trPr>
          <w:trHeight w:val="283"/>
        </w:trPr>
        <w:tc>
          <w:tcPr>
            <w:tcW w:w="675" w:type="dxa"/>
          </w:tcPr>
          <w:p w:rsidR="00897629" w:rsidRPr="008000B9" w:rsidRDefault="006B076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  <w:p w:rsidR="00897629" w:rsidRPr="006B076B" w:rsidRDefault="00897629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076B">
              <w:rPr>
                <w:rFonts w:ascii="TH SarabunIT๙" w:hAnsi="TH SarabunIT๙" w:cs="TH SarabunIT๙"/>
                <w:sz w:val="24"/>
                <w:szCs w:val="24"/>
                <w:cs/>
              </w:rPr>
              <w:t>เสนอใหม่</w:t>
            </w:r>
          </w:p>
        </w:tc>
        <w:tc>
          <w:tcPr>
            <w:tcW w:w="1985" w:type="dxa"/>
          </w:tcPr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โครงการขุดลอก</w:t>
            </w: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บึงหินลาด </w:t>
            </w: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บ้านลาดเหนือ หมู่ที่ 9</w:t>
            </w:r>
          </w:p>
        </w:tc>
        <w:tc>
          <w:tcPr>
            <w:tcW w:w="1559" w:type="dxa"/>
          </w:tcPr>
          <w:p w:rsidR="0089762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</w:t>
            </w: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มีน้ำ</w:t>
            </w: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ใช้ในการอุปโภคในชุมชนหมู่บ้าน</w:t>
            </w:r>
          </w:p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แห่ง</w:t>
            </w:r>
          </w:p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(</w:t>
            </w: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ตามแบบอบต.กำหนด)</w:t>
            </w:r>
          </w:p>
        </w:tc>
        <w:tc>
          <w:tcPr>
            <w:tcW w:w="993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897629" w:rsidRPr="008000B9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250,000</w:t>
            </w:r>
          </w:p>
        </w:tc>
        <w:tc>
          <w:tcPr>
            <w:tcW w:w="1134" w:type="dxa"/>
          </w:tcPr>
          <w:p w:rsidR="00897629" w:rsidRPr="008000B9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 </w:t>
            </w:r>
            <w:r w:rsidRPr="008000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897629" w:rsidRPr="008000B9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ประชาชนมีน้ำอุปโภคในชุมชนหมู่บ้าน</w:t>
            </w:r>
          </w:p>
        </w:tc>
        <w:tc>
          <w:tcPr>
            <w:tcW w:w="1134" w:type="dxa"/>
          </w:tcPr>
          <w:p w:rsidR="00897629" w:rsidRPr="008000B9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97629" w:rsidRPr="008000B9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00B9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97629" w:rsidRPr="008617BE" w:rsidTr="002E6E6C">
        <w:trPr>
          <w:trHeight w:val="283"/>
        </w:trPr>
        <w:tc>
          <w:tcPr>
            <w:tcW w:w="675" w:type="dxa"/>
          </w:tcPr>
          <w:p w:rsidR="00897629" w:rsidRPr="00CD3FE5" w:rsidRDefault="006B076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  <w:p w:rsidR="00897629" w:rsidRPr="006B076B" w:rsidRDefault="00897629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076B">
              <w:rPr>
                <w:rFonts w:ascii="TH SarabunIT๙" w:hAnsi="TH SarabunIT๙" w:cs="TH SarabunIT๙"/>
                <w:sz w:val="24"/>
                <w:szCs w:val="24"/>
                <w:cs/>
              </w:rPr>
              <w:t>เสนอใหม่</w:t>
            </w:r>
          </w:p>
        </w:tc>
        <w:tc>
          <w:tcPr>
            <w:tcW w:w="1985" w:type="dxa"/>
          </w:tcPr>
          <w:p w:rsidR="00897629" w:rsidRPr="00CD3FE5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โครงการขุดลอกลำห้วยนาทับควาย-ลำห้วยหนองแหนบ้านโคกศรีเจริญ หมู่ที่ 11</w:t>
            </w:r>
          </w:p>
        </w:tc>
        <w:tc>
          <w:tcPr>
            <w:tcW w:w="1559" w:type="dxa"/>
          </w:tcPr>
          <w:p w:rsidR="00897629" w:rsidRPr="00CD3FE5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เพื่อให้ประชาชนใช้ในการอุปโภคในชุมชนหมู่บ้าน</w:t>
            </w:r>
          </w:p>
        </w:tc>
        <w:tc>
          <w:tcPr>
            <w:tcW w:w="2693" w:type="dxa"/>
          </w:tcPr>
          <w:p w:rsidR="00897629" w:rsidRPr="00CD3FE5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แห่ง</w:t>
            </w:r>
          </w:p>
          <w:p w:rsidR="00897629" w:rsidRPr="00CD3FE5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(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อบต.กำหนด)</w:t>
            </w:r>
          </w:p>
        </w:tc>
        <w:tc>
          <w:tcPr>
            <w:tcW w:w="993" w:type="dxa"/>
          </w:tcPr>
          <w:p w:rsidR="00897629" w:rsidRPr="00CD3FE5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97629" w:rsidRPr="00CD3FE5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97629" w:rsidRPr="00CD3FE5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897629" w:rsidRPr="00CD3FE5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897629" w:rsidRPr="00CD3FE5" w:rsidRDefault="00897629" w:rsidP="006B076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250,000</w:t>
            </w:r>
          </w:p>
        </w:tc>
        <w:tc>
          <w:tcPr>
            <w:tcW w:w="1134" w:type="dxa"/>
          </w:tcPr>
          <w:p w:rsidR="00897629" w:rsidRPr="00CD3FE5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842" w:type="dxa"/>
          </w:tcPr>
          <w:p w:rsidR="00897629" w:rsidRPr="00CD3FE5" w:rsidRDefault="0089762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ประชาชนมีน้ำอุปโภคในชุมชนหมู่บ้าน</w:t>
            </w:r>
          </w:p>
        </w:tc>
        <w:tc>
          <w:tcPr>
            <w:tcW w:w="1134" w:type="dxa"/>
          </w:tcPr>
          <w:p w:rsidR="00897629" w:rsidRPr="00CD3FE5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97629" w:rsidRPr="00CD3FE5" w:rsidRDefault="0089762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964579" w:rsidRPr="008617BE" w:rsidRDefault="00F3150C" w:rsidP="0096457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9110980</wp:posOffset>
                </wp:positionH>
                <wp:positionV relativeFrom="paragraph">
                  <wp:posOffset>53975</wp:posOffset>
                </wp:positionV>
                <wp:extent cx="762000" cy="339725"/>
                <wp:effectExtent l="5080" t="6350" r="13970" b="6350"/>
                <wp:wrapNone/>
                <wp:docPr id="391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104573" w:rsidRDefault="00B40409" w:rsidP="00AB635C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104573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7" o:spid="_x0000_s1036" type="#_x0000_t202" style="position:absolute;left:0;text-align:left;margin-left:717.4pt;margin-top:4.25pt;width:60pt;height:26.75pt;z-index:2518763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">
                <v:textbox style="mso-fit-shape-to-text:t">
                  <w:txbxContent>
                    <w:p w:rsidR="00D12545" w:rsidRPr="00104573" w:rsidRDefault="00D12545" w:rsidP="00AB635C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104573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6457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64579" w:rsidRPr="008617BE" w:rsidRDefault="00964579" w:rsidP="0096457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964579" w:rsidRPr="008617BE" w:rsidRDefault="00964579" w:rsidP="0096457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964579" w:rsidRPr="008617BE" w:rsidRDefault="00964579" w:rsidP="00964579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964579" w:rsidRPr="008617BE" w:rsidRDefault="00964579" w:rsidP="00964579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7D037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7D0370">
        <w:rPr>
          <w:rFonts w:ascii="TH SarabunIT๙" w:hAnsi="TH SarabunIT๙" w:cs="TH SarabunIT๙" w:hint="cs"/>
          <w:b/>
          <w:bCs/>
          <w:u w:val="single"/>
          <w:cs/>
        </w:rPr>
        <w:t xml:space="preserve"> 4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964579" w:rsidRPr="008617BE" w:rsidRDefault="00964579" w:rsidP="0096457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964579" w:rsidRPr="008617BE" w:rsidRDefault="00964579" w:rsidP="00964579">
      <w:pPr>
        <w:shd w:val="clear" w:color="auto" w:fill="FFFFFF" w:themeFill="background1"/>
        <w:ind w:firstLine="720"/>
        <w:rPr>
          <w:rFonts w:ascii="TH SarabunIT๙" w:hAnsi="TH SarabunIT๙" w:cs="TH SarabunIT๙"/>
          <w:cs/>
        </w:rPr>
      </w:pPr>
      <w:r w:rsidRPr="008617BE">
        <w:rPr>
          <w:rFonts w:ascii="TH SarabunIT๙" w:hAnsi="TH SarabunIT๙" w:cs="TH SarabunIT๙"/>
        </w:rPr>
        <w:t xml:space="preserve">2. </w:t>
      </w:r>
      <w:r w:rsidRPr="008617BE">
        <w:rPr>
          <w:rFonts w:ascii="TH SarabunIT๙" w:hAnsi="TH SarabunIT๙" w:cs="TH SarabunIT๙"/>
          <w:b/>
          <w:bCs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617BE">
        <w:rPr>
          <w:rFonts w:ascii="TH SarabunIT๙" w:hAnsi="TH SarabunIT๙" w:cs="TH SarabunIT๙"/>
          <w:b/>
          <w:bCs/>
        </w:rPr>
        <w:t xml:space="preserve"> 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(</w:t>
      </w:r>
      <w:r w:rsidR="005C0315" w:rsidRPr="00003C29">
        <w:rPr>
          <w:rFonts w:ascii="TH SarabunIT๙" w:hAnsi="TH SarabunIT๙" w:cs="TH SarabunIT๙"/>
          <w:cs/>
        </w:rPr>
        <w:t>ส่งเสริมการอนุรักษ์และการฟื้นฟูทรัพยากรธรรมชาติและสิ่งแวดล้อม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964579" w:rsidRPr="008617BE" w:rsidRDefault="00964579" w:rsidP="00964579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.1 แผนงาน</w:t>
      </w:r>
      <w:r w:rsidRPr="008617BE">
        <w:rPr>
          <w:rFonts w:ascii="TH SarabunIT๙" w:hAnsi="TH SarabunIT๙" w:cs="TH SarabunIT๙" w:hint="cs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964579" w:rsidRPr="008617BE" w:rsidTr="00C72843">
        <w:trPr>
          <w:trHeight w:val="448"/>
        </w:trPr>
        <w:tc>
          <w:tcPr>
            <w:tcW w:w="675" w:type="dxa"/>
            <w:vMerge w:val="restart"/>
            <w:vAlign w:val="center"/>
          </w:tcPr>
          <w:p w:rsidR="00964579" w:rsidRPr="008617BE" w:rsidRDefault="00964579" w:rsidP="0064436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64579" w:rsidRPr="008617BE" w:rsidTr="00C72843">
        <w:trPr>
          <w:trHeight w:val="713"/>
        </w:trPr>
        <w:tc>
          <w:tcPr>
            <w:tcW w:w="675" w:type="dxa"/>
            <w:vMerge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964579" w:rsidRPr="008617BE" w:rsidRDefault="00964579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D3F39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964579" w:rsidRPr="008617BE" w:rsidRDefault="008D3F39" w:rsidP="008D3F3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964579" w:rsidRPr="008617BE" w:rsidRDefault="00964579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C0315" w:rsidRPr="008617BE" w:rsidTr="00C72843">
        <w:trPr>
          <w:trHeight w:val="283"/>
        </w:trPr>
        <w:tc>
          <w:tcPr>
            <w:tcW w:w="675" w:type="dxa"/>
          </w:tcPr>
          <w:p w:rsidR="005C0315" w:rsidRPr="008617BE" w:rsidRDefault="00FB370B" w:rsidP="006B076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6B076B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127" w:type="dxa"/>
          </w:tcPr>
          <w:p w:rsidR="005C0315" w:rsidRPr="008617BE" w:rsidRDefault="005C031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โครงการอนุรักษ์ป่าและเพิ่มพื้นที่ป่าสีเขียวในหมู่บ้านชุมชน</w:t>
            </w:r>
          </w:p>
        </w:tc>
        <w:tc>
          <w:tcPr>
            <w:tcW w:w="1984" w:type="dxa"/>
          </w:tcPr>
          <w:p w:rsidR="005C0315" w:rsidRPr="00C72843" w:rsidRDefault="005C031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284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เพื่อส่งเสริมและสนับสนุนกล้าผลพันธ์ดีหรือกล้าไม้เศรษฐกิจแก่ประชาชนในพื้นที่</w:t>
            </w:r>
          </w:p>
        </w:tc>
        <w:tc>
          <w:tcPr>
            <w:tcW w:w="2126" w:type="dxa"/>
          </w:tcPr>
          <w:p w:rsidR="005C0315" w:rsidRPr="00C72843" w:rsidRDefault="005C031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C72843">
              <w:rPr>
                <w:rFonts w:ascii="TH SarabunIT๙" w:hAnsi="TH SarabunIT๙" w:cs="TH SarabunIT๙"/>
                <w:sz w:val="26"/>
                <w:szCs w:val="26"/>
                <w:cs/>
              </w:rPr>
              <w:t>จัดหากล้าไม้พันธ์ดี หรือกล้าไม้พืชเศรษฐกิจให้ประชาชนจำนวน 200 ต้น</w:t>
            </w:r>
          </w:p>
        </w:tc>
        <w:tc>
          <w:tcPr>
            <w:tcW w:w="993" w:type="dxa"/>
          </w:tcPr>
          <w:p w:rsidR="005C0315" w:rsidRPr="008617BE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5C0315" w:rsidRPr="008617BE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  <w:p w:rsidR="005C0315" w:rsidRPr="008617BE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5C0315" w:rsidRPr="008617BE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5C0315" w:rsidRPr="008617BE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3" w:type="dxa"/>
          </w:tcPr>
          <w:p w:rsidR="005C0315" w:rsidRPr="008617BE" w:rsidRDefault="00DB2539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275" w:type="dxa"/>
          </w:tcPr>
          <w:p w:rsidR="005C0315" w:rsidRPr="008617BE" w:rsidRDefault="005C031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 ต้น</w:t>
            </w:r>
          </w:p>
          <w:p w:rsidR="005C0315" w:rsidRPr="008617BE" w:rsidRDefault="005C0315" w:rsidP="00663DE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2"/>
                <w:szCs w:val="22"/>
                <w:cs/>
              </w:rPr>
              <w:t>เพิ่มพื้นที่ป่าสีเขียว</w:t>
            </w:r>
            <w:r w:rsidR="00663DEA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2"/>
                <w:szCs w:val="22"/>
                <w:cs/>
              </w:rPr>
              <w:t>10%</w:t>
            </w:r>
          </w:p>
        </w:tc>
        <w:tc>
          <w:tcPr>
            <w:tcW w:w="1701" w:type="dxa"/>
          </w:tcPr>
          <w:p w:rsidR="005C0315" w:rsidRPr="008617BE" w:rsidRDefault="005C031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ได้เพิ่มพื้นที่สีเขียวในตำบลป่าไม้งาม</w:t>
            </w:r>
          </w:p>
        </w:tc>
        <w:tc>
          <w:tcPr>
            <w:tcW w:w="1134" w:type="dxa"/>
          </w:tcPr>
          <w:p w:rsidR="005C0315" w:rsidRPr="008617BE" w:rsidRDefault="005C031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C0315" w:rsidRPr="008617BE" w:rsidRDefault="005C031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5C0315" w:rsidRPr="008617BE" w:rsidTr="00C72843">
        <w:trPr>
          <w:trHeight w:val="283"/>
        </w:trPr>
        <w:tc>
          <w:tcPr>
            <w:tcW w:w="675" w:type="dxa"/>
          </w:tcPr>
          <w:p w:rsidR="005C0315" w:rsidRPr="000526D9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6B076B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127" w:type="dxa"/>
          </w:tcPr>
          <w:p w:rsidR="005C0315" w:rsidRPr="000526D9" w:rsidRDefault="005C0315" w:rsidP="005971BB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โครงการปลูกต้นไม้ริมทาง/หรือที่สาธารณะในพื้นที่ตำบลเนื่องในวโรกาสวันเฉลิม</w:t>
            </w:r>
            <w:r w:rsidR="005971BB"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พระเกียรติฯ</w:t>
            </w:r>
          </w:p>
        </w:tc>
        <w:tc>
          <w:tcPr>
            <w:tcW w:w="1984" w:type="dxa"/>
          </w:tcPr>
          <w:p w:rsidR="00253217" w:rsidRPr="000526D9" w:rsidRDefault="0025321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1.เพื่อเป็นการเฉลิมพระเกียรติ</w:t>
            </w:r>
          </w:p>
          <w:p w:rsidR="005C0315" w:rsidRPr="000526D9" w:rsidRDefault="0025321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2.</w:t>
            </w:r>
            <w:r w:rsidR="005C0315" w:rsidRPr="000526D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เพื่อเพิ่มร่มเงาของสองข้างทางตามสายต่างๆ /ที่สาธารณะในเขตตำบลป่าไม้งามให้มีความร่มรื่น</w:t>
            </w:r>
          </w:p>
        </w:tc>
        <w:tc>
          <w:tcPr>
            <w:tcW w:w="2126" w:type="dxa"/>
          </w:tcPr>
          <w:p w:rsidR="005C0315" w:rsidRPr="000526D9" w:rsidRDefault="003050EA" w:rsidP="005971BB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จัดกิจกรรมเฉลิมพระเกียรติเนื่องในวโรกาสต่างๆ </w:t>
            </w:r>
            <w:r w:rsidR="0085409E"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ทุกภาคส่วนร่วม</w:t>
            </w:r>
            <w:r w:rsidR="005C0315" w:rsidRPr="000526D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ปลูกต้นไม้สองข้างถนนสายต่างๆ </w:t>
            </w:r>
            <w:r w:rsidR="005971BB"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/ที่สาธารณ ในพื้นที่</w:t>
            </w:r>
            <w:r w:rsidR="005C0315" w:rsidRPr="000526D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ของตำบลป่าไม้งาม </w:t>
            </w:r>
          </w:p>
        </w:tc>
        <w:tc>
          <w:tcPr>
            <w:tcW w:w="993" w:type="dxa"/>
          </w:tcPr>
          <w:p w:rsidR="005C0315" w:rsidRPr="000526D9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,000</w:t>
            </w:r>
          </w:p>
          <w:p w:rsidR="005C0315" w:rsidRPr="000526D9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5C0315" w:rsidRPr="000526D9" w:rsidRDefault="005C0315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5C0315" w:rsidRPr="000526D9" w:rsidRDefault="00DB2539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="005C0315"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5C0315" w:rsidRPr="000526D9" w:rsidRDefault="00DB2539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0,000</w:t>
            </w:r>
          </w:p>
        </w:tc>
        <w:tc>
          <w:tcPr>
            <w:tcW w:w="993" w:type="dxa"/>
          </w:tcPr>
          <w:p w:rsidR="005C0315" w:rsidRPr="000526D9" w:rsidRDefault="00DB2539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0,000</w:t>
            </w:r>
          </w:p>
        </w:tc>
        <w:tc>
          <w:tcPr>
            <w:tcW w:w="1275" w:type="dxa"/>
          </w:tcPr>
          <w:p w:rsidR="005C0315" w:rsidRPr="000526D9" w:rsidRDefault="0085409E" w:rsidP="00C06DA8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ได้แสดงออกถึงความจงรักภักดีต่อสถาบันและได้</w:t>
            </w:r>
            <w:r w:rsidR="005C0315" w:rsidRPr="000526D9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เพิ่มพื้นที่ป่าสีเขียว</w:t>
            </w:r>
            <w:r w:rsidRPr="000526D9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 xml:space="preserve">ในพื้นที่ตำบลป่าไม้งาม </w:t>
            </w:r>
            <w:r w:rsidR="00C06DA8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5</w:t>
            </w:r>
            <w:r w:rsidRPr="000526D9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5C0315" w:rsidRPr="000526D9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%</w:t>
            </w:r>
          </w:p>
        </w:tc>
        <w:tc>
          <w:tcPr>
            <w:tcW w:w="1701" w:type="dxa"/>
          </w:tcPr>
          <w:p w:rsidR="005C0315" w:rsidRPr="000526D9" w:rsidRDefault="005C031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ถนนในเขตสายต่างๆ ในเขต อบต.ป่าไม้งามมีความร่มรื่นสวยงาม</w:t>
            </w:r>
          </w:p>
        </w:tc>
        <w:tc>
          <w:tcPr>
            <w:tcW w:w="1134" w:type="dxa"/>
          </w:tcPr>
          <w:p w:rsidR="00C47A3D" w:rsidRPr="000526D9" w:rsidRDefault="00C47A3D" w:rsidP="00C47A3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5C0315" w:rsidRPr="000526D9" w:rsidRDefault="00C47A3D" w:rsidP="00C47A3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C47A3D" w:rsidRPr="008617BE" w:rsidTr="00C72843">
        <w:trPr>
          <w:trHeight w:val="283"/>
        </w:trPr>
        <w:tc>
          <w:tcPr>
            <w:tcW w:w="675" w:type="dxa"/>
          </w:tcPr>
          <w:p w:rsidR="00C47A3D" w:rsidRPr="000526D9" w:rsidRDefault="00FB370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6B076B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127" w:type="dxa"/>
          </w:tcPr>
          <w:p w:rsidR="00C47A3D" w:rsidRPr="000526D9" w:rsidRDefault="00C47A3D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โครงการปรับปรุงภูมิทัศน์ในพื้นที่องค์การบริห</w:t>
            </w:r>
            <w:r w:rsidR="00C06DA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า</w:t>
            </w: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รส่วนตำบลป่าไม้งาม</w:t>
            </w:r>
          </w:p>
        </w:tc>
        <w:tc>
          <w:tcPr>
            <w:tcW w:w="1984" w:type="dxa"/>
          </w:tcPr>
          <w:p w:rsidR="00465910" w:rsidRPr="000526D9" w:rsidRDefault="00C47A3D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เพื่อปรับปรุงภูมิทัศน์บริเวณที่ทำการองค์การบริหารส่วนตำบล</w:t>
            </w:r>
          </w:p>
          <w:p w:rsidR="00C47A3D" w:rsidRPr="000526D9" w:rsidRDefault="00C47A3D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ป่าไม้งาม</w:t>
            </w:r>
          </w:p>
        </w:tc>
        <w:tc>
          <w:tcPr>
            <w:tcW w:w="2126" w:type="dxa"/>
          </w:tcPr>
          <w:p w:rsidR="00C47A3D" w:rsidRPr="000526D9" w:rsidRDefault="00C47A3D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C47A3D" w:rsidRPr="000526D9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47A3D" w:rsidRPr="000526D9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47A3D" w:rsidRPr="000526D9" w:rsidRDefault="00F64632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47A3D" w:rsidRPr="000526D9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993" w:type="dxa"/>
          </w:tcPr>
          <w:p w:rsidR="00C47A3D" w:rsidRPr="000526D9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1275" w:type="dxa"/>
          </w:tcPr>
          <w:p w:rsidR="00C47A3D" w:rsidRPr="000526D9" w:rsidRDefault="00C47A3D" w:rsidP="006B076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ที่ทำการมีทัศนียภาพเหมาะแก่การทำงานพร้อมให้บริการประชาชนและมีจุดเช็คอิน</w:t>
            </w:r>
          </w:p>
        </w:tc>
        <w:tc>
          <w:tcPr>
            <w:tcW w:w="1701" w:type="dxa"/>
          </w:tcPr>
          <w:p w:rsidR="00C47A3D" w:rsidRPr="000526D9" w:rsidRDefault="00C47A3D" w:rsidP="006B076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ที่ทำการ</w:t>
            </w:r>
            <w:r w:rsidR="006B076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อบต.ป่าไม้งาม</w:t>
            </w: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มีทัศนียภาพที่เหมาะแก่การทำงาน และปชช.ได้รับบริการที่สะดวกสบาย</w:t>
            </w:r>
          </w:p>
        </w:tc>
        <w:tc>
          <w:tcPr>
            <w:tcW w:w="1134" w:type="dxa"/>
          </w:tcPr>
          <w:p w:rsidR="00C47A3D" w:rsidRPr="000526D9" w:rsidRDefault="00C47A3D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C47A3D" w:rsidRPr="000526D9" w:rsidRDefault="00C47A3D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C47A3D" w:rsidRPr="008617BE" w:rsidTr="004F7F78">
        <w:trPr>
          <w:trHeight w:val="283"/>
        </w:trPr>
        <w:tc>
          <w:tcPr>
            <w:tcW w:w="675" w:type="dxa"/>
          </w:tcPr>
          <w:p w:rsidR="00C47A3D" w:rsidRPr="00F64632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646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6B076B" w:rsidRPr="00F646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127" w:type="dxa"/>
          </w:tcPr>
          <w:p w:rsidR="00C47A3D" w:rsidRPr="00F64632" w:rsidRDefault="00C47A3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64632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โครงการปรับปรุงภูมิทัศน์</w:t>
            </w:r>
            <w:r w:rsidR="00C72843" w:rsidRPr="00F646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แหล่งเรียนรู้นอกห้องเรียน</w:t>
            </w:r>
            <w:r w:rsidRPr="00F64632">
              <w:rPr>
                <w:rFonts w:ascii="TH SarabunIT๙" w:hAnsi="TH SarabunIT๙" w:cs="TH SarabunIT๙"/>
                <w:sz w:val="28"/>
                <w:szCs w:val="28"/>
                <w:cs/>
              </w:rPr>
              <w:t>บริเวณศูนย์พัฒนาเด็กเล็ก สังกัด อบต.ป่าไม้งาม</w:t>
            </w:r>
          </w:p>
        </w:tc>
        <w:tc>
          <w:tcPr>
            <w:tcW w:w="1984" w:type="dxa"/>
          </w:tcPr>
          <w:p w:rsidR="00C47A3D" w:rsidRPr="00F64632" w:rsidRDefault="00C47A3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64632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เพื่อจัดสภาพแวดล้อมภายนอกให้ร่มรื่น น่าอยู่และปลอดภัย</w:t>
            </w:r>
            <w:r w:rsidR="00C72843" w:rsidRPr="00F6463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เป็นแหล่งเรียนรู้ที่เหมาะสมสำหรับเด็ก</w:t>
            </w:r>
          </w:p>
        </w:tc>
        <w:tc>
          <w:tcPr>
            <w:tcW w:w="2126" w:type="dxa"/>
          </w:tcPr>
          <w:p w:rsidR="00C47A3D" w:rsidRPr="00F64632" w:rsidRDefault="00C47A3D" w:rsidP="00C728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64632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ปรับปรุง/ตกแต่งภูมิทัศน์</w:t>
            </w:r>
            <w:r w:rsidR="00C72843" w:rsidRPr="00F646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เพื่อเป็นแหล่งเรียนรู้นอกห้องเรียน</w:t>
            </w:r>
            <w:r w:rsidRPr="00F6463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บริเวณ ศพด.ทั้ง 8 ศูนย์ </w:t>
            </w:r>
          </w:p>
        </w:tc>
        <w:tc>
          <w:tcPr>
            <w:tcW w:w="993" w:type="dxa"/>
          </w:tcPr>
          <w:p w:rsidR="00C47A3D" w:rsidRPr="00F64632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463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47A3D" w:rsidRPr="00F64632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4632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47A3D" w:rsidRPr="00F64632" w:rsidRDefault="00C06DA8" w:rsidP="00C06DA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46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47A3D" w:rsidRPr="00F64632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4632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  <w:p w:rsidR="00C47A3D" w:rsidRPr="00F64632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C06DA8" w:rsidRPr="00F64632" w:rsidRDefault="00C06DA8" w:rsidP="00C06DA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4632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  <w:p w:rsidR="00C47A3D" w:rsidRPr="00F64632" w:rsidRDefault="00C47A3D" w:rsidP="00663DEA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C47A3D" w:rsidRPr="00F64632" w:rsidRDefault="00C72843" w:rsidP="004F7F78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646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ศพด.ได้รับการปรับปรุงภูมิทัศน์เหมาะสมแก่การพัฒนา</w:t>
            </w:r>
            <w:r w:rsidR="004F7F78" w:rsidRPr="00F646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</w:t>
            </w:r>
            <w:r w:rsidRPr="00F646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ช่วงวัยของเด็ก</w:t>
            </w:r>
            <w:r w:rsidR="004F7F78" w:rsidRPr="00F6463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 </w:t>
            </w:r>
            <w:proofErr w:type="spellStart"/>
            <w:r w:rsidR="004F7F78" w:rsidRPr="00F646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ศูยน์</w:t>
            </w:r>
            <w:proofErr w:type="spellEnd"/>
            <w:r w:rsidR="004F7F78" w:rsidRPr="00F646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/ปี</w:t>
            </w:r>
          </w:p>
        </w:tc>
        <w:tc>
          <w:tcPr>
            <w:tcW w:w="1701" w:type="dxa"/>
          </w:tcPr>
          <w:p w:rsidR="00C47A3D" w:rsidRPr="00F64632" w:rsidRDefault="00C47A3D" w:rsidP="00C728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F64632">
              <w:rPr>
                <w:rFonts w:ascii="TH SarabunIT๙" w:hAnsi="TH SarabunIT๙" w:cs="TH SarabunIT๙"/>
                <w:sz w:val="26"/>
                <w:szCs w:val="26"/>
                <w:cs/>
              </w:rPr>
              <w:t>ศพด. มีความเป็นระเบียบร่มรื่นน่าอยู่และปลอดภัย</w:t>
            </w:r>
            <w:r w:rsidR="00C72843" w:rsidRPr="00F6463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มีแหล่งเรียนรู้นอกห้องเรียนที่เหมาะสม</w:t>
            </w:r>
          </w:p>
        </w:tc>
        <w:tc>
          <w:tcPr>
            <w:tcW w:w="1134" w:type="dxa"/>
          </w:tcPr>
          <w:p w:rsidR="00C47A3D" w:rsidRPr="00F64632" w:rsidRDefault="00C47A3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64632">
              <w:rPr>
                <w:rFonts w:ascii="TH SarabunIT๙" w:hAnsi="TH SarabunIT๙" w:cs="TH SarabunIT๙"/>
                <w:sz w:val="26"/>
                <w:szCs w:val="26"/>
                <w:cs/>
              </w:rPr>
              <w:t>อบต.</w:t>
            </w:r>
          </w:p>
          <w:p w:rsidR="00C47A3D" w:rsidRPr="00F64632" w:rsidRDefault="00663DE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6463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C72843" w:rsidRPr="008617BE" w:rsidRDefault="00F3150C" w:rsidP="00C7284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32000" behindDoc="0" locked="0" layoutInCell="1" allowOverlap="1">
                <wp:simplePos x="0" y="0"/>
                <wp:positionH relativeFrom="column">
                  <wp:posOffset>9058910</wp:posOffset>
                </wp:positionH>
                <wp:positionV relativeFrom="paragraph">
                  <wp:posOffset>111125</wp:posOffset>
                </wp:positionV>
                <wp:extent cx="742950" cy="339725"/>
                <wp:effectExtent l="10160" t="6350" r="8890" b="6350"/>
                <wp:wrapNone/>
                <wp:docPr id="390" name="Text Box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104573" w:rsidRDefault="00B40409" w:rsidP="00C7284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104573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63" o:spid="_x0000_s1037" type="#_x0000_t202" style="position:absolute;left:0;text-align:left;margin-left:713.3pt;margin-top:8.75pt;width:58.5pt;height:26.75pt;z-index:252032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">
                <v:textbox style="mso-fit-shape-to-text:t">
                  <w:txbxContent>
                    <w:p w:rsidR="00D12545" w:rsidRPr="00104573" w:rsidRDefault="00D12545" w:rsidP="00C7284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104573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7284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C72843" w:rsidRPr="008617BE" w:rsidRDefault="00C72843" w:rsidP="00C7284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C72843" w:rsidRPr="008617BE" w:rsidRDefault="00C72843" w:rsidP="00C7284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C72843" w:rsidRPr="008617BE" w:rsidRDefault="00C72843" w:rsidP="00C72843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C72843" w:rsidRPr="008617BE" w:rsidRDefault="00C72843" w:rsidP="00C7284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7D0370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7D0370">
        <w:rPr>
          <w:rFonts w:ascii="TH SarabunIT๙" w:hAnsi="TH SarabunIT๙" w:cs="TH SarabunIT๙" w:hint="cs"/>
          <w:b/>
          <w:bCs/>
          <w:u w:val="single"/>
          <w:cs/>
        </w:rPr>
        <w:t xml:space="preserve"> 4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C72843" w:rsidRPr="008617BE" w:rsidRDefault="00C72843" w:rsidP="00C7284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C72843" w:rsidRPr="008573DA" w:rsidRDefault="00C72843" w:rsidP="00C72843">
      <w:pPr>
        <w:shd w:val="clear" w:color="auto" w:fill="FFFFFF" w:themeFill="background1"/>
        <w:ind w:firstLine="720"/>
        <w:rPr>
          <w:rFonts w:ascii="TH SarabunIT๙" w:hAnsi="TH SarabunIT๙" w:cs="TH SarabunIT๙"/>
          <w:cs/>
        </w:rPr>
      </w:pPr>
      <w:r w:rsidRPr="008573DA">
        <w:rPr>
          <w:rFonts w:ascii="TH SarabunIT๙" w:hAnsi="TH SarabunIT๙" w:cs="TH SarabunIT๙"/>
        </w:rPr>
        <w:t xml:space="preserve">2. </w:t>
      </w:r>
      <w:r w:rsidRPr="008573DA">
        <w:rPr>
          <w:rFonts w:ascii="TH SarabunIT๙" w:hAnsi="TH SarabunIT๙" w:cs="TH SarabunIT๙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573DA">
        <w:rPr>
          <w:rFonts w:ascii="TH SarabunIT๙" w:hAnsi="TH SarabunIT๙" w:cs="TH SarabunIT๙"/>
        </w:rPr>
        <w:t xml:space="preserve"> </w:t>
      </w:r>
      <w:r w:rsidRPr="008573DA">
        <w:rPr>
          <w:rFonts w:ascii="TH SarabunIT๙" w:hAnsi="TH SarabunIT๙" w:cs="TH SarabunIT๙"/>
          <w:cs/>
        </w:rPr>
        <w:t>(ส่งเสริมการอนุรักษ์และการฟื้นฟูทรัพยากรธรรมชาติและสิ่งแวดล้อม)</w:t>
      </w:r>
    </w:p>
    <w:p w:rsidR="00C72843" w:rsidRPr="008617BE" w:rsidRDefault="00C72843" w:rsidP="00C72843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.1 แผนงาน</w:t>
      </w:r>
      <w:r w:rsidRPr="008617BE">
        <w:rPr>
          <w:rFonts w:ascii="TH SarabunIT๙" w:hAnsi="TH SarabunIT๙" w:cs="TH SarabunIT๙" w:hint="cs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126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C72843" w:rsidRPr="008617BE" w:rsidTr="00F64632">
        <w:trPr>
          <w:trHeight w:val="448"/>
        </w:trPr>
        <w:tc>
          <w:tcPr>
            <w:tcW w:w="675" w:type="dxa"/>
            <w:vMerge w:val="restart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C72843" w:rsidRPr="008617BE" w:rsidTr="00F64632">
        <w:trPr>
          <w:trHeight w:val="713"/>
        </w:trPr>
        <w:tc>
          <w:tcPr>
            <w:tcW w:w="675" w:type="dxa"/>
            <w:vMerge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C72843" w:rsidRPr="008617BE" w:rsidRDefault="00C72843" w:rsidP="00C470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C72843" w:rsidRPr="008617BE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72843" w:rsidRPr="008617BE" w:rsidTr="00F64632">
        <w:trPr>
          <w:trHeight w:val="283"/>
        </w:trPr>
        <w:tc>
          <w:tcPr>
            <w:tcW w:w="675" w:type="dxa"/>
          </w:tcPr>
          <w:p w:rsidR="00C72843" w:rsidRDefault="00C72843" w:rsidP="00F6463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17A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</w:t>
            </w:r>
            <w:r w:rsidR="00F6463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7</w:t>
            </w:r>
          </w:p>
          <w:p w:rsidR="00F64632" w:rsidRPr="004417A6" w:rsidRDefault="00F64632" w:rsidP="00F6463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*</w:t>
            </w:r>
          </w:p>
        </w:tc>
        <w:tc>
          <w:tcPr>
            <w:tcW w:w="1985" w:type="dxa"/>
          </w:tcPr>
          <w:p w:rsidR="00C72843" w:rsidRPr="004417A6" w:rsidRDefault="00C7284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17A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โครงการสำรวจสวนพฤกษาศาสตร์ตำบล ในพื้นที่ตำบลป่าไม้งาม</w:t>
            </w:r>
          </w:p>
        </w:tc>
        <w:tc>
          <w:tcPr>
            <w:tcW w:w="2126" w:type="dxa"/>
          </w:tcPr>
          <w:p w:rsidR="00C72843" w:rsidRPr="004417A6" w:rsidRDefault="00C7284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17A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เพื่อเป็นการอนุรักษ์ป่าไม้ที่มีความจำเป็น</w:t>
            </w:r>
            <w:r w:rsidR="000C0628" w:rsidRPr="004417A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ทางสมุนไพรและป่าไม้ที่หายากใกล้สูญพันธ์ตามแนวทางของรัฐบาล</w:t>
            </w:r>
          </w:p>
        </w:tc>
        <w:tc>
          <w:tcPr>
            <w:tcW w:w="2126" w:type="dxa"/>
          </w:tcPr>
          <w:p w:rsidR="00C72843" w:rsidRPr="004417A6" w:rsidRDefault="000C062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17A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สำรวจป่าไม้เพื่อเก็บรวบรวมและรักษาต้นไม้ที่มีความสำคัญและใกล้สูญพันธุ์</w:t>
            </w:r>
          </w:p>
        </w:tc>
        <w:tc>
          <w:tcPr>
            <w:tcW w:w="993" w:type="dxa"/>
          </w:tcPr>
          <w:p w:rsidR="00C72843" w:rsidRPr="004417A6" w:rsidRDefault="00C72843" w:rsidP="00C470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4417A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C72843" w:rsidRPr="004417A6" w:rsidRDefault="00A26C01" w:rsidP="00C470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4417A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  <w:p w:rsidR="00C72843" w:rsidRPr="004417A6" w:rsidRDefault="00C72843" w:rsidP="00C470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C72843" w:rsidRPr="004417A6" w:rsidRDefault="00C72843" w:rsidP="00C470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4417A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C72843" w:rsidRPr="004417A6" w:rsidRDefault="00C72843" w:rsidP="00C470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4417A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30,000</w:t>
            </w:r>
          </w:p>
        </w:tc>
        <w:tc>
          <w:tcPr>
            <w:tcW w:w="993" w:type="dxa"/>
          </w:tcPr>
          <w:p w:rsidR="00C72843" w:rsidRPr="004417A6" w:rsidRDefault="00C72843" w:rsidP="00C470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4417A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</w:tcPr>
          <w:p w:rsidR="00C72843" w:rsidRPr="004417A6" w:rsidRDefault="00C7284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4417A6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เพิ่มพื้นที่ป่าสีเขียว</w:t>
            </w:r>
            <w:r w:rsidRPr="004417A6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 xml:space="preserve"> </w:t>
            </w:r>
            <w:r w:rsidRPr="004417A6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10%</w:t>
            </w:r>
          </w:p>
        </w:tc>
        <w:tc>
          <w:tcPr>
            <w:tcW w:w="1842" w:type="dxa"/>
          </w:tcPr>
          <w:p w:rsidR="00C72843" w:rsidRPr="004417A6" w:rsidRDefault="00C72843" w:rsidP="008E6265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17A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ได้</w:t>
            </w:r>
            <w:r w:rsidR="008E626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สำรวจพื้นที่</w:t>
            </w:r>
            <w:proofErr w:type="spellStart"/>
            <w:r w:rsidR="008E626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ตำบ</w:t>
            </w:r>
            <w:proofErr w:type="spellEnd"/>
            <w:r w:rsidR="008E626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ป่าไม้งามลักษณะพืชพันธ์ที่เหมาะสมและได้</w:t>
            </w:r>
            <w:r w:rsidRPr="004417A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เพิ่มพื้นที่สีเขียวในตำบล</w:t>
            </w:r>
          </w:p>
        </w:tc>
        <w:tc>
          <w:tcPr>
            <w:tcW w:w="1134" w:type="dxa"/>
          </w:tcPr>
          <w:p w:rsidR="00C72843" w:rsidRPr="004417A6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17A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C72843" w:rsidRPr="004417A6" w:rsidRDefault="00C7284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17A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สำนักปลัด</w:t>
            </w:r>
          </w:p>
        </w:tc>
      </w:tr>
      <w:tr w:rsidR="00613B98" w:rsidRPr="008617BE" w:rsidTr="00F64632">
        <w:trPr>
          <w:trHeight w:val="283"/>
        </w:trPr>
        <w:tc>
          <w:tcPr>
            <w:tcW w:w="675" w:type="dxa"/>
          </w:tcPr>
          <w:p w:rsidR="00613B98" w:rsidRPr="00613B98" w:rsidRDefault="00613B98" w:rsidP="00F6463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="00F646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985" w:type="dxa"/>
          </w:tcPr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โครงการฝึกอบรมเชิงปฏิบัติการ ( การปลูกป่าไม้วงศ์ยาง “ยางนา เต็ง รัง” ) เพื่อเป็นแหล่งอาหารชุมชนและปลูกใช้ประโยชน์</w:t>
            </w:r>
          </w:p>
        </w:tc>
        <w:tc>
          <w:tcPr>
            <w:tcW w:w="2126" w:type="dxa"/>
          </w:tcPr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1.เพื่อให้ประชาชนได้รับความรู้จากการปลูกต้นไม้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๒เพื่อเป็นการเฉลิมพระเกียรติฯ แสดงความจงรักภักดี ต่อสภาบันพระมหากษัตริย์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๒.เพื่อเป็นแหล่งอาหารชุมชนและสร้างรายได้ให้เกษตรกร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๓.เพื่อเป็นการอนุรักษ์ และการฟื้นฟูทรัพยากรธรรมชาติและสิ่งแวดล้อม</w:t>
            </w:r>
          </w:p>
        </w:tc>
        <w:tc>
          <w:tcPr>
            <w:tcW w:w="2126" w:type="dxa"/>
          </w:tcPr>
          <w:p w:rsidR="00613B98" w:rsidRPr="00613B98" w:rsidRDefault="00613B98" w:rsidP="0046640A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613B98">
              <w:rPr>
                <w:rFonts w:ascii="TH SarabunPSK" w:hAnsi="TH SarabunPSK" w:cs="TH SarabunPSK"/>
                <w:sz w:val="28"/>
                <w:szCs w:val="28"/>
                <w:cs/>
              </w:rPr>
              <w:t>เพื่อจ่ายเป็นค่า</w:t>
            </w:r>
            <w:r w:rsidRPr="00613B9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ป้ายประชาสัมพันธ์ ค่าอาหาร ค่าวิทยากร ค่าน้ำดื่ม ค่าพันธุ์ไม้ ค่าปุ๋ย ค่าจ้างเหมาเตรียมพื้นที่ปลูกป่า วัสดุ และอุปกรณ์อื่นๆ </w:t>
            </w:r>
          </w:p>
          <w:p w:rsidR="00613B98" w:rsidRPr="00613B98" w:rsidRDefault="00613B98" w:rsidP="0046640A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13B9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บูรณาการร่วมระหว่างหน่วยงาน ประชาชน และโรงเรียนในพื้นที่ จำนวน ๑๓๐ คน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13B98" w:rsidRPr="00613B98" w:rsidRDefault="004C15FF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13B98" w:rsidRPr="00613B98" w:rsidRDefault="004C15FF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13B98" w:rsidRPr="00613B98" w:rsidRDefault="00613B98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๓๐,๐๐๐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613B98" w:rsidRPr="00613B98" w:rsidRDefault="00613B98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๓๐,๐๐๐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๓๐,๐๐๐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613B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-ผู้นำชุมชน จนท.อบต.และประชาชนร่วมปลูกต้นไม้ ร้อยละ ๑๐๐</w:t>
            </w:r>
          </w:p>
          <w:p w:rsid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-ดำเนินการติดตามการปลูกปลูกต้นไม้ และประเมินผลพร้อมทั้งรายงานผล</w:t>
            </w:r>
          </w:p>
          <w:p w:rsidR="00D449D1" w:rsidRPr="00613B98" w:rsidRDefault="00D449D1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-มีจำนวนต้นไม้เพิ่มขึ้นในตำบลป่าไม้งาม</w:t>
            </w:r>
          </w:p>
          <w:p w:rsidR="00613B98" w:rsidRPr="00613B98" w:rsidRDefault="00613B98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-ประชาชนได้รับประโยชน์จากการปลูกต้นไม้ผล</w:t>
            </w:r>
          </w:p>
        </w:tc>
        <w:tc>
          <w:tcPr>
            <w:tcW w:w="1134" w:type="dxa"/>
          </w:tcPr>
          <w:p w:rsidR="00613B98" w:rsidRPr="00613B98" w:rsidRDefault="00613B98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13B98" w:rsidRPr="00613B98" w:rsidRDefault="00613B98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  <w:p w:rsidR="00613B98" w:rsidRPr="00613B98" w:rsidRDefault="00613B98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13B9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งานบริหารงานทั่วไป</w:t>
            </w:r>
          </w:p>
        </w:tc>
      </w:tr>
    </w:tbl>
    <w:p w:rsidR="00CF798C" w:rsidRPr="008617BE" w:rsidRDefault="00F3150C" w:rsidP="00CF798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9114790</wp:posOffset>
                </wp:positionH>
                <wp:positionV relativeFrom="paragraph">
                  <wp:posOffset>92075</wp:posOffset>
                </wp:positionV>
                <wp:extent cx="742950" cy="339725"/>
                <wp:effectExtent l="8890" t="6350" r="10160" b="6350"/>
                <wp:wrapNone/>
                <wp:docPr id="389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104573" w:rsidRDefault="00B40409" w:rsidP="00870005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104573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8" o:spid="_x0000_s1038" type="#_x0000_t202" style="position:absolute;left:0;text-align:left;margin-left:717.7pt;margin-top:7.25pt;width:58.5pt;height:26.75pt;z-index:251877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">
                <v:textbox style="mso-fit-shape-to-text:t">
                  <w:txbxContent>
                    <w:p w:rsidR="00D12545" w:rsidRPr="00104573" w:rsidRDefault="00D12545" w:rsidP="00870005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104573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F798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CF798C" w:rsidRPr="008617BE" w:rsidRDefault="00CF798C" w:rsidP="00CF798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CF798C" w:rsidRPr="008617BE" w:rsidRDefault="00CF798C" w:rsidP="00CF798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CF798C" w:rsidRPr="0036714F" w:rsidRDefault="00CF798C" w:rsidP="00CF798C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CF798C" w:rsidRPr="008617BE" w:rsidRDefault="00CF798C" w:rsidP="00CF798C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4 </w:t>
      </w:r>
      <w:r w:rsidRPr="008617BE">
        <w:rPr>
          <w:rFonts w:ascii="TH SarabunIT๙" w:hAnsi="TH SarabunIT๙" w:cs="TH SarabunIT๙" w:hint="cs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CF798C" w:rsidRPr="008617BE" w:rsidRDefault="00CF798C" w:rsidP="00CF798C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CF798C" w:rsidRPr="008573DA" w:rsidRDefault="00CF798C" w:rsidP="00CF798C">
      <w:pPr>
        <w:shd w:val="clear" w:color="auto" w:fill="FFFFFF" w:themeFill="background1"/>
        <w:ind w:firstLine="720"/>
        <w:rPr>
          <w:rFonts w:ascii="TH SarabunIT๙" w:hAnsi="TH SarabunIT๙" w:cs="TH SarabunIT๙"/>
          <w:cs/>
        </w:rPr>
      </w:pPr>
      <w:r w:rsidRPr="008573DA">
        <w:rPr>
          <w:rFonts w:ascii="TH SarabunIT๙" w:hAnsi="TH SarabunIT๙" w:cs="TH SarabunIT๙"/>
        </w:rPr>
        <w:t xml:space="preserve">2. </w:t>
      </w:r>
      <w:r w:rsidRPr="008573DA">
        <w:rPr>
          <w:rFonts w:ascii="TH SarabunIT๙" w:hAnsi="TH SarabunIT๙" w:cs="TH SarabunIT๙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573DA">
        <w:rPr>
          <w:rFonts w:ascii="TH SarabunIT๙" w:hAnsi="TH SarabunIT๙" w:cs="TH SarabunIT๙"/>
        </w:rPr>
        <w:t xml:space="preserve"> </w:t>
      </w:r>
      <w:r w:rsidRPr="008573DA">
        <w:rPr>
          <w:rFonts w:ascii="TH SarabunIT๙" w:hAnsi="TH SarabunIT๙" w:cs="TH SarabunIT๙"/>
          <w:cs/>
        </w:rPr>
        <w:t>(</w:t>
      </w:r>
      <w:r w:rsidRPr="008573DA">
        <w:rPr>
          <w:rFonts w:ascii="TH SarabunIT๙" w:hAnsi="TH SarabunIT๙" w:cs="TH SarabunIT๙"/>
          <w:sz w:val="30"/>
          <w:szCs w:val="30"/>
          <w:cs/>
        </w:rPr>
        <w:t>ส่งเสริมการจัดการสิ่งแวดล้อมชุมชนและมลพิษต่าง ๆ</w:t>
      </w:r>
      <w:r w:rsidRPr="008573DA">
        <w:rPr>
          <w:rFonts w:ascii="TH SarabunIT๙" w:hAnsi="TH SarabunIT๙" w:cs="TH SarabunIT๙"/>
          <w:cs/>
        </w:rPr>
        <w:t>)</w:t>
      </w:r>
    </w:p>
    <w:p w:rsidR="00CF798C" w:rsidRPr="008617BE" w:rsidRDefault="00CF798C" w:rsidP="00CF798C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</w:t>
      </w:r>
      <w:r w:rsidR="00D03358"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2693"/>
        <w:gridCol w:w="1984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CF798C" w:rsidRPr="008617BE" w:rsidTr="00EE7A6E">
        <w:trPr>
          <w:trHeight w:val="448"/>
        </w:trPr>
        <w:tc>
          <w:tcPr>
            <w:tcW w:w="675" w:type="dxa"/>
            <w:vMerge w:val="restart"/>
            <w:vAlign w:val="center"/>
          </w:tcPr>
          <w:p w:rsidR="00CF798C" w:rsidRPr="008617BE" w:rsidRDefault="00CF798C" w:rsidP="00EE7A6E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560" w:type="dxa"/>
            <w:vMerge w:val="restart"/>
            <w:vAlign w:val="center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693" w:type="dxa"/>
            <w:vMerge w:val="restart"/>
            <w:vAlign w:val="center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CF798C" w:rsidRPr="008617BE" w:rsidTr="00EE7A6E">
        <w:trPr>
          <w:trHeight w:val="713"/>
        </w:trPr>
        <w:tc>
          <w:tcPr>
            <w:tcW w:w="675" w:type="dxa"/>
            <w:vMerge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  <w:vMerge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CF798C" w:rsidRPr="008617BE" w:rsidRDefault="00CF798C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CF798C" w:rsidRPr="008617BE" w:rsidRDefault="00CF798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04666" w:rsidRPr="008617BE" w:rsidTr="00EE7A6E">
        <w:trPr>
          <w:trHeight w:val="283"/>
        </w:trPr>
        <w:tc>
          <w:tcPr>
            <w:tcW w:w="675" w:type="dxa"/>
          </w:tcPr>
          <w:p w:rsidR="00C04666" w:rsidRPr="008617BE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560" w:type="dxa"/>
          </w:tcPr>
          <w:p w:rsidR="00C04666" w:rsidRPr="008617BE" w:rsidRDefault="00C0466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โครงการถนนสะอาด หมู่บ้านน่าอยู่ สำนักงานน่ามอง</w:t>
            </w:r>
          </w:p>
        </w:tc>
        <w:tc>
          <w:tcPr>
            <w:tcW w:w="2693" w:type="dxa"/>
          </w:tcPr>
          <w:p w:rsidR="00C04666" w:rsidRPr="008617BE" w:rsidRDefault="00C0466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เพื่อให้ประชาชนได้ตระหนักถึงการรักษาความสะอาดและการสร้างความสามัคคีภายในชุมชน</w:t>
            </w:r>
          </w:p>
        </w:tc>
        <w:tc>
          <w:tcPr>
            <w:tcW w:w="1984" w:type="dxa"/>
          </w:tcPr>
          <w:p w:rsidR="00C04666" w:rsidRPr="008617BE" w:rsidRDefault="00C0466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จัดกิจกรรมออกพื้นที่ทำความสะอาดหมู่บ้าน สถานที่ราชการร่วมกับปรุชาชนและหน่วยงานราชการในพื้นที่ </w:t>
            </w:r>
          </w:p>
        </w:tc>
        <w:tc>
          <w:tcPr>
            <w:tcW w:w="993" w:type="dxa"/>
          </w:tcPr>
          <w:p w:rsidR="00C04666" w:rsidRPr="008617BE" w:rsidRDefault="00C04666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35,000</w:t>
            </w:r>
          </w:p>
        </w:tc>
        <w:tc>
          <w:tcPr>
            <w:tcW w:w="992" w:type="dxa"/>
          </w:tcPr>
          <w:p w:rsidR="00C04666" w:rsidRPr="008617BE" w:rsidRDefault="00C04666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35,000</w:t>
            </w:r>
          </w:p>
        </w:tc>
        <w:tc>
          <w:tcPr>
            <w:tcW w:w="992" w:type="dxa"/>
          </w:tcPr>
          <w:p w:rsidR="00C04666" w:rsidRPr="008617BE" w:rsidRDefault="00C04666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35,000</w:t>
            </w:r>
          </w:p>
        </w:tc>
        <w:tc>
          <w:tcPr>
            <w:tcW w:w="992" w:type="dxa"/>
          </w:tcPr>
          <w:p w:rsidR="00C04666" w:rsidRPr="008617BE" w:rsidRDefault="00C04666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35,000</w:t>
            </w:r>
          </w:p>
        </w:tc>
        <w:tc>
          <w:tcPr>
            <w:tcW w:w="993" w:type="dxa"/>
          </w:tcPr>
          <w:p w:rsidR="00C04666" w:rsidRPr="008617BE" w:rsidRDefault="00C04666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35,000</w:t>
            </w:r>
          </w:p>
        </w:tc>
        <w:tc>
          <w:tcPr>
            <w:tcW w:w="992" w:type="dxa"/>
          </w:tcPr>
          <w:p w:rsidR="00C04666" w:rsidRPr="00EC6BBD" w:rsidRDefault="00EC6BB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BB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สร้างจิตสำนึกรักษาความสะอาด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ร่วมกับ</w:t>
            </w:r>
            <w:r w:rsidRPr="00EC6BB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ทุกภาคส่วน</w:t>
            </w:r>
          </w:p>
        </w:tc>
        <w:tc>
          <w:tcPr>
            <w:tcW w:w="1984" w:type="dxa"/>
          </w:tcPr>
          <w:p w:rsidR="00C04666" w:rsidRPr="008617BE" w:rsidRDefault="00C0466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ได้สร้างความสามัคคีในชุมชุมชน/หมู่บ้าน/หน่วยงานราชการ มีความเป็นระเบียบน่ามองสะอาดน่าอยู่</w:t>
            </w:r>
          </w:p>
        </w:tc>
        <w:tc>
          <w:tcPr>
            <w:tcW w:w="1134" w:type="dxa"/>
          </w:tcPr>
          <w:p w:rsidR="00C04666" w:rsidRPr="008617BE" w:rsidRDefault="00C04666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C04666" w:rsidRPr="008617BE" w:rsidRDefault="00C04666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  <w:tr w:rsidR="00EE7A6E" w:rsidRPr="008617BE" w:rsidTr="00EE7A6E">
        <w:trPr>
          <w:trHeight w:val="283"/>
        </w:trPr>
        <w:tc>
          <w:tcPr>
            <w:tcW w:w="675" w:type="dxa"/>
          </w:tcPr>
          <w:p w:rsidR="00EE7A6E" w:rsidRPr="000526D9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  <w:p w:rsidR="00E712C3" w:rsidRPr="000526D9" w:rsidRDefault="00E712C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E712C3" w:rsidRPr="000526D9" w:rsidRDefault="00E712C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โครงการคัดแยกขยะอันตราย (คัดแยกขยะต้นทาง) ในชุมชนหมู่บ้าน</w:t>
            </w:r>
          </w:p>
        </w:tc>
        <w:tc>
          <w:tcPr>
            <w:tcW w:w="2693" w:type="dxa"/>
          </w:tcPr>
          <w:p w:rsidR="00EE7A6E" w:rsidRPr="00FB370B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B370B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 เพื่อให้ประชาชนมีความรู้เกี่ยวกับการคัดแยกขยะ</w:t>
            </w:r>
          </w:p>
          <w:p w:rsidR="00EE7A6E" w:rsidRPr="00FB370B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B370B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2.เพื่อให้ประชาชนตระหนักรู้ถึงความอันตรายของขยะที่มีสารพิษตกค้าง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B370B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3.เพื่อให้ชุมชนหมู่บ้านมีที่คัดแยกขยะอันตราย</w:t>
            </w:r>
          </w:p>
        </w:tc>
        <w:tc>
          <w:tcPr>
            <w:tcW w:w="1984" w:type="dxa"/>
          </w:tcPr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ประชาชนในพื้นที่ตำบล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ป่าไม้งาม จำนวน 65 คน</w:t>
            </w:r>
          </w:p>
        </w:tc>
        <w:tc>
          <w:tcPr>
            <w:tcW w:w="993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จำนวนขยะในพื้นที่ตำบล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ป่าไม้งามลดลง</w:t>
            </w:r>
          </w:p>
        </w:tc>
        <w:tc>
          <w:tcPr>
            <w:tcW w:w="1984" w:type="dxa"/>
          </w:tcPr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1.ประชาชนสามารถคัดแยกขยะได้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2.</w:t>
            </w:r>
            <w:r w:rsidRPr="000526D9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ประชาชนให้ความร่วมมือในการจัดการและคัดแยกขยะอันตราย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3.ชุมชนปราศจากขยะพิษ</w:t>
            </w:r>
          </w:p>
        </w:tc>
        <w:tc>
          <w:tcPr>
            <w:tcW w:w="1134" w:type="dxa"/>
          </w:tcPr>
          <w:p w:rsidR="00EE7A6E" w:rsidRPr="000526D9" w:rsidRDefault="00EE7A6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E7A6E" w:rsidRPr="000526D9" w:rsidRDefault="00EE7A6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(สำนักปลัด)</w:t>
            </w:r>
          </w:p>
          <w:p w:rsidR="00EE7A6E" w:rsidRPr="000526D9" w:rsidRDefault="00EE7A6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งานบริหารงานทั่วไป</w:t>
            </w:r>
          </w:p>
        </w:tc>
      </w:tr>
      <w:tr w:rsidR="00EE7A6E" w:rsidRPr="008617BE" w:rsidTr="00EE7A6E">
        <w:trPr>
          <w:trHeight w:val="283"/>
        </w:trPr>
        <w:tc>
          <w:tcPr>
            <w:tcW w:w="675" w:type="dxa"/>
          </w:tcPr>
          <w:p w:rsidR="00EE7A6E" w:rsidRPr="000526D9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  <w:p w:rsidR="00E712C3" w:rsidRPr="000526D9" w:rsidRDefault="00E712C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E712C3" w:rsidRPr="000526D9" w:rsidRDefault="00E712C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โครงการเปลี่ยนขยะเป็นเงิน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:rsidR="00EE7A6E" w:rsidRPr="00FB370B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370B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 xml:space="preserve">1. </w:t>
            </w:r>
            <w:r w:rsidRPr="00FB370B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เพื่อสร้างจิตสำนึกให้ประชาชนรู้จักการคัดแยกขยะ</w:t>
            </w:r>
          </w:p>
          <w:p w:rsidR="00EE7A6E" w:rsidRPr="00FB370B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370B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2. ส่งเสริมให้ครัวเรือนเกิดการออมเพิ่มรายได้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B370B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3. เพื่อสร้างการมีส่วนร่วมทุกภาคส่วนในการจัดการขยะมูลฝอยและสิ่งแวดล้อมชุมชน/หมู่บ้าน</w:t>
            </w:r>
          </w:p>
        </w:tc>
        <w:tc>
          <w:tcPr>
            <w:tcW w:w="1984" w:type="dxa"/>
          </w:tcPr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ทั้ง 13 หมู่บ้าน และโรงเรียนในพื้นที่ตำบล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ป่าไม้งาม  จำนวน 6 โรงเรียน</w:t>
            </w:r>
          </w:p>
        </w:tc>
        <w:tc>
          <w:tcPr>
            <w:tcW w:w="993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EE7A6E" w:rsidRPr="000526D9" w:rsidRDefault="00EE7A6E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จำนวนขยะในพื้นที่ตำบล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ป่าไม้งามลดลง</w:t>
            </w:r>
          </w:p>
        </w:tc>
        <w:tc>
          <w:tcPr>
            <w:tcW w:w="1984" w:type="dxa"/>
          </w:tcPr>
          <w:p w:rsidR="00EE7A6E" w:rsidRPr="000526D9" w:rsidRDefault="00EE7A6E" w:rsidP="00EE7A6E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1.</w:t>
            </w:r>
            <w:proofErr w:type="spellStart"/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ปช</w:t>
            </w:r>
            <w:proofErr w:type="spellEnd"/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ช..มีจิตสำนึกในการคัดแยกขยะครัวเรือน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2.ปชช.มีการรายได้จากการขายขยะรีไซเคิล</w:t>
            </w:r>
          </w:p>
          <w:p w:rsidR="00EE7A6E" w:rsidRPr="000526D9" w:rsidRDefault="00EE7A6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3.ปชช.ทุกคนมีส่วนร่วมในการจัดการสิ่งแวดล้อมในชุมชน</w:t>
            </w:r>
          </w:p>
        </w:tc>
        <w:tc>
          <w:tcPr>
            <w:tcW w:w="1134" w:type="dxa"/>
          </w:tcPr>
          <w:p w:rsidR="00EE7A6E" w:rsidRPr="000526D9" w:rsidRDefault="00EE7A6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E7A6E" w:rsidRPr="000526D9" w:rsidRDefault="00EE7A6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(สำนักปลัด)</w:t>
            </w:r>
          </w:p>
          <w:p w:rsidR="00EE7A6E" w:rsidRPr="000526D9" w:rsidRDefault="00EE7A6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รองปลัด อบต.</w:t>
            </w:r>
          </w:p>
        </w:tc>
      </w:tr>
    </w:tbl>
    <w:p w:rsidR="00092648" w:rsidRPr="008617BE" w:rsidRDefault="00F3150C" w:rsidP="0009264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9109710</wp:posOffset>
                </wp:positionH>
                <wp:positionV relativeFrom="paragraph">
                  <wp:posOffset>111125</wp:posOffset>
                </wp:positionV>
                <wp:extent cx="739775" cy="339725"/>
                <wp:effectExtent l="13335" t="6350" r="8890" b="6350"/>
                <wp:wrapNone/>
                <wp:docPr id="388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104573" w:rsidRDefault="00B40409" w:rsidP="0047276C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104573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76" o:spid="_x0000_s1039" type="#_x0000_t202" style="position:absolute;left:0;text-align:left;margin-left:717.3pt;margin-top:8.75pt;width:58.25pt;height:26.75pt;z-index:251943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">
                <v:textbox style="mso-fit-shape-to-text:t">
                  <w:txbxContent>
                    <w:p w:rsidR="00D12545" w:rsidRPr="00104573" w:rsidRDefault="00D12545" w:rsidP="0047276C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104573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9264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092648" w:rsidRPr="008617BE" w:rsidRDefault="00092648" w:rsidP="0009264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092648" w:rsidRPr="008617BE" w:rsidRDefault="00092648" w:rsidP="0009264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092648" w:rsidRPr="008617BE" w:rsidRDefault="00092648" w:rsidP="00092648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092648" w:rsidRPr="008617BE" w:rsidRDefault="00092648" w:rsidP="0009264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4 </w:t>
      </w:r>
      <w:r w:rsidRPr="008617BE">
        <w:rPr>
          <w:rFonts w:ascii="TH SarabunIT๙" w:hAnsi="TH SarabunIT๙" w:cs="TH SarabunIT๙" w:hint="cs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092648" w:rsidRPr="008617BE" w:rsidRDefault="00092648" w:rsidP="0009264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092648" w:rsidRPr="008573DA" w:rsidRDefault="00092648" w:rsidP="00092648">
      <w:pPr>
        <w:shd w:val="clear" w:color="auto" w:fill="FFFFFF" w:themeFill="background1"/>
        <w:ind w:firstLine="720"/>
        <w:rPr>
          <w:rFonts w:ascii="TH SarabunIT๙" w:hAnsi="TH SarabunIT๙" w:cs="TH SarabunIT๙"/>
          <w:cs/>
        </w:rPr>
      </w:pPr>
      <w:r w:rsidRPr="008573DA">
        <w:rPr>
          <w:rFonts w:ascii="TH SarabunIT๙" w:hAnsi="TH SarabunIT๙" w:cs="TH SarabunIT๙"/>
        </w:rPr>
        <w:t xml:space="preserve">2. </w:t>
      </w:r>
      <w:r w:rsidRPr="008573DA">
        <w:rPr>
          <w:rFonts w:ascii="TH SarabunIT๙" w:hAnsi="TH SarabunIT๙" w:cs="TH SarabunIT๙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573DA">
        <w:rPr>
          <w:rFonts w:ascii="TH SarabunIT๙" w:hAnsi="TH SarabunIT๙" w:cs="TH SarabunIT๙"/>
        </w:rPr>
        <w:t xml:space="preserve"> </w:t>
      </w:r>
      <w:r w:rsidRPr="008573DA">
        <w:rPr>
          <w:rFonts w:ascii="TH SarabunIT๙" w:hAnsi="TH SarabunIT๙" w:cs="TH SarabunIT๙"/>
          <w:cs/>
        </w:rPr>
        <w:t>(</w:t>
      </w:r>
      <w:r w:rsidRPr="008573DA">
        <w:rPr>
          <w:rFonts w:ascii="TH SarabunIT๙" w:hAnsi="TH SarabunIT๙" w:cs="TH SarabunIT๙"/>
          <w:sz w:val="30"/>
          <w:szCs w:val="30"/>
          <w:cs/>
        </w:rPr>
        <w:t>ส่งเสริมการจัดการสิ่งแวดล้อมชุมชนและมลพิษต่าง ๆ</w:t>
      </w:r>
      <w:r w:rsidRPr="008573DA">
        <w:rPr>
          <w:rFonts w:ascii="TH SarabunIT๙" w:hAnsi="TH SarabunIT๙" w:cs="TH SarabunIT๙"/>
          <w:cs/>
        </w:rPr>
        <w:t>)</w:t>
      </w:r>
    </w:p>
    <w:p w:rsidR="00092648" w:rsidRPr="008617BE" w:rsidRDefault="00092648" w:rsidP="00092648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</w:t>
      </w: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2835"/>
        <w:gridCol w:w="1842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092648" w:rsidRPr="008617BE" w:rsidTr="003134D5">
        <w:trPr>
          <w:trHeight w:val="448"/>
        </w:trPr>
        <w:tc>
          <w:tcPr>
            <w:tcW w:w="675" w:type="dxa"/>
            <w:vMerge w:val="restart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560" w:type="dxa"/>
            <w:vMerge w:val="restart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835" w:type="dxa"/>
            <w:vMerge w:val="restart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092648" w:rsidRPr="008617BE" w:rsidTr="003134D5">
        <w:trPr>
          <w:trHeight w:val="713"/>
        </w:trPr>
        <w:tc>
          <w:tcPr>
            <w:tcW w:w="675" w:type="dxa"/>
            <w:vMerge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  <w:vMerge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092648" w:rsidRPr="008617BE" w:rsidRDefault="00092648" w:rsidP="00504D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092648" w:rsidRPr="008617BE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92648" w:rsidRPr="008617BE" w:rsidTr="003134D5">
        <w:trPr>
          <w:trHeight w:val="283"/>
        </w:trPr>
        <w:tc>
          <w:tcPr>
            <w:tcW w:w="675" w:type="dxa"/>
          </w:tcPr>
          <w:p w:rsidR="00092648" w:rsidRPr="000526D9" w:rsidRDefault="00003C2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</w:tcPr>
          <w:p w:rsidR="00092648" w:rsidRPr="000526D9" w:rsidRDefault="0009264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โครงการธนาคารขยะชุมชนตำบลป่าไม้งาม</w:t>
            </w:r>
          </w:p>
        </w:tc>
        <w:tc>
          <w:tcPr>
            <w:tcW w:w="2835" w:type="dxa"/>
          </w:tcPr>
          <w:p w:rsidR="00092648" w:rsidRPr="000526D9" w:rsidRDefault="00092648" w:rsidP="003134D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-เพื่อลดปริมาณขยะในชุมชนโดยการแลกเปลี่ยนเรียนรู้ในการดำเนินงานธนาคารขยะชุมชน</w:t>
            </w:r>
          </w:p>
          <w:p w:rsidR="00092648" w:rsidRPr="000526D9" w:rsidRDefault="0009264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-เพื่อรณรงค์และสร้างกระบวนการมีส่วนร่วมทุกภาคส่วนในการจัดการขยะและสิ่งแวดล้อมชุมชน</w:t>
            </w:r>
          </w:p>
          <w:p w:rsidR="00092648" w:rsidRPr="000526D9" w:rsidRDefault="0009264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-เพื่อสร้างจิตสำนึกให้ประชาชนในการคัดแยกขยะต้นทางที่เพิ่มมูลค่าได้</w:t>
            </w:r>
          </w:p>
        </w:tc>
        <w:tc>
          <w:tcPr>
            <w:tcW w:w="1842" w:type="dxa"/>
          </w:tcPr>
          <w:p w:rsidR="00092648" w:rsidRPr="000526D9" w:rsidRDefault="0009264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-ฝึกอบรมแลกเปลี่ยนเรียนรู้การบริหารจัดการธนาคารขยะชุมชน</w:t>
            </w:r>
          </w:p>
          <w:p w:rsidR="00092648" w:rsidRPr="000526D9" w:rsidRDefault="0009264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-จัดตั้งธนาคารขยะชุมชนตำบลป่าไม้งาม</w:t>
            </w:r>
          </w:p>
        </w:tc>
        <w:tc>
          <w:tcPr>
            <w:tcW w:w="993" w:type="dxa"/>
          </w:tcPr>
          <w:p w:rsidR="00092648" w:rsidRPr="000526D9" w:rsidRDefault="0009264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92648" w:rsidRPr="000526D9" w:rsidRDefault="0009264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92648" w:rsidRPr="000526D9" w:rsidRDefault="0009264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992" w:type="dxa"/>
          </w:tcPr>
          <w:p w:rsidR="00092648" w:rsidRPr="000526D9" w:rsidRDefault="0009264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993" w:type="dxa"/>
          </w:tcPr>
          <w:p w:rsidR="00092648" w:rsidRPr="000526D9" w:rsidRDefault="0009264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1275" w:type="dxa"/>
          </w:tcPr>
          <w:p w:rsidR="00092648" w:rsidRPr="000526D9" w:rsidRDefault="00092648" w:rsidP="00092648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มีการบริหารจัดการขยะอย่างเป็นระบบโดยคณะกรรมการ</w:t>
            </w:r>
            <w:r w:rsidR="008B1CD0"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มีระบบบัญชีและทุนหมุนเวียนอย่างต่อเนื่องสามารถปริมาณขยะในชุมชนได้</w:t>
            </w:r>
          </w:p>
        </w:tc>
        <w:tc>
          <w:tcPr>
            <w:tcW w:w="1701" w:type="dxa"/>
          </w:tcPr>
          <w:p w:rsidR="00092648" w:rsidRPr="000526D9" w:rsidRDefault="008B1CD0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การดำเนินงานธนาคารขยะอย่างเข้มแข็งและพื้นที่ตำบลป่าไม้งามมีการจัดการขยะชุมชนอย่างมีประสิทธิภาพ</w:t>
            </w:r>
          </w:p>
        </w:tc>
        <w:tc>
          <w:tcPr>
            <w:tcW w:w="1134" w:type="dxa"/>
          </w:tcPr>
          <w:p w:rsidR="00092648" w:rsidRPr="000526D9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92648" w:rsidRPr="000526D9" w:rsidRDefault="0009264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(สำนักปลัด)</w:t>
            </w:r>
          </w:p>
        </w:tc>
      </w:tr>
      <w:tr w:rsidR="003134D5" w:rsidRPr="008617BE" w:rsidTr="003134D5">
        <w:trPr>
          <w:trHeight w:val="283"/>
        </w:trPr>
        <w:tc>
          <w:tcPr>
            <w:tcW w:w="675" w:type="dxa"/>
          </w:tcPr>
          <w:p w:rsidR="003134D5" w:rsidRPr="000526D9" w:rsidRDefault="00003C29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560" w:type="dxa"/>
          </w:tcPr>
          <w:p w:rsidR="003134D5" w:rsidRPr="000526D9" w:rsidRDefault="003134D5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โครงการรณรงค์การคัดแยกขยะต้นทาง ชุมชนต้นแบบ</w:t>
            </w:r>
          </w:p>
        </w:tc>
        <w:tc>
          <w:tcPr>
            <w:tcW w:w="2835" w:type="dxa"/>
          </w:tcPr>
          <w:p w:rsidR="003134D5" w:rsidRPr="000526D9" w:rsidRDefault="003134D5" w:rsidP="003134D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เพื่อฝึกอบรมและรณรงค์ให้ความรู้และสร้างจิตสำนึกให้กับผู้นำชุมชนประชาชนและเจ้าหน้าที่ อบต.ป่าไม้งาม และทุกภาคส่วนรู้จักคักแยกขยะต้นทางเพื่อลดประมาณขยะในครัวเรือนและชุมชนหมู่บ้าน</w:t>
            </w:r>
          </w:p>
        </w:tc>
        <w:tc>
          <w:tcPr>
            <w:tcW w:w="1842" w:type="dxa"/>
          </w:tcPr>
          <w:p w:rsidR="003134D5" w:rsidRPr="000526D9" w:rsidRDefault="003134D5" w:rsidP="00993B71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ฝึกอบรมและรณรงค์ให้ความรู้และสร้างจิตสำนึก</w:t>
            </w:r>
            <w:r w:rsidR="00993B71"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โดยการมีส่วนร่วม (บวร) ระหว่าง วัด บ้าน โรงเรียน สร้างชุมชนต้นแบบโดยการบูรณาการร่วมทุกภาคส่วน</w:t>
            </w:r>
          </w:p>
        </w:tc>
        <w:tc>
          <w:tcPr>
            <w:tcW w:w="993" w:type="dxa"/>
          </w:tcPr>
          <w:p w:rsidR="003134D5" w:rsidRPr="000526D9" w:rsidRDefault="00993B71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34D5" w:rsidRPr="000526D9" w:rsidRDefault="00993B71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34D5" w:rsidRPr="000526D9" w:rsidRDefault="00993B71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3134D5" w:rsidRPr="000526D9" w:rsidRDefault="00993B71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</w:tcPr>
          <w:p w:rsidR="003134D5" w:rsidRPr="000526D9" w:rsidRDefault="00993B71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275" w:type="dxa"/>
          </w:tcPr>
          <w:p w:rsidR="003134D5" w:rsidRPr="000526D9" w:rsidRDefault="00993B71" w:rsidP="00092648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 80 ของครัวเรือนและสถานที่ราชการหรือ(บวร) มีการคัดแยกขยะต้นทาง</w:t>
            </w:r>
          </w:p>
          <w:p w:rsidR="00993B71" w:rsidRPr="000526D9" w:rsidRDefault="00993B71" w:rsidP="00092648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-ผลการประเมินด้านความสะอาดชุมชนต้นแบบดีขึ้น</w:t>
            </w:r>
          </w:p>
        </w:tc>
        <w:tc>
          <w:tcPr>
            <w:tcW w:w="1701" w:type="dxa"/>
          </w:tcPr>
          <w:p w:rsidR="003134D5" w:rsidRPr="000526D9" w:rsidRDefault="00993B71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ทุกครัวเรือนมีการคัดแยกขยะต้นทางสร้างชุมชนต้นแบบสำนักงาน บ้าน วัด โรงเรียนมีความสะอาดถูกสุขลักษณะปริมาณขยะลดลง</w:t>
            </w:r>
          </w:p>
        </w:tc>
        <w:tc>
          <w:tcPr>
            <w:tcW w:w="1134" w:type="dxa"/>
          </w:tcPr>
          <w:p w:rsidR="00993B71" w:rsidRPr="000526D9" w:rsidRDefault="00993B71" w:rsidP="00993B7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3134D5" w:rsidRPr="000526D9" w:rsidRDefault="00993B71" w:rsidP="00993B7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(สำนักปลัด)</w:t>
            </w:r>
          </w:p>
        </w:tc>
      </w:tr>
    </w:tbl>
    <w:p w:rsidR="0036714F" w:rsidRDefault="0036714F" w:rsidP="00D033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D03358" w:rsidRPr="008617BE" w:rsidRDefault="00F3150C" w:rsidP="00D033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9130030</wp:posOffset>
                </wp:positionH>
                <wp:positionV relativeFrom="paragraph">
                  <wp:posOffset>92075</wp:posOffset>
                </wp:positionV>
                <wp:extent cx="752475" cy="339725"/>
                <wp:effectExtent l="5080" t="6350" r="13970" b="6350"/>
                <wp:wrapNone/>
                <wp:docPr id="387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104573" w:rsidRDefault="00B40409" w:rsidP="0047276C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104573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77" o:spid="_x0000_s1040" type="#_x0000_t202" style="position:absolute;left:0;text-align:left;margin-left:718.9pt;margin-top:7.25pt;width:59.25pt;height:26.75pt;z-index:251944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">
                <v:textbox style="mso-fit-shape-to-text:t">
                  <w:txbxContent>
                    <w:p w:rsidR="00D12545" w:rsidRPr="00104573" w:rsidRDefault="00D12545" w:rsidP="0047276C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104573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0335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D03358" w:rsidRPr="008617BE" w:rsidRDefault="00D03358" w:rsidP="00D033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D03358" w:rsidRPr="008617BE" w:rsidRDefault="00D03358" w:rsidP="00D033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D03358" w:rsidRPr="00095148" w:rsidRDefault="00D03358" w:rsidP="00D03358">
      <w:pPr>
        <w:shd w:val="clear" w:color="auto" w:fill="FFFFFF" w:themeFill="background1"/>
        <w:rPr>
          <w:rFonts w:ascii="TH SarabunIT๙" w:hAnsi="TH SarabunIT๙" w:cs="TH SarabunIT๙"/>
          <w:sz w:val="20"/>
          <w:szCs w:val="20"/>
        </w:rPr>
      </w:pPr>
    </w:p>
    <w:p w:rsidR="00D03358" w:rsidRPr="00095148" w:rsidRDefault="00D03358" w:rsidP="00D03358">
      <w:pPr>
        <w:shd w:val="clear" w:color="auto" w:fill="FFFFFF" w:themeFill="background1"/>
        <w:rPr>
          <w:rFonts w:ascii="TH SarabunIT๙" w:hAnsi="TH SarabunIT๙" w:cs="TH SarabunIT๙"/>
          <w:cs/>
        </w:rPr>
      </w:pPr>
      <w:r w:rsidRPr="00095148">
        <w:rPr>
          <w:rFonts w:ascii="TH SarabunIT๙" w:hAnsi="TH SarabunIT๙" w:cs="TH SarabunIT๙"/>
          <w:cs/>
        </w:rPr>
        <w:t xml:space="preserve">ก. ยุทธศาสตร์จังหวัด </w:t>
      </w:r>
      <w:r w:rsidRPr="00095148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095148">
        <w:rPr>
          <w:rFonts w:ascii="TH SarabunIT๙" w:hAnsi="TH SarabunIT๙" w:cs="TH SarabunIT๙" w:hint="cs"/>
          <w:b/>
          <w:bCs/>
          <w:u w:val="single"/>
          <w:cs/>
        </w:rPr>
        <w:t xml:space="preserve"> 4</w:t>
      </w:r>
      <w:r w:rsidRPr="00095148">
        <w:rPr>
          <w:rFonts w:ascii="TH SarabunIT๙" w:hAnsi="TH SarabunIT๙" w:cs="TH SarabunIT๙" w:hint="cs"/>
          <w:cs/>
        </w:rPr>
        <w:t xml:space="preserve"> ยุทธศาสตร์การบริหารจัดการทรัพยากรธรรมชาติและสิ่งแวดล้อมอย่างยั่งยืน</w:t>
      </w:r>
    </w:p>
    <w:p w:rsidR="00D03358" w:rsidRPr="00095148" w:rsidRDefault="00D03358" w:rsidP="00D03358">
      <w:pPr>
        <w:shd w:val="clear" w:color="auto" w:fill="FFFFFF" w:themeFill="background1"/>
        <w:rPr>
          <w:rFonts w:ascii="TH SarabunIT๙" w:hAnsi="TH SarabunIT๙" w:cs="TH SarabunIT๙"/>
        </w:rPr>
      </w:pPr>
      <w:r w:rsidRPr="00095148">
        <w:rPr>
          <w:rFonts w:ascii="TH SarabunIT๙" w:hAnsi="TH SarabunIT๙" w:cs="TH SarabunIT๙"/>
          <w:cs/>
        </w:rPr>
        <w:t>ข. ยุทธศาสตร์การพัฒนาของ</w:t>
      </w:r>
      <w:r w:rsidRPr="00095148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D03358" w:rsidRPr="00095148" w:rsidRDefault="00D03358" w:rsidP="00D03358">
      <w:pPr>
        <w:shd w:val="clear" w:color="auto" w:fill="FFFFFF" w:themeFill="background1"/>
        <w:ind w:firstLine="720"/>
        <w:rPr>
          <w:rFonts w:ascii="TH SarabunIT๙" w:hAnsi="TH SarabunIT๙" w:cs="TH SarabunIT๙"/>
          <w:cs/>
        </w:rPr>
      </w:pPr>
      <w:r w:rsidRPr="00095148">
        <w:rPr>
          <w:rFonts w:ascii="TH SarabunIT๙" w:hAnsi="TH SarabunIT๙" w:cs="TH SarabunIT๙"/>
        </w:rPr>
        <w:t xml:space="preserve">2. </w:t>
      </w:r>
      <w:r w:rsidRPr="00095148">
        <w:rPr>
          <w:rFonts w:ascii="TH SarabunIT๙" w:hAnsi="TH SarabunIT๙" w:cs="TH SarabunIT๙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095148">
        <w:rPr>
          <w:rFonts w:ascii="TH SarabunIT๙" w:hAnsi="TH SarabunIT๙" w:cs="TH SarabunIT๙"/>
        </w:rPr>
        <w:t xml:space="preserve"> </w:t>
      </w:r>
      <w:r w:rsidRPr="008573DA">
        <w:rPr>
          <w:rFonts w:ascii="TH SarabunIT๙" w:hAnsi="TH SarabunIT๙" w:cs="TH SarabunIT๙"/>
          <w:cs/>
        </w:rPr>
        <w:t>(</w:t>
      </w:r>
      <w:r w:rsidRPr="008573DA">
        <w:rPr>
          <w:rFonts w:ascii="TH SarabunIT๙" w:hAnsi="TH SarabunIT๙" w:cs="TH SarabunIT๙"/>
          <w:sz w:val="30"/>
          <w:szCs w:val="30"/>
          <w:cs/>
        </w:rPr>
        <w:t>ส่งเสริมการจัดการสิ่งแวดล้อมชุมชนและมลพิษต่าง ๆ</w:t>
      </w:r>
      <w:r w:rsidRPr="008573DA">
        <w:rPr>
          <w:rFonts w:ascii="TH SarabunIT๙" w:hAnsi="TH SarabunIT๙" w:cs="TH SarabunIT๙"/>
          <w:cs/>
        </w:rPr>
        <w:t>)</w:t>
      </w:r>
    </w:p>
    <w:p w:rsidR="00D03358" w:rsidRPr="008617BE" w:rsidRDefault="00D03358" w:rsidP="00D03358">
      <w:pPr>
        <w:shd w:val="clear" w:color="auto" w:fill="FFFFFF" w:themeFill="background1"/>
        <w:ind w:left="720"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>2</w:t>
      </w:r>
      <w:r w:rsidRPr="008617BE">
        <w:rPr>
          <w:rFonts w:ascii="TH SarabunIT๙" w:hAnsi="TH SarabunIT๙" w:cs="TH SarabunIT๙"/>
          <w:cs/>
        </w:rPr>
        <w:t>.</w:t>
      </w:r>
      <w:r w:rsidRPr="008617BE">
        <w:rPr>
          <w:rFonts w:ascii="TH SarabunIT๙" w:hAnsi="TH SarabunIT๙" w:cs="TH SarabunIT๙" w:hint="cs"/>
          <w:cs/>
        </w:rPr>
        <w:t>3</w:t>
      </w:r>
      <w:r w:rsidRPr="008617BE">
        <w:rPr>
          <w:rFonts w:ascii="TH SarabunIT๙" w:hAnsi="TH SarabunIT๙" w:cs="TH SarabunIT๙"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cs/>
        </w:rPr>
        <w:t>เคหะและชุมชน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2693"/>
        <w:gridCol w:w="1984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D03358" w:rsidRPr="008617BE" w:rsidTr="00427343">
        <w:trPr>
          <w:trHeight w:val="448"/>
        </w:trPr>
        <w:tc>
          <w:tcPr>
            <w:tcW w:w="675" w:type="dxa"/>
            <w:vMerge w:val="restart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560" w:type="dxa"/>
            <w:vMerge w:val="restart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693" w:type="dxa"/>
            <w:vMerge w:val="restart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03358" w:rsidRPr="008617BE" w:rsidTr="00427343">
        <w:trPr>
          <w:trHeight w:val="713"/>
        </w:trPr>
        <w:tc>
          <w:tcPr>
            <w:tcW w:w="675" w:type="dxa"/>
            <w:vMerge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  <w:vMerge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D03358" w:rsidRPr="008617BE" w:rsidRDefault="00D03358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03358" w:rsidRPr="008617BE" w:rsidTr="00427343">
        <w:trPr>
          <w:trHeight w:val="283"/>
        </w:trPr>
        <w:tc>
          <w:tcPr>
            <w:tcW w:w="675" w:type="dxa"/>
          </w:tcPr>
          <w:p w:rsidR="00D03358" w:rsidRPr="008617BE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560" w:type="dxa"/>
          </w:tcPr>
          <w:p w:rsidR="00D03358" w:rsidRPr="008617BE" w:rsidRDefault="00D0335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โครงการก่อสร้าง/ทำที่เผาขยะ/บ่อขยะในพื้นที่ชุมชนบ้านลาด หมู่ที่ 9,1,13</w:t>
            </w:r>
          </w:p>
        </w:tc>
        <w:tc>
          <w:tcPr>
            <w:tcW w:w="2693" w:type="dxa"/>
          </w:tcPr>
          <w:p w:rsidR="00D03358" w:rsidRPr="008617BE" w:rsidRDefault="00D0335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เพื่อให้มีที่ทิ้งขยะ/แหล่งกำจัดขยะมูลฝอยของหมู่บ้านชุมชน</w:t>
            </w:r>
          </w:p>
        </w:tc>
        <w:tc>
          <w:tcPr>
            <w:tcW w:w="1984" w:type="dxa"/>
          </w:tcPr>
          <w:p w:rsidR="00D03358" w:rsidRPr="008617BE" w:rsidRDefault="00D0335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ก่อสร้างที่ทิ้งขยะขนาดกว้าง 3 ไร่ ลึก 3 เมตร (ตามแบบ อบต.กำหนด)</w:t>
            </w:r>
          </w:p>
        </w:tc>
        <w:tc>
          <w:tcPr>
            <w:tcW w:w="993" w:type="dxa"/>
          </w:tcPr>
          <w:p w:rsidR="00D03358" w:rsidRPr="008617BE" w:rsidRDefault="00D03358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D03358" w:rsidRPr="008617BE" w:rsidRDefault="00D03358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D03358" w:rsidRPr="00003C29" w:rsidRDefault="00003C29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3C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  <w:p w:rsidR="00D03358" w:rsidRPr="00003C29" w:rsidRDefault="00D03358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D03358" w:rsidRPr="00003C29" w:rsidRDefault="00334C89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3C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</w:tc>
        <w:tc>
          <w:tcPr>
            <w:tcW w:w="993" w:type="dxa"/>
          </w:tcPr>
          <w:p w:rsidR="00D03358" w:rsidRPr="008617BE" w:rsidRDefault="00D50832" w:rsidP="001B33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03358" w:rsidRPr="00EC6BBD" w:rsidRDefault="00334C89" w:rsidP="00334C8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มีทีเผาขยะอย่างถูสุขลักษณะลด</w:t>
            </w:r>
            <w:r w:rsidR="008B2DE3" w:rsidRPr="00EC6BB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ปริมาณขยะหมู่บ้านชุมชน</w:t>
            </w:r>
          </w:p>
        </w:tc>
        <w:tc>
          <w:tcPr>
            <w:tcW w:w="1984" w:type="dxa"/>
          </w:tcPr>
          <w:p w:rsidR="00D03358" w:rsidRPr="008617BE" w:rsidRDefault="00D0335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การจัดการขยะมูลฝอยในชุมชน</w:t>
            </w:r>
            <w:r w:rsidR="008B2DE3"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ลดลงและ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ถูกสุขลักษณะ</w:t>
            </w:r>
          </w:p>
        </w:tc>
        <w:tc>
          <w:tcPr>
            <w:tcW w:w="1134" w:type="dxa"/>
          </w:tcPr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  <w:p w:rsidR="00D03358" w:rsidRPr="008617BE" w:rsidRDefault="00D0335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</w:tc>
      </w:tr>
    </w:tbl>
    <w:p w:rsidR="00C376BD" w:rsidRPr="008617BE" w:rsidRDefault="00C376BD" w:rsidP="00DE6D32">
      <w:pPr>
        <w:shd w:val="clear" w:color="auto" w:fill="FFFFFF" w:themeFill="background1"/>
        <w:ind w:firstLine="720"/>
        <w:rPr>
          <w:rFonts w:ascii="TH SarabunIT๙" w:hAnsi="TH SarabunIT๙" w:cs="TH SarabunIT๙"/>
          <w:sz w:val="16"/>
          <w:szCs w:val="16"/>
        </w:rPr>
      </w:pPr>
    </w:p>
    <w:p w:rsidR="00DE6D32" w:rsidRPr="008617BE" w:rsidRDefault="00DE6D32" w:rsidP="00DE6D32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  <w:cs/>
        </w:rPr>
      </w:pPr>
      <w:r w:rsidRPr="008617BE">
        <w:rPr>
          <w:rFonts w:ascii="TH SarabunIT๙" w:hAnsi="TH SarabunIT๙" w:cs="TH SarabunIT๙"/>
          <w:sz w:val="30"/>
          <w:szCs w:val="30"/>
        </w:rPr>
        <w:t xml:space="preserve">2. </w:t>
      </w:r>
      <w:r w:rsidRPr="008617BE">
        <w:rPr>
          <w:rFonts w:ascii="TH SarabunIT๙" w:hAnsi="TH SarabunIT๙" w:cs="TH SarabunIT๙"/>
          <w:sz w:val="30"/>
          <w:szCs w:val="30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617BE">
        <w:rPr>
          <w:rFonts w:ascii="TH SarabunIT๙" w:hAnsi="TH SarabunIT๙" w:cs="TH SarabunIT๙"/>
          <w:sz w:val="30"/>
          <w:szCs w:val="30"/>
        </w:rPr>
        <w:t xml:space="preserve"> </w:t>
      </w:r>
      <w:r w:rsidRPr="00095148">
        <w:rPr>
          <w:rFonts w:ascii="TH SarabunIT๙" w:hAnsi="TH SarabunIT๙" w:cs="TH SarabunIT๙"/>
          <w:sz w:val="30"/>
          <w:szCs w:val="30"/>
          <w:cs/>
        </w:rPr>
        <w:t>(พัฒนาและดูแลรักษาที่สาธารณะ เพื่อเป็นศูนย์สุขภาพชุมชน)</w:t>
      </w:r>
    </w:p>
    <w:p w:rsidR="00DE6D32" w:rsidRPr="008617BE" w:rsidRDefault="00DE6D32" w:rsidP="00DE6D32">
      <w:pPr>
        <w:shd w:val="clear" w:color="auto" w:fill="FFFFFF" w:themeFill="background1"/>
        <w:ind w:left="360" w:firstLine="720"/>
        <w:rPr>
          <w:rFonts w:ascii="TH SarabunIT๙" w:hAnsi="TH SarabunIT๙" w:cs="TH SarabunIT๙"/>
          <w:b/>
          <w:bCs/>
          <w:sz w:val="30"/>
          <w:szCs w:val="30"/>
        </w:rPr>
      </w:pP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2.</w:t>
      </w:r>
      <w:r w:rsidR="00C376BD"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</w:t>
      </w:r>
      <w:r w:rsidR="00095148">
        <w:rPr>
          <w:rFonts w:ascii="TH SarabunIT๙" w:hAnsi="TH SarabunIT๙" w:cs="TH SarabunIT๙" w:hint="cs"/>
          <w:b/>
          <w:bCs/>
          <w:sz w:val="30"/>
          <w:szCs w:val="30"/>
          <w:cs/>
        </w:rPr>
        <w:t>และชุม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>เคหะชุมชน</w:t>
      </w:r>
      <w:r w:rsidRPr="008617BE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2693"/>
        <w:gridCol w:w="1984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20845" w:rsidRPr="008617BE" w:rsidTr="00427343">
        <w:trPr>
          <w:trHeight w:val="448"/>
        </w:trPr>
        <w:tc>
          <w:tcPr>
            <w:tcW w:w="675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560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693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20845" w:rsidRPr="008617BE" w:rsidTr="00427343">
        <w:trPr>
          <w:trHeight w:val="713"/>
        </w:trPr>
        <w:tc>
          <w:tcPr>
            <w:tcW w:w="675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20845" w:rsidRPr="008617BE" w:rsidRDefault="00520845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24E13" w:rsidRPr="008617BE" w:rsidTr="00427343">
        <w:trPr>
          <w:trHeight w:val="283"/>
        </w:trPr>
        <w:tc>
          <w:tcPr>
            <w:tcW w:w="675" w:type="dxa"/>
          </w:tcPr>
          <w:p w:rsidR="00724E13" w:rsidRPr="008617BE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560" w:type="dxa"/>
          </w:tcPr>
          <w:p w:rsidR="00724E13" w:rsidRPr="008617BE" w:rsidRDefault="00724E1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โครงการปรับปรุงภูมิทัศน์บริเวณ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ที่สาธารณะ/สนามกีฬากลาง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เพื่อเป็นศูนย์สุขภาพตำบล</w:t>
            </w:r>
          </w:p>
        </w:tc>
        <w:tc>
          <w:tcPr>
            <w:tcW w:w="2693" w:type="dxa"/>
          </w:tcPr>
          <w:p w:rsidR="00724E13" w:rsidRPr="008617BE" w:rsidRDefault="00724E1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ปรับปรุงที่สาธารณะหรือสนามกีฬากลางในพื้นที่ตำบล เพื่อใช้เป็นสานที่ออกกำลังการหรือเป็นศูนย์สุขภาพตำบล</w:t>
            </w:r>
          </w:p>
        </w:tc>
        <w:tc>
          <w:tcPr>
            <w:tcW w:w="1984" w:type="dxa"/>
          </w:tcPr>
          <w:p w:rsidR="00724E13" w:rsidRPr="008617BE" w:rsidRDefault="00724E1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ปรับปรุงภูมิทัศน์บริเวณ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ที่สาธารณะ/สนามกีฬากลาง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เพื่อเป็นศูนย์สุขภาพตำบล จำนวน 1 แห่ง/ปี</w:t>
            </w:r>
          </w:p>
        </w:tc>
        <w:tc>
          <w:tcPr>
            <w:tcW w:w="993" w:type="dxa"/>
          </w:tcPr>
          <w:p w:rsidR="00724E13" w:rsidRPr="008617BE" w:rsidRDefault="00724E13" w:rsidP="001B33B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24E13" w:rsidRPr="008617BE" w:rsidRDefault="00724E13" w:rsidP="001B33B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24E13" w:rsidRPr="008617BE" w:rsidRDefault="00724E13" w:rsidP="001B33B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724E13" w:rsidRPr="008617BE" w:rsidRDefault="00724E13" w:rsidP="001B33B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150,000</w:t>
            </w:r>
          </w:p>
        </w:tc>
        <w:tc>
          <w:tcPr>
            <w:tcW w:w="993" w:type="dxa"/>
          </w:tcPr>
          <w:p w:rsidR="00724E13" w:rsidRPr="008617BE" w:rsidRDefault="00724E13" w:rsidP="001B33B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724E13" w:rsidRPr="008617BE" w:rsidRDefault="00724E1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:rsidR="00724E13" w:rsidRPr="008617BE" w:rsidRDefault="00724E1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ศพด.ในสังกัด อบต. มีความเป็นระเบียบร่มรื่นน่าอยู่และปลอดภัย</w:t>
            </w:r>
          </w:p>
        </w:tc>
        <w:tc>
          <w:tcPr>
            <w:tcW w:w="1134" w:type="dxa"/>
          </w:tcPr>
          <w:p w:rsidR="00724E13" w:rsidRPr="008617BE" w:rsidRDefault="00724E1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24E13" w:rsidRPr="008617BE" w:rsidRDefault="00724E1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กองการศึกษา),กองช่าง</w:t>
            </w:r>
          </w:p>
        </w:tc>
      </w:tr>
    </w:tbl>
    <w:p w:rsidR="00520845" w:rsidRDefault="00520845" w:rsidP="00DE6D32">
      <w:pPr>
        <w:shd w:val="clear" w:color="auto" w:fill="FFFFFF" w:themeFill="background1"/>
        <w:ind w:left="360" w:firstLine="720"/>
        <w:rPr>
          <w:rFonts w:ascii="TH SarabunIT๙" w:hAnsi="TH SarabunIT๙" w:cs="TH SarabunIT๙"/>
          <w:b/>
          <w:bCs/>
          <w:sz w:val="30"/>
          <w:szCs w:val="30"/>
        </w:rPr>
      </w:pPr>
    </w:p>
    <w:p w:rsidR="00520845" w:rsidRPr="008617BE" w:rsidRDefault="00F3150C" w:rsidP="0052084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9089390</wp:posOffset>
                </wp:positionH>
                <wp:positionV relativeFrom="paragraph">
                  <wp:posOffset>-3810</wp:posOffset>
                </wp:positionV>
                <wp:extent cx="762000" cy="339725"/>
                <wp:effectExtent l="12065" t="5715" r="6985" b="6985"/>
                <wp:wrapNone/>
                <wp:docPr id="386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104573" w:rsidRDefault="00B40409" w:rsidP="00504F3C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104573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88" o:spid="_x0000_s1041" type="#_x0000_t202" style="position:absolute;left:0;text-align:left;margin-left:715.7pt;margin-top:-.3pt;width:60pt;height:26.75pt;z-index:251957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">
                <v:textbox style="mso-fit-shape-to-text:t">
                  <w:txbxContent>
                    <w:p w:rsidR="00D12545" w:rsidRPr="00104573" w:rsidRDefault="00D12545" w:rsidP="00504F3C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104573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20845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20845" w:rsidRPr="008617BE" w:rsidRDefault="00520845" w:rsidP="0052084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520845" w:rsidRPr="008617BE" w:rsidRDefault="00520845" w:rsidP="0052084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520845" w:rsidRPr="008617BE" w:rsidRDefault="00520845" w:rsidP="00520845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520845" w:rsidRPr="008617BE" w:rsidRDefault="00520845" w:rsidP="00520845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4 </w:t>
      </w:r>
      <w:r w:rsidRPr="008617BE">
        <w:rPr>
          <w:rFonts w:ascii="TH SarabunIT๙" w:hAnsi="TH SarabunIT๙" w:cs="TH SarabunIT๙" w:hint="cs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520845" w:rsidRPr="008617BE" w:rsidRDefault="00520845" w:rsidP="00520845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F51C4E" w:rsidRPr="008617BE" w:rsidRDefault="00F51C4E" w:rsidP="00C96C61">
      <w:pPr>
        <w:shd w:val="clear" w:color="auto" w:fill="FFFFFF" w:themeFill="background1"/>
        <w:rPr>
          <w:rFonts w:ascii="TH SarabunIT๙" w:hAnsi="TH SarabunIT๙" w:cs="TH SarabunIT๙"/>
          <w:i/>
          <w:iCs/>
          <w:sz w:val="30"/>
          <w:szCs w:val="30"/>
          <w:cs/>
        </w:rPr>
      </w:pPr>
      <w:r w:rsidRPr="008617BE">
        <w:rPr>
          <w:rFonts w:ascii="TH SarabunIT๙" w:hAnsi="TH SarabunIT๙" w:cs="TH SarabunIT๙"/>
        </w:rPr>
        <w:tab/>
      </w:r>
      <w:r w:rsidRPr="008617BE">
        <w:rPr>
          <w:rFonts w:ascii="TH SarabunIT๙" w:hAnsi="TH SarabunIT๙" w:cs="TH SarabunIT๙"/>
          <w:sz w:val="30"/>
          <w:szCs w:val="30"/>
        </w:rPr>
        <w:t xml:space="preserve">2. </w:t>
      </w:r>
      <w:r w:rsidRPr="008617BE">
        <w:rPr>
          <w:rFonts w:ascii="TH SarabunIT๙" w:hAnsi="TH SarabunIT๙" w:cs="TH SarabunIT๙"/>
          <w:sz w:val="30"/>
          <w:szCs w:val="30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8617BE">
        <w:rPr>
          <w:rFonts w:ascii="TH SarabunIT๙" w:hAnsi="TH SarabunIT๙" w:cs="TH SarabunIT๙"/>
          <w:sz w:val="30"/>
          <w:szCs w:val="30"/>
        </w:rPr>
        <w:t xml:space="preserve"> </w:t>
      </w:r>
      <w:r w:rsidRPr="00095148">
        <w:rPr>
          <w:rFonts w:ascii="TH SarabunIT๙" w:hAnsi="TH SarabunIT๙" w:cs="TH SarabunIT๙"/>
          <w:sz w:val="30"/>
          <w:szCs w:val="30"/>
          <w:cs/>
        </w:rPr>
        <w:t>(พัฒนาปรับปรุงภูมิทัศน์ชุมชนให้เป็นแหล่งท่องเที่ยว)</w:t>
      </w:r>
    </w:p>
    <w:p w:rsidR="00F51C4E" w:rsidRPr="008617BE" w:rsidRDefault="00F51C4E" w:rsidP="00F51C4E">
      <w:pPr>
        <w:shd w:val="clear" w:color="auto" w:fill="FFFFFF" w:themeFill="background1"/>
        <w:ind w:left="36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2.</w:t>
      </w:r>
      <w:r w:rsidR="00095148">
        <w:rPr>
          <w:rFonts w:ascii="TH SarabunIT๙" w:hAnsi="TH SarabunIT๙" w:cs="TH SarabunIT๙" w:hint="cs"/>
          <w:b/>
          <w:bCs/>
          <w:sz w:val="30"/>
          <w:szCs w:val="30"/>
          <w:cs/>
        </w:rPr>
        <w:t>3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</w:t>
      </w:r>
      <w:r w:rsidR="00095148">
        <w:rPr>
          <w:rFonts w:ascii="TH SarabunIT๙" w:hAnsi="TH SarabunIT๙" w:cs="TH SarabunIT๙" w:hint="cs"/>
          <w:b/>
          <w:bCs/>
          <w:sz w:val="30"/>
          <w:szCs w:val="30"/>
          <w:cs/>
        </w:rPr>
        <w:t>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เคหะชุมชน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2693"/>
        <w:gridCol w:w="1984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20845" w:rsidRPr="008617BE" w:rsidTr="00427343">
        <w:trPr>
          <w:trHeight w:val="448"/>
        </w:trPr>
        <w:tc>
          <w:tcPr>
            <w:tcW w:w="675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560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693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20845" w:rsidRPr="008617BE" w:rsidTr="00427343">
        <w:trPr>
          <w:trHeight w:val="713"/>
        </w:trPr>
        <w:tc>
          <w:tcPr>
            <w:tcW w:w="675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20845" w:rsidRPr="008617BE" w:rsidRDefault="00520845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20845" w:rsidRPr="008617BE" w:rsidTr="00427343">
        <w:trPr>
          <w:trHeight w:val="283"/>
        </w:trPr>
        <w:tc>
          <w:tcPr>
            <w:tcW w:w="675" w:type="dxa"/>
          </w:tcPr>
          <w:p w:rsidR="00520845" w:rsidRPr="008617BE" w:rsidRDefault="00FB370B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560" w:type="dxa"/>
          </w:tcPr>
          <w:p w:rsidR="00520845" w:rsidRPr="008617BE" w:rsidRDefault="0052084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โครงการปรับปรุงภูมิทัศน์รอบหนอง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เบญ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หมู่ 4,12 เพื่อเป็นแหล่งท่องเที่ยวชุมชน</w:t>
            </w:r>
          </w:p>
        </w:tc>
        <w:tc>
          <w:tcPr>
            <w:tcW w:w="2693" w:type="dxa"/>
          </w:tcPr>
          <w:p w:rsidR="00520845" w:rsidRPr="008617BE" w:rsidRDefault="0052084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เพื่อปรับปรับปรุงภูมิทัศน์รอบหนอง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เบญ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เพื่อเป็นแหล่งท่องเที่ยวชุมชน</w:t>
            </w:r>
          </w:p>
        </w:tc>
        <w:tc>
          <w:tcPr>
            <w:tcW w:w="1984" w:type="dxa"/>
          </w:tcPr>
          <w:p w:rsidR="00520845" w:rsidRPr="008617BE" w:rsidRDefault="0052084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ปรับปรับปรุงภูมิทัศน์รอบหนอง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เบญ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(ตามแบบ อบต.กำหนด)</w:t>
            </w:r>
          </w:p>
        </w:tc>
        <w:tc>
          <w:tcPr>
            <w:tcW w:w="993" w:type="dxa"/>
          </w:tcPr>
          <w:p w:rsidR="00520845" w:rsidRPr="008617BE" w:rsidRDefault="00520845" w:rsidP="0046591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520845" w:rsidRPr="008617BE" w:rsidRDefault="00520845" w:rsidP="0046591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520845" w:rsidRPr="008617BE" w:rsidRDefault="00465910" w:rsidP="0046591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520845" w:rsidRPr="008617BE" w:rsidRDefault="00465910" w:rsidP="0046591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500,000</w:t>
            </w:r>
          </w:p>
        </w:tc>
        <w:tc>
          <w:tcPr>
            <w:tcW w:w="993" w:type="dxa"/>
          </w:tcPr>
          <w:p w:rsidR="00520845" w:rsidRPr="008617BE" w:rsidRDefault="00465910" w:rsidP="0046591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500,000</w:t>
            </w:r>
          </w:p>
        </w:tc>
        <w:tc>
          <w:tcPr>
            <w:tcW w:w="992" w:type="dxa"/>
          </w:tcPr>
          <w:p w:rsidR="00520845" w:rsidRPr="00465910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9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สร้างแหล่งท่องเที่ยว</w:t>
            </w:r>
            <w:r w:rsidR="00461C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/จุดเช็คอิน</w:t>
            </w:r>
            <w:r w:rsidRPr="004659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ในพื้นที่ตำบล</w:t>
            </w:r>
            <w:r w:rsidR="00461CF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จำนวน 1 แห่ง</w:t>
            </w:r>
          </w:p>
        </w:tc>
        <w:tc>
          <w:tcPr>
            <w:tcW w:w="1984" w:type="dxa"/>
          </w:tcPr>
          <w:p w:rsidR="00520845" w:rsidRPr="008617BE" w:rsidRDefault="0052084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พื้นที่ตำบลป่าไม้งามมีแหล่งท่องเที่ยวชุมชน</w:t>
            </w:r>
          </w:p>
        </w:tc>
        <w:tc>
          <w:tcPr>
            <w:tcW w:w="1134" w:type="dxa"/>
          </w:tcPr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520845" w:rsidRPr="008617BE" w:rsidRDefault="0052084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กร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มทรัพย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ฯ</w:t>
            </w:r>
          </w:p>
        </w:tc>
      </w:tr>
    </w:tbl>
    <w:p w:rsidR="00520845" w:rsidRPr="008617BE" w:rsidRDefault="00520845" w:rsidP="00F51C4E">
      <w:pPr>
        <w:shd w:val="clear" w:color="auto" w:fill="FFFFFF" w:themeFill="background1"/>
        <w:ind w:left="36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</w:p>
    <w:p w:rsidR="00520845" w:rsidRPr="008617BE" w:rsidRDefault="00520845" w:rsidP="00F51C4E">
      <w:pPr>
        <w:shd w:val="clear" w:color="auto" w:fill="FFFFFF" w:themeFill="background1"/>
        <w:ind w:left="360" w:firstLine="720"/>
        <w:rPr>
          <w:rFonts w:ascii="TH SarabunIT๙" w:hAnsi="TH SarabunIT๙" w:cs="TH SarabunIT๙"/>
          <w:b/>
          <w:bCs/>
          <w:i/>
          <w:iCs/>
          <w:sz w:val="30"/>
          <w:szCs w:val="30"/>
          <w:cs/>
        </w:rPr>
      </w:pPr>
    </w:p>
    <w:p w:rsidR="002332FB" w:rsidRPr="008617BE" w:rsidRDefault="002332FB" w:rsidP="00772B05">
      <w:pPr>
        <w:shd w:val="clear" w:color="auto" w:fill="FFFFFF" w:themeFill="background1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p w:rsidR="00223419" w:rsidRPr="008617BE" w:rsidRDefault="00223419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520845" w:rsidRPr="008617BE" w:rsidRDefault="0052084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B738F4" w:rsidRDefault="00B738F4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453507" w:rsidRDefault="00453507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7E1AF5" w:rsidRPr="008617BE" w:rsidRDefault="007E1AF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F44275" w:rsidRDefault="00F44275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484C33" w:rsidRPr="008617BE" w:rsidRDefault="00F3150C" w:rsidP="00484C3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9096375</wp:posOffset>
                </wp:positionH>
                <wp:positionV relativeFrom="paragraph">
                  <wp:posOffset>111125</wp:posOffset>
                </wp:positionV>
                <wp:extent cx="775335" cy="339725"/>
                <wp:effectExtent l="9525" t="6350" r="5715" b="6350"/>
                <wp:wrapNone/>
                <wp:docPr id="385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F51C4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9" o:spid="_x0000_s1042" type="#_x0000_t202" style="position:absolute;left:0;text-align:left;margin-left:716.25pt;margin-top:8.75pt;width:61.05pt;height:26.75pt;z-index:251765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">
                <v:textbox style="mso-fit-shape-to-text:t">
                  <w:txbxContent>
                    <w:p w:rsidR="00D12545" w:rsidRPr="00F51C4E" w:rsidRDefault="00D12545" w:rsidP="00F51C4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84C3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84C33" w:rsidRPr="008617BE" w:rsidRDefault="00484C33" w:rsidP="00484C3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84C33" w:rsidRPr="008617BE" w:rsidRDefault="00484C33" w:rsidP="00484C3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84C33" w:rsidRPr="008617BE" w:rsidRDefault="00484C33" w:rsidP="00484C33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484C33" w:rsidRPr="008617BE" w:rsidRDefault="00484C33" w:rsidP="00484C3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84C33" w:rsidRPr="008617BE" w:rsidRDefault="00484C33" w:rsidP="00484C3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84C33" w:rsidRPr="008617BE" w:rsidRDefault="00372647" w:rsidP="00484C3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="00484C33"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="00484C33" w:rsidRPr="00095148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="00484C33" w:rsidRPr="00095148">
        <w:rPr>
          <w:rFonts w:ascii="TH SarabunIT๙" w:hAnsi="TH SarabunIT๙" w:cs="TH SarabunIT๙"/>
        </w:rPr>
        <w:t xml:space="preserve"> </w:t>
      </w:r>
      <w:r w:rsidR="00484C33" w:rsidRPr="00095148">
        <w:rPr>
          <w:rFonts w:ascii="TH SarabunIT๙" w:hAnsi="TH SarabunIT๙" w:cs="TH SarabunIT๙"/>
          <w:cs/>
        </w:rPr>
        <w:t>)</w:t>
      </w:r>
    </w:p>
    <w:p w:rsidR="00484C33" w:rsidRPr="008617BE" w:rsidRDefault="00484C33" w:rsidP="00484C3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559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484C33" w:rsidRPr="008617BE" w:rsidTr="000562BD">
        <w:trPr>
          <w:trHeight w:val="448"/>
        </w:trPr>
        <w:tc>
          <w:tcPr>
            <w:tcW w:w="675" w:type="dxa"/>
            <w:vMerge w:val="restart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84C33" w:rsidRPr="008617BE" w:rsidTr="000562BD">
        <w:trPr>
          <w:trHeight w:val="713"/>
        </w:trPr>
        <w:tc>
          <w:tcPr>
            <w:tcW w:w="675" w:type="dxa"/>
            <w:vMerge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84C33" w:rsidRPr="008617BE" w:rsidRDefault="00484C33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A002E" w:rsidRPr="008617BE" w:rsidTr="00427343">
        <w:trPr>
          <w:trHeight w:val="284"/>
        </w:trPr>
        <w:tc>
          <w:tcPr>
            <w:tcW w:w="6912" w:type="dxa"/>
            <w:gridSpan w:val="4"/>
          </w:tcPr>
          <w:p w:rsidR="00FA002E" w:rsidRPr="008617BE" w:rsidRDefault="00FA002E" w:rsidP="00FA002E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โครงการพัฒนา บ้านลาดใต้ หมู่ที่ 1</w:t>
            </w:r>
          </w:p>
        </w:tc>
        <w:tc>
          <w:tcPr>
            <w:tcW w:w="993" w:type="dxa"/>
          </w:tcPr>
          <w:p w:rsidR="00FA002E" w:rsidRPr="008617BE" w:rsidRDefault="00FA002E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84C33" w:rsidRPr="008617BE" w:rsidTr="000562BD">
        <w:trPr>
          <w:trHeight w:val="283"/>
        </w:trPr>
        <w:tc>
          <w:tcPr>
            <w:tcW w:w="675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โครงการลงหินคลุกถนนเพื่อการเกษตร ถนนสายหนองผักแว่น –ห้วยกุดน้ำใส บ้านลาดใต้ หมู่ที่ 1</w:t>
            </w:r>
          </w:p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484C33" w:rsidRPr="008617BE" w:rsidRDefault="00484C33" w:rsidP="00FA002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ลงหินคลุก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4 ม. เมตร ยาว 2,088 ม. หรือมีพื้นที่ไม่น้อยกว่า 8,325 ตร.ม. พร้อมวางท่อ คสล. ขนาด 1. ม. 20 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ท่อน ตามแบบ อบต.กำหนด</w:t>
            </w:r>
          </w:p>
        </w:tc>
        <w:tc>
          <w:tcPr>
            <w:tcW w:w="993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415,000</w:t>
            </w:r>
          </w:p>
        </w:tc>
        <w:tc>
          <w:tcPr>
            <w:tcW w:w="992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415,000</w:t>
            </w:r>
          </w:p>
        </w:tc>
        <w:tc>
          <w:tcPr>
            <w:tcW w:w="992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484C33" w:rsidRPr="008617BE" w:rsidRDefault="008E5076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2,088</w:t>
            </w:r>
          </w:p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ประชาชนมีถนนที่ใช้สัญจรขนส่งพืชผลทางการเกษตรสะดวดรวดเร็ว</w:t>
            </w:r>
          </w:p>
        </w:tc>
        <w:tc>
          <w:tcPr>
            <w:tcW w:w="1134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84C33" w:rsidRPr="008617BE" w:rsidTr="000562BD">
        <w:trPr>
          <w:trHeight w:val="283"/>
        </w:trPr>
        <w:tc>
          <w:tcPr>
            <w:tcW w:w="675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โครงการลงหินคลุกถนนเพื่อการเกษตร ถนนสายประปา –ทางแยกวัดป่าเทพ</w:t>
            </w:r>
            <w:proofErr w:type="spellStart"/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สถิตย์</w:t>
            </w:r>
            <w:proofErr w:type="spellEnd"/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บ้านลาดใต้ </w:t>
            </w:r>
            <w:r w:rsidRPr="008617B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1</w:t>
            </w:r>
          </w:p>
        </w:tc>
        <w:tc>
          <w:tcPr>
            <w:tcW w:w="1559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ลงหินคลุก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ยาว 500 ม. หรือมีพื้นที่ไม่น้อยกว่า 2,000 ตร.ม. ตามแบบ อบต.กำหนด</w:t>
            </w:r>
          </w:p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3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484C33" w:rsidRPr="008617BE" w:rsidRDefault="008E5076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500</w:t>
            </w:r>
          </w:p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ประชาชนมีถนนที่ใช้สัญจรขนส่งพืชผลทางการเกษตรสะดวดรวดเร็ว</w:t>
            </w:r>
          </w:p>
        </w:tc>
        <w:tc>
          <w:tcPr>
            <w:tcW w:w="1134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84C33" w:rsidRPr="008617BE" w:rsidTr="000562BD">
        <w:trPr>
          <w:trHeight w:val="283"/>
        </w:trPr>
        <w:tc>
          <w:tcPr>
            <w:tcW w:w="675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484C33" w:rsidRPr="008617BE" w:rsidRDefault="00484C33" w:rsidP="00FB370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:rsidR="00484C33" w:rsidRPr="008617BE" w:rsidRDefault="00484C33" w:rsidP="000562B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อุดหนุนโครงการขยายเขตไฟฟ้าแรงต่ำเพื่อการเกษตร สายบ้านลาดใต้ –เมรุ หมู่ที่ 1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0562BD" w:rsidRPr="008617BE" w:rsidRDefault="00484C33" w:rsidP="000562BD">
            <w:pPr>
              <w:shd w:val="clear" w:color="auto" w:fill="FFFFFF" w:themeFill="background1"/>
              <w:ind w:lef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</w:t>
            </w:r>
            <w:r w:rsidR="000562BD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มีไฟฟ้าเข้าถึงพื้นที่การเกษตร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484C33" w:rsidRPr="008617BE" w:rsidRDefault="00484C33" w:rsidP="000562B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บ้านลาดใต้ หมู่ที่ 1</w:t>
            </w:r>
          </w:p>
        </w:tc>
        <w:tc>
          <w:tcPr>
            <w:tcW w:w="2551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ขยายเขตไฟฟ้าแรงต่ำเพื่อการเกษตร รายละเอียดตามประมาณการไฟฟ้าภูมิภาค จ.หนองบัวลำภูกำหนด)</w:t>
            </w:r>
          </w:p>
        </w:tc>
        <w:tc>
          <w:tcPr>
            <w:tcW w:w="993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4C33" w:rsidRPr="008617BE" w:rsidRDefault="00484C33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484C33" w:rsidRPr="008617BE" w:rsidRDefault="007E600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4C33" w:rsidRPr="008617BE" w:rsidRDefault="007E600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84C33" w:rsidRPr="008617BE" w:rsidRDefault="008E5076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สาย/10 ต้น</w:t>
            </w:r>
          </w:p>
        </w:tc>
        <w:tc>
          <w:tcPr>
            <w:tcW w:w="1984" w:type="dxa"/>
          </w:tcPr>
          <w:p w:rsidR="00484C33" w:rsidRPr="008617BE" w:rsidRDefault="00484C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มีไฟฟ้าเข้าถึงพื้นที่ทำการเกษตรของราษฎร หมู่ที่ 1</w:t>
            </w:r>
          </w:p>
        </w:tc>
        <w:tc>
          <w:tcPr>
            <w:tcW w:w="1134" w:type="dxa"/>
          </w:tcPr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484C33" w:rsidRPr="008617BE" w:rsidRDefault="00484C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การไฟฟ้าฯ</w:t>
            </w:r>
          </w:p>
        </w:tc>
      </w:tr>
      <w:tr w:rsidR="000562BD" w:rsidRPr="008617BE" w:rsidTr="000562BD">
        <w:trPr>
          <w:trHeight w:val="283"/>
        </w:trPr>
        <w:tc>
          <w:tcPr>
            <w:tcW w:w="675" w:type="dxa"/>
          </w:tcPr>
          <w:p w:rsidR="000562BD" w:rsidRPr="008617BE" w:rsidRDefault="000562B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2127" w:type="dxa"/>
          </w:tcPr>
          <w:p w:rsidR="000562BD" w:rsidRPr="008617BE" w:rsidRDefault="000562BD" w:rsidP="000562B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โครงการก่อสร้างถนนลูกรังเพื่อการเกษตร สายหนองบุ่งคล้าเรียบลำพะเนียง – ท่ายายสอน บ้านลาดใต้ หมู่ที่ 1</w:t>
            </w:r>
          </w:p>
        </w:tc>
        <w:tc>
          <w:tcPr>
            <w:tcW w:w="1559" w:type="dxa"/>
          </w:tcPr>
          <w:p w:rsidR="000562BD" w:rsidRPr="008617BE" w:rsidRDefault="000562B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0562BD" w:rsidRPr="008617BE" w:rsidRDefault="000562B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ถนนลูกรังกว้าง </w:t>
            </w:r>
            <w:smartTag w:uri="urn:schemas-microsoft-com:office:smarttags" w:element="metricconverter">
              <w:smartTagPr>
                <w:attr w:name="ProductID" w:val="4 ม."/>
              </w:smartTagPr>
              <w:r w:rsidRPr="008617BE">
                <w:rPr>
                  <w:rFonts w:ascii="TH SarabunIT๙" w:hAnsi="TH SarabunIT๙" w:cs="TH SarabunIT๙"/>
                  <w:sz w:val="28"/>
                  <w:szCs w:val="28"/>
                  <w:cs/>
                </w:rPr>
                <w:t>4 ม.</w:t>
              </w:r>
            </w:smartTag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0562BD" w:rsidRPr="008617BE" w:rsidRDefault="000562B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300 ม."/>
              </w:smartTagPr>
              <w:r w:rsidRPr="008617BE">
                <w:rPr>
                  <w:rFonts w:ascii="TH SarabunIT๙" w:hAnsi="TH SarabunIT๙" w:cs="TH SarabunIT๙"/>
                  <w:sz w:val="28"/>
                  <w:szCs w:val="28"/>
                  <w:cs/>
                </w:rPr>
                <w:t>300 ม.</w:t>
              </w:r>
            </w:smartTag>
          </w:p>
        </w:tc>
        <w:tc>
          <w:tcPr>
            <w:tcW w:w="993" w:type="dxa"/>
          </w:tcPr>
          <w:p w:rsidR="000562BD" w:rsidRPr="008617BE" w:rsidRDefault="000562BD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0562BD" w:rsidRPr="008617BE" w:rsidRDefault="000562BD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0562BD" w:rsidRPr="008617BE" w:rsidRDefault="000562BD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562BD" w:rsidRPr="008617BE" w:rsidRDefault="008E5076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3" w:type="dxa"/>
          </w:tcPr>
          <w:p w:rsidR="000562BD" w:rsidRPr="008617BE" w:rsidRDefault="008E5076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562BD" w:rsidRPr="008617BE" w:rsidRDefault="000562B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 เมตร</w:t>
            </w:r>
          </w:p>
        </w:tc>
        <w:tc>
          <w:tcPr>
            <w:tcW w:w="1984" w:type="dxa"/>
          </w:tcPr>
          <w:p w:rsidR="000562BD" w:rsidRPr="008617BE" w:rsidRDefault="000562B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0562BD" w:rsidRPr="008617BE" w:rsidRDefault="000562B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562BD" w:rsidRPr="008617BE" w:rsidRDefault="000562B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372647" w:rsidRPr="008617BE" w:rsidRDefault="00F3150C" w:rsidP="003726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9083040</wp:posOffset>
                </wp:positionH>
                <wp:positionV relativeFrom="paragraph">
                  <wp:posOffset>45720</wp:posOffset>
                </wp:positionV>
                <wp:extent cx="777240" cy="339725"/>
                <wp:effectExtent l="5715" t="7620" r="7620" b="5080"/>
                <wp:wrapNone/>
                <wp:docPr id="384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FA002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9" o:spid="_x0000_s1043" type="#_x0000_t202" style="position:absolute;left:0;text-align:left;margin-left:715.2pt;margin-top:3.6pt;width:61.2pt;height:26.75pt;z-index:251878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">
                <v:textbox style="mso-fit-shape-to-text:t">
                  <w:txbxContent>
                    <w:p w:rsidR="00D12545" w:rsidRPr="00F51C4E" w:rsidRDefault="00D12545" w:rsidP="00FA002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72647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372647" w:rsidRPr="008617BE" w:rsidRDefault="00372647" w:rsidP="003726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372647" w:rsidRPr="008617BE" w:rsidRDefault="00372647" w:rsidP="003726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372647" w:rsidRPr="008617BE" w:rsidRDefault="00372647" w:rsidP="00372647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372647" w:rsidRPr="008617BE" w:rsidRDefault="00372647" w:rsidP="00372647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372647" w:rsidRPr="008617BE" w:rsidRDefault="00372647" w:rsidP="00372647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372647" w:rsidRPr="008617BE" w:rsidRDefault="00372647" w:rsidP="00372647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573DA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8573DA">
        <w:rPr>
          <w:rFonts w:ascii="TH SarabunIT๙" w:hAnsi="TH SarabunIT๙" w:cs="TH SarabunIT๙"/>
        </w:rPr>
        <w:t xml:space="preserve"> </w:t>
      </w:r>
      <w:r w:rsidRPr="008573DA">
        <w:rPr>
          <w:rFonts w:ascii="TH SarabunIT๙" w:hAnsi="TH SarabunIT๙" w:cs="TH SarabunIT๙"/>
          <w:cs/>
        </w:rPr>
        <w:t>)</w:t>
      </w:r>
    </w:p>
    <w:p w:rsidR="00372647" w:rsidRPr="008617BE" w:rsidRDefault="00372647" w:rsidP="00372647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372647" w:rsidRPr="008617BE" w:rsidTr="001321F3">
        <w:trPr>
          <w:trHeight w:val="448"/>
        </w:trPr>
        <w:tc>
          <w:tcPr>
            <w:tcW w:w="675" w:type="dxa"/>
            <w:vMerge w:val="restart"/>
            <w:vAlign w:val="center"/>
          </w:tcPr>
          <w:p w:rsidR="00372647" w:rsidRPr="008617BE" w:rsidRDefault="00372647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72647" w:rsidRPr="008617BE" w:rsidTr="001321F3">
        <w:trPr>
          <w:trHeight w:val="713"/>
        </w:trPr>
        <w:tc>
          <w:tcPr>
            <w:tcW w:w="675" w:type="dxa"/>
            <w:vMerge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372647" w:rsidRPr="008617BE" w:rsidRDefault="00372647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372647" w:rsidRPr="008617BE" w:rsidRDefault="003726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72647" w:rsidRPr="008617BE" w:rsidTr="001321F3">
        <w:trPr>
          <w:trHeight w:val="283"/>
        </w:trPr>
        <w:tc>
          <w:tcPr>
            <w:tcW w:w="675" w:type="dxa"/>
          </w:tcPr>
          <w:p w:rsidR="00372647" w:rsidRPr="00C55EA5" w:rsidRDefault="00372647" w:rsidP="003348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5</w:t>
            </w:r>
          </w:p>
          <w:p w:rsidR="00F16DE1" w:rsidRPr="00C55EA5" w:rsidRDefault="00F16DE1" w:rsidP="003348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372647" w:rsidRPr="00C55EA5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โครงการก่อสร้างร่องระบายน้ำคอนกรีตถนนสายหลัก จากไปรษณีย์- ทางออกหมู่บ้าน</w:t>
            </w:r>
            <w:r w:rsidR="00B837E1"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1</w:t>
            </w:r>
          </w:p>
        </w:tc>
        <w:tc>
          <w:tcPr>
            <w:tcW w:w="1701" w:type="dxa"/>
          </w:tcPr>
          <w:p w:rsidR="00372647" w:rsidRPr="00C55EA5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เพื่อให้ระบายน้ำได้อย่างสะดวกป้องกันปัญหาน้ำท่วมขัง</w:t>
            </w:r>
          </w:p>
        </w:tc>
        <w:tc>
          <w:tcPr>
            <w:tcW w:w="2551" w:type="dxa"/>
          </w:tcPr>
          <w:p w:rsidR="00372647" w:rsidRPr="00C55EA5" w:rsidRDefault="00B837E1" w:rsidP="0018569F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โครงการ</w:t>
            </w:r>
            <w:r w:rsidRPr="00C55EA5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วางท่อ</w:t>
            </w:r>
            <w:r w:rsidRPr="00C55EA5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ระบายน้</w:t>
            </w:r>
            <w:r w:rsidRPr="00C55EA5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ำ คสล. พร้อมบ่อพัก คสล. ภายในหมู่บ้านลาดใต้ หมู่ที่ 1 วางท่อระบายน้ำ คสล. (อัดแรงชั้น 3) ขนาด 0.40</w:t>
            </w:r>
            <w:r w:rsidRPr="00C55EA5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×</w:t>
            </w:r>
            <w:r w:rsidRPr="00C55EA5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1.00 เมตร พร้อมบ่อพักจำนวน 6 บ่อ ยาวรวม 70 เมตร </w:t>
            </w:r>
            <w:r w:rsidRPr="00C55EA5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372647" w:rsidRPr="00C55EA5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72647" w:rsidRPr="00C55EA5" w:rsidRDefault="00B837E1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104</w:t>
            </w:r>
            <w:r w:rsidR="00372647"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372647" w:rsidRPr="00C55EA5" w:rsidRDefault="009335EF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72647" w:rsidRPr="00C55EA5" w:rsidRDefault="007E600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372647" w:rsidRPr="00C55EA5" w:rsidRDefault="00B837E1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72647" w:rsidRPr="00C55EA5" w:rsidRDefault="00C12D09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ลดปัญหาน้ำท่วมขัง</w:t>
            </w:r>
          </w:p>
        </w:tc>
        <w:tc>
          <w:tcPr>
            <w:tcW w:w="1984" w:type="dxa"/>
          </w:tcPr>
          <w:p w:rsidR="00372647" w:rsidRPr="00C55EA5" w:rsidRDefault="00372647" w:rsidP="003348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</w:p>
        </w:tc>
        <w:tc>
          <w:tcPr>
            <w:tcW w:w="1134" w:type="dxa"/>
          </w:tcPr>
          <w:p w:rsidR="00372647" w:rsidRPr="00C55EA5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372647" w:rsidRPr="00C55EA5" w:rsidRDefault="00372647" w:rsidP="00F16D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372647" w:rsidRPr="008617BE" w:rsidTr="001321F3">
        <w:trPr>
          <w:trHeight w:val="283"/>
        </w:trPr>
        <w:tc>
          <w:tcPr>
            <w:tcW w:w="675" w:type="dxa"/>
          </w:tcPr>
          <w:p w:rsidR="00372647" w:rsidRPr="008617BE" w:rsidRDefault="00372647" w:rsidP="003348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</w:tc>
        <w:tc>
          <w:tcPr>
            <w:tcW w:w="1985" w:type="dxa"/>
          </w:tcPr>
          <w:p w:rsidR="00372647" w:rsidRPr="008617BE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โครงการขุดเจาะบ่อบาดาล พร้อมติดตั้ง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ซัมเมอร์ส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ในหมู่บ้านลาดใต้ หมู่ที่ 1</w:t>
            </w:r>
          </w:p>
        </w:tc>
        <w:tc>
          <w:tcPr>
            <w:tcW w:w="1701" w:type="dxa"/>
          </w:tcPr>
          <w:p w:rsidR="00372647" w:rsidRPr="008617BE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เพื่อให้ประชาชนมีน้ำใช้อุปโภคบริโภคอย่างเพียงพอ</w:t>
            </w:r>
          </w:p>
        </w:tc>
        <w:tc>
          <w:tcPr>
            <w:tcW w:w="2551" w:type="dxa"/>
          </w:tcPr>
          <w:p w:rsidR="00372647" w:rsidRPr="008617BE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ชุดเจาะบ่อบาดาลพร้อมติดตั้ง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ซัมเมอร์ส</w:t>
            </w:r>
            <w:proofErr w:type="spellEnd"/>
          </w:p>
          <w:p w:rsidR="00372647" w:rsidRPr="008617BE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1 แห่ง</w:t>
            </w:r>
          </w:p>
        </w:tc>
        <w:tc>
          <w:tcPr>
            <w:tcW w:w="993" w:type="dxa"/>
          </w:tcPr>
          <w:p w:rsidR="00372647" w:rsidRPr="008617BE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72647" w:rsidRPr="008617BE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372647" w:rsidRPr="008617BE" w:rsidRDefault="009335EF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72647" w:rsidRPr="008617BE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72647" w:rsidRPr="008617BE" w:rsidRDefault="00FB370B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72647" w:rsidRPr="008617BE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บ่อ</w:t>
            </w:r>
          </w:p>
        </w:tc>
        <w:tc>
          <w:tcPr>
            <w:tcW w:w="1984" w:type="dxa"/>
          </w:tcPr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ประชาชนมีน้ำใช้อุปโภคบริโภคอย่างเพียงพอ</w:t>
            </w:r>
          </w:p>
        </w:tc>
        <w:tc>
          <w:tcPr>
            <w:tcW w:w="1134" w:type="dxa"/>
          </w:tcPr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372647" w:rsidRPr="008617BE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372647" w:rsidRPr="008617BE" w:rsidTr="001321F3">
        <w:trPr>
          <w:trHeight w:val="283"/>
        </w:trPr>
        <w:tc>
          <w:tcPr>
            <w:tcW w:w="675" w:type="dxa"/>
          </w:tcPr>
          <w:p w:rsidR="00372647" w:rsidRPr="005C0AE9" w:rsidRDefault="00372647" w:rsidP="003348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7</w:t>
            </w:r>
          </w:p>
          <w:p w:rsidR="005C0AE9" w:rsidRPr="005C0AE9" w:rsidRDefault="005C0AE9" w:rsidP="003348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C0AE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</w:tc>
        <w:tc>
          <w:tcPr>
            <w:tcW w:w="1985" w:type="dxa"/>
          </w:tcPr>
          <w:p w:rsidR="00372647" w:rsidRPr="005C0AE9" w:rsidRDefault="00453507" w:rsidP="00453507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อุดหนุนโครงการ ขยายเขตไฟฟ้าแรงต่ำเพื่อการเกษตรในเขตพื้นที่บ้านลาดใต้</w:t>
            </w: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  <w:r w:rsidRPr="005C0AE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หมู่ที่ 1</w:t>
            </w:r>
          </w:p>
        </w:tc>
        <w:tc>
          <w:tcPr>
            <w:tcW w:w="1701" w:type="dxa"/>
          </w:tcPr>
          <w:p w:rsidR="00372647" w:rsidRPr="005C0AE9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B837E1" w:rsidRPr="005C0AE9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ขยายเขตไฟฟ้าแรงต่ำเพื่อการเกษตร </w:t>
            </w:r>
            <w:r w:rsidRPr="005C0AE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(รายละเอียดตามประมาณการไฟฟ้าภูมิภาค </w:t>
            </w:r>
          </w:p>
          <w:p w:rsidR="00372647" w:rsidRPr="005C0AE9" w:rsidRDefault="00372647" w:rsidP="00B837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จ.หนองบัวลำภูกำหนด)</w:t>
            </w:r>
          </w:p>
        </w:tc>
        <w:tc>
          <w:tcPr>
            <w:tcW w:w="993" w:type="dxa"/>
          </w:tcPr>
          <w:p w:rsidR="00372647" w:rsidRPr="005C0AE9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72647" w:rsidRPr="005C0AE9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72647" w:rsidRPr="005C0AE9" w:rsidRDefault="00191186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100</w:t>
            </w:r>
            <w:r w:rsidRPr="005C0AE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,</w:t>
            </w: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000</w:t>
            </w:r>
          </w:p>
          <w:p w:rsidR="00453507" w:rsidRPr="005C0AE9" w:rsidRDefault="00453507" w:rsidP="004535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  <w:r w:rsidRPr="005C0AE9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สายวัดป่าหนองบุ่งค้า</w:t>
            </w:r>
          </w:p>
          <w:p w:rsidR="00453507" w:rsidRPr="005C0AE9" w:rsidRDefault="00453507" w:rsidP="004535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C0AE9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-สายหนองผักแว่น</w:t>
            </w:r>
          </w:p>
        </w:tc>
        <w:tc>
          <w:tcPr>
            <w:tcW w:w="992" w:type="dxa"/>
          </w:tcPr>
          <w:p w:rsidR="00372647" w:rsidRPr="005C0AE9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100</w:t>
            </w: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  <w:p w:rsidR="00372647" w:rsidRPr="005C0AE9" w:rsidRDefault="00372647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FB370B" w:rsidRPr="005C0AE9" w:rsidRDefault="00FB370B" w:rsidP="0071428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100</w:t>
            </w: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  <w:p w:rsidR="00372647" w:rsidRPr="005C0AE9" w:rsidRDefault="00372647" w:rsidP="0071428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72647" w:rsidRPr="005C0AE9" w:rsidRDefault="00924AFC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11B6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372647" w:rsidRPr="005C0AE9" w:rsidRDefault="00372647" w:rsidP="003348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372647" w:rsidRPr="005C0AE9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372647" w:rsidRPr="005C0AE9" w:rsidRDefault="00372647" w:rsidP="00334843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334843" w:rsidRPr="008617BE" w:rsidTr="001321F3">
        <w:trPr>
          <w:trHeight w:val="283"/>
        </w:trPr>
        <w:tc>
          <w:tcPr>
            <w:tcW w:w="675" w:type="dxa"/>
          </w:tcPr>
          <w:p w:rsidR="00334843" w:rsidRPr="001321F3" w:rsidRDefault="003348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334843" w:rsidRPr="001321F3" w:rsidRDefault="0033484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คสล.ทางเข้าวัดป่าบ้านลาด หมู่ที่ 1</w:t>
            </w:r>
          </w:p>
        </w:tc>
        <w:tc>
          <w:tcPr>
            <w:tcW w:w="1701" w:type="dxa"/>
          </w:tcPr>
          <w:p w:rsidR="00334843" w:rsidRPr="001321F3" w:rsidRDefault="00334843" w:rsidP="00334843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</w:t>
            </w:r>
            <w:r w:rsidRPr="001321F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</w:t>
            </w: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มนาคม</w:t>
            </w:r>
          </w:p>
          <w:p w:rsidR="00334843" w:rsidRPr="001321F3" w:rsidRDefault="00334843" w:rsidP="003348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</w:t>
            </w: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สะดวกมั่นคงถาวร</w:t>
            </w:r>
          </w:p>
        </w:tc>
        <w:tc>
          <w:tcPr>
            <w:tcW w:w="2551" w:type="dxa"/>
          </w:tcPr>
          <w:p w:rsidR="00334843" w:rsidRPr="001321F3" w:rsidRDefault="0033484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 คสล.ขนาดผิวจราจรกว้าง .4  ม. ยาว 200 ม. ไหล่ทางข้างละ </w:t>
            </w:r>
            <w:smartTag w:uri="urn:schemas-microsoft-com:office:smarttags" w:element="metricconverter">
              <w:smartTagPr>
                <w:attr w:name="ProductID" w:val="0.5 ม."/>
              </w:smartTagPr>
              <w:r w:rsidRPr="001321F3">
                <w:rPr>
                  <w:rFonts w:ascii="TH SarabunIT๙" w:hAnsi="TH SarabunIT๙" w:cs="TH SarabunIT๙"/>
                  <w:sz w:val="28"/>
                  <w:szCs w:val="28"/>
                  <w:cs/>
                </w:rPr>
                <w:t>0.5 ม.</w:t>
              </w:r>
            </w:smartTag>
          </w:p>
        </w:tc>
        <w:tc>
          <w:tcPr>
            <w:tcW w:w="993" w:type="dxa"/>
          </w:tcPr>
          <w:p w:rsidR="00334843" w:rsidRPr="001321F3" w:rsidRDefault="00334843" w:rsidP="00AB183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34843" w:rsidRPr="001321F3" w:rsidRDefault="00334843" w:rsidP="00AB183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34843" w:rsidRPr="001321F3" w:rsidRDefault="0071428E" w:rsidP="00AB183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34843" w:rsidRPr="001321F3" w:rsidRDefault="0071428E" w:rsidP="00AB183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334843" w:rsidRPr="001321F3" w:rsidRDefault="0071428E" w:rsidP="0071428E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334843" w:rsidRPr="001321F3" w:rsidRDefault="00334843" w:rsidP="00AB183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</w:tc>
        <w:tc>
          <w:tcPr>
            <w:tcW w:w="1984" w:type="dxa"/>
          </w:tcPr>
          <w:p w:rsidR="00334843" w:rsidRPr="001321F3" w:rsidRDefault="0033484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334843" w:rsidRPr="001321F3" w:rsidRDefault="003348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334843" w:rsidRPr="001321F3" w:rsidRDefault="003348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1321F3" w:rsidRPr="008617BE" w:rsidRDefault="00F3150C" w:rsidP="001321F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9128125</wp:posOffset>
                </wp:positionH>
                <wp:positionV relativeFrom="paragraph">
                  <wp:posOffset>64770</wp:posOffset>
                </wp:positionV>
                <wp:extent cx="772160" cy="339725"/>
                <wp:effectExtent l="12700" t="7620" r="5715" b="5080"/>
                <wp:wrapNone/>
                <wp:docPr id="383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1321F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79" o:spid="_x0000_s1044" type="#_x0000_t202" style="position:absolute;left:0;text-align:left;margin-left:718.75pt;margin-top:5.1pt;width:60.8pt;height:26.75pt;z-index:251945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">
                <v:textbox style="mso-fit-shape-to-text:t">
                  <w:txbxContent>
                    <w:p w:rsidR="00D12545" w:rsidRPr="00F51C4E" w:rsidRDefault="00D12545" w:rsidP="001321F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321F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321F3" w:rsidRPr="008617BE" w:rsidRDefault="001321F3" w:rsidP="001321F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321F3" w:rsidRPr="008617BE" w:rsidRDefault="001321F3" w:rsidP="001321F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321F3" w:rsidRPr="008617BE" w:rsidRDefault="001321F3" w:rsidP="001321F3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1321F3" w:rsidRPr="008617BE" w:rsidRDefault="001321F3" w:rsidP="001321F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321F3" w:rsidRPr="008617BE" w:rsidRDefault="001321F3" w:rsidP="001321F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321F3" w:rsidRPr="008617BE" w:rsidRDefault="001321F3" w:rsidP="001321F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573DA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1321F3" w:rsidRPr="008617BE" w:rsidRDefault="001321F3" w:rsidP="001321F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418"/>
        <w:gridCol w:w="141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1321F3" w:rsidRPr="008617BE" w:rsidTr="0018569F">
        <w:trPr>
          <w:trHeight w:val="448"/>
        </w:trPr>
        <w:tc>
          <w:tcPr>
            <w:tcW w:w="675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321F3" w:rsidRPr="008617BE" w:rsidTr="0018569F">
        <w:trPr>
          <w:trHeight w:val="713"/>
        </w:trPr>
        <w:tc>
          <w:tcPr>
            <w:tcW w:w="675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gridSpan w:val="2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321F3" w:rsidRPr="008617BE" w:rsidRDefault="001321F3" w:rsidP="00504D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321F3" w:rsidRPr="008617BE" w:rsidTr="0018569F">
        <w:trPr>
          <w:trHeight w:val="285"/>
        </w:trPr>
        <w:tc>
          <w:tcPr>
            <w:tcW w:w="675" w:type="dxa"/>
          </w:tcPr>
          <w:p w:rsidR="001321F3" w:rsidRPr="001321F3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โครงการก่อสร้างบล็อกคอนเวิร์</w:t>
            </w:r>
            <w:proofErr w:type="spellStart"/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สถนน</w:t>
            </w:r>
            <w:proofErr w:type="spellEnd"/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สายบ้านลาดใต้-หนองผักแว่น</w:t>
            </w:r>
            <w:r w:rsidRPr="001321F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</w:t>
            </w:r>
          </w:p>
        </w:tc>
        <w:tc>
          <w:tcPr>
            <w:tcW w:w="1559" w:type="dxa"/>
            <w:gridSpan w:val="2"/>
          </w:tcPr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เพื่อป้องกันการพังทลายของถนน ป้องกันถนนขาดยามหน้าฝน</w:t>
            </w:r>
          </w:p>
        </w:tc>
        <w:tc>
          <w:tcPr>
            <w:tcW w:w="2835" w:type="dxa"/>
          </w:tcPr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บล็อกคอนเวิร์ส 1 แห่ง (ตามแบบ อบต.กำหนด)</w:t>
            </w:r>
          </w:p>
        </w:tc>
        <w:tc>
          <w:tcPr>
            <w:tcW w:w="993" w:type="dxa"/>
          </w:tcPr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1321F3" w:rsidRDefault="009335EF" w:rsidP="00504DD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1321F3" w:rsidRPr="001321F3" w:rsidRDefault="001321F3" w:rsidP="00504DD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321F3" w:rsidRPr="001321F3" w:rsidRDefault="009335EF" w:rsidP="009335E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9335EF" w:rsidRPr="001321F3" w:rsidRDefault="009335EF" w:rsidP="009335E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262,000</w:t>
            </w:r>
          </w:p>
          <w:p w:rsidR="001321F3" w:rsidRPr="001321F3" w:rsidRDefault="001321F3" w:rsidP="00504DD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ประชาชนได้รับความสะดวกในการสัญจร</w:t>
            </w:r>
          </w:p>
          <w:p w:rsidR="001321F3" w:rsidRPr="001321F3" w:rsidRDefault="001321F3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ไปมา</w:t>
            </w:r>
          </w:p>
        </w:tc>
        <w:tc>
          <w:tcPr>
            <w:tcW w:w="1134" w:type="dxa"/>
          </w:tcPr>
          <w:p w:rsidR="001321F3" w:rsidRPr="001321F3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321F3" w:rsidRPr="001321F3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1F3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1321F3" w:rsidRPr="008617BE" w:rsidTr="008E5076">
        <w:trPr>
          <w:trHeight w:val="285"/>
        </w:trPr>
        <w:tc>
          <w:tcPr>
            <w:tcW w:w="675" w:type="dxa"/>
          </w:tcPr>
          <w:p w:rsidR="00C65A4F" w:rsidRPr="006D735C" w:rsidRDefault="00C65A4F" w:rsidP="00504D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D735C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  <w:p w:rsidR="001321F3" w:rsidRPr="006D735C" w:rsidRDefault="001321F3" w:rsidP="00504DD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1321F3" w:rsidRPr="006D735C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โครงการก่อสร้างถนนลูกรังมาตรฐานสายข้างโรงเรียนบ้านลาด – หนองผักแว่น บ้านลาดใต้ หมู่ 1</w:t>
            </w:r>
          </w:p>
        </w:tc>
        <w:tc>
          <w:tcPr>
            <w:tcW w:w="1418" w:type="dxa"/>
          </w:tcPr>
          <w:p w:rsidR="001321F3" w:rsidRPr="006D735C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976" w:type="dxa"/>
            <w:gridSpan w:val="2"/>
          </w:tcPr>
          <w:p w:rsidR="008E5076" w:rsidRPr="008E5076" w:rsidRDefault="008E5076" w:rsidP="00504DD0">
            <w:pPr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</w:pPr>
            <w:r w:rsidRPr="008E5076">
              <w:rPr>
                <w:rFonts w:ascii="TH SarabunIT๙" w:hAnsi="TH SarabunIT๙" w:cs="TH SarabunIT๙" w:hint="cs"/>
                <w:b/>
                <w:sz w:val="27"/>
                <w:szCs w:val="27"/>
                <w:cs/>
              </w:rPr>
              <w:t>ก่อสร้างถนนลูกรังมาตรฐาน</w:t>
            </w: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  <w:t>สายข้างโรงเรียนบ้านลาด – หนองผักแว่น บ้านลาดใต้ หมู่ 1</w:t>
            </w:r>
          </w:p>
          <w:p w:rsidR="001321F3" w:rsidRPr="008E5076" w:rsidRDefault="001321F3" w:rsidP="00504DD0">
            <w:pPr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</w:pP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u w:val="single"/>
                <w:cs/>
              </w:rPr>
              <w:t>(ช่วงที่ 1 )</w:t>
            </w: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  <w:t xml:space="preserve"> ถนนกว้าง 7.00 เมตร ผิจราจร 6.00 เมตร ระยะทางยาว 400 เมตร มีพื้นที่ผิวจราจร 2,400 </w:t>
            </w:r>
            <w:r w:rsidRPr="008E5076">
              <w:rPr>
                <w:rFonts w:ascii="TH SarabunIT๙" w:hAnsi="TH SarabunIT๙" w:cs="TH SarabunIT๙" w:hint="cs"/>
                <w:b/>
                <w:sz w:val="27"/>
                <w:szCs w:val="27"/>
                <w:cs/>
              </w:rPr>
              <w:t>ตร.ม.</w:t>
            </w:r>
          </w:p>
          <w:p w:rsidR="001321F3" w:rsidRPr="008E5076" w:rsidRDefault="001321F3" w:rsidP="001321F3">
            <w:pPr>
              <w:ind w:right="-108"/>
              <w:rPr>
                <w:rFonts w:ascii="TH SarabunIT๙" w:hAnsi="TH SarabunIT๙" w:cs="TH SarabunIT๙"/>
                <w:b/>
                <w:sz w:val="27"/>
                <w:szCs w:val="27"/>
              </w:rPr>
            </w:pP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u w:val="single"/>
                <w:cs/>
              </w:rPr>
              <w:t>(ช่วงที่ 2)</w:t>
            </w: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  <w:t xml:space="preserve"> ถนนกว้าง6.00 เมตร ผิวจราจร 6.00 เมตร ระยะทางยาว 320 เมตร มีพื้นที่ผิวจราจร 1,920 </w:t>
            </w:r>
            <w:r w:rsidRPr="008E5076">
              <w:rPr>
                <w:rFonts w:ascii="TH SarabunIT๙" w:hAnsi="TH SarabunIT๙" w:cs="TH SarabunIT๙" w:hint="cs"/>
                <w:b/>
                <w:sz w:val="27"/>
                <w:szCs w:val="27"/>
                <w:cs/>
              </w:rPr>
              <w:t>ตร.ม.</w:t>
            </w:r>
          </w:p>
          <w:p w:rsidR="001321F3" w:rsidRPr="008E5076" w:rsidRDefault="001321F3" w:rsidP="00504DD0">
            <w:pPr>
              <w:rPr>
                <w:rFonts w:ascii="TH SarabunIT๙" w:hAnsi="TH SarabunIT๙" w:cs="TH SarabunIT๙"/>
                <w:b/>
                <w:sz w:val="27"/>
                <w:szCs w:val="27"/>
              </w:rPr>
            </w:pP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u w:val="single"/>
                <w:cs/>
              </w:rPr>
              <w:t>(ช่วงที่ 3)</w:t>
            </w: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  <w:t xml:space="preserve"> ถนนกว้าง 5.00 เมตร ผิวจราจร 5.00 เมตร ระยะทางยาว 130 เมตร มีพื้นที่ผิวจราจร 650 </w:t>
            </w:r>
            <w:r w:rsidRPr="008E5076">
              <w:rPr>
                <w:rFonts w:ascii="TH SarabunIT๙" w:hAnsi="TH SarabunIT๙" w:cs="TH SarabunIT๙" w:hint="cs"/>
                <w:b/>
                <w:sz w:val="27"/>
                <w:szCs w:val="27"/>
                <w:cs/>
              </w:rPr>
              <w:t>ตร.ม.</w:t>
            </w:r>
          </w:p>
          <w:p w:rsidR="001321F3" w:rsidRPr="006D735C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u w:val="single"/>
                <w:cs/>
              </w:rPr>
              <w:t>(ช่วงที่4)</w:t>
            </w:r>
            <w:r w:rsidRPr="008E5076"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  <w:t xml:space="preserve"> ถนนกว้าง 7.00 เมตร ผิวจราจร 6.00 เมตร ระยะทางยาว 450 เมตร มีพื้นที่ผิวจราจร 2,700 </w:t>
            </w:r>
            <w:r w:rsidRPr="008E5076">
              <w:rPr>
                <w:rFonts w:ascii="TH SarabunIT๙" w:hAnsi="TH SarabunIT๙" w:cs="TH SarabunIT๙" w:hint="cs"/>
                <w:b/>
                <w:sz w:val="27"/>
                <w:szCs w:val="27"/>
                <w:cs/>
              </w:rPr>
              <w:t>ตร.ม.</w:t>
            </w:r>
          </w:p>
        </w:tc>
        <w:tc>
          <w:tcPr>
            <w:tcW w:w="993" w:type="dxa"/>
          </w:tcPr>
          <w:p w:rsidR="001321F3" w:rsidRPr="006D735C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6D735C" w:rsidRDefault="001321F3" w:rsidP="00504DD0">
            <w:pPr>
              <w:ind w:right="-108"/>
              <w:jc w:val="right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346,000</w:t>
            </w:r>
          </w:p>
        </w:tc>
        <w:tc>
          <w:tcPr>
            <w:tcW w:w="992" w:type="dxa"/>
          </w:tcPr>
          <w:p w:rsidR="001321F3" w:rsidRPr="006D735C" w:rsidRDefault="001321F3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6D735C" w:rsidRDefault="001321F3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321F3" w:rsidRPr="006D735C" w:rsidRDefault="00264FC8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6D735C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1,300 เมตร</w:t>
            </w:r>
          </w:p>
        </w:tc>
        <w:tc>
          <w:tcPr>
            <w:tcW w:w="1984" w:type="dxa"/>
          </w:tcPr>
          <w:p w:rsidR="001321F3" w:rsidRPr="006D735C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ประชาชนมีถนนที่ใช้สัญจรขนส่งพืชผลทางการเกษตรสะดวกรวดเร็ว</w:t>
            </w:r>
          </w:p>
        </w:tc>
        <w:tc>
          <w:tcPr>
            <w:tcW w:w="1134" w:type="dxa"/>
          </w:tcPr>
          <w:p w:rsidR="001321F3" w:rsidRPr="006D735C" w:rsidRDefault="001321F3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อบต.</w:t>
            </w:r>
          </w:p>
          <w:p w:rsidR="001321F3" w:rsidRPr="006D735C" w:rsidRDefault="001321F3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6D735C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(กองช่าง)</w:t>
            </w:r>
          </w:p>
        </w:tc>
      </w:tr>
    </w:tbl>
    <w:p w:rsidR="001321F3" w:rsidRPr="008617BE" w:rsidRDefault="00F3150C" w:rsidP="001321F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9133840</wp:posOffset>
                </wp:positionH>
                <wp:positionV relativeFrom="paragraph">
                  <wp:posOffset>64135</wp:posOffset>
                </wp:positionV>
                <wp:extent cx="765175" cy="339725"/>
                <wp:effectExtent l="8890" t="6985" r="6985" b="5715"/>
                <wp:wrapNone/>
                <wp:docPr id="382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1321F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80" o:spid="_x0000_s1045" type="#_x0000_t202" style="position:absolute;left:0;text-align:left;margin-left:719.2pt;margin-top:5.05pt;width:60.25pt;height:26.75pt;z-index:251947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">
                <v:textbox style="mso-fit-shape-to-text:t">
                  <w:txbxContent>
                    <w:p w:rsidR="00D12545" w:rsidRPr="00F51C4E" w:rsidRDefault="00D12545" w:rsidP="001321F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321F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321F3" w:rsidRPr="008617BE" w:rsidRDefault="001321F3" w:rsidP="001321F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321F3" w:rsidRPr="008617BE" w:rsidRDefault="001321F3" w:rsidP="001321F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321F3" w:rsidRPr="008E5076" w:rsidRDefault="001321F3" w:rsidP="001321F3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1321F3" w:rsidRPr="008617BE" w:rsidRDefault="001321F3" w:rsidP="001321F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321F3" w:rsidRPr="008617BE" w:rsidRDefault="001321F3" w:rsidP="001321F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321F3" w:rsidRPr="008617BE" w:rsidRDefault="001321F3" w:rsidP="001321F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573DA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1321F3" w:rsidRPr="008617BE" w:rsidRDefault="001321F3" w:rsidP="001321F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275"/>
        <w:gridCol w:w="284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1321F3" w:rsidRPr="008617BE" w:rsidTr="00D63356">
        <w:trPr>
          <w:trHeight w:val="448"/>
        </w:trPr>
        <w:tc>
          <w:tcPr>
            <w:tcW w:w="675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321F3" w:rsidRPr="008617BE" w:rsidTr="00D63356">
        <w:trPr>
          <w:trHeight w:val="713"/>
        </w:trPr>
        <w:tc>
          <w:tcPr>
            <w:tcW w:w="675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gridSpan w:val="2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321F3" w:rsidRPr="008617BE" w:rsidRDefault="001321F3" w:rsidP="00504D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321F3" w:rsidRPr="008617BE" w:rsidRDefault="001321F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321F3" w:rsidRPr="008E4158" w:rsidTr="00D63356">
        <w:trPr>
          <w:trHeight w:val="283"/>
        </w:trPr>
        <w:tc>
          <w:tcPr>
            <w:tcW w:w="675" w:type="dxa"/>
          </w:tcPr>
          <w:p w:rsidR="001321F3" w:rsidRPr="007E6007" w:rsidRDefault="00C65A4F" w:rsidP="00504D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  <w:p w:rsidR="001321F3" w:rsidRPr="007E6007" w:rsidRDefault="001321F3" w:rsidP="00504D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127" w:type="dxa"/>
          </w:tcPr>
          <w:p w:rsidR="001321F3" w:rsidRPr="007E6007" w:rsidRDefault="001321F3" w:rsidP="00504F3C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โครงการก่อสร้างท่อลอดเหลี่ยม คสล.ห้วยนาดี เส้นหอประปาไปวัดป่า บ้านลาดใต้ หมู่ที่ 1</w:t>
            </w:r>
          </w:p>
        </w:tc>
        <w:tc>
          <w:tcPr>
            <w:tcW w:w="1559" w:type="dxa"/>
            <w:gridSpan w:val="2"/>
          </w:tcPr>
          <w:p w:rsidR="001321F3" w:rsidRPr="007E6007" w:rsidRDefault="001321F3" w:rsidP="00504F3C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เพื่อป้องกันการพังทลายของถนนป้องกันถนนขาดยามหน้าฝน</w:t>
            </w:r>
          </w:p>
        </w:tc>
        <w:tc>
          <w:tcPr>
            <w:tcW w:w="2551" w:type="dxa"/>
          </w:tcPr>
          <w:p w:rsidR="001321F3" w:rsidRPr="007E6007" w:rsidRDefault="001321F3" w:rsidP="00504F3C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ท่อลอดเหลี่ยม 1 แห่ง</w:t>
            </w:r>
          </w:p>
          <w:p w:rsidR="001321F3" w:rsidRPr="007E6007" w:rsidRDefault="001321F3" w:rsidP="00504F3C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1321F3" w:rsidRPr="007E6007" w:rsidRDefault="001321F3" w:rsidP="00191186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7E6007" w:rsidRDefault="001321F3" w:rsidP="00191186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7E6007" w:rsidRDefault="007E6007" w:rsidP="00191186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7E6007" w:rsidRDefault="001321F3" w:rsidP="00191186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400,000</w:t>
            </w:r>
          </w:p>
        </w:tc>
        <w:tc>
          <w:tcPr>
            <w:tcW w:w="993" w:type="dxa"/>
          </w:tcPr>
          <w:p w:rsidR="001321F3" w:rsidRPr="007E6007" w:rsidRDefault="001321F3" w:rsidP="00191186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7E6007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1321F3" w:rsidRPr="007E6007" w:rsidRDefault="001321F3" w:rsidP="00504DD0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134" w:type="dxa"/>
          </w:tcPr>
          <w:p w:rsidR="001321F3" w:rsidRPr="007E6007" w:rsidRDefault="001321F3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1321F3" w:rsidRPr="007E6007" w:rsidRDefault="001321F3" w:rsidP="00504DD0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7E600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</w:tc>
      </w:tr>
      <w:tr w:rsidR="001321F3" w:rsidRPr="008E4158" w:rsidTr="00E87D51">
        <w:trPr>
          <w:trHeight w:val="283"/>
        </w:trPr>
        <w:tc>
          <w:tcPr>
            <w:tcW w:w="675" w:type="dxa"/>
          </w:tcPr>
          <w:p w:rsidR="001321F3" w:rsidRPr="00E87D51" w:rsidRDefault="00C65A4F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12</w:t>
            </w:r>
          </w:p>
          <w:p w:rsidR="00252D80" w:rsidRPr="00E87D51" w:rsidRDefault="00252D80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</w:t>
            </w:r>
            <w:r w:rsidR="000E3F29"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</w:t>
            </w: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  <w:p w:rsidR="00252D80" w:rsidRPr="00E87D51" w:rsidRDefault="00252D80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7" w:type="dxa"/>
          </w:tcPr>
          <w:p w:rsidR="001321F3" w:rsidRPr="00E87D51" w:rsidRDefault="000E3F29" w:rsidP="00504F3C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โครงการก่อสร้างถนน คสล.</w:t>
            </w:r>
          </w:p>
          <w:p w:rsidR="000E3F29" w:rsidRPr="00E87D51" w:rsidRDefault="000E3F29" w:rsidP="00504F3C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ภายในหมู่บ้านลาดใต้ หมู่ที่ 1 (สายหน้าบ้านแม่หมุน ชัยศรี)</w:t>
            </w:r>
          </w:p>
        </w:tc>
        <w:tc>
          <w:tcPr>
            <w:tcW w:w="1275" w:type="dxa"/>
          </w:tcPr>
          <w:p w:rsidR="001321F3" w:rsidRPr="00E87D51" w:rsidRDefault="000E3F29" w:rsidP="00504F3C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87D51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835" w:type="dxa"/>
            <w:gridSpan w:val="2"/>
          </w:tcPr>
          <w:p w:rsidR="000E3F29" w:rsidRPr="00E87D51" w:rsidRDefault="000E3F29" w:rsidP="008E5076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ก่อสร้างถนน คสล. ขนาดกว้าง</w:t>
            </w:r>
            <w:r w:rsidR="008E5076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  <w:r w:rsidR="002C1731"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4 </w:t>
            </w: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ม. ยาว</w:t>
            </w:r>
            <w:r w:rsidR="002C1731"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20 </w:t>
            </w: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ม.</w:t>
            </w:r>
            <w:r w:rsidR="002C1731" w:rsidRPr="00E87D51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หนา 0.15 </w:t>
            </w:r>
            <w:r w:rsidR="002C1731"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ม.หรือมีพื้นที่ผิวจราจรไม่น้อยกว่า 80 ตร.ม.พร้อมไหล่ทางลูกรังข้างละ 0.50 ม.</w:t>
            </w:r>
            <w:r w:rsidR="002C1731" w:rsidRPr="008E5076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(ตามแบบอบต.กำหนด)</w:t>
            </w:r>
            <w:r w:rsidR="002C1731"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</w:tcPr>
          <w:p w:rsidR="001321F3" w:rsidRPr="00E87D51" w:rsidRDefault="000E3F29" w:rsidP="00191186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E87D51" w:rsidRDefault="000E3F29" w:rsidP="00191186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E87D51" w:rsidRDefault="002C1731" w:rsidP="002C1731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45,000</w:t>
            </w:r>
          </w:p>
        </w:tc>
        <w:tc>
          <w:tcPr>
            <w:tcW w:w="992" w:type="dxa"/>
          </w:tcPr>
          <w:p w:rsidR="001321F3" w:rsidRPr="00E87D51" w:rsidRDefault="002C1731" w:rsidP="00191186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45,000</w:t>
            </w:r>
          </w:p>
        </w:tc>
        <w:tc>
          <w:tcPr>
            <w:tcW w:w="993" w:type="dxa"/>
          </w:tcPr>
          <w:p w:rsidR="001321F3" w:rsidRPr="00E87D51" w:rsidRDefault="000E3F29" w:rsidP="00191186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321F3" w:rsidRPr="00E87D51" w:rsidRDefault="000E3F29" w:rsidP="00504D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1จุด</w:t>
            </w:r>
          </w:p>
        </w:tc>
        <w:tc>
          <w:tcPr>
            <w:tcW w:w="1984" w:type="dxa"/>
          </w:tcPr>
          <w:p w:rsidR="001321F3" w:rsidRPr="00E87D51" w:rsidRDefault="000E3F29" w:rsidP="00504D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ประชาชนได้รับความสะดวกในการสัญจรไปมา</w:t>
            </w: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ลดปัญหาน้ำท่วมขังถนน</w:t>
            </w:r>
          </w:p>
        </w:tc>
        <w:tc>
          <w:tcPr>
            <w:tcW w:w="1134" w:type="dxa"/>
          </w:tcPr>
          <w:p w:rsidR="001321F3" w:rsidRPr="00E87D51" w:rsidRDefault="001321F3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อบต.</w:t>
            </w:r>
          </w:p>
          <w:p w:rsidR="001321F3" w:rsidRPr="00E87D51" w:rsidRDefault="001321F3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(กองช่าง)</w:t>
            </w:r>
          </w:p>
          <w:p w:rsidR="001321F3" w:rsidRPr="00E87D51" w:rsidRDefault="001321F3" w:rsidP="00504D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การไฟฟ้าฯ</w:t>
            </w:r>
          </w:p>
        </w:tc>
      </w:tr>
      <w:tr w:rsidR="007E6007" w:rsidRPr="008E4158" w:rsidTr="00D63356">
        <w:trPr>
          <w:trHeight w:val="283"/>
        </w:trPr>
        <w:tc>
          <w:tcPr>
            <w:tcW w:w="675" w:type="dxa"/>
          </w:tcPr>
          <w:p w:rsidR="007E6007" w:rsidRPr="00191186" w:rsidRDefault="00C65A4F" w:rsidP="00504DD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</w:tc>
        <w:tc>
          <w:tcPr>
            <w:tcW w:w="2127" w:type="dxa"/>
          </w:tcPr>
          <w:p w:rsidR="007E6007" w:rsidRPr="00191186" w:rsidRDefault="007E6007" w:rsidP="00504F3C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1911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โครงการก่อสร้างถนนลูกรัง</w:t>
            </w:r>
          </w:p>
          <w:p w:rsidR="007E6007" w:rsidRPr="00191186" w:rsidRDefault="007E6007" w:rsidP="00504F3C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มาตรฐานสายบ้านแม่เพชร-ลำพะเนียง บ้านลาดใต้ หมู่ที่ 1</w:t>
            </w:r>
          </w:p>
        </w:tc>
        <w:tc>
          <w:tcPr>
            <w:tcW w:w="1559" w:type="dxa"/>
            <w:gridSpan w:val="2"/>
          </w:tcPr>
          <w:p w:rsidR="007E6007" w:rsidRPr="00191186" w:rsidRDefault="007E6007" w:rsidP="00FD382B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7E6007" w:rsidRPr="00191186" w:rsidRDefault="009335EF" w:rsidP="007A402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ก่อสร้างถนนลูกรังมาตรฐาน</w:t>
            </w:r>
            <w:r w:rsidR="002C173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ถนนกว้าง 5 ม. </w:t>
            </w:r>
            <w:r w:rsidR="007A40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ผิวจราจร 5 ม. ยาว 1,500 ม.หรือมีพื้นที่ไม่น้อยกว่า 7,500 ม.</w:t>
            </w:r>
            <w:r w:rsidR="007A402D" w:rsidRPr="008E50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7E6007" w:rsidRPr="00191186" w:rsidRDefault="00191186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911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6007" w:rsidRPr="00191186" w:rsidRDefault="00191186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6007" w:rsidRPr="00191186" w:rsidRDefault="00191186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6007" w:rsidRPr="00191186" w:rsidRDefault="007A402D" w:rsidP="007A4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450,000</w:t>
            </w:r>
          </w:p>
        </w:tc>
        <w:tc>
          <w:tcPr>
            <w:tcW w:w="993" w:type="dxa"/>
          </w:tcPr>
          <w:p w:rsidR="007E6007" w:rsidRPr="00191186" w:rsidRDefault="007A402D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450,000</w:t>
            </w:r>
          </w:p>
        </w:tc>
        <w:tc>
          <w:tcPr>
            <w:tcW w:w="992" w:type="dxa"/>
          </w:tcPr>
          <w:p w:rsidR="007E6007" w:rsidRPr="00191186" w:rsidRDefault="007A402D" w:rsidP="00FD382B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สาย</w:t>
            </w:r>
          </w:p>
        </w:tc>
        <w:tc>
          <w:tcPr>
            <w:tcW w:w="1984" w:type="dxa"/>
          </w:tcPr>
          <w:p w:rsidR="007E6007" w:rsidRPr="00191186" w:rsidRDefault="007E6007" w:rsidP="00FD382B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7E6007" w:rsidRPr="00191186" w:rsidRDefault="007E6007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91186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E6007" w:rsidRPr="00191186" w:rsidRDefault="007E6007" w:rsidP="00FD382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91186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D63356" w:rsidRPr="008E4158" w:rsidTr="00D63356">
        <w:trPr>
          <w:trHeight w:val="283"/>
        </w:trPr>
        <w:tc>
          <w:tcPr>
            <w:tcW w:w="675" w:type="dxa"/>
          </w:tcPr>
          <w:p w:rsidR="00D63356" w:rsidRPr="00C65A4F" w:rsidRDefault="00D63356" w:rsidP="00D6335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65A4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</w:t>
            </w:r>
            <w:r w:rsidR="00C65A4F" w:rsidRPr="00C65A4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14</w:t>
            </w:r>
          </w:p>
          <w:p w:rsidR="00C65A4F" w:rsidRPr="00C65A4F" w:rsidRDefault="00C65A4F" w:rsidP="00D6335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65A4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(2)</w:t>
            </w:r>
          </w:p>
          <w:p w:rsidR="00D63356" w:rsidRPr="00C65A4F" w:rsidRDefault="00D63356" w:rsidP="002838FE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:rsidR="00D63356" w:rsidRPr="00C65A4F" w:rsidRDefault="00D63356" w:rsidP="002838F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65A4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โครงการก่อสร้างร่องระบายน้ำคอนกรีต</w:t>
            </w:r>
            <w:r w:rsidRPr="00C65A4F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ภายในหมู่บ้านลาดใต้ หมู่ที่ 1</w:t>
            </w:r>
            <w:r w:rsid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(</w:t>
            </w:r>
            <w:r w:rsidR="00E87D51" w:rsidRPr="00C65A4F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สายบ้านพ่อบานเย็น </w:t>
            </w:r>
            <w:r w:rsidR="00E87D51" w:rsidRPr="00C65A4F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="00E87D51" w:rsidRPr="00C65A4F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สี่แยก ส.อบต.เอกภพ</w:t>
            </w:r>
            <w:r w:rsidR="00E87D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gridSpan w:val="2"/>
          </w:tcPr>
          <w:p w:rsidR="00D63356" w:rsidRPr="00C65A4F" w:rsidRDefault="00D63356" w:rsidP="002838F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65A4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เพื่อให้ระบายน้ำได้อย่างสะดวกป้องกันปัญหาน้ำท่วมขัง</w:t>
            </w:r>
          </w:p>
        </w:tc>
        <w:tc>
          <w:tcPr>
            <w:tcW w:w="2551" w:type="dxa"/>
          </w:tcPr>
          <w:p w:rsidR="00D63356" w:rsidRPr="00C65A4F" w:rsidRDefault="00E87D51" w:rsidP="00E87D51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ก่อสร้างร่องระบายน้ำ คสล.ขนาด </w:t>
            </w:r>
            <w: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>Dai.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0.40 ม. ยาว 228 ม.</w:t>
            </w:r>
            <w:r w:rsidR="00D63356" w:rsidRPr="00C65A4F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</w:t>
            </w:r>
            <w:r w:rsidR="00D63356" w:rsidRPr="00C65A4F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D63356" w:rsidRPr="00C65A4F" w:rsidRDefault="00D63356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65A4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3356" w:rsidRPr="00C65A4F" w:rsidRDefault="00D63356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65A4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3356" w:rsidRPr="00C65A4F" w:rsidRDefault="00720954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364,000</w:t>
            </w:r>
          </w:p>
        </w:tc>
        <w:tc>
          <w:tcPr>
            <w:tcW w:w="992" w:type="dxa"/>
          </w:tcPr>
          <w:p w:rsidR="00D63356" w:rsidRPr="00C65A4F" w:rsidRDefault="00D63356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65A4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63356" w:rsidRPr="00C65A4F" w:rsidRDefault="00D63356" w:rsidP="00191186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65A4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3356" w:rsidRPr="00C65A4F" w:rsidRDefault="00D63356" w:rsidP="002838F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65A4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ลดปัญหาน้ำท่วมขัง</w:t>
            </w:r>
          </w:p>
        </w:tc>
        <w:tc>
          <w:tcPr>
            <w:tcW w:w="1984" w:type="dxa"/>
          </w:tcPr>
          <w:p w:rsidR="00D63356" w:rsidRPr="00C65A4F" w:rsidRDefault="00D63356" w:rsidP="002838FE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65A4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</w:p>
        </w:tc>
        <w:tc>
          <w:tcPr>
            <w:tcW w:w="1134" w:type="dxa"/>
          </w:tcPr>
          <w:p w:rsidR="00D63356" w:rsidRPr="00C65A4F" w:rsidRDefault="00D63356" w:rsidP="002838F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65A4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D63356" w:rsidRPr="00C65A4F" w:rsidRDefault="00D63356" w:rsidP="002838F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65A4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18569F" w:rsidRPr="008617BE" w:rsidRDefault="00F3150C" w:rsidP="0018569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9155430</wp:posOffset>
                </wp:positionH>
                <wp:positionV relativeFrom="paragraph">
                  <wp:posOffset>-13335</wp:posOffset>
                </wp:positionV>
                <wp:extent cx="765175" cy="339725"/>
                <wp:effectExtent l="11430" t="5715" r="13970" b="6985"/>
                <wp:wrapNone/>
                <wp:docPr id="381" name="Text Box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5E3C6F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1" o:spid="_x0000_s1046" type="#_x0000_t202" style="position:absolute;left:0;text-align:left;margin-left:720.9pt;margin-top:-1.05pt;width:60.25pt;height:26.75pt;z-index:25197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">
                <v:textbox style="mso-fit-shape-to-text:t">
                  <w:txbxContent>
                    <w:p w:rsidR="00D12545" w:rsidRPr="00F51C4E" w:rsidRDefault="00D12545" w:rsidP="005E3C6F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8569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8569F" w:rsidRPr="008617BE" w:rsidRDefault="0018569F" w:rsidP="0018569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8569F" w:rsidRPr="008617BE" w:rsidRDefault="0018569F" w:rsidP="0018569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8569F" w:rsidRPr="00C319B0" w:rsidRDefault="0018569F" w:rsidP="0018569F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18569F" w:rsidRPr="008617BE" w:rsidRDefault="0018569F" w:rsidP="0018569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8569F" w:rsidRPr="008617BE" w:rsidRDefault="0018569F" w:rsidP="0018569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8569F" w:rsidRPr="008617BE" w:rsidRDefault="0018569F" w:rsidP="0018569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7E1AF5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18569F" w:rsidRPr="008617BE" w:rsidRDefault="0018569F" w:rsidP="0018569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1276"/>
        <w:gridCol w:w="354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18569F" w:rsidRPr="008617BE" w:rsidTr="0018569F">
        <w:trPr>
          <w:trHeight w:val="448"/>
        </w:trPr>
        <w:tc>
          <w:tcPr>
            <w:tcW w:w="675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418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276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543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8569F" w:rsidRPr="008617BE" w:rsidTr="0018569F">
        <w:trPr>
          <w:trHeight w:val="713"/>
        </w:trPr>
        <w:tc>
          <w:tcPr>
            <w:tcW w:w="675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43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8569F" w:rsidRPr="008617BE" w:rsidRDefault="0018569F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8569F" w:rsidRPr="008E4158" w:rsidTr="0018569F">
        <w:trPr>
          <w:trHeight w:val="283"/>
        </w:trPr>
        <w:tc>
          <w:tcPr>
            <w:tcW w:w="675" w:type="dxa"/>
          </w:tcPr>
          <w:p w:rsidR="0018569F" w:rsidRPr="00C65A4F" w:rsidRDefault="00C65A4F" w:rsidP="007003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65A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  <w:r w:rsidR="0018569F" w:rsidRPr="00C65A4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18569F" w:rsidRPr="0018569F" w:rsidRDefault="0018569F" w:rsidP="007003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8569F" w:rsidRPr="00ED1E42" w:rsidRDefault="0018569F" w:rsidP="0070033C">
            <w:pPr>
              <w:ind w:right="-108"/>
              <w:rPr>
                <w:rFonts w:ascii="TH SarabunIT๙" w:hAnsi="TH SarabunIT๙" w:cs="TH SarabunIT๙"/>
                <w:b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cs/>
              </w:rPr>
              <w:t>ก่อสร้างถนนคอนกรีตเสริมเหล็กภายในหมู่บ้าน</w:t>
            </w:r>
            <w:r w:rsidRPr="00ED1E42">
              <w:rPr>
                <w:rFonts w:ascii="TH SarabunIT๙" w:hAnsi="TH SarabunIT๙" w:cs="TH SarabunIT๙"/>
                <w:b/>
                <w:cs/>
              </w:rPr>
              <w:t>ลาดใต้ หมู่</w:t>
            </w:r>
            <w:r>
              <w:rPr>
                <w:rFonts w:ascii="TH SarabunIT๙" w:hAnsi="TH SarabunIT๙" w:cs="TH SarabunIT๙" w:hint="cs"/>
                <w:b/>
                <w:cs/>
              </w:rPr>
              <w:t>ที่</w:t>
            </w:r>
            <w:r w:rsidRPr="00ED1E42">
              <w:rPr>
                <w:rFonts w:ascii="TH SarabunIT๙" w:hAnsi="TH SarabunIT๙" w:cs="TH SarabunIT๙"/>
                <w:b/>
                <w:cs/>
              </w:rPr>
              <w:t xml:space="preserve"> 1</w:t>
            </w:r>
          </w:p>
        </w:tc>
        <w:tc>
          <w:tcPr>
            <w:tcW w:w="1276" w:type="dxa"/>
          </w:tcPr>
          <w:p w:rsidR="0018569F" w:rsidRPr="00ED1E42" w:rsidRDefault="0018569F" w:rsidP="0070033C">
            <w:pPr>
              <w:rPr>
                <w:rFonts w:ascii="TH SarabunIT๙" w:hAnsi="TH SarabunIT๙" w:cs="TH SarabunIT๙"/>
                <w:b/>
                <w:cs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3543" w:type="dxa"/>
          </w:tcPr>
          <w:p w:rsidR="00C87AA2" w:rsidRPr="0046640A" w:rsidRDefault="0018569F" w:rsidP="0070033C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ก่อสร้างถนน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คสล.ภายในหมู่บ้านลาดใต้ </w:t>
            </w:r>
          </w:p>
          <w:p w:rsidR="0018569F" w:rsidRPr="0046640A" w:rsidRDefault="0018569F" w:rsidP="0070033C">
            <w:pPr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</w:pP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หมู่ที่ 1 จำนวน 9 จุด</w:t>
            </w:r>
          </w:p>
          <w:p w:rsidR="0018569F" w:rsidRPr="0046640A" w:rsidRDefault="0018569F" w:rsidP="0070033C">
            <w:pPr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</w:pP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ที่ 1 )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ถนน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สายบ้านแม่</w:t>
            </w:r>
            <w:proofErr w:type="spellStart"/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หลาง</w:t>
            </w:r>
            <w:proofErr w:type="spellEnd"/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.00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ม.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13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39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  <w:p w:rsidR="0018569F" w:rsidRPr="0046640A" w:rsidRDefault="0018569F" w:rsidP="0070033C">
            <w:pPr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</w:pP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ที่ 2)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สายบ้านนางสา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.00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ม.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13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39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  <w:p w:rsidR="0018569F" w:rsidRPr="0046640A" w:rsidRDefault="0018569F" w:rsidP="0070033C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ที่ 3)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สายบ้านแม่แป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.00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ม.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21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63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  <w:p w:rsidR="0018569F" w:rsidRPr="0046640A" w:rsidRDefault="0018569F" w:rsidP="0070033C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ที่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 xml:space="preserve">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4)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สายบ้านนายก็อด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.00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ม.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15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45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  <w:p w:rsidR="0018569F" w:rsidRDefault="0018569F" w:rsidP="0070033C">
            <w:pPr>
              <w:rPr>
                <w:rFonts w:ascii="TH SarabunIT๙" w:hAnsi="TH SarabunIT๙" w:cs="TH SarabunIT๙"/>
                <w:b/>
              </w:rPr>
            </w:pP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 xml:space="preserve">ที่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5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 xml:space="preserve"> 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ถนน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สายบ้านพ่อสมจิตร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.00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ม.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>ระยะทางยาว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20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60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  <w:p w:rsidR="0046640A" w:rsidRPr="00ED1E42" w:rsidRDefault="0046640A" w:rsidP="0046640A">
            <w:pPr>
              <w:rPr>
                <w:rFonts w:ascii="TH SarabunIT๙" w:hAnsi="TH SarabunIT๙" w:cs="TH SarabunIT๙"/>
                <w:b/>
                <w:cs/>
              </w:rPr>
            </w:pP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ที่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 xml:space="preserve"> 6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ถนนสายบ้านพ่อสม</w:t>
            </w:r>
            <w:proofErr w:type="spellStart"/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ยงค์</w:t>
            </w:r>
            <w:proofErr w:type="spellEnd"/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2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>.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5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0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ม.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17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42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</w:tc>
        <w:tc>
          <w:tcPr>
            <w:tcW w:w="993" w:type="dxa"/>
          </w:tcPr>
          <w:p w:rsidR="0018569F" w:rsidRPr="00ED1E42" w:rsidRDefault="0018569F" w:rsidP="0018569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-</w:t>
            </w:r>
          </w:p>
        </w:tc>
        <w:tc>
          <w:tcPr>
            <w:tcW w:w="992" w:type="dxa"/>
          </w:tcPr>
          <w:p w:rsidR="0018569F" w:rsidRPr="00ED1E42" w:rsidRDefault="0018569F" w:rsidP="0018569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34</w:t>
            </w:r>
            <w:r>
              <w:rPr>
                <w:rFonts w:ascii="TH SarabunIT๙" w:hAnsi="TH SarabunIT๙" w:cs="TH SarabunIT๙" w:hint="cs"/>
                <w:b/>
                <w:cs/>
              </w:rPr>
              <w:t>0</w:t>
            </w:r>
            <w:r w:rsidRPr="00ED1E42">
              <w:rPr>
                <w:rFonts w:ascii="TH SarabunIT๙" w:hAnsi="TH SarabunIT๙" w:cs="TH SarabunIT๙"/>
                <w:b/>
                <w:cs/>
              </w:rPr>
              <w:t>,000</w:t>
            </w:r>
          </w:p>
        </w:tc>
        <w:tc>
          <w:tcPr>
            <w:tcW w:w="992" w:type="dxa"/>
          </w:tcPr>
          <w:p w:rsidR="0018569F" w:rsidRPr="00ED1E42" w:rsidRDefault="0018569F" w:rsidP="0018569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-</w:t>
            </w:r>
          </w:p>
        </w:tc>
        <w:tc>
          <w:tcPr>
            <w:tcW w:w="992" w:type="dxa"/>
          </w:tcPr>
          <w:p w:rsidR="0018569F" w:rsidRPr="00ED1E42" w:rsidRDefault="005026F2" w:rsidP="0018569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34</w:t>
            </w:r>
            <w:r>
              <w:rPr>
                <w:rFonts w:ascii="TH SarabunIT๙" w:hAnsi="TH SarabunIT๙" w:cs="TH SarabunIT๙" w:hint="cs"/>
                <w:b/>
                <w:cs/>
              </w:rPr>
              <w:t>0</w:t>
            </w:r>
            <w:r w:rsidRPr="00ED1E42">
              <w:rPr>
                <w:rFonts w:ascii="TH SarabunIT๙" w:hAnsi="TH SarabunIT๙" w:cs="TH SarabunIT๙"/>
                <w:b/>
                <w:cs/>
              </w:rPr>
              <w:t>,000</w:t>
            </w:r>
          </w:p>
        </w:tc>
        <w:tc>
          <w:tcPr>
            <w:tcW w:w="993" w:type="dxa"/>
          </w:tcPr>
          <w:p w:rsidR="0018569F" w:rsidRPr="00ED1E42" w:rsidRDefault="006D735C" w:rsidP="0018569F">
            <w:pPr>
              <w:ind w:left="-108" w:right="-108"/>
              <w:jc w:val="center"/>
              <w:rPr>
                <w:rFonts w:ascii="TH SarabunIT๙" w:hAnsi="TH SarabunIT๙" w:cs="TH SarabunIT๙"/>
                <w:b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34</w:t>
            </w:r>
            <w:r>
              <w:rPr>
                <w:rFonts w:ascii="TH SarabunIT๙" w:hAnsi="TH SarabunIT๙" w:cs="TH SarabunIT๙" w:hint="cs"/>
                <w:b/>
                <w:cs/>
              </w:rPr>
              <w:t>0</w:t>
            </w:r>
            <w:r w:rsidRPr="00ED1E42">
              <w:rPr>
                <w:rFonts w:ascii="TH SarabunIT๙" w:hAnsi="TH SarabunIT๙" w:cs="TH SarabunIT๙"/>
                <w:b/>
                <w:cs/>
              </w:rPr>
              <w:t>,000</w:t>
            </w:r>
          </w:p>
        </w:tc>
        <w:tc>
          <w:tcPr>
            <w:tcW w:w="992" w:type="dxa"/>
          </w:tcPr>
          <w:p w:rsidR="0018569F" w:rsidRDefault="0018569F" w:rsidP="0070033C">
            <w:pPr>
              <w:rPr>
                <w:rFonts w:ascii="TH SarabunIT๙" w:hAnsi="TH SarabunIT๙" w:cs="TH SarabunIT๙"/>
                <w:b/>
              </w:rPr>
            </w:pPr>
            <w:r>
              <w:rPr>
                <w:rFonts w:ascii="TH SarabunIT๙" w:hAnsi="TH SarabunIT๙" w:cs="TH SarabunIT๙" w:hint="cs"/>
                <w:b/>
                <w:cs/>
              </w:rPr>
              <w:t>475.5</w:t>
            </w:r>
            <w:r w:rsidRPr="00ED1E42">
              <w:rPr>
                <w:rFonts w:ascii="TH SarabunIT๙" w:hAnsi="TH SarabunIT๙" w:cs="TH SarabunIT๙"/>
                <w:b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cs/>
              </w:rPr>
              <w:t>ตร.ม./</w:t>
            </w:r>
          </w:p>
          <w:p w:rsidR="0018569F" w:rsidRPr="00ED1E42" w:rsidRDefault="0018569F" w:rsidP="0070033C">
            <w:pPr>
              <w:rPr>
                <w:rFonts w:ascii="TH SarabunIT๙" w:hAnsi="TH SarabunIT๙" w:cs="TH SarabunIT๙"/>
                <w:b/>
              </w:rPr>
            </w:pPr>
            <w:r>
              <w:rPr>
                <w:rFonts w:ascii="TH SarabunIT๙" w:hAnsi="TH SarabunIT๙" w:cs="TH SarabunIT๙" w:hint="cs"/>
                <w:b/>
                <w:cs/>
              </w:rPr>
              <w:t>........เมตร</w:t>
            </w:r>
          </w:p>
        </w:tc>
        <w:tc>
          <w:tcPr>
            <w:tcW w:w="1984" w:type="dxa"/>
          </w:tcPr>
          <w:p w:rsidR="0018569F" w:rsidRPr="00ED1E42" w:rsidRDefault="0018569F" w:rsidP="0070033C">
            <w:pPr>
              <w:rPr>
                <w:rFonts w:ascii="TH SarabunIT๙" w:hAnsi="TH SarabunIT๙" w:cs="TH SarabunIT๙"/>
                <w:b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ประชาชนมีถนน</w:t>
            </w:r>
            <w:r>
              <w:rPr>
                <w:rFonts w:ascii="TH SarabunIT๙" w:hAnsi="TH SarabunIT๙" w:cs="TH SarabunIT๙" w:hint="cs"/>
                <w:b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18569F" w:rsidRPr="00ED1E42" w:rsidRDefault="0018569F" w:rsidP="0070033C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อบต.</w:t>
            </w:r>
          </w:p>
          <w:p w:rsidR="0018569F" w:rsidRPr="00ED1E42" w:rsidRDefault="0018569F" w:rsidP="0070033C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ED1E42">
              <w:rPr>
                <w:rFonts w:ascii="TH SarabunIT๙" w:hAnsi="TH SarabunIT๙" w:cs="TH SarabunIT๙"/>
                <w:b/>
                <w:cs/>
              </w:rPr>
              <w:t>(กองช่าง)</w:t>
            </w:r>
          </w:p>
        </w:tc>
      </w:tr>
    </w:tbl>
    <w:p w:rsidR="0018569F" w:rsidRPr="008617BE" w:rsidRDefault="00F3150C" w:rsidP="0018569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9076690</wp:posOffset>
                </wp:positionH>
                <wp:positionV relativeFrom="paragraph">
                  <wp:posOffset>62865</wp:posOffset>
                </wp:positionV>
                <wp:extent cx="765175" cy="339725"/>
                <wp:effectExtent l="8890" t="5715" r="6985" b="6985"/>
                <wp:wrapNone/>
                <wp:docPr id="380" name="Text Box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5E3C6F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2" o:spid="_x0000_s1047" type="#_x0000_t202" style="position:absolute;left:0;text-align:left;margin-left:714.7pt;margin-top:4.95pt;width:60.25pt;height:26.75pt;z-index:25198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">
                <v:textbox style="mso-fit-shape-to-text:t">
                  <w:txbxContent>
                    <w:p w:rsidR="00D12545" w:rsidRPr="00F51C4E" w:rsidRDefault="00D12545" w:rsidP="005E3C6F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8569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8569F" w:rsidRPr="008617BE" w:rsidRDefault="0018569F" w:rsidP="0018569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8569F" w:rsidRPr="008617BE" w:rsidRDefault="0018569F" w:rsidP="0018569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8569F" w:rsidRPr="00C319B0" w:rsidRDefault="0018569F" w:rsidP="0018569F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18569F" w:rsidRPr="008617BE" w:rsidRDefault="0018569F" w:rsidP="0018569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8569F" w:rsidRPr="008617BE" w:rsidRDefault="0018569F" w:rsidP="0018569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8569F" w:rsidRPr="008617BE" w:rsidRDefault="0018569F" w:rsidP="0018569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46640A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18569F" w:rsidRPr="008617BE" w:rsidRDefault="0018569F" w:rsidP="0018569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1276"/>
        <w:gridCol w:w="354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18569F" w:rsidRPr="008617BE" w:rsidTr="0070033C">
        <w:trPr>
          <w:trHeight w:val="448"/>
        </w:trPr>
        <w:tc>
          <w:tcPr>
            <w:tcW w:w="675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418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276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543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8569F" w:rsidRPr="008617BE" w:rsidTr="0070033C">
        <w:trPr>
          <w:trHeight w:val="713"/>
        </w:trPr>
        <w:tc>
          <w:tcPr>
            <w:tcW w:w="675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43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8569F" w:rsidRPr="008617BE" w:rsidRDefault="0018569F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8569F" w:rsidRPr="008617BE" w:rsidRDefault="0018569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8569F" w:rsidRPr="008E4158" w:rsidTr="0070033C">
        <w:trPr>
          <w:trHeight w:val="283"/>
        </w:trPr>
        <w:tc>
          <w:tcPr>
            <w:tcW w:w="675" w:type="dxa"/>
          </w:tcPr>
          <w:p w:rsidR="0018569F" w:rsidRPr="0046640A" w:rsidRDefault="0046640A" w:rsidP="0070033C">
            <w:pPr>
              <w:jc w:val="center"/>
              <w:rPr>
                <w:rFonts w:ascii="TH SarabunIT๙" w:hAnsi="TH SarabunIT๙" w:cs="TH SarabunIT๙"/>
              </w:rPr>
            </w:pPr>
            <w:r w:rsidRPr="0046640A">
              <w:rPr>
                <w:rFonts w:ascii="TH SarabunIT๙" w:hAnsi="TH SarabunIT๙" w:cs="TH SarabunIT๙" w:hint="cs"/>
                <w:cs/>
              </w:rPr>
              <w:t>16</w:t>
            </w:r>
            <w:r w:rsidR="0018569F" w:rsidRPr="0046640A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8569F" w:rsidRPr="0046640A" w:rsidRDefault="0018569F" w:rsidP="007003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65A4F" w:rsidRPr="0046640A" w:rsidRDefault="00C65A4F" w:rsidP="007003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18569F" w:rsidRPr="00ED1E42" w:rsidRDefault="0018569F" w:rsidP="0070033C">
            <w:pPr>
              <w:ind w:right="-108"/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276" w:type="dxa"/>
          </w:tcPr>
          <w:p w:rsidR="0018569F" w:rsidRPr="00ED1E42" w:rsidRDefault="0018569F" w:rsidP="0070033C">
            <w:pPr>
              <w:rPr>
                <w:rFonts w:ascii="TH SarabunIT๙" w:hAnsi="TH SarabunIT๙" w:cs="TH SarabunIT๙"/>
                <w:b/>
                <w:cs/>
              </w:rPr>
            </w:pPr>
          </w:p>
        </w:tc>
        <w:tc>
          <w:tcPr>
            <w:tcW w:w="3543" w:type="dxa"/>
          </w:tcPr>
          <w:p w:rsidR="0018569F" w:rsidRPr="0046640A" w:rsidRDefault="0018569F" w:rsidP="0018569F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46640A">
              <w:rPr>
                <w:rFonts w:ascii="TH SarabunIT๙" w:hAnsi="TH SarabunIT๙" w:cs="TH SarabunIT๙"/>
                <w:b/>
                <w:sz w:val="28"/>
                <w:szCs w:val="28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 xml:space="preserve">ที่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7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ถนนสายบ้านนางน้อย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2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>.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5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0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18</w:t>
            </w:r>
            <w:r w:rsidR="005026F2"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45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  <w:p w:rsidR="0018569F" w:rsidRPr="0046640A" w:rsidRDefault="0018569F" w:rsidP="0018569F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ที่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 xml:space="preserve"> 8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ถนนสายบ้านพ่อใส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1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>.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8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0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12.50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22.50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</w:p>
          <w:p w:rsidR="0046640A" w:rsidRDefault="0018569F" w:rsidP="0046640A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(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>จุด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ที่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u w:val="single"/>
                <w:cs/>
              </w:rPr>
              <w:t xml:space="preserve"> 9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u w:val="single"/>
                <w:cs/>
              </w:rPr>
              <w:t>)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ถนนสายหน้าศาลาประชาคม ถนน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กว้าง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4.00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หนา 0.15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ระยะทางยาว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30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ม.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มีพื้นที่ผิวจราจร </w:t>
            </w:r>
            <w:r w:rsidRPr="0046640A">
              <w:rPr>
                <w:rFonts w:ascii="TH SarabunIT๙" w:hAnsi="TH SarabunIT๙" w:cs="TH SarabunIT๙"/>
                <w:bCs/>
                <w:sz w:val="26"/>
                <w:szCs w:val="26"/>
              </w:rPr>
              <w:t>120</w:t>
            </w:r>
            <w:r w:rsidRPr="0046640A"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  <w:t xml:space="preserve"> </w:t>
            </w:r>
            <w:r w:rsidR="005026F2"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ตร.ม.</w:t>
            </w:r>
            <w:r w:rsidR="00AB13F4" w:rsidRPr="0046640A">
              <w:rPr>
                <w:rFonts w:ascii="TH SarabunIT๙" w:hAnsi="TH SarabunIT๙" w:cs="TH SarabunIT๙"/>
                <w:b/>
                <w:sz w:val="26"/>
                <w:szCs w:val="26"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(ตามแบบ อบต.</w:t>
            </w:r>
          </w:p>
          <w:p w:rsidR="00C87AA2" w:rsidRPr="00ED1E42" w:rsidRDefault="0018569F" w:rsidP="0046640A">
            <w:pPr>
              <w:rPr>
                <w:rFonts w:ascii="TH SarabunIT๙" w:hAnsi="TH SarabunIT๙" w:cs="TH SarabunIT๙"/>
                <w:b/>
                <w:cs/>
              </w:rPr>
            </w:pPr>
            <w:r w:rsidRPr="0046640A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ป่าไม้งามกำหนด)</w:t>
            </w:r>
          </w:p>
        </w:tc>
        <w:tc>
          <w:tcPr>
            <w:tcW w:w="993" w:type="dxa"/>
          </w:tcPr>
          <w:p w:rsidR="0018569F" w:rsidRPr="00ED1E42" w:rsidRDefault="0018569F" w:rsidP="005026F2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</w:p>
        </w:tc>
        <w:tc>
          <w:tcPr>
            <w:tcW w:w="992" w:type="dxa"/>
          </w:tcPr>
          <w:p w:rsidR="0018569F" w:rsidRPr="00ED1E42" w:rsidRDefault="0018569F" w:rsidP="005026F2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</w:p>
        </w:tc>
        <w:tc>
          <w:tcPr>
            <w:tcW w:w="992" w:type="dxa"/>
          </w:tcPr>
          <w:p w:rsidR="0018569F" w:rsidRPr="00ED1E42" w:rsidRDefault="0018569F" w:rsidP="005026F2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</w:p>
        </w:tc>
        <w:tc>
          <w:tcPr>
            <w:tcW w:w="992" w:type="dxa"/>
          </w:tcPr>
          <w:p w:rsidR="0018569F" w:rsidRPr="00ED1E42" w:rsidRDefault="0018569F" w:rsidP="005026F2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</w:p>
        </w:tc>
        <w:tc>
          <w:tcPr>
            <w:tcW w:w="993" w:type="dxa"/>
          </w:tcPr>
          <w:p w:rsidR="0018569F" w:rsidRPr="00ED1E42" w:rsidRDefault="0018569F" w:rsidP="005026F2">
            <w:pPr>
              <w:ind w:left="-108" w:right="-108"/>
              <w:jc w:val="center"/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992" w:type="dxa"/>
          </w:tcPr>
          <w:p w:rsidR="0018569F" w:rsidRPr="00ED1E42" w:rsidRDefault="0018569F" w:rsidP="0070033C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984" w:type="dxa"/>
          </w:tcPr>
          <w:p w:rsidR="0018569F" w:rsidRPr="00ED1E42" w:rsidRDefault="0018569F" w:rsidP="0070033C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134" w:type="dxa"/>
          </w:tcPr>
          <w:p w:rsidR="0018569F" w:rsidRPr="00ED1E42" w:rsidRDefault="0018569F" w:rsidP="0070033C">
            <w:pPr>
              <w:jc w:val="center"/>
              <w:rPr>
                <w:rFonts w:ascii="TH SarabunIT๙" w:hAnsi="TH SarabunIT๙" w:cs="TH SarabunIT๙"/>
                <w:b/>
              </w:rPr>
            </w:pPr>
          </w:p>
        </w:tc>
      </w:tr>
      <w:tr w:rsidR="0046640A" w:rsidRPr="008E4158" w:rsidTr="0070033C">
        <w:trPr>
          <w:trHeight w:val="283"/>
        </w:trPr>
        <w:tc>
          <w:tcPr>
            <w:tcW w:w="675" w:type="dxa"/>
          </w:tcPr>
          <w:p w:rsidR="0046640A" w:rsidRPr="0046640A" w:rsidRDefault="0046640A" w:rsidP="0046640A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66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17</w:t>
            </w:r>
          </w:p>
        </w:tc>
        <w:tc>
          <w:tcPr>
            <w:tcW w:w="1418" w:type="dxa"/>
          </w:tcPr>
          <w:p w:rsidR="0046640A" w:rsidRPr="0046640A" w:rsidRDefault="0046640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6640A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โครงการก่อสร้างถนนลูกรังมาตรฐานบ้านลาดใต้ หมู่ที่ 1 </w:t>
            </w:r>
            <w:r w:rsidRPr="0046640A">
              <w:rPr>
                <w:rFonts w:ascii="TH SarabunIT๙" w:hAnsi="TH SarabunIT๙" w:cs="TH SarabunIT๙" w:hint="cs"/>
                <w:sz w:val="27"/>
                <w:szCs w:val="27"/>
                <w:cs/>
              </w:rPr>
              <w:t>(</w:t>
            </w:r>
            <w:r w:rsidRPr="0046640A">
              <w:rPr>
                <w:rFonts w:ascii="TH SarabunIT๙" w:hAnsi="TH SarabunIT๙" w:cs="TH SarabunIT๙"/>
                <w:sz w:val="27"/>
                <w:szCs w:val="27"/>
                <w:cs/>
              </w:rPr>
              <w:t>สายสะพานข้ามลำพะเนียง นานายเทพ ขันขวา – บล็อกคอนเวิร์สนานายสมจิตร</w:t>
            </w:r>
            <w:r w:rsidRPr="0046640A">
              <w:rPr>
                <w:rFonts w:ascii="TH SarabunIT๙" w:hAnsi="TH SarabunIT๙" w:cs="TH SarabunIT๙" w:hint="cs"/>
                <w:sz w:val="27"/>
                <w:szCs w:val="27"/>
                <w:cs/>
              </w:rPr>
              <w:t>)</w:t>
            </w:r>
          </w:p>
        </w:tc>
        <w:tc>
          <w:tcPr>
            <w:tcW w:w="1276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เพื่อให้ประชาชนมีถนนใช้คมนาคมที่สะดวกรวดเร็ว</w:t>
            </w:r>
          </w:p>
        </w:tc>
        <w:tc>
          <w:tcPr>
            <w:tcW w:w="3543" w:type="dxa"/>
          </w:tcPr>
          <w:p w:rsidR="0046640A" w:rsidRDefault="0046640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</w:t>
            </w:r>
            <w:r w:rsidRPr="0009645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6.00 </w:t>
            </w: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ม. ผิวจราจร</w:t>
            </w:r>
            <w:r w:rsidRPr="0009645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6.00 </w:t>
            </w: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ม. ยาว</w:t>
            </w:r>
            <w:r w:rsidRPr="000964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1,500</w:t>
            </w: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หรือมีพื้นที่ไม่น้อยกว่า</w:t>
            </w:r>
            <w:r w:rsidRPr="0009645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9,000 </w:t>
            </w:r>
          </w:p>
          <w:p w:rsidR="0046640A" w:rsidRPr="0009645D" w:rsidRDefault="0046640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ตร.ม.(ตามแบบ อบต.กำหนด)</w:t>
            </w:r>
          </w:p>
          <w:p w:rsidR="0046640A" w:rsidRPr="0009645D" w:rsidRDefault="0046640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420,000</w:t>
            </w:r>
          </w:p>
        </w:tc>
        <w:tc>
          <w:tcPr>
            <w:tcW w:w="993" w:type="dxa"/>
          </w:tcPr>
          <w:p w:rsidR="0046640A" w:rsidRPr="0009645D" w:rsidRDefault="0046640A" w:rsidP="0046640A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420,000</w:t>
            </w:r>
          </w:p>
        </w:tc>
        <w:tc>
          <w:tcPr>
            <w:tcW w:w="992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964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9,000</w:t>
            </w:r>
          </w:p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</w:t>
            </w:r>
          </w:p>
        </w:tc>
        <w:tc>
          <w:tcPr>
            <w:tcW w:w="1134" w:type="dxa"/>
          </w:tcPr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6640A" w:rsidRPr="0009645D" w:rsidRDefault="0046640A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9645D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7422C1" w:rsidRPr="008617BE" w:rsidRDefault="00F3150C" w:rsidP="007422C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38144" behindDoc="0" locked="0" layoutInCell="1" allowOverlap="1">
                <wp:simplePos x="0" y="0"/>
                <wp:positionH relativeFrom="column">
                  <wp:posOffset>9082405</wp:posOffset>
                </wp:positionH>
                <wp:positionV relativeFrom="paragraph">
                  <wp:posOffset>5715</wp:posOffset>
                </wp:positionV>
                <wp:extent cx="765175" cy="339725"/>
                <wp:effectExtent l="5080" t="5715" r="10795" b="6985"/>
                <wp:wrapNone/>
                <wp:docPr id="379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46640A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69" o:spid="_x0000_s1048" type="#_x0000_t202" style="position:absolute;left:0;text-align:left;margin-left:715.15pt;margin-top:.45pt;width:60.25pt;height:26.75pt;z-index:252038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">
                <v:textbox style="mso-fit-shape-to-text:t">
                  <w:txbxContent>
                    <w:p w:rsidR="00D12545" w:rsidRPr="00F51C4E" w:rsidRDefault="00D12545" w:rsidP="0046640A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422C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422C1" w:rsidRPr="008617BE" w:rsidRDefault="007422C1" w:rsidP="007422C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422C1" w:rsidRPr="008617BE" w:rsidRDefault="007422C1" w:rsidP="007422C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422C1" w:rsidRPr="008617BE" w:rsidRDefault="007422C1" w:rsidP="007422C1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7422C1" w:rsidRPr="008617BE" w:rsidRDefault="007422C1" w:rsidP="007422C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7422C1" w:rsidRPr="008617BE" w:rsidRDefault="007422C1" w:rsidP="007422C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422C1" w:rsidRPr="008617BE" w:rsidRDefault="007422C1" w:rsidP="007422C1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7E1AF5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7422C1" w:rsidRPr="008617BE" w:rsidRDefault="007422C1" w:rsidP="007422C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559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7422C1" w:rsidRPr="008617BE" w:rsidTr="00C470D0">
        <w:trPr>
          <w:trHeight w:val="448"/>
        </w:trPr>
        <w:tc>
          <w:tcPr>
            <w:tcW w:w="675" w:type="dxa"/>
            <w:vMerge w:val="restart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422C1" w:rsidRPr="008617BE" w:rsidTr="00C470D0">
        <w:trPr>
          <w:trHeight w:val="713"/>
        </w:trPr>
        <w:tc>
          <w:tcPr>
            <w:tcW w:w="675" w:type="dxa"/>
            <w:vMerge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422C1" w:rsidRPr="008617BE" w:rsidRDefault="007422C1" w:rsidP="00C470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422C1" w:rsidRPr="008617BE" w:rsidRDefault="007422C1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87AA2" w:rsidRPr="008E4158" w:rsidTr="00C470D0">
        <w:trPr>
          <w:trHeight w:val="283"/>
        </w:trPr>
        <w:tc>
          <w:tcPr>
            <w:tcW w:w="675" w:type="dxa"/>
          </w:tcPr>
          <w:p w:rsidR="00C87AA2" w:rsidRPr="004430BB" w:rsidRDefault="0046640A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18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2127" w:type="dxa"/>
          </w:tcPr>
          <w:p w:rsidR="00C87AA2" w:rsidRPr="004430BB" w:rsidRDefault="00C87AA2" w:rsidP="007422C1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โครงการวางท่อประปาภายในหมู่บ้านลาดใต้ </w:t>
            </w:r>
          </w:p>
          <w:p w:rsidR="00C87AA2" w:rsidRPr="004430BB" w:rsidRDefault="00C87AA2" w:rsidP="007422C1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หมู่ที่ 1</w:t>
            </w:r>
          </w:p>
        </w:tc>
        <w:tc>
          <w:tcPr>
            <w:tcW w:w="1559" w:type="dxa"/>
          </w:tcPr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เพื่อให้ประชาชนมีน้ำประปาใช้อย่างเพียงพอและเข้าถึงทุกครัวเรือน</w:t>
            </w:r>
          </w:p>
        </w:tc>
        <w:tc>
          <w:tcPr>
            <w:tcW w:w="2551" w:type="dxa"/>
          </w:tcPr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 xml:space="preserve">วางท่อประปาพีวีซี ขนาด 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 xml:space="preserve">Dai 2 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 xml:space="preserve">นิ้ว 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(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>พร้อมอุปกรณ์ข้อต่อ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 xml:space="preserve">) 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 xml:space="preserve">ความยาวรวม 1,500 เมตร </w:t>
            </w:r>
          </w:p>
          <w:p w:rsidR="00C87AA2" w:rsidRPr="004430BB" w:rsidRDefault="00C87AA2" w:rsidP="007422C1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(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>ตามแบบ อบต.กำหนด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200,000</w:t>
            </w:r>
          </w:p>
        </w:tc>
        <w:tc>
          <w:tcPr>
            <w:tcW w:w="992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3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1,500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ประชาชนมีน้ำประปาใช้อย่างทั่วถึงทุกหลังคาเรือน</w:t>
            </w:r>
          </w:p>
        </w:tc>
        <w:tc>
          <w:tcPr>
            <w:tcW w:w="1134" w:type="dxa"/>
          </w:tcPr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  <w:tr w:rsidR="00C87AA2" w:rsidRPr="008E4158" w:rsidTr="00C470D0">
        <w:trPr>
          <w:trHeight w:val="283"/>
        </w:trPr>
        <w:tc>
          <w:tcPr>
            <w:tcW w:w="675" w:type="dxa"/>
          </w:tcPr>
          <w:p w:rsidR="00C87AA2" w:rsidRPr="004430BB" w:rsidRDefault="0046640A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19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2127" w:type="dxa"/>
          </w:tcPr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โครงการก่อสร้างหอประปาหมู่บ้านพร้อมเจาะบ่อบาดาล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 xml:space="preserve">ขนาด 4 ถัง 2,000 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ลิตรบ้านลาดใต้ หมู่ที่ 1</w:t>
            </w:r>
          </w:p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เพื่อให้ประชาชนมีน้ำประปาใช้อย่างเพียงพอตลอดทั้งวัน</w:t>
            </w:r>
          </w:p>
        </w:tc>
        <w:tc>
          <w:tcPr>
            <w:tcW w:w="2551" w:type="dxa"/>
          </w:tcPr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 xml:space="preserve">ก่อสร้างหอถังประปาหมู่บ้านพร้อมบ่อบาดาลจำนวน 1 แห่ง </w:t>
            </w:r>
          </w:p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(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>ตามแบบ อบต.กำหนด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</w:t>
            </w:r>
            <w:r w:rsidRPr="004430BB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00</w:t>
            </w: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3" w:type="dxa"/>
          </w:tcPr>
          <w:p w:rsidR="00C87AA2" w:rsidRPr="004430BB" w:rsidRDefault="00C87AA2" w:rsidP="007422C1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แห่ง</w:t>
            </w:r>
          </w:p>
        </w:tc>
        <w:tc>
          <w:tcPr>
            <w:tcW w:w="1984" w:type="dxa"/>
          </w:tcPr>
          <w:p w:rsidR="00C87AA2" w:rsidRPr="004430BB" w:rsidRDefault="00C87AA2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ประชาชนประหยัดค่ากระแสไฟฟ้าลดค่าใช้จ่ายในครัวเรือน</w:t>
            </w:r>
          </w:p>
        </w:tc>
        <w:tc>
          <w:tcPr>
            <w:tcW w:w="1134" w:type="dxa"/>
          </w:tcPr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430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C87AA2" w:rsidRPr="004430BB" w:rsidRDefault="00C87AA2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</w:tbl>
    <w:p w:rsidR="007422C1" w:rsidRDefault="007422C1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7422C1" w:rsidRDefault="007422C1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76018" w:rsidRDefault="00B76018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76018" w:rsidRDefault="00B76018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76018" w:rsidRDefault="00B76018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7E1AF5" w:rsidRDefault="007E1AF5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76018" w:rsidRDefault="00B76018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FA002E" w:rsidRPr="008617BE" w:rsidRDefault="00F3150C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9101455</wp:posOffset>
                </wp:positionH>
                <wp:positionV relativeFrom="paragraph">
                  <wp:posOffset>15240</wp:posOffset>
                </wp:positionV>
                <wp:extent cx="742950" cy="339725"/>
                <wp:effectExtent l="5080" t="5715" r="13970" b="6985"/>
                <wp:wrapNone/>
                <wp:docPr id="378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1321F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81" o:spid="_x0000_s1049" type="#_x0000_t202" style="position:absolute;left:0;text-align:left;margin-left:716.65pt;margin-top:1.2pt;width:58.5pt;height:26.75pt;z-index:251948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">
                <v:textbox style="mso-fit-shape-to-text:t">
                  <w:txbxContent>
                    <w:p w:rsidR="00D12545" w:rsidRPr="00F51C4E" w:rsidRDefault="00D12545" w:rsidP="001321F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A002E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A002E" w:rsidRPr="008617BE" w:rsidRDefault="00FA002E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FA002E" w:rsidRPr="008617BE" w:rsidRDefault="00FA002E" w:rsidP="00FA002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FA002E" w:rsidRPr="008617BE" w:rsidRDefault="00FA002E" w:rsidP="00FA002E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FA002E" w:rsidRPr="008617BE" w:rsidRDefault="00FA002E" w:rsidP="00FA002E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FA002E" w:rsidRPr="008617BE" w:rsidRDefault="00FA002E" w:rsidP="00FA002E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FA002E" w:rsidRPr="008617BE" w:rsidRDefault="00FA002E" w:rsidP="00FA002E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FA002E" w:rsidRPr="008617BE" w:rsidRDefault="00FA002E" w:rsidP="00FA002E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FA002E" w:rsidRPr="008617BE" w:rsidTr="00FA002E">
        <w:trPr>
          <w:trHeight w:val="448"/>
        </w:trPr>
        <w:tc>
          <w:tcPr>
            <w:tcW w:w="675" w:type="dxa"/>
            <w:vMerge w:val="restart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A002E" w:rsidRPr="008617BE" w:rsidTr="00FA002E">
        <w:trPr>
          <w:trHeight w:val="713"/>
        </w:trPr>
        <w:tc>
          <w:tcPr>
            <w:tcW w:w="675" w:type="dxa"/>
            <w:vMerge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FA002E" w:rsidRPr="008617BE" w:rsidRDefault="00FA002E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15747" w:rsidRPr="008617BE" w:rsidTr="00427343">
        <w:trPr>
          <w:trHeight w:val="283"/>
        </w:trPr>
        <w:tc>
          <w:tcPr>
            <w:tcW w:w="6912" w:type="dxa"/>
            <w:gridSpan w:val="4"/>
          </w:tcPr>
          <w:p w:rsidR="00F15747" w:rsidRPr="00C65A4F" w:rsidRDefault="00F1574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C65A4F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 บ้านป่าไม้งาม หมู่ที่ </w:t>
            </w:r>
            <w:r w:rsidRPr="00C65A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</w:t>
            </w:r>
          </w:p>
        </w:tc>
        <w:tc>
          <w:tcPr>
            <w:tcW w:w="993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F15747" w:rsidRPr="008617BE" w:rsidRDefault="00F1574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A002E" w:rsidRPr="008617BE" w:rsidTr="00FA002E">
        <w:trPr>
          <w:trHeight w:val="283"/>
        </w:trPr>
        <w:tc>
          <w:tcPr>
            <w:tcW w:w="675" w:type="dxa"/>
          </w:tcPr>
          <w:p w:rsidR="00FA002E" w:rsidRPr="008617B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1843" w:type="dxa"/>
          </w:tcPr>
          <w:p w:rsidR="00FA002E" w:rsidRPr="008617BE" w:rsidRDefault="00FA002E" w:rsidP="00085A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โครงการซ่อมแซมถนนลาดยาง สายบ้านลาดเหนือ-ป่าไม้งาม-ดินทรายอ่อน ต.หัวนา</w:t>
            </w:r>
          </w:p>
        </w:tc>
        <w:tc>
          <w:tcPr>
            <w:tcW w:w="1985" w:type="dxa"/>
          </w:tcPr>
          <w:p w:rsidR="00FA002E" w:rsidRPr="008617BE" w:rsidRDefault="00FA002E" w:rsidP="00085A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เพื่อบำรุงรักษาถนนลาดยางที่ชำรุดเป็นหลุมเป็นบ่อให้มีสภาพใช้การได้ดีดังเดิม</w:t>
            </w:r>
          </w:p>
        </w:tc>
        <w:tc>
          <w:tcPr>
            <w:tcW w:w="2409" w:type="dxa"/>
          </w:tcPr>
          <w:p w:rsidR="00FA002E" w:rsidRPr="008617BE" w:rsidRDefault="00FA002E" w:rsidP="00085A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ซ่อมแซมถนนลาดยางจุดที่ถนนชำรุดถนนกว้าง 8 ม.ผิวจราจร 5 ม.ยาว 5,000 ม.หรือมีพื้นที่ไม่น้อยว่า 25,000 ตร.ม.</w:t>
            </w:r>
          </w:p>
        </w:tc>
        <w:tc>
          <w:tcPr>
            <w:tcW w:w="993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FA002E" w:rsidRPr="008617BE" w:rsidRDefault="002105D2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A002E" w:rsidRPr="008617BE" w:rsidRDefault="002105D2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A002E" w:rsidRPr="008617BE" w:rsidRDefault="002105D2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A002E" w:rsidRPr="00936403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403">
              <w:rPr>
                <w:rFonts w:ascii="TH SarabunIT๙" w:hAnsi="TH SarabunIT๙" w:cs="TH SarabunIT๙"/>
                <w:sz w:val="24"/>
                <w:szCs w:val="24"/>
                <w:cs/>
              </w:rPr>
              <w:t>5,000 เมตร</w:t>
            </w:r>
          </w:p>
        </w:tc>
        <w:tc>
          <w:tcPr>
            <w:tcW w:w="1984" w:type="dxa"/>
          </w:tcPr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มีถนนลาดยางในพื้นที่ตำบลที่ใช้สัญจรไปมาสะดวกสบาย</w:t>
            </w:r>
          </w:p>
        </w:tc>
        <w:tc>
          <w:tcPr>
            <w:tcW w:w="1134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A002E" w:rsidRPr="008617BE" w:rsidRDefault="00FA002E" w:rsidP="00B010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FA002E" w:rsidRPr="008617BE" w:rsidTr="00FA002E">
        <w:trPr>
          <w:trHeight w:val="283"/>
        </w:trPr>
        <w:tc>
          <w:tcPr>
            <w:tcW w:w="675" w:type="dxa"/>
          </w:tcPr>
          <w:p w:rsidR="00085A74" w:rsidRPr="00B76018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21</w:t>
            </w:r>
          </w:p>
          <w:p w:rsidR="002543CD" w:rsidRPr="00B76018" w:rsidRDefault="002543C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(2)</w:t>
            </w:r>
          </w:p>
        </w:tc>
        <w:tc>
          <w:tcPr>
            <w:tcW w:w="1843" w:type="dxa"/>
          </w:tcPr>
          <w:p w:rsidR="00FA002E" w:rsidRPr="00B76018" w:rsidRDefault="00FA002E" w:rsidP="00085A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โครงการก่อสร้างร่องระบายน้ำ ภายในหมู่บ้านป่าไม้งาม </w:t>
            </w:r>
          </w:p>
          <w:p w:rsidR="00FA002E" w:rsidRPr="00B76018" w:rsidRDefault="00FA002E" w:rsidP="00085A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หมู่ที่ 2</w:t>
            </w:r>
          </w:p>
        </w:tc>
        <w:tc>
          <w:tcPr>
            <w:tcW w:w="1985" w:type="dxa"/>
          </w:tcPr>
          <w:p w:rsidR="00FA002E" w:rsidRPr="00B76018" w:rsidRDefault="00FA002E" w:rsidP="00085A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เพื่อให้การระบายน้ำตามถนนสายต่างๆ สะดวกรวดเร็วและป้องกันปัญหาน้ำท่วมขัง</w:t>
            </w:r>
          </w:p>
        </w:tc>
        <w:tc>
          <w:tcPr>
            <w:tcW w:w="2409" w:type="dxa"/>
          </w:tcPr>
          <w:p w:rsidR="00085A74" w:rsidRPr="00B76018" w:rsidRDefault="00085A74" w:rsidP="00085A74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วางท่อระบายน้ำ คสล. (แรงอัดชั้น 3) ขนาดกว้าง .40</w:t>
            </w:r>
            <w:r w:rsidRPr="00B7601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×</w:t>
            </w: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1.00</w:t>
            </w:r>
          </w:p>
          <w:p w:rsidR="00FA002E" w:rsidRPr="00B76018" w:rsidRDefault="00085A74" w:rsidP="00085A74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เมตร. พร้อมบ่พัก คสล. ยาว 170 เมตร</w:t>
            </w:r>
            <w:r w:rsidRPr="00B76018">
              <w:rPr>
                <w:rFonts w:ascii="TH SarabunIT๙" w:hAnsi="TH SarabunIT๙" w:cs="TH SarabunIT๙" w:hint="cs"/>
                <w:b/>
                <w:color w:val="FF0000"/>
                <w:sz w:val="27"/>
                <w:szCs w:val="27"/>
                <w:cs/>
              </w:rPr>
              <w:t xml:space="preserve"> (ตามแบบ อบต.ป่าไม้งามกำหนด)</w:t>
            </w:r>
          </w:p>
        </w:tc>
        <w:tc>
          <w:tcPr>
            <w:tcW w:w="993" w:type="dxa"/>
          </w:tcPr>
          <w:p w:rsidR="00FA002E" w:rsidRPr="00B76018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A002E" w:rsidRPr="00B76018" w:rsidRDefault="00817EDD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255,000</w:t>
            </w:r>
          </w:p>
        </w:tc>
        <w:tc>
          <w:tcPr>
            <w:tcW w:w="992" w:type="dxa"/>
          </w:tcPr>
          <w:p w:rsidR="00FA002E" w:rsidRPr="00B76018" w:rsidRDefault="00085A74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255</w:t>
            </w:r>
            <w:r w:rsidR="00FA002E"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FA002E" w:rsidRPr="00B76018" w:rsidRDefault="00085A74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255</w:t>
            </w:r>
            <w:r w:rsidR="00FA002E"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FA002E" w:rsidRPr="00B76018" w:rsidRDefault="00085A74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255,000</w:t>
            </w:r>
          </w:p>
        </w:tc>
        <w:tc>
          <w:tcPr>
            <w:tcW w:w="992" w:type="dxa"/>
          </w:tcPr>
          <w:p w:rsidR="00FA002E" w:rsidRPr="00B76018" w:rsidRDefault="00085A74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ลดปัญหาน้ำท่วมขัง</w:t>
            </w:r>
          </w:p>
        </w:tc>
        <w:tc>
          <w:tcPr>
            <w:tcW w:w="1984" w:type="dxa"/>
          </w:tcPr>
          <w:p w:rsidR="00FA002E" w:rsidRPr="00B76018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FA002E" w:rsidRPr="00B76018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อบต.</w:t>
            </w:r>
          </w:p>
          <w:p w:rsidR="00FA002E" w:rsidRPr="00B76018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(กองช่าง)</w:t>
            </w:r>
          </w:p>
        </w:tc>
      </w:tr>
      <w:tr w:rsidR="00FA002E" w:rsidRPr="008617BE" w:rsidTr="00FA002E">
        <w:trPr>
          <w:trHeight w:val="283"/>
        </w:trPr>
        <w:tc>
          <w:tcPr>
            <w:tcW w:w="675" w:type="dxa"/>
          </w:tcPr>
          <w:p w:rsidR="00FA002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</w:t>
            </w:r>
          </w:p>
          <w:p w:rsidR="002543CD" w:rsidRPr="008617BE" w:rsidRDefault="002543C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(3)</w:t>
            </w:r>
          </w:p>
        </w:tc>
        <w:tc>
          <w:tcPr>
            <w:tcW w:w="1843" w:type="dxa"/>
          </w:tcPr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โครงการขยายไหล่ทางถนน คสล.ทางภายในหมู่บ้านป่าไม้งาม </w:t>
            </w:r>
          </w:p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2</w:t>
            </w:r>
          </w:p>
        </w:tc>
        <w:tc>
          <w:tcPr>
            <w:tcW w:w="1985" w:type="dxa"/>
          </w:tcPr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 คสล.ที่มีผิวจราจรที่กว้างขึ้นและมีความสะดวก</w:t>
            </w:r>
          </w:p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สบายในการสัญจรไปมา</w:t>
            </w:r>
          </w:p>
        </w:tc>
        <w:tc>
          <w:tcPr>
            <w:tcW w:w="2409" w:type="dxa"/>
          </w:tcPr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ขยายถนนคสล.ภายในหมู่บ้านขนาดกว้างข้างละ 1.00 เมตร ยาว 700 เมตร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(ต่อจากจุดเดิม) </w:t>
            </w:r>
          </w:p>
        </w:tc>
        <w:tc>
          <w:tcPr>
            <w:tcW w:w="993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FA002E" w:rsidRPr="009535FE" w:rsidRDefault="009535F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FA002E" w:rsidRPr="008617BE" w:rsidRDefault="009535F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FA002E" w:rsidRPr="00936403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936403">
              <w:rPr>
                <w:rFonts w:ascii="TH SarabunIT๙" w:hAnsi="TH SarabunIT๙" w:cs="TH SarabunIT๙"/>
                <w:sz w:val="24"/>
                <w:szCs w:val="24"/>
              </w:rPr>
              <w:t>700</w:t>
            </w:r>
          </w:p>
          <w:p w:rsidR="00FA002E" w:rsidRPr="00936403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403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984" w:type="dxa"/>
          </w:tcPr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ถนนคสล.มีขนาดผิ</w:t>
            </w:r>
            <w:r w:rsidR="009364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จราจรที่กว้างขึ้น การคมนาคมสะดวก</w:t>
            </w:r>
          </w:p>
        </w:tc>
        <w:tc>
          <w:tcPr>
            <w:tcW w:w="1134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(กองช่าง)</w:t>
            </w:r>
          </w:p>
        </w:tc>
      </w:tr>
      <w:tr w:rsidR="00FA002E" w:rsidRPr="008617BE" w:rsidTr="00FA002E">
        <w:trPr>
          <w:trHeight w:val="283"/>
        </w:trPr>
        <w:tc>
          <w:tcPr>
            <w:tcW w:w="675" w:type="dxa"/>
          </w:tcPr>
          <w:p w:rsidR="00FA002E" w:rsidRPr="008617BE" w:rsidRDefault="00C65A4F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466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FA002E" w:rsidRPr="008617BE" w:rsidRDefault="00C75B52" w:rsidP="00C75B5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5C0AE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อุดหนุนโครงการ ขยายเขตไฟฟ้าแรงต่ำเพื่อการเกษตรในเขตพื้นที่บ้าน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ป่าไม้งาม หมู่ที่ 2</w:t>
            </w:r>
          </w:p>
        </w:tc>
        <w:tc>
          <w:tcPr>
            <w:tcW w:w="1985" w:type="dxa"/>
          </w:tcPr>
          <w:p w:rsidR="00FA002E" w:rsidRPr="008617BE" w:rsidRDefault="00FA002E" w:rsidP="00C75B52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C75B52" w:rsidRPr="005C0AE9" w:rsidRDefault="00C75B52" w:rsidP="00C75B5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ขยายเขตไฟฟ้าแรงต่ำเพื่อการเกษตร </w:t>
            </w:r>
            <w:r w:rsidRPr="005C0AE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(รายละเอียดตามประมาณการไฟฟ้าภูมิภาค </w:t>
            </w:r>
          </w:p>
          <w:p w:rsidR="00FA002E" w:rsidRPr="008617BE" w:rsidRDefault="00C75B52" w:rsidP="00C75B52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0AE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จ.หนองบัวลำภูกำหนด)</w:t>
            </w:r>
          </w:p>
        </w:tc>
        <w:tc>
          <w:tcPr>
            <w:tcW w:w="993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FA002E" w:rsidRPr="008617BE" w:rsidRDefault="00FA002E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A002E" w:rsidRDefault="00C75B52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  <w:p w:rsidR="00C75B52" w:rsidRPr="00C75B52" w:rsidRDefault="00C75B52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C75B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สายหนองโสน</w:t>
            </w:r>
          </w:p>
        </w:tc>
        <w:tc>
          <w:tcPr>
            <w:tcW w:w="993" w:type="dxa"/>
          </w:tcPr>
          <w:p w:rsidR="00FA002E" w:rsidRPr="008617BE" w:rsidRDefault="008B4CB4" w:rsidP="0046640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A002E" w:rsidRPr="00936403" w:rsidRDefault="00492BF1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11B6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FA002E" w:rsidRPr="008617BE" w:rsidRDefault="00FA002E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FA002E" w:rsidRPr="008617BE" w:rsidRDefault="00FA002E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การไฟฟ้าจังหวัด</w:t>
            </w:r>
          </w:p>
        </w:tc>
      </w:tr>
    </w:tbl>
    <w:p w:rsidR="00B43463" w:rsidRPr="008617BE" w:rsidRDefault="00F3150C" w:rsidP="00B4346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9133840</wp:posOffset>
                </wp:positionH>
                <wp:positionV relativeFrom="paragraph">
                  <wp:posOffset>48260</wp:posOffset>
                </wp:positionV>
                <wp:extent cx="742950" cy="339725"/>
                <wp:effectExtent l="8890" t="10160" r="10160" b="12065"/>
                <wp:wrapNone/>
                <wp:docPr id="377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C319B0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3" o:spid="_x0000_s1050" type="#_x0000_t202" style="position:absolute;left:0;text-align:left;margin-left:719.2pt;margin-top:3.8pt;width:58.5pt;height:26.75pt;z-index:251960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">
                <v:textbox style="mso-fit-shape-to-text:t">
                  <w:txbxContent>
                    <w:p w:rsidR="00D12545" w:rsidRPr="00F51C4E" w:rsidRDefault="00D12545" w:rsidP="00C319B0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4346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B43463" w:rsidRPr="008617BE" w:rsidRDefault="00B43463" w:rsidP="00B4346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B43463" w:rsidRPr="008617BE" w:rsidRDefault="00B43463" w:rsidP="00B4346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B43463" w:rsidRPr="0036714F" w:rsidRDefault="00B43463" w:rsidP="00B43463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B43463" w:rsidRPr="008617BE" w:rsidRDefault="00B43463" w:rsidP="00B4346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B43463" w:rsidRPr="008617BE" w:rsidRDefault="00B43463" w:rsidP="00B4346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B43463" w:rsidRPr="008617BE" w:rsidRDefault="00B43463" w:rsidP="00B4346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7E1AF5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B43463" w:rsidRPr="008617BE" w:rsidRDefault="00B43463" w:rsidP="00B4346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701"/>
        <w:gridCol w:w="426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B43463" w:rsidRPr="008617BE" w:rsidTr="00B43463">
        <w:trPr>
          <w:trHeight w:val="448"/>
        </w:trPr>
        <w:tc>
          <w:tcPr>
            <w:tcW w:w="675" w:type="dxa"/>
            <w:vMerge w:val="restart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B43463" w:rsidRPr="008617BE" w:rsidTr="00B43463">
        <w:trPr>
          <w:trHeight w:val="713"/>
        </w:trPr>
        <w:tc>
          <w:tcPr>
            <w:tcW w:w="675" w:type="dxa"/>
            <w:vMerge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gridSpan w:val="2"/>
            <w:vMerge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B43463" w:rsidRPr="008617BE" w:rsidRDefault="00B43463" w:rsidP="00504D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B43463" w:rsidRPr="008617BE" w:rsidRDefault="00B43463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B43463" w:rsidRPr="008617BE" w:rsidTr="00B43463">
        <w:trPr>
          <w:trHeight w:val="229"/>
        </w:trPr>
        <w:tc>
          <w:tcPr>
            <w:tcW w:w="675" w:type="dxa"/>
          </w:tcPr>
          <w:p w:rsidR="00B43463" w:rsidRPr="00C65A4F" w:rsidRDefault="0046640A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24</w:t>
            </w:r>
          </w:p>
        </w:tc>
        <w:tc>
          <w:tcPr>
            <w:tcW w:w="1701" w:type="dxa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โครงการปรับปรุงซ่อมแซมศาลาประชาคมประจำหมู่บ้าน บ้านป่าไม้งาม หมู่ที่ 2</w:t>
            </w:r>
          </w:p>
        </w:tc>
        <w:tc>
          <w:tcPr>
            <w:tcW w:w="2127" w:type="dxa"/>
            <w:gridSpan w:val="2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เพื่อปรับปรุงซ่อมแซม/ต่อเติมศาลาประชาคมหมู่บ้านเพื่อใช้เป็นที่จัดประชุมประชาคมหมู่บ้านและจัดกิจกรรมอื่น ๆ ในหมู่บ้าน</w:t>
            </w:r>
          </w:p>
        </w:tc>
        <w:tc>
          <w:tcPr>
            <w:tcW w:w="2409" w:type="dxa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เพื่อปรับปรุงซ่อมแซมและต่อเติมศาลา</w:t>
            </w:r>
            <w:r w:rsidRPr="009535FE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กว้าง 5 ม. ยาว  8 ม. สูง 3 ม.มีพื้นที่ใช้สอย 40 ตร.ม.</w:t>
            </w: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ประชาคมจำนวน 1 แห่ง(ตามแบบ อบต. กำหนด)</w:t>
            </w:r>
          </w:p>
        </w:tc>
        <w:tc>
          <w:tcPr>
            <w:tcW w:w="993" w:type="dxa"/>
          </w:tcPr>
          <w:p w:rsidR="00B43463" w:rsidRPr="009535FE" w:rsidRDefault="00B43463" w:rsidP="00B43463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3463" w:rsidRPr="009535FE" w:rsidRDefault="00B43463" w:rsidP="00B43463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195,000</w:t>
            </w:r>
          </w:p>
        </w:tc>
        <w:tc>
          <w:tcPr>
            <w:tcW w:w="992" w:type="dxa"/>
          </w:tcPr>
          <w:p w:rsidR="00B43463" w:rsidRPr="009535FE" w:rsidRDefault="00B43463" w:rsidP="00B43463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3463" w:rsidRPr="009535FE" w:rsidRDefault="00B43463" w:rsidP="00B43463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43463" w:rsidRPr="009535FE" w:rsidRDefault="00B43463" w:rsidP="00B43463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B43463" w:rsidRPr="009535FE" w:rsidRDefault="00B43463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B43463" w:rsidRPr="009535FE" w:rsidRDefault="00B43463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มีศาลาประชาคมหมู่บ้านที่สะดวกสบายในการจัดประชุมประชาคมหมู่บ้านและจัดกิจกรรมอื่น ๆ</w:t>
            </w:r>
          </w:p>
        </w:tc>
        <w:tc>
          <w:tcPr>
            <w:tcW w:w="1134" w:type="dxa"/>
          </w:tcPr>
          <w:p w:rsidR="00B43463" w:rsidRPr="009535FE" w:rsidRDefault="00B43463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B43463" w:rsidRPr="009535FE" w:rsidRDefault="00B43463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(กองช่าง)</w:t>
            </w:r>
          </w:p>
        </w:tc>
      </w:tr>
      <w:tr w:rsidR="00B43463" w:rsidRPr="008617BE" w:rsidTr="00B43463">
        <w:trPr>
          <w:trHeight w:val="229"/>
        </w:trPr>
        <w:tc>
          <w:tcPr>
            <w:tcW w:w="675" w:type="dxa"/>
          </w:tcPr>
          <w:p w:rsidR="00B43463" w:rsidRPr="00C65A4F" w:rsidRDefault="0046640A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25</w:t>
            </w:r>
          </w:p>
        </w:tc>
        <w:tc>
          <w:tcPr>
            <w:tcW w:w="1701" w:type="dxa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</w:t>
            </w: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สร้าง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ถนนลาดยางสายป่าไม้งาม</w:t>
            </w: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2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– กลางเหนือ</w:t>
            </w: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10</w:t>
            </w:r>
          </w:p>
        </w:tc>
        <w:tc>
          <w:tcPr>
            <w:tcW w:w="2127" w:type="dxa"/>
            <w:gridSpan w:val="2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ซ่อม</w:t>
            </w: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สร้าง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ถนนลาดยางกว้าง 8 เมตร ผิวจราจร 6 เมตร ยาว 2,500เมตร</w:t>
            </w:r>
          </w:p>
        </w:tc>
        <w:tc>
          <w:tcPr>
            <w:tcW w:w="993" w:type="dxa"/>
          </w:tcPr>
          <w:p w:rsidR="00B43463" w:rsidRPr="009535FE" w:rsidRDefault="00B43463" w:rsidP="00B4346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43463" w:rsidRPr="009535FE" w:rsidRDefault="00B43463" w:rsidP="00B4346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43463" w:rsidRPr="009535FE" w:rsidRDefault="00597335" w:rsidP="00B43463">
            <w:pPr>
              <w:ind w:left="-108" w:right="-108"/>
              <w:jc w:val="center"/>
              <w:rPr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3463" w:rsidRPr="00537B5B" w:rsidRDefault="00537B5B" w:rsidP="00B4346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37B5B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B43463" w:rsidRPr="009535FE" w:rsidRDefault="009535FE" w:rsidP="00B4346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92" w:type="dxa"/>
          </w:tcPr>
          <w:p w:rsidR="00B43463" w:rsidRPr="009535FE" w:rsidRDefault="00B43463" w:rsidP="00504D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2,500 เมตร</w:t>
            </w:r>
          </w:p>
        </w:tc>
        <w:tc>
          <w:tcPr>
            <w:tcW w:w="1984" w:type="dxa"/>
          </w:tcPr>
          <w:p w:rsidR="00B43463" w:rsidRPr="009535FE" w:rsidRDefault="00B43463" w:rsidP="00504D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B43463" w:rsidRPr="009535FE" w:rsidRDefault="00B43463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B43463" w:rsidRPr="009535FE" w:rsidRDefault="00B43463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(กองช่าง)</w:t>
            </w:r>
          </w:p>
          <w:p w:rsidR="00B43463" w:rsidRPr="009535FE" w:rsidRDefault="00B43463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B43463" w:rsidRPr="008617BE" w:rsidTr="00B43463">
        <w:trPr>
          <w:trHeight w:val="229"/>
        </w:trPr>
        <w:tc>
          <w:tcPr>
            <w:tcW w:w="675" w:type="dxa"/>
          </w:tcPr>
          <w:p w:rsidR="00B43463" w:rsidRPr="00C65A4F" w:rsidRDefault="0046640A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26</w:t>
            </w:r>
          </w:p>
        </w:tc>
        <w:tc>
          <w:tcPr>
            <w:tcW w:w="1701" w:type="dxa"/>
          </w:tcPr>
          <w:p w:rsidR="00597335" w:rsidRPr="009535FE" w:rsidRDefault="00B43463" w:rsidP="00B4346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โครงการขยายหลอดไฟฟ้าแสงสว่างภายในหมู่บ้าน</w:t>
            </w: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ป่าไม้งาม </w:t>
            </w:r>
          </w:p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2 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เพื่อให้มีแสงสว่างตามท้องถนนสร้างความปลอดภัยในชีวิตและทรัพย์สิน ลดอุบัติเหตุบนถนน</w:t>
            </w:r>
          </w:p>
        </w:tc>
        <w:tc>
          <w:tcPr>
            <w:tcW w:w="2409" w:type="dxa"/>
          </w:tcPr>
          <w:p w:rsidR="00B43463" w:rsidRPr="009535FE" w:rsidRDefault="00B43463" w:rsidP="00B4346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ติดตั้ง/ขยายเขตไฟฟ้าแสงสว่างภายในหมู่บ้านจำนวน 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 จุด</w:t>
            </w:r>
          </w:p>
        </w:tc>
        <w:tc>
          <w:tcPr>
            <w:tcW w:w="993" w:type="dxa"/>
          </w:tcPr>
          <w:p w:rsidR="00B43463" w:rsidRPr="009535FE" w:rsidRDefault="00B43463" w:rsidP="00B4346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43463" w:rsidRPr="009535FE" w:rsidRDefault="00B43463" w:rsidP="00B4346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43463" w:rsidRPr="009535FE" w:rsidRDefault="009535FE" w:rsidP="00B4346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3463" w:rsidRPr="009535FE" w:rsidRDefault="00B43463" w:rsidP="00B4346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B43463" w:rsidRPr="009535FE" w:rsidRDefault="00B43463" w:rsidP="00B4346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3463" w:rsidRPr="009535FE" w:rsidRDefault="00B43463" w:rsidP="00504D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</w:t>
            </w: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จุด</w:t>
            </w:r>
          </w:p>
        </w:tc>
        <w:tc>
          <w:tcPr>
            <w:tcW w:w="1984" w:type="dxa"/>
          </w:tcPr>
          <w:p w:rsidR="00B43463" w:rsidRPr="009535FE" w:rsidRDefault="00B43463" w:rsidP="00504D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สร้างความปลอดภัยในชีวิตและทรัพย์สินลดอุบัติเหตุบนถนน</w:t>
            </w:r>
          </w:p>
        </w:tc>
        <w:tc>
          <w:tcPr>
            <w:tcW w:w="1134" w:type="dxa"/>
          </w:tcPr>
          <w:p w:rsidR="00B43463" w:rsidRPr="009535FE" w:rsidRDefault="00B43463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B43463" w:rsidRPr="009535FE" w:rsidRDefault="00B43463" w:rsidP="00504DD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5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(กองช่าง)</w:t>
            </w:r>
          </w:p>
        </w:tc>
      </w:tr>
      <w:tr w:rsidR="00C319B0" w:rsidRPr="008617BE" w:rsidTr="00C65A4F">
        <w:trPr>
          <w:trHeight w:val="229"/>
        </w:trPr>
        <w:tc>
          <w:tcPr>
            <w:tcW w:w="675" w:type="dxa"/>
          </w:tcPr>
          <w:p w:rsidR="00C319B0" w:rsidRPr="00B76018" w:rsidRDefault="00C65A4F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</w:t>
            </w:r>
            <w:r w:rsidR="0046640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7</w:t>
            </w:r>
          </w:p>
          <w:p w:rsidR="00C319B0" w:rsidRPr="008573DA" w:rsidRDefault="00C319B0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8573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</w:tcPr>
          <w:p w:rsidR="00C319B0" w:rsidRPr="00B76018" w:rsidRDefault="00C319B0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โครงการก่อสร้างถนนคอนกรีตเสริมเหล็กภายในหมู่บ้านป่าไม้งาม หมู่ที่ 2 ถนนสายสามแยก </w:t>
            </w:r>
            <w:r w:rsidRPr="00B7601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หนองโสน</w:t>
            </w:r>
          </w:p>
        </w:tc>
        <w:tc>
          <w:tcPr>
            <w:tcW w:w="1701" w:type="dxa"/>
          </w:tcPr>
          <w:p w:rsidR="00C319B0" w:rsidRPr="00B76018" w:rsidRDefault="00C319B0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835" w:type="dxa"/>
            <w:gridSpan w:val="2"/>
          </w:tcPr>
          <w:p w:rsidR="00C319B0" w:rsidRPr="00B76018" w:rsidRDefault="00C319B0" w:rsidP="00C319B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ก่อสร้างถนน คสล. ถนนกว้าง 4.00 ม. ยาว 325 ม. หนา 0.15 ม. หรือมีพื้นผิวจราจรไม่น้อยกว่า 1,300 ตร.ม. พร้อมไหล่ทางลูกรังกว้างข้างละ 0.50 ม. (</w:t>
            </w:r>
            <w:r w:rsidRPr="00B76018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ตามแบบ อบต.ป่าไม้งาม กำหนด)</w:t>
            </w:r>
          </w:p>
        </w:tc>
        <w:tc>
          <w:tcPr>
            <w:tcW w:w="993" w:type="dxa"/>
          </w:tcPr>
          <w:p w:rsidR="00C319B0" w:rsidRPr="00B76018" w:rsidRDefault="00C319B0" w:rsidP="00C319B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319B0" w:rsidRPr="00B76018" w:rsidRDefault="00C319B0" w:rsidP="00C319B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700,000</w:t>
            </w:r>
          </w:p>
        </w:tc>
        <w:tc>
          <w:tcPr>
            <w:tcW w:w="992" w:type="dxa"/>
          </w:tcPr>
          <w:p w:rsidR="00C319B0" w:rsidRPr="00B76018" w:rsidRDefault="00C319B0" w:rsidP="00C319B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319B0" w:rsidRPr="00B76018" w:rsidRDefault="00037C21" w:rsidP="00C319B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C319B0" w:rsidRPr="00B76018" w:rsidRDefault="00037C21" w:rsidP="00C319B0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319B0" w:rsidRPr="00B76018" w:rsidRDefault="00C319B0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1,300</w:t>
            </w:r>
            <w:r w:rsidRPr="00B7601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 xml:space="preserve"> </w:t>
            </w: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ตร.ม./ยาว</w:t>
            </w:r>
          </w:p>
          <w:p w:rsidR="00C319B0" w:rsidRPr="00B76018" w:rsidRDefault="00C319B0" w:rsidP="007E1AF5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315</w:t>
            </w:r>
            <w:r w:rsidR="007E1AF5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เ</w:t>
            </w: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มตร</w:t>
            </w:r>
          </w:p>
        </w:tc>
        <w:tc>
          <w:tcPr>
            <w:tcW w:w="1984" w:type="dxa"/>
          </w:tcPr>
          <w:p w:rsidR="00C319B0" w:rsidRPr="00B76018" w:rsidRDefault="00C319B0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B7601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C319B0" w:rsidRPr="00B76018" w:rsidRDefault="00C319B0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C319B0" w:rsidRPr="00B76018" w:rsidRDefault="00C319B0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9535FE" w:rsidRPr="008617BE" w:rsidRDefault="00F3150C" w:rsidP="009535F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9167495</wp:posOffset>
                </wp:positionH>
                <wp:positionV relativeFrom="paragraph">
                  <wp:posOffset>53975</wp:posOffset>
                </wp:positionV>
                <wp:extent cx="742950" cy="339725"/>
                <wp:effectExtent l="13970" t="6350" r="5080" b="6350"/>
                <wp:wrapNone/>
                <wp:docPr id="376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B51D3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56" o:spid="_x0000_s1051" type="#_x0000_t202" style="position:absolute;left:0;text-align:left;margin-left:721.85pt;margin-top:4.25pt;width:58.5pt;height:26.75pt;z-index:252022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">
                <v:textbox style="mso-fit-shape-to-text:t">
                  <w:txbxContent>
                    <w:p w:rsidR="00D12545" w:rsidRPr="00F51C4E" w:rsidRDefault="00D12545" w:rsidP="00B51D3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535FE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535FE" w:rsidRPr="008617BE" w:rsidRDefault="009535FE" w:rsidP="009535F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9535FE" w:rsidRPr="008617BE" w:rsidRDefault="009535FE" w:rsidP="009535F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9535FE" w:rsidRPr="008617BE" w:rsidRDefault="009535FE" w:rsidP="009535FE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9535FE" w:rsidRPr="008617BE" w:rsidRDefault="009535FE" w:rsidP="009535FE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9535FE" w:rsidRPr="008617BE" w:rsidRDefault="009535FE" w:rsidP="009535FE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9535FE" w:rsidRPr="008617BE" w:rsidRDefault="009535FE" w:rsidP="009535FE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9535FE" w:rsidRPr="008617BE" w:rsidRDefault="009535FE" w:rsidP="009535FE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127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9535FE" w:rsidRPr="008617BE" w:rsidTr="002838FE">
        <w:trPr>
          <w:trHeight w:val="448"/>
        </w:trPr>
        <w:tc>
          <w:tcPr>
            <w:tcW w:w="675" w:type="dxa"/>
            <w:vMerge w:val="restart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7" w:type="dxa"/>
            <w:vMerge w:val="restart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535FE" w:rsidRPr="008617BE" w:rsidTr="002838FE">
        <w:trPr>
          <w:trHeight w:val="713"/>
        </w:trPr>
        <w:tc>
          <w:tcPr>
            <w:tcW w:w="675" w:type="dxa"/>
            <w:vMerge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9535FE" w:rsidRPr="008617BE" w:rsidRDefault="009535FE" w:rsidP="002838FE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9535FE" w:rsidRPr="008617BE" w:rsidRDefault="009535FE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B76018" w:rsidRPr="008617BE" w:rsidTr="002838FE">
        <w:trPr>
          <w:trHeight w:val="229"/>
        </w:trPr>
        <w:tc>
          <w:tcPr>
            <w:tcW w:w="675" w:type="dxa"/>
          </w:tcPr>
          <w:p w:rsidR="00B76018" w:rsidRPr="00B76018" w:rsidRDefault="00B76018" w:rsidP="002838F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</w:t>
            </w:r>
            <w:r w:rsidR="0046640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</w:t>
            </w:r>
          </w:p>
          <w:p w:rsidR="00B76018" w:rsidRPr="00B76018" w:rsidRDefault="00B76018" w:rsidP="002838F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</w:tcPr>
          <w:p w:rsidR="00B76018" w:rsidRPr="00B76018" w:rsidRDefault="00B76018" w:rsidP="00B76018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โครงการก่อสร้างศาลาพักญาติ บ้านป่าไม้งาม หมู่ที่ 2</w:t>
            </w:r>
          </w:p>
        </w:tc>
        <w:tc>
          <w:tcPr>
            <w:tcW w:w="2127" w:type="dxa"/>
          </w:tcPr>
          <w:p w:rsidR="00B76018" w:rsidRPr="00B76018" w:rsidRDefault="00B76018" w:rsidP="00B76018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</w:t>
            </w: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ให้มีศาลาพักญาติในการประกอบพิธีกรรมทางศาสนา </w:t>
            </w:r>
          </w:p>
        </w:tc>
        <w:tc>
          <w:tcPr>
            <w:tcW w:w="2409" w:type="dxa"/>
          </w:tcPr>
          <w:p w:rsidR="00B76018" w:rsidRPr="00B76018" w:rsidRDefault="00B76018" w:rsidP="00B76018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ก่อสร้างศาลาพักญาติ</w:t>
            </w: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ณ </w:t>
            </w:r>
            <w:proofErr w:type="spellStart"/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ฌาปณ</w:t>
            </w:r>
            <w:proofErr w:type="spellEnd"/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กิจสถาน</w:t>
            </w: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จำนวน 1 หลัง (ตามแบบ อบต.กำหนด)</w:t>
            </w:r>
          </w:p>
        </w:tc>
        <w:tc>
          <w:tcPr>
            <w:tcW w:w="993" w:type="dxa"/>
          </w:tcPr>
          <w:p w:rsidR="00B76018" w:rsidRPr="00B7601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B7601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B76018" w:rsidRDefault="00B76018" w:rsidP="00B7601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195,000</w:t>
            </w:r>
          </w:p>
        </w:tc>
        <w:tc>
          <w:tcPr>
            <w:tcW w:w="992" w:type="dxa"/>
          </w:tcPr>
          <w:p w:rsidR="00B76018" w:rsidRPr="00B7601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76018" w:rsidRPr="00B76018" w:rsidRDefault="00B76018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B7601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1 </w:t>
            </w:r>
          </w:p>
          <w:p w:rsidR="00B76018" w:rsidRPr="00B7601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หลัง</w:t>
            </w:r>
          </w:p>
        </w:tc>
        <w:tc>
          <w:tcPr>
            <w:tcW w:w="1984" w:type="dxa"/>
          </w:tcPr>
          <w:p w:rsidR="00B76018" w:rsidRPr="00B76018" w:rsidRDefault="00B7601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มีศาลาพักญาติที่สะดวกสบายในการจัดประชุมประชาคมหมู่บ้าน</w:t>
            </w:r>
            <w:r w:rsidRPr="00B7601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ฯ</w:t>
            </w:r>
          </w:p>
        </w:tc>
        <w:tc>
          <w:tcPr>
            <w:tcW w:w="1134" w:type="dxa"/>
          </w:tcPr>
          <w:p w:rsidR="00B76018" w:rsidRPr="00B7601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B76018" w:rsidRPr="00B7601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601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B76018" w:rsidRPr="008617BE" w:rsidTr="002838FE">
        <w:trPr>
          <w:trHeight w:val="229"/>
        </w:trPr>
        <w:tc>
          <w:tcPr>
            <w:tcW w:w="675" w:type="dxa"/>
          </w:tcPr>
          <w:p w:rsidR="00B76018" w:rsidRPr="00B76018" w:rsidRDefault="00234542" w:rsidP="002838F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</w:t>
            </w:r>
            <w:r w:rsidR="0046640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</w:tcPr>
          <w:p w:rsidR="00B76018" w:rsidRPr="00E31898" w:rsidRDefault="00B76018" w:rsidP="00C470D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โครงการก่อสร้างถนนคอนกรีตเสริมเหล็กภายในหมู่บ้าน บ้านป่าไม้งาม หมู่ที่ 2</w:t>
            </w:r>
          </w:p>
        </w:tc>
        <w:tc>
          <w:tcPr>
            <w:tcW w:w="2127" w:type="dxa"/>
          </w:tcPr>
          <w:p w:rsidR="00B76018" w:rsidRPr="00E31898" w:rsidRDefault="00B76018" w:rsidP="00C470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B76018" w:rsidRPr="00E31898" w:rsidRDefault="00B76018" w:rsidP="00C470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4.00 ม. </w:t>
            </w:r>
          </w:p>
          <w:p w:rsidR="00B76018" w:rsidRPr="00E31898" w:rsidRDefault="00B76018" w:rsidP="00C470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ยาว 100 ม. </w:t>
            </w:r>
          </w:p>
          <w:p w:rsidR="00B76018" w:rsidRPr="00E31898" w:rsidRDefault="00B76018" w:rsidP="00C470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หนา 0.15 ม. หรือมีพื้นที่ผิวจราจรไม่น้อยกว่า 400 ตร.ม. </w:t>
            </w:r>
          </w:p>
          <w:p w:rsidR="00B76018" w:rsidRPr="00E31898" w:rsidRDefault="00B76018" w:rsidP="00C470D0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B76018" w:rsidRPr="00E31898" w:rsidRDefault="00B76018" w:rsidP="00B76018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E31898" w:rsidRDefault="00B76018" w:rsidP="00B76018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E31898" w:rsidRDefault="00B76018" w:rsidP="00B76018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E31898" w:rsidRDefault="00B76018" w:rsidP="00B76018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212,000</w:t>
            </w:r>
          </w:p>
        </w:tc>
        <w:tc>
          <w:tcPr>
            <w:tcW w:w="993" w:type="dxa"/>
          </w:tcPr>
          <w:p w:rsidR="00B76018" w:rsidRPr="00E31898" w:rsidRDefault="00B76018" w:rsidP="00B76018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E31898" w:rsidRDefault="00B76018" w:rsidP="00C470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400</w:t>
            </w:r>
          </w:p>
          <w:p w:rsidR="00B76018" w:rsidRPr="00E31898" w:rsidRDefault="00B76018" w:rsidP="00C470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B76018" w:rsidRPr="00E31898" w:rsidRDefault="00B76018" w:rsidP="00C470D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B76018" w:rsidRPr="00E31898" w:rsidRDefault="00B76018" w:rsidP="00C470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76018" w:rsidRPr="00E31898" w:rsidRDefault="00B76018" w:rsidP="00C470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B76018" w:rsidRPr="00E31898" w:rsidRDefault="00B76018" w:rsidP="00C470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76018" w:rsidRPr="008617BE" w:rsidTr="002838FE">
        <w:trPr>
          <w:trHeight w:val="229"/>
        </w:trPr>
        <w:tc>
          <w:tcPr>
            <w:tcW w:w="675" w:type="dxa"/>
          </w:tcPr>
          <w:p w:rsidR="00B76018" w:rsidRDefault="0046640A" w:rsidP="00C470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</w:p>
          <w:p w:rsidR="00B76018" w:rsidRPr="0046640A" w:rsidRDefault="00B76018" w:rsidP="00C470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640A">
              <w:rPr>
                <w:rFonts w:ascii="TH SarabunIT๙" w:hAnsi="TH SarabunIT๙" w:cs="TH SarabunIT๙"/>
                <w:sz w:val="24"/>
                <w:szCs w:val="24"/>
                <w:cs/>
              </w:rPr>
              <w:t>ใหม่</w:t>
            </w:r>
          </w:p>
        </w:tc>
        <w:tc>
          <w:tcPr>
            <w:tcW w:w="1701" w:type="dxa"/>
          </w:tcPr>
          <w:p w:rsidR="00B76018" w:rsidRDefault="00B7601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โครงการก่อสร้างบล็อกคอนเวิร์ส</w:t>
            </w:r>
          </w:p>
          <w:p w:rsidR="00B76018" w:rsidRDefault="00B76018" w:rsidP="00B7601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หนองโสน บ้าน</w:t>
            </w:r>
          </w:p>
          <w:p w:rsidR="00B76018" w:rsidRPr="00E31898" w:rsidRDefault="00B76018" w:rsidP="00B7601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ป่าไม้งาม หมู่ที่ 2</w:t>
            </w:r>
          </w:p>
        </w:tc>
        <w:tc>
          <w:tcPr>
            <w:tcW w:w="2127" w:type="dxa"/>
          </w:tcPr>
          <w:p w:rsidR="00B76018" w:rsidRPr="00E31898" w:rsidRDefault="00B7601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เพื่อให้เกษตรกรมีน้ำใช้ในการทำเกษตรและเลี้ยงสัตว์อย่างเพียงพอตลอดปี</w:t>
            </w:r>
          </w:p>
          <w:p w:rsidR="00B76018" w:rsidRPr="00E31898" w:rsidRDefault="00B7601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B76018" w:rsidRPr="00E31898" w:rsidRDefault="00B7601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ก่อสร้างบล็อกคอนเวิร์ส</w:t>
            </w:r>
          </w:p>
          <w:p w:rsidR="00B76018" w:rsidRPr="00E31898" w:rsidRDefault="00B76018" w:rsidP="00B7601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หนองโสน(ทางเข้า) จำนวน 1 จุด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76018" w:rsidRPr="00E31898" w:rsidRDefault="00B76018" w:rsidP="00B7601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400,000</w:t>
            </w:r>
          </w:p>
        </w:tc>
        <w:tc>
          <w:tcPr>
            <w:tcW w:w="993" w:type="dxa"/>
          </w:tcPr>
          <w:p w:rsidR="00B76018" w:rsidRPr="00E31898" w:rsidRDefault="00B76018" w:rsidP="00B76018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400,000</w:t>
            </w:r>
          </w:p>
        </w:tc>
        <w:tc>
          <w:tcPr>
            <w:tcW w:w="992" w:type="dxa"/>
          </w:tcPr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บล็อกคอนเวิร์ส1 จุด</w:t>
            </w:r>
          </w:p>
        </w:tc>
        <w:tc>
          <w:tcPr>
            <w:tcW w:w="1984" w:type="dxa"/>
          </w:tcPr>
          <w:p w:rsidR="00B76018" w:rsidRPr="00E31898" w:rsidRDefault="00B7601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หนองโสนสามารถเก็บกักน้ำเพื่อการ-เกษตรได้ตลอดปี</w:t>
            </w:r>
          </w:p>
        </w:tc>
        <w:tc>
          <w:tcPr>
            <w:tcW w:w="1134" w:type="dxa"/>
          </w:tcPr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B76018" w:rsidRPr="00E31898" w:rsidRDefault="00B7601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กรมฯ อบจ.</w:t>
            </w:r>
          </w:p>
        </w:tc>
      </w:tr>
    </w:tbl>
    <w:p w:rsidR="009535FE" w:rsidRDefault="009535FE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9535FE" w:rsidRDefault="009535FE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9535FE" w:rsidRDefault="009535FE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9535FE" w:rsidRDefault="009535FE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46640A" w:rsidRDefault="0046640A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F15747" w:rsidRPr="008617BE" w:rsidRDefault="00F3150C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9072880</wp:posOffset>
                </wp:positionH>
                <wp:positionV relativeFrom="paragraph">
                  <wp:posOffset>72390</wp:posOffset>
                </wp:positionV>
                <wp:extent cx="742950" cy="339725"/>
                <wp:effectExtent l="5080" t="5715" r="13970" b="6985"/>
                <wp:wrapNone/>
                <wp:docPr id="375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C319B0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4" o:spid="_x0000_s1052" type="#_x0000_t202" style="position:absolute;left:0;text-align:left;margin-left:714.4pt;margin-top:5.7pt;width:58.5pt;height:26.75pt;z-index:251961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">
                <v:textbox style="mso-fit-shape-to-text:t">
                  <w:txbxContent>
                    <w:p w:rsidR="00D12545" w:rsidRPr="00F51C4E" w:rsidRDefault="00D12545" w:rsidP="00C319B0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15747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15747" w:rsidRPr="008617BE" w:rsidRDefault="00F15747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F15747" w:rsidRPr="008617BE" w:rsidRDefault="00F15747" w:rsidP="00F1574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F15747" w:rsidRPr="008617BE" w:rsidRDefault="00F15747" w:rsidP="00F15747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F15747" w:rsidRPr="008617BE" w:rsidRDefault="00F15747" w:rsidP="00F15747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F15747" w:rsidRPr="008617BE" w:rsidRDefault="00F15747" w:rsidP="00F15747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F15747" w:rsidRPr="008617BE" w:rsidRDefault="00F15747" w:rsidP="00F15747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F15747" w:rsidRPr="008617BE" w:rsidRDefault="00F15747" w:rsidP="00F15747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701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F15747" w:rsidRPr="008617BE" w:rsidTr="007B22F5">
        <w:trPr>
          <w:trHeight w:val="448"/>
        </w:trPr>
        <w:tc>
          <w:tcPr>
            <w:tcW w:w="675" w:type="dxa"/>
            <w:vMerge w:val="restart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15747" w:rsidRPr="008617BE" w:rsidTr="007B22F5">
        <w:trPr>
          <w:trHeight w:val="713"/>
        </w:trPr>
        <w:tc>
          <w:tcPr>
            <w:tcW w:w="675" w:type="dxa"/>
            <w:vMerge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15747" w:rsidRPr="008617BE" w:rsidTr="00427343">
        <w:trPr>
          <w:trHeight w:val="283"/>
        </w:trPr>
        <w:tc>
          <w:tcPr>
            <w:tcW w:w="6912" w:type="dxa"/>
            <w:gridSpan w:val="4"/>
          </w:tcPr>
          <w:p w:rsidR="00F15747" w:rsidRPr="00CE4151" w:rsidRDefault="00F1574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CE4151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 บ้านโคกน้ำเกี้ยง หมู่ที่ </w:t>
            </w:r>
            <w:r w:rsidRPr="00CE415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F15747" w:rsidRPr="008617BE" w:rsidRDefault="00F15747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15747" w:rsidRPr="008617BE" w:rsidRDefault="00F1574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F15747" w:rsidRPr="008617BE" w:rsidRDefault="00F1574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15747" w:rsidRPr="008617BE" w:rsidTr="00F15747">
        <w:trPr>
          <w:trHeight w:val="283"/>
        </w:trPr>
        <w:tc>
          <w:tcPr>
            <w:tcW w:w="675" w:type="dxa"/>
          </w:tcPr>
          <w:p w:rsidR="00F15747" w:rsidRPr="008617B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</w:t>
            </w:r>
          </w:p>
        </w:tc>
        <w:tc>
          <w:tcPr>
            <w:tcW w:w="1701" w:type="dxa"/>
          </w:tcPr>
          <w:p w:rsidR="00F15747" w:rsidRPr="008617BE" w:rsidRDefault="00F15747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โครงการซ่อมแซมถนน คสล.ภายในหมู่บ้านโคกน้ำเกี้ยง หมู่ที่ 3</w:t>
            </w:r>
          </w:p>
        </w:tc>
        <w:tc>
          <w:tcPr>
            <w:tcW w:w="1701" w:type="dxa"/>
          </w:tcPr>
          <w:p w:rsidR="00F15747" w:rsidRPr="008617BE" w:rsidRDefault="00F15747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เพื่อปรับปรุงซ่อมแซมถนน คสล.ภายในหมู่บ้านให้พื้นผิวถนนให้งานได้ดีขึ้น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F15747" w:rsidRPr="008617BE" w:rsidRDefault="00F15747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ซ่อมแซมถนน คสล.จำนวน 2 จุด</w:t>
            </w:r>
          </w:p>
          <w:p w:rsidR="00F15747" w:rsidRPr="008617BE" w:rsidRDefault="00F15747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จุดที่</w:t>
            </w:r>
            <w:r w:rsidR="007B22F5" w:rsidRPr="008617BE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1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คสล.สายบ้าน</w:t>
            </w:r>
            <w:r w:rsidR="007B22F5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วันชัย</w:t>
            </w:r>
            <w:r w:rsidR="007B22F5"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ถนนกว้า 4 ม. ยาว</w:t>
            </w:r>
            <w:r w:rsidR="0087402F"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78 ม. หนาเฉลี่ย 0.15 ม.หรือมีพื้น</w:t>
            </w:r>
            <w:r w:rsidR="007B22F5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ที่ไม่น้อยกว่า 312 ตร.ม.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7B22F5"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งบ 163,000.-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15747" w:rsidRPr="008617BE" w:rsidRDefault="00F15747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จุดที่ 2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คสล.สายบ้านแม่อ่วง</w:t>
            </w:r>
          </w:p>
          <w:p w:rsidR="00F15747" w:rsidRPr="008617BE" w:rsidRDefault="00F15747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-ข้างวัด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กว้าง 4 ม.ยาว 6 ม. หนาเฉลี่ย 0.15 ม. หรือมีพื้นที่ไม่น้อยกว่า 24 ตร.ม.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งบ 13,000.-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F15747" w:rsidRPr="008617BE" w:rsidRDefault="00F15747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176,000</w:t>
            </w:r>
          </w:p>
        </w:tc>
        <w:tc>
          <w:tcPr>
            <w:tcW w:w="992" w:type="dxa"/>
          </w:tcPr>
          <w:p w:rsidR="00F15747" w:rsidRPr="008617BE" w:rsidRDefault="00F15747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15747" w:rsidRPr="008617BE" w:rsidRDefault="00F15747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15747" w:rsidRPr="008617BE" w:rsidRDefault="00F15747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F15747" w:rsidRPr="008617BE" w:rsidRDefault="008B4CB4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15747" w:rsidRPr="008617BE" w:rsidRDefault="00F15747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84 เมตร</w:t>
            </w:r>
          </w:p>
        </w:tc>
        <w:tc>
          <w:tcPr>
            <w:tcW w:w="1984" w:type="dxa"/>
          </w:tcPr>
          <w:p w:rsidR="00F15747" w:rsidRPr="008617BE" w:rsidRDefault="00F15747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ถนนคสล.ภายในหมู่บ้านได้รับการบำรุงรักษาให้ดีขึ้น</w:t>
            </w:r>
          </w:p>
        </w:tc>
        <w:tc>
          <w:tcPr>
            <w:tcW w:w="1134" w:type="dxa"/>
          </w:tcPr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15747" w:rsidRPr="008617BE" w:rsidRDefault="00F1574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7B22F5" w:rsidRPr="008617BE" w:rsidTr="00F15747">
        <w:trPr>
          <w:trHeight w:val="283"/>
        </w:trPr>
        <w:tc>
          <w:tcPr>
            <w:tcW w:w="675" w:type="dxa"/>
          </w:tcPr>
          <w:p w:rsidR="007B22F5" w:rsidRPr="008617B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</w:t>
            </w:r>
          </w:p>
        </w:tc>
        <w:tc>
          <w:tcPr>
            <w:tcW w:w="1701" w:type="dxa"/>
          </w:tcPr>
          <w:p w:rsidR="007B22F5" w:rsidRPr="00ED6D47" w:rsidRDefault="007B22F5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6D4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 คสล. ภายในหมู่บ้าน ถนนสายหลังประปาหมู่บ้าน</w:t>
            </w:r>
            <w:r w:rsidRPr="00ED6D47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ED6D47">
              <w:rPr>
                <w:rFonts w:ascii="TH SarabunIT๙" w:hAnsi="TH SarabunIT๙" w:cs="TH SarabunIT๙"/>
                <w:sz w:val="26"/>
                <w:szCs w:val="26"/>
                <w:cs/>
              </w:rPr>
              <w:t>ม.3</w:t>
            </w:r>
          </w:p>
        </w:tc>
        <w:tc>
          <w:tcPr>
            <w:tcW w:w="1701" w:type="dxa"/>
          </w:tcPr>
          <w:p w:rsidR="007B22F5" w:rsidRPr="008617BE" w:rsidRDefault="007B22F5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7B22F5" w:rsidRPr="008617BE" w:rsidRDefault="007B22F5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ก่อสร้างถนน คสล.ขนาดผิวจราจรกว้าง 4 ม. ยาว 110 ม. ไหล่ทางข้างละ 0.5 ม.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หนา 0.15 เมตร หรือมีพื้นที่ผิวจราจรไม่น้อยกว่า 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>424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ตร.ม.</w:t>
            </w:r>
          </w:p>
        </w:tc>
        <w:tc>
          <w:tcPr>
            <w:tcW w:w="993" w:type="dxa"/>
          </w:tcPr>
          <w:p w:rsidR="007B22F5" w:rsidRPr="008617BE" w:rsidRDefault="007B22F5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7B22F5" w:rsidRPr="008617BE" w:rsidRDefault="007B22F5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7B22F5" w:rsidRPr="008617BE" w:rsidRDefault="007B22F5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7B22F5" w:rsidRPr="008617BE" w:rsidRDefault="007B22F5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7B22F5" w:rsidRPr="008617BE" w:rsidRDefault="008B4CB4" w:rsidP="00B4653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B22F5" w:rsidRPr="008617BE" w:rsidRDefault="007B22F5" w:rsidP="00E83A7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106</w:t>
            </w:r>
          </w:p>
          <w:p w:rsidR="007B22F5" w:rsidRPr="008617BE" w:rsidRDefault="007B22F5" w:rsidP="00E83A78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7B22F5" w:rsidRPr="008617BE" w:rsidRDefault="007B22F5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7B22F5" w:rsidRPr="008617BE" w:rsidRDefault="007B22F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B22F5" w:rsidRPr="008617BE" w:rsidRDefault="007B22F5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B46538" w:rsidRPr="008617BE" w:rsidTr="00F15747">
        <w:trPr>
          <w:trHeight w:val="283"/>
        </w:trPr>
        <w:tc>
          <w:tcPr>
            <w:tcW w:w="675" w:type="dxa"/>
          </w:tcPr>
          <w:p w:rsidR="00B46538" w:rsidRPr="008B4CB4" w:rsidRDefault="0046640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33</w:t>
            </w:r>
          </w:p>
          <w:p w:rsidR="008B4CB4" w:rsidRPr="008B4CB4" w:rsidRDefault="008B4CB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</w:tcPr>
          <w:p w:rsidR="00B46538" w:rsidRPr="008B4CB4" w:rsidRDefault="00B4653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 คสล.ถนนสายหลังศูนย์พัฒนาเด็กเล็ก-โรงเรียนบ้านโคกน้ำเกี้ยง ม.3</w:t>
            </w:r>
          </w:p>
        </w:tc>
        <w:tc>
          <w:tcPr>
            <w:tcW w:w="1701" w:type="dxa"/>
          </w:tcPr>
          <w:p w:rsidR="00B46538" w:rsidRPr="008B4CB4" w:rsidRDefault="00B4653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B46538" w:rsidRPr="008B4CB4" w:rsidRDefault="00B4653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ถนน คสล.กว้าง 4 ม. ยาว 106 ม. หนาเฉลี่ย 0.15 ม. หรือมีพื้นที่ไม่น้อยกว่า 424 ตร.ม. </w:t>
            </w:r>
            <w:r w:rsidRPr="008B4CB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B46538" w:rsidRPr="008B4CB4" w:rsidRDefault="00B46538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6538" w:rsidRPr="008B4CB4" w:rsidRDefault="00B46538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B46538" w:rsidRPr="008B4CB4" w:rsidRDefault="00B46538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B46538" w:rsidRPr="008B4CB4" w:rsidRDefault="00B46538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B46538" w:rsidRPr="008B4CB4" w:rsidRDefault="008B4CB4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6538" w:rsidRPr="008B4CB4" w:rsidRDefault="00B46538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106 เมตร</w:t>
            </w:r>
          </w:p>
        </w:tc>
        <w:tc>
          <w:tcPr>
            <w:tcW w:w="1984" w:type="dxa"/>
          </w:tcPr>
          <w:p w:rsidR="00B46538" w:rsidRPr="008B4CB4" w:rsidRDefault="00B4653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B46538" w:rsidRPr="008B4CB4" w:rsidRDefault="00B4653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B46538" w:rsidRPr="008B4CB4" w:rsidRDefault="00B4653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4C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6C001F" w:rsidRPr="008617BE" w:rsidRDefault="00F3150C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9162415</wp:posOffset>
                </wp:positionH>
                <wp:positionV relativeFrom="paragraph">
                  <wp:posOffset>86360</wp:posOffset>
                </wp:positionV>
                <wp:extent cx="742950" cy="339725"/>
                <wp:effectExtent l="8890" t="10160" r="10160" b="12065"/>
                <wp:wrapNone/>
                <wp:docPr id="374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C319B0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5" o:spid="_x0000_s1053" type="#_x0000_t202" style="position:absolute;left:0;text-align:left;margin-left:721.45pt;margin-top:6.8pt;width:58.5pt;height:26.75pt;z-index:251962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">
                <v:textbox style="mso-fit-shape-to-text:t">
                  <w:txbxContent>
                    <w:p w:rsidR="00D12545" w:rsidRPr="00F51C4E" w:rsidRDefault="00D12545" w:rsidP="00C319B0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C001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C001F" w:rsidRPr="008617BE" w:rsidRDefault="006C001F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C001F" w:rsidRPr="008617BE" w:rsidRDefault="006C001F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C001F" w:rsidRPr="008617BE" w:rsidRDefault="006C001F" w:rsidP="006C001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6C001F" w:rsidRPr="008617BE" w:rsidRDefault="006C001F" w:rsidP="006C001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559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C001F" w:rsidRPr="008617BE" w:rsidTr="006C001F">
        <w:trPr>
          <w:trHeight w:val="448"/>
        </w:trPr>
        <w:tc>
          <w:tcPr>
            <w:tcW w:w="675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C001F" w:rsidRPr="008617BE" w:rsidTr="006C001F">
        <w:trPr>
          <w:trHeight w:val="713"/>
        </w:trPr>
        <w:tc>
          <w:tcPr>
            <w:tcW w:w="675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C001F" w:rsidRPr="008617BE" w:rsidRDefault="006C001F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B46538" w:rsidRPr="008617BE" w:rsidTr="006C001F">
        <w:trPr>
          <w:trHeight w:val="283"/>
        </w:trPr>
        <w:tc>
          <w:tcPr>
            <w:tcW w:w="675" w:type="dxa"/>
          </w:tcPr>
          <w:p w:rsidR="00B46538" w:rsidRPr="00C179A0" w:rsidRDefault="0046640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34</w:t>
            </w:r>
          </w:p>
        </w:tc>
        <w:tc>
          <w:tcPr>
            <w:tcW w:w="1843" w:type="dxa"/>
          </w:tcPr>
          <w:p w:rsidR="00B46538" w:rsidRPr="00C179A0" w:rsidRDefault="00B46538" w:rsidP="00504DD0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C179A0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โครงการก่อสร้างถนน คสล. ภายในหมู่บ้านโคกน้ำเกี้ยง หมู่ที่ 3 </w:t>
            </w:r>
          </w:p>
          <w:p w:rsidR="00B46538" w:rsidRPr="00C179A0" w:rsidRDefault="00B46538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B46538" w:rsidRPr="00C179A0" w:rsidRDefault="00B46538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B46538" w:rsidRPr="00C179A0" w:rsidRDefault="00B46538" w:rsidP="00504DD0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C179A0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ก่อสร้างถนน คสล. ภายในหมู่บ้านโคกน้ำเกี้ยง หมู่ที่ 3 </w:t>
            </w:r>
            <w:r w:rsidRPr="00C179A0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u w:val="single"/>
                <w:cs/>
              </w:rPr>
              <w:t>จำนวน 3 สาย</w:t>
            </w:r>
          </w:p>
          <w:p w:rsidR="00B46538" w:rsidRPr="00B46538" w:rsidRDefault="00B46538" w:rsidP="00504DD0">
            <w:pPr>
              <w:rPr>
                <w:rFonts w:ascii="TH SarabunIT๙" w:eastAsia="Calibri" w:hAnsi="TH SarabunIT๙" w:cs="TH SarabunIT๙"/>
                <w:b/>
                <w:color w:val="FF0000"/>
                <w:sz w:val="27"/>
                <w:szCs w:val="27"/>
              </w:rPr>
            </w:pPr>
            <w:r w:rsidRPr="00B46538">
              <w:rPr>
                <w:rFonts w:ascii="TH SarabunIT๙" w:eastAsia="Calibri" w:hAnsi="TH SarabunIT๙" w:cs="TH SarabunIT๙" w:hint="cs"/>
                <w:b/>
                <w:color w:val="FF0000"/>
                <w:sz w:val="27"/>
                <w:szCs w:val="27"/>
                <w:u w:val="single"/>
                <w:cs/>
              </w:rPr>
              <w:t>สายที่ 1</w:t>
            </w:r>
            <w:r w:rsidRPr="00B46538">
              <w:rPr>
                <w:rFonts w:ascii="TH SarabunIT๙" w:eastAsia="Calibri" w:hAnsi="TH SarabunIT๙" w:cs="TH SarabunIT๙" w:hint="cs"/>
                <w:b/>
                <w:color w:val="FF0000"/>
                <w:sz w:val="27"/>
                <w:szCs w:val="27"/>
                <w:cs/>
              </w:rPr>
              <w:t xml:space="preserve"> แยกซอยบ้านแม่ประทุมมา - บ้านแม่สมศักดิ์ถนนกว้าง 2.5 เมตร ยาว 27 เมตร หนาเฉลี่ย 0.15 เมตร  </w:t>
            </w:r>
          </w:p>
          <w:p w:rsidR="00B46538" w:rsidRPr="00B46538" w:rsidRDefault="00B46538" w:rsidP="00504DD0">
            <w:pPr>
              <w:rPr>
                <w:rFonts w:ascii="TH SarabunIT๙" w:eastAsia="Calibri" w:hAnsi="TH SarabunIT๙" w:cs="TH SarabunIT๙"/>
                <w:b/>
                <w:color w:val="FF0000"/>
                <w:sz w:val="27"/>
                <w:szCs w:val="27"/>
                <w:cs/>
              </w:rPr>
            </w:pPr>
            <w:r w:rsidRPr="00B46538">
              <w:rPr>
                <w:rFonts w:ascii="TH SarabunIT๙" w:eastAsia="Calibri" w:hAnsi="TH SarabunIT๙" w:cs="TH SarabunIT๙" w:hint="cs"/>
                <w:b/>
                <w:color w:val="FF0000"/>
                <w:sz w:val="27"/>
                <w:szCs w:val="27"/>
                <w:cs/>
              </w:rPr>
              <w:t>มีพื้นผิวจราจร 67.50 ตร.ม.</w:t>
            </w:r>
          </w:p>
          <w:p w:rsidR="00B46538" w:rsidRPr="00B46538" w:rsidRDefault="00B46538" w:rsidP="00504DD0">
            <w:pPr>
              <w:rPr>
                <w:rFonts w:ascii="TH SarabunIT๙" w:eastAsia="Calibri" w:hAnsi="TH SarabunIT๙" w:cs="TH SarabunIT๙"/>
                <w:b/>
                <w:color w:val="FF0000"/>
                <w:sz w:val="27"/>
                <w:szCs w:val="27"/>
                <w:cs/>
              </w:rPr>
            </w:pPr>
            <w:r w:rsidRPr="00B46538">
              <w:rPr>
                <w:rFonts w:ascii="TH SarabunIT๙" w:eastAsia="Calibri" w:hAnsi="TH SarabunIT๙" w:cs="TH SarabunIT๙" w:hint="cs"/>
                <w:b/>
                <w:color w:val="FF0000"/>
                <w:sz w:val="27"/>
                <w:szCs w:val="27"/>
                <w:u w:val="single"/>
                <w:cs/>
              </w:rPr>
              <w:t>สายที่ 2</w:t>
            </w:r>
            <w:r w:rsidRPr="00B46538">
              <w:rPr>
                <w:rFonts w:ascii="TH SarabunIT๙" w:eastAsia="Calibri" w:hAnsi="TH SarabunIT๙" w:cs="TH SarabunIT๙" w:hint="cs"/>
                <w:b/>
                <w:color w:val="FF0000"/>
                <w:sz w:val="27"/>
                <w:szCs w:val="27"/>
                <w:cs/>
              </w:rPr>
              <w:t xml:space="preserve"> หลัง ศพด.บ้านโคกน้ำเกี้ยง ถนนกว้าง 4 เมตร ยาว 65 เมตร หนาเฉลี่ย 0.15 เมตร มีพื้นผิวจราจร  260 ตร.ม.</w:t>
            </w:r>
          </w:p>
          <w:p w:rsidR="00B46538" w:rsidRPr="00C179A0" w:rsidRDefault="00B46538" w:rsidP="00504D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6538">
              <w:rPr>
                <w:rFonts w:ascii="TH SarabunIT๙" w:eastAsia="Calibri" w:hAnsi="TH SarabunIT๙" w:cs="TH SarabunIT๙" w:hint="cs"/>
                <w:b/>
                <w:color w:val="FF0000"/>
                <w:sz w:val="27"/>
                <w:szCs w:val="27"/>
                <w:u w:val="single"/>
                <w:cs/>
              </w:rPr>
              <w:t>สายที่ 3</w:t>
            </w:r>
            <w:r w:rsidRPr="00B46538">
              <w:rPr>
                <w:rFonts w:ascii="TH SarabunIT๙" w:eastAsia="Calibri" w:hAnsi="TH SarabunIT๙" w:cs="TH SarabunIT๙" w:hint="cs"/>
                <w:b/>
                <w:color w:val="FF0000"/>
                <w:sz w:val="27"/>
                <w:szCs w:val="27"/>
                <w:cs/>
              </w:rPr>
              <w:t xml:space="preserve"> หลังเมรุบ้านโคกน้ำเกี้ยง ถนนกว้าง 4 เมตร ยาว 107 เมตร หนาเฉลี่ย 0.15 เมตร มีพื้นผิวจราจร 428 ตร.ม.</w:t>
            </w:r>
            <w:r w:rsidRPr="00B46538">
              <w:rPr>
                <w:rFonts w:ascii="TH SarabunIT๙" w:hAnsi="TH SarabunIT๙" w:cs="TH SarabunIT๙" w:hint="cs"/>
                <w:b/>
                <w:color w:val="FF0000"/>
                <w:sz w:val="27"/>
                <w:szCs w:val="27"/>
                <w:cs/>
              </w:rPr>
              <w:t>(ตามแบบ อบต.ป่าไม้งามกำหนด)</w:t>
            </w:r>
          </w:p>
        </w:tc>
        <w:tc>
          <w:tcPr>
            <w:tcW w:w="993" w:type="dxa"/>
          </w:tcPr>
          <w:p w:rsidR="00B46538" w:rsidRPr="00C179A0" w:rsidRDefault="00B4653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46538" w:rsidRPr="00C179A0" w:rsidRDefault="00B46538" w:rsidP="00B40409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420</w:t>
            </w: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B46538" w:rsidRPr="00C179A0" w:rsidRDefault="00B4653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420</w:t>
            </w: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B46538" w:rsidRPr="00C179A0" w:rsidRDefault="00B46538" w:rsidP="00BD115C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420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,</w:t>
            </w: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000</w:t>
            </w:r>
          </w:p>
        </w:tc>
        <w:tc>
          <w:tcPr>
            <w:tcW w:w="993" w:type="dxa"/>
          </w:tcPr>
          <w:p w:rsidR="00B46538" w:rsidRPr="00C179A0" w:rsidRDefault="00B46538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420</w:t>
            </w: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B46538" w:rsidRPr="00C179A0" w:rsidRDefault="00B4653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..</w:t>
            </w:r>
          </w:p>
        </w:tc>
        <w:tc>
          <w:tcPr>
            <w:tcW w:w="1984" w:type="dxa"/>
          </w:tcPr>
          <w:p w:rsidR="00B46538" w:rsidRPr="00C179A0" w:rsidRDefault="00B46538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B46538" w:rsidRPr="00C179A0" w:rsidRDefault="00B4653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B46538" w:rsidRPr="00C179A0" w:rsidRDefault="00B46538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179A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B46538" w:rsidRPr="008617BE" w:rsidTr="006C001F">
        <w:trPr>
          <w:trHeight w:val="283"/>
        </w:trPr>
        <w:tc>
          <w:tcPr>
            <w:tcW w:w="675" w:type="dxa"/>
          </w:tcPr>
          <w:p w:rsidR="00B46538" w:rsidRPr="008617B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</w:t>
            </w:r>
          </w:p>
        </w:tc>
        <w:tc>
          <w:tcPr>
            <w:tcW w:w="1843" w:type="dxa"/>
          </w:tcPr>
          <w:p w:rsidR="00B46538" w:rsidRPr="008617BE" w:rsidRDefault="00B4653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โครงการปรับปรุงซ่อมแซมถนน คสล.ถนนสายข้างวัด – เมรุ บ้านโคกน้ำเกี้ยง ม.3</w:t>
            </w:r>
          </w:p>
        </w:tc>
        <w:tc>
          <w:tcPr>
            <w:tcW w:w="1559" w:type="dxa"/>
          </w:tcPr>
          <w:p w:rsidR="00B46538" w:rsidRPr="008617BE" w:rsidRDefault="00B4653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B46538" w:rsidRPr="008617BE" w:rsidRDefault="00B4653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4 ม. ยาว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หนาเฉลี่ย 0.15 ม.หรือมีพื้นที่ไม่น้อยกว่า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600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ตร.ม. 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B46538" w:rsidRPr="008617BE" w:rsidRDefault="00B46538" w:rsidP="006C001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6538" w:rsidRPr="008617BE" w:rsidRDefault="00B46538" w:rsidP="006C001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310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800</w:t>
            </w:r>
          </w:p>
        </w:tc>
        <w:tc>
          <w:tcPr>
            <w:tcW w:w="992" w:type="dxa"/>
          </w:tcPr>
          <w:p w:rsidR="00B46538" w:rsidRPr="008617BE" w:rsidRDefault="00B46538" w:rsidP="006C001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310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,800</w:t>
            </w:r>
          </w:p>
        </w:tc>
        <w:tc>
          <w:tcPr>
            <w:tcW w:w="992" w:type="dxa"/>
          </w:tcPr>
          <w:p w:rsidR="00B46538" w:rsidRPr="008617BE" w:rsidRDefault="00B46538" w:rsidP="006C001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46538" w:rsidRPr="008617BE" w:rsidRDefault="00B46538" w:rsidP="006C001F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46538" w:rsidRPr="008617BE" w:rsidRDefault="00B46538" w:rsidP="00D762C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</w:t>
            </w:r>
          </w:p>
          <w:p w:rsidR="00B46538" w:rsidRPr="008617BE" w:rsidRDefault="00B46538" w:rsidP="00D762C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B46538" w:rsidRPr="008617BE" w:rsidRDefault="00B46538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B46538" w:rsidRPr="008617BE" w:rsidRDefault="00B4653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46538" w:rsidRPr="008617BE" w:rsidRDefault="00B46538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6C001F" w:rsidRPr="008617BE" w:rsidRDefault="00F3150C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9101455</wp:posOffset>
                </wp:positionH>
                <wp:positionV relativeFrom="paragraph">
                  <wp:posOffset>-41910</wp:posOffset>
                </wp:positionV>
                <wp:extent cx="742950" cy="339725"/>
                <wp:effectExtent l="5080" t="5715" r="13970" b="6985"/>
                <wp:wrapNone/>
                <wp:docPr id="373" name="Text Box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F54BF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3" o:spid="_x0000_s1054" type="#_x0000_t202" style="position:absolute;left:0;text-align:left;margin-left:716.65pt;margin-top:-3.3pt;width:58.5pt;height:26.75pt;z-index:25198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">
                <v:textbox style="mso-fit-shape-to-text:t">
                  <w:txbxContent>
                    <w:p w:rsidR="00D12545" w:rsidRPr="00F51C4E" w:rsidRDefault="00D12545" w:rsidP="00F54BF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C001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C001F" w:rsidRPr="008617BE" w:rsidRDefault="006C001F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C001F" w:rsidRPr="008617BE" w:rsidRDefault="006C001F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F54BF6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F54BF6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C001F" w:rsidRPr="008617BE" w:rsidRDefault="006C001F" w:rsidP="006C001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6C001F" w:rsidRPr="008617BE" w:rsidRDefault="006C001F" w:rsidP="006C001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559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C001F" w:rsidRPr="008617BE" w:rsidTr="00427343">
        <w:trPr>
          <w:trHeight w:val="448"/>
        </w:trPr>
        <w:tc>
          <w:tcPr>
            <w:tcW w:w="675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C001F" w:rsidRPr="008617BE" w:rsidTr="00427343">
        <w:trPr>
          <w:trHeight w:val="713"/>
        </w:trPr>
        <w:tc>
          <w:tcPr>
            <w:tcW w:w="675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C001F" w:rsidRPr="008617BE" w:rsidRDefault="006C001F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02D2C" w:rsidRPr="008617BE" w:rsidTr="00427343">
        <w:trPr>
          <w:trHeight w:val="713"/>
        </w:trPr>
        <w:tc>
          <w:tcPr>
            <w:tcW w:w="675" w:type="dxa"/>
          </w:tcPr>
          <w:p w:rsidR="00002D2C" w:rsidRPr="00002D2C" w:rsidRDefault="0046640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36</w:t>
            </w:r>
          </w:p>
        </w:tc>
        <w:tc>
          <w:tcPr>
            <w:tcW w:w="1843" w:type="dxa"/>
          </w:tcPr>
          <w:p w:rsidR="00002D2C" w:rsidRPr="00002D2C" w:rsidRDefault="00002D2C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คสล.ถนนสายบ้านแม่ประดู่-หลังศูนย์พัฒนาเด็กเล็ก ม.3</w:t>
            </w:r>
          </w:p>
        </w:tc>
        <w:tc>
          <w:tcPr>
            <w:tcW w:w="1559" w:type="dxa"/>
          </w:tcPr>
          <w:p w:rsidR="00002D2C" w:rsidRPr="00002D2C" w:rsidRDefault="00002D2C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002D2C" w:rsidRPr="00002D2C" w:rsidRDefault="00002D2C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 คสล.ขนาดผิวจราจรกว้าง 4 ม. ยาว </w:t>
            </w:r>
            <w:r w:rsidRPr="00002D2C">
              <w:rPr>
                <w:rFonts w:ascii="TH SarabunIT๙" w:hAnsi="TH SarabunIT๙" w:cs="TH SarabunIT๙"/>
                <w:sz w:val="28"/>
                <w:szCs w:val="28"/>
              </w:rPr>
              <w:t>106</w:t>
            </w: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หนาเฉลี่ย 0.15 ม.หรือมีพื้นที่ไม่น้อยกว่า 424 ตร.ม. </w:t>
            </w:r>
            <w:r w:rsidRPr="00002D2C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002D2C" w:rsidRPr="00002D2C" w:rsidRDefault="00002D2C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2D2C" w:rsidRPr="00002D2C" w:rsidRDefault="00002D2C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2D2C" w:rsidRPr="00002D2C" w:rsidRDefault="008038E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2D2C" w:rsidRPr="00002D2C" w:rsidRDefault="00002D2C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220,000</w:t>
            </w:r>
          </w:p>
        </w:tc>
        <w:tc>
          <w:tcPr>
            <w:tcW w:w="993" w:type="dxa"/>
          </w:tcPr>
          <w:p w:rsidR="00002D2C" w:rsidRPr="00002D2C" w:rsidRDefault="008038E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002D2C" w:rsidRPr="00002D2C" w:rsidRDefault="00002D2C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106</w:t>
            </w:r>
          </w:p>
          <w:p w:rsidR="00002D2C" w:rsidRPr="00002D2C" w:rsidRDefault="00002D2C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002D2C" w:rsidRPr="00002D2C" w:rsidRDefault="00002D2C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02D2C" w:rsidRPr="00002D2C" w:rsidRDefault="00002D2C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02D2C" w:rsidRPr="00002D2C" w:rsidRDefault="00002D2C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02D2C" w:rsidRPr="008617BE" w:rsidTr="00427343">
        <w:trPr>
          <w:trHeight w:val="713"/>
        </w:trPr>
        <w:tc>
          <w:tcPr>
            <w:tcW w:w="675" w:type="dxa"/>
          </w:tcPr>
          <w:p w:rsidR="00002D2C" w:rsidRPr="00002D2C" w:rsidRDefault="0046640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</w:t>
            </w:r>
          </w:p>
        </w:tc>
        <w:tc>
          <w:tcPr>
            <w:tcW w:w="1843" w:type="dxa"/>
          </w:tcPr>
          <w:p w:rsidR="00002D2C" w:rsidRPr="00002D2C" w:rsidRDefault="00002D2C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 ภายในหมู่บ้าน ถนนสายบ้านหนูเทียน-บ้านดวงจันทร์ ม.3</w:t>
            </w:r>
          </w:p>
        </w:tc>
        <w:tc>
          <w:tcPr>
            <w:tcW w:w="1559" w:type="dxa"/>
          </w:tcPr>
          <w:p w:rsidR="00002D2C" w:rsidRPr="00002D2C" w:rsidRDefault="00002D2C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002D2C" w:rsidRPr="00002D2C" w:rsidRDefault="00002D2C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ก่อสร้างถนน คสล.กว้าง 4 ม. ยาว 100 ม. หนาเฉลี่ย 0.15 ม. หรือมีพื้นที่ผิวจราจรไม่น้อยกว่า 400 ตร.ม. </w:t>
            </w:r>
            <w:r w:rsidRPr="00002D2C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002D2C" w:rsidRPr="00002D2C" w:rsidRDefault="00002D2C" w:rsidP="00F4602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2D2C" w:rsidRPr="00002D2C" w:rsidRDefault="00002D2C" w:rsidP="00F4602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02D2C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02D2C" w:rsidRPr="00002D2C" w:rsidRDefault="00002D2C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02D2C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2" w:type="dxa"/>
          </w:tcPr>
          <w:p w:rsidR="00002D2C" w:rsidRPr="00002D2C" w:rsidRDefault="00002D2C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02D2C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3" w:type="dxa"/>
          </w:tcPr>
          <w:p w:rsidR="00002D2C" w:rsidRPr="00002D2C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2D2C" w:rsidRPr="00002D2C" w:rsidRDefault="00002D2C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:rsidR="00002D2C" w:rsidRPr="00002D2C" w:rsidRDefault="00002D2C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002D2C" w:rsidRPr="00002D2C" w:rsidRDefault="00002D2C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02D2C" w:rsidRPr="00002D2C" w:rsidRDefault="00002D2C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02D2C" w:rsidRPr="00002D2C" w:rsidRDefault="00002D2C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786733" w:rsidRPr="008617BE" w:rsidTr="00427343">
        <w:trPr>
          <w:trHeight w:val="283"/>
        </w:trPr>
        <w:tc>
          <w:tcPr>
            <w:tcW w:w="675" w:type="dxa"/>
          </w:tcPr>
          <w:p w:rsidR="00786733" w:rsidRPr="008617B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43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 สายข้างบ้านพักครู-บ้านแม่หัส หมู่ที่ 3</w:t>
            </w:r>
          </w:p>
        </w:tc>
        <w:tc>
          <w:tcPr>
            <w:tcW w:w="1559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 คสล.กว้าง 4 ม. ยาว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หนาเฉลี่ย 0.15 ม.หรือมีพื้นที่ไม่น้อยกว่า 400 ตร.ม. 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3" w:type="dxa"/>
          </w:tcPr>
          <w:p w:rsidR="00786733" w:rsidRPr="008617BE" w:rsidRDefault="00786733" w:rsidP="002838F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786733" w:rsidRPr="00002D2C" w:rsidRDefault="00786733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106</w:t>
            </w:r>
          </w:p>
          <w:p w:rsidR="00786733" w:rsidRPr="00002D2C" w:rsidRDefault="00786733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786733" w:rsidRPr="00002D2C" w:rsidRDefault="007867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786733" w:rsidRPr="00002D2C" w:rsidRDefault="007867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86733" w:rsidRPr="00002D2C" w:rsidRDefault="007867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786733" w:rsidRPr="008617BE" w:rsidTr="00427343">
        <w:trPr>
          <w:trHeight w:val="283"/>
        </w:trPr>
        <w:tc>
          <w:tcPr>
            <w:tcW w:w="675" w:type="dxa"/>
          </w:tcPr>
          <w:p w:rsidR="00786733" w:rsidRPr="008617B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</w:p>
        </w:tc>
        <w:tc>
          <w:tcPr>
            <w:tcW w:w="1843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 สายบ้านรัตน์ณา-โรงกระเทียม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3</w:t>
            </w:r>
          </w:p>
        </w:tc>
        <w:tc>
          <w:tcPr>
            <w:tcW w:w="1559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 คสล.กว้าง 4 ม. ยาว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หนาเฉลี่ย 0.15 ม.หรือมีพื้นที่ไม่น้อยกว่า 400 ตร.ม. </w:t>
            </w:r>
            <w:r w:rsidRPr="00002D2C">
              <w:rPr>
                <w:rFonts w:ascii="TH SarabunIT๙" w:hAnsi="TH SarabunIT๙" w:cs="TH SarabunIT๙"/>
                <w:sz w:val="20"/>
                <w:szCs w:val="20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86733" w:rsidRPr="008617BE" w:rsidRDefault="00786733" w:rsidP="002838F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786733" w:rsidRPr="00002D2C" w:rsidRDefault="00786733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:rsidR="00786733" w:rsidRPr="00002D2C" w:rsidRDefault="00786733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786733" w:rsidRPr="00002D2C" w:rsidRDefault="007867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786733" w:rsidRPr="00002D2C" w:rsidRDefault="007867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86733" w:rsidRPr="00002D2C" w:rsidRDefault="007867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02D2C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786733" w:rsidRPr="008617BE" w:rsidTr="00427343">
        <w:trPr>
          <w:trHeight w:val="283"/>
        </w:trPr>
        <w:tc>
          <w:tcPr>
            <w:tcW w:w="675" w:type="dxa"/>
          </w:tcPr>
          <w:p w:rsidR="00786733" w:rsidRPr="008617BE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</w:p>
        </w:tc>
        <w:tc>
          <w:tcPr>
            <w:tcW w:w="1843" w:type="dxa"/>
          </w:tcPr>
          <w:p w:rsidR="00786733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โครงการบุกเบิกถนนเพื่อการเกษตรสายโสกลึก – โปร่งกระต่าย </w:t>
            </w:r>
          </w:p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3</w:t>
            </w:r>
          </w:p>
        </w:tc>
        <w:tc>
          <w:tcPr>
            <w:tcW w:w="1559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835" w:type="dxa"/>
          </w:tcPr>
          <w:p w:rsidR="00786733" w:rsidRPr="008617BE" w:rsidRDefault="00786733" w:rsidP="00002D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ถนนลูกรัง กว้าง 6 ม.ผิวจราจร 5 ม. ยาว2,050 ม. หรือมีพื้นที่ไม่น้อยกว่า 10,250 ตร.ม. (ตามแบบ อบต.กำหนด)</w:t>
            </w:r>
          </w:p>
        </w:tc>
        <w:tc>
          <w:tcPr>
            <w:tcW w:w="993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86733" w:rsidRPr="008617BE" w:rsidRDefault="00786733" w:rsidP="00F4602D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86733" w:rsidRPr="008617BE" w:rsidRDefault="00786733" w:rsidP="002838F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786733" w:rsidRPr="008617BE" w:rsidRDefault="00786733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2,050 เมตร</w:t>
            </w:r>
          </w:p>
        </w:tc>
        <w:tc>
          <w:tcPr>
            <w:tcW w:w="1984" w:type="dxa"/>
          </w:tcPr>
          <w:p w:rsidR="00786733" w:rsidRPr="008617BE" w:rsidRDefault="0078673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786733" w:rsidRPr="008617BE" w:rsidRDefault="007867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86733" w:rsidRPr="008617BE" w:rsidRDefault="0078673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6C001F" w:rsidRPr="008617BE" w:rsidRDefault="00F3150C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9107170</wp:posOffset>
                </wp:positionH>
                <wp:positionV relativeFrom="paragraph">
                  <wp:posOffset>19685</wp:posOffset>
                </wp:positionV>
                <wp:extent cx="742950" cy="339725"/>
                <wp:effectExtent l="10795" t="10160" r="8255" b="12065"/>
                <wp:wrapNone/>
                <wp:docPr id="372" name="Text Box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F51C4E" w:rsidRDefault="00B40409" w:rsidP="00F54BF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F51C4E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4" o:spid="_x0000_s1055" type="#_x0000_t202" style="position:absolute;left:0;text-align:left;margin-left:717.1pt;margin-top:1.55pt;width:58.5pt;height:26.75pt;z-index:25198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">
                <v:textbox style="mso-fit-shape-to-text:t">
                  <w:txbxContent>
                    <w:p w:rsidR="00D12545" w:rsidRPr="00F51C4E" w:rsidRDefault="00D12545" w:rsidP="00F54BF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F51C4E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C001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C001F" w:rsidRPr="008617BE" w:rsidRDefault="006C001F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C001F" w:rsidRPr="008617BE" w:rsidRDefault="006C001F" w:rsidP="006C001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F54BF6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F54BF6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C001F" w:rsidRPr="008617BE" w:rsidRDefault="006C001F" w:rsidP="006C001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C001F" w:rsidRPr="008617BE" w:rsidRDefault="006C001F" w:rsidP="006C001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6C001F" w:rsidRPr="008617BE" w:rsidRDefault="006C001F" w:rsidP="006C001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417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C001F" w:rsidRPr="008617BE" w:rsidTr="00F54BF6">
        <w:trPr>
          <w:trHeight w:val="448"/>
        </w:trPr>
        <w:tc>
          <w:tcPr>
            <w:tcW w:w="675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7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C001F" w:rsidRPr="008617BE" w:rsidTr="00F54BF6">
        <w:trPr>
          <w:trHeight w:val="713"/>
        </w:trPr>
        <w:tc>
          <w:tcPr>
            <w:tcW w:w="675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C001F" w:rsidRPr="008617BE" w:rsidRDefault="006C001F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C001F" w:rsidRPr="008617BE" w:rsidRDefault="006C001F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A3295D" w:rsidRPr="008617BE" w:rsidTr="00F54BF6">
        <w:trPr>
          <w:trHeight w:val="713"/>
        </w:trPr>
        <w:tc>
          <w:tcPr>
            <w:tcW w:w="675" w:type="dxa"/>
          </w:tcPr>
          <w:p w:rsidR="00A3295D" w:rsidRPr="00F54BF6" w:rsidRDefault="0046640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</w:t>
            </w:r>
          </w:p>
        </w:tc>
        <w:tc>
          <w:tcPr>
            <w:tcW w:w="2127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อุดหนุนโครงการขยายเขตไฟฟ้าเพื่อการเกษตรสายบ้านโคกน้ำเกี้ยง หมู่ 3</w:t>
            </w:r>
          </w:p>
        </w:tc>
        <w:tc>
          <w:tcPr>
            <w:tcW w:w="1417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เพื่อให้มีไฟฟ้าเข้าถึงพื้นที่การเกษตร </w:t>
            </w:r>
          </w:p>
        </w:tc>
        <w:tc>
          <w:tcPr>
            <w:tcW w:w="2693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ขยายเขตไฟฟ้าเข้าถึงพื้นที่การเกษตร  </w:t>
            </w:r>
            <w:r w:rsidRPr="00F54BF6">
              <w:rPr>
                <w:rFonts w:ascii="TH SarabunIT๙" w:hAnsi="TH SarabunIT๙" w:cs="TH SarabunIT๙"/>
                <w:sz w:val="24"/>
                <w:szCs w:val="24"/>
                <w:cs/>
              </w:rPr>
              <w:t>(รายละเอียดตามประมาณการไฟฟ้าภูมิภาค จ.หนองบัวลำภูกำหนด)</w:t>
            </w:r>
          </w:p>
        </w:tc>
        <w:tc>
          <w:tcPr>
            <w:tcW w:w="993" w:type="dxa"/>
          </w:tcPr>
          <w:p w:rsidR="00A3295D" w:rsidRPr="008617BE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3295D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  <w:p w:rsidR="00A3295D" w:rsidRPr="00F4602D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460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</w:t>
            </w:r>
            <w:r w:rsidRPr="00F4602D">
              <w:rPr>
                <w:rFonts w:ascii="TH SarabunIT๙" w:hAnsi="TH SarabunIT๙" w:cs="TH SarabunIT๙"/>
                <w:sz w:val="24"/>
                <w:szCs w:val="24"/>
                <w:cs/>
              </w:rPr>
              <w:t>ฝายน้อย-หนองปลา</w:t>
            </w:r>
            <w:proofErr w:type="spellStart"/>
            <w:r w:rsidRPr="00F4602D">
              <w:rPr>
                <w:rFonts w:ascii="TH SarabunIT๙" w:hAnsi="TH SarabunIT๙" w:cs="TH SarabunIT๙"/>
                <w:sz w:val="24"/>
                <w:szCs w:val="24"/>
                <w:cs/>
              </w:rPr>
              <w:t>ชิว</w:t>
            </w:r>
            <w:proofErr w:type="spellEnd"/>
            <w:r w:rsidRPr="00F460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3295D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  <w:p w:rsidR="00A3295D" w:rsidRPr="00A3295D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329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A3295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สายฝายน้อย </w:t>
            </w:r>
            <w:r w:rsidRPr="00A3295D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A3295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โคกคูณ</w:t>
            </w:r>
            <w:r w:rsidRPr="00A329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0A1E31" w:rsidRDefault="000A1E31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  <w:p w:rsidR="00A3295D" w:rsidRPr="008617BE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A3295D" w:rsidRPr="008617BE" w:rsidRDefault="00011B60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1B6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A3295D" w:rsidRPr="008617BE" w:rsidRDefault="00A3295D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A3295D" w:rsidRPr="008617BE" w:rsidRDefault="00A3295D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A3295D" w:rsidRPr="008617BE" w:rsidRDefault="00A3295D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กองช่าง)</w:t>
            </w:r>
          </w:p>
          <w:p w:rsidR="00A3295D" w:rsidRPr="008617BE" w:rsidRDefault="00A3295D" w:rsidP="00A329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การไฟฟ้าส่วนภูมิภาค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ฯ</w:t>
            </w:r>
          </w:p>
        </w:tc>
      </w:tr>
      <w:tr w:rsidR="00A3295D" w:rsidRPr="008617BE" w:rsidTr="00F54BF6">
        <w:trPr>
          <w:trHeight w:val="283"/>
        </w:trPr>
        <w:tc>
          <w:tcPr>
            <w:tcW w:w="675" w:type="dxa"/>
          </w:tcPr>
          <w:p w:rsidR="00A3295D" w:rsidRPr="00F54BF6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42</w:t>
            </w:r>
          </w:p>
        </w:tc>
        <w:tc>
          <w:tcPr>
            <w:tcW w:w="2127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โครงการบุกเบิกถนนเพื่อการเกษตรสายโคกขวาง </w:t>
            </w:r>
            <w:r w:rsidRPr="00F54BF6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หนองโพนเก้า บ้านโคกน้ำเกี้ยง หมู่ที่ 3</w:t>
            </w:r>
          </w:p>
        </w:tc>
        <w:tc>
          <w:tcPr>
            <w:tcW w:w="1417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เพื่อให้ประชาชนมีถนนใช้ขนถ่ายผลผลิตทางการเกษตรที่สะดวก</w:t>
            </w:r>
          </w:p>
        </w:tc>
        <w:tc>
          <w:tcPr>
            <w:tcW w:w="2693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บุกเบิกถนนลูกรัง กว้าง 6 ม. ผิวจราจร 5 ม. ยาว 2,000 ม.หรือมีพื้นที่ไม่น้อยว่า 10,000 ม.(ตามแบบ อบต.กำหนด)</w:t>
            </w:r>
          </w:p>
        </w:tc>
        <w:tc>
          <w:tcPr>
            <w:tcW w:w="993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3295D" w:rsidRPr="008617BE" w:rsidRDefault="000A1E31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3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A3295D" w:rsidRPr="008617BE" w:rsidRDefault="00A3295D" w:rsidP="00E83A7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  <w:p w:rsidR="00A3295D" w:rsidRPr="008617BE" w:rsidRDefault="00A3295D" w:rsidP="00E83A7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A3295D" w:rsidRPr="008617BE" w:rsidRDefault="00A3295D" w:rsidP="006C001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พื้นที่ตำบลป่าไม้งามมีถนนที่ใช้สัญจรไปมาสะดวกสบายขึ้น</w:t>
            </w:r>
          </w:p>
        </w:tc>
        <w:tc>
          <w:tcPr>
            <w:tcW w:w="1134" w:type="dxa"/>
          </w:tcPr>
          <w:p w:rsidR="00A3295D" w:rsidRPr="008617BE" w:rsidRDefault="00A3295D" w:rsidP="006C001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A3295D" w:rsidRPr="008617BE" w:rsidRDefault="00A3295D" w:rsidP="006C001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A3295D" w:rsidRPr="008617BE" w:rsidTr="00F54BF6">
        <w:trPr>
          <w:trHeight w:val="283"/>
        </w:trPr>
        <w:tc>
          <w:tcPr>
            <w:tcW w:w="675" w:type="dxa"/>
          </w:tcPr>
          <w:p w:rsidR="00A3295D" w:rsidRPr="00F54BF6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</w:t>
            </w:r>
          </w:p>
        </w:tc>
        <w:tc>
          <w:tcPr>
            <w:tcW w:w="2127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โครงการบุกเบิกถนนเพื่อการเกษตรสายฝายน้อย-ห้วยยางดำ </w:t>
            </w:r>
            <w:r w:rsidRPr="00F54BF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ม.</w:t>
            </w: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3</w:t>
            </w:r>
          </w:p>
        </w:tc>
        <w:tc>
          <w:tcPr>
            <w:tcW w:w="1417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</w:t>
            </w:r>
            <w:r w:rsidRPr="00F54BF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</w:t>
            </w: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มนาคม</w:t>
            </w:r>
          </w:p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ที่สะดวก</w:t>
            </w:r>
          </w:p>
        </w:tc>
        <w:tc>
          <w:tcPr>
            <w:tcW w:w="2693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ถนนลูกรัง กว้าง..6..เมตร</w:t>
            </w:r>
          </w:p>
          <w:p w:rsidR="00A3295D" w:rsidRPr="00F54BF6" w:rsidRDefault="00A3295D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ผิวจราจร..5..เมตรยาว.2,000. เมตร</w:t>
            </w:r>
          </w:p>
        </w:tc>
        <w:tc>
          <w:tcPr>
            <w:tcW w:w="993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A3295D" w:rsidRPr="008617BE" w:rsidRDefault="000A1E31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3" w:type="dxa"/>
          </w:tcPr>
          <w:p w:rsidR="00A3295D" w:rsidRPr="008617BE" w:rsidRDefault="00A3295D" w:rsidP="00795BF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295D" w:rsidRPr="008617BE" w:rsidRDefault="00A3295D" w:rsidP="00E83A7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2,000 เมตร</w:t>
            </w:r>
          </w:p>
        </w:tc>
        <w:tc>
          <w:tcPr>
            <w:tcW w:w="1984" w:type="dxa"/>
          </w:tcPr>
          <w:p w:rsidR="00A3295D" w:rsidRPr="008617BE" w:rsidRDefault="00A3295D" w:rsidP="006C001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A3295D" w:rsidRPr="008617BE" w:rsidRDefault="00A3295D" w:rsidP="006C001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A3295D" w:rsidRPr="008617BE" w:rsidRDefault="00A3295D" w:rsidP="006C001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(กองช่าง)</w:t>
            </w:r>
          </w:p>
        </w:tc>
      </w:tr>
      <w:tr w:rsidR="00A3295D" w:rsidRPr="008617BE" w:rsidTr="00F54BF6">
        <w:trPr>
          <w:trHeight w:val="283"/>
        </w:trPr>
        <w:tc>
          <w:tcPr>
            <w:tcW w:w="675" w:type="dxa"/>
          </w:tcPr>
          <w:p w:rsidR="00A3295D" w:rsidRPr="00F54BF6" w:rsidRDefault="0046640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2127" w:type="dxa"/>
          </w:tcPr>
          <w:p w:rsidR="00A3295D" w:rsidRPr="00F54BF6" w:rsidRDefault="00A3295D" w:rsidP="007E1AF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6640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โครงการบุกเบิกถนนสายหนองทุ่งมน </w:t>
            </w:r>
            <w:r w:rsidRPr="0046640A">
              <w:rPr>
                <w:rFonts w:ascii="TH SarabunIT๙" w:hAnsi="TH SarabunIT๙" w:cs="TH SarabunIT๙"/>
                <w:sz w:val="26"/>
                <w:szCs w:val="26"/>
              </w:rPr>
              <w:t>–</w:t>
            </w:r>
            <w:r w:rsidRPr="0046640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หนองบักดอก (ช่วงทุ่งหมากเบ็ญ)</w:t>
            </w:r>
            <w:r w:rsidR="007E1AF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46640A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3</w:t>
            </w:r>
          </w:p>
        </w:tc>
        <w:tc>
          <w:tcPr>
            <w:tcW w:w="1417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A3295D" w:rsidRPr="00F54BF6" w:rsidRDefault="00A3295D" w:rsidP="00A329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F54BF6">
              <w:rPr>
                <w:rFonts w:ascii="TH SarabunIT๙" w:hAnsi="TH SarabunIT๙" w:cs="TH SarabunIT๙"/>
                <w:sz w:val="28"/>
                <w:szCs w:val="28"/>
                <w:cs/>
              </w:rPr>
              <w:t>ถนน กว้าง 6 ม. ผิวจราจร 5 ม.ยาว 2,000 ม.หรือมีพื้นที่ไม่น้อยว่า 10,000 ตร.</w:t>
            </w:r>
            <w:r w:rsidRPr="0046640A">
              <w:rPr>
                <w:rFonts w:ascii="TH SarabunIT๙" w:hAnsi="TH SarabunIT๙" w:cs="TH SarabunIT๙"/>
                <w:sz w:val="24"/>
                <w:szCs w:val="24"/>
                <w:cs/>
              </w:rPr>
              <w:t>ม.(ตามแบบ อบต.กำหนด)</w:t>
            </w:r>
          </w:p>
        </w:tc>
        <w:tc>
          <w:tcPr>
            <w:tcW w:w="993" w:type="dxa"/>
          </w:tcPr>
          <w:p w:rsidR="00A3295D" w:rsidRPr="008617BE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3295D" w:rsidRPr="008617BE" w:rsidRDefault="00A3295D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150,000</w:t>
            </w:r>
          </w:p>
        </w:tc>
        <w:tc>
          <w:tcPr>
            <w:tcW w:w="993" w:type="dxa"/>
          </w:tcPr>
          <w:p w:rsidR="00A3295D" w:rsidRPr="008617BE" w:rsidRDefault="000A1E31" w:rsidP="00795BF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150,000</w:t>
            </w:r>
          </w:p>
        </w:tc>
        <w:tc>
          <w:tcPr>
            <w:tcW w:w="992" w:type="dxa"/>
          </w:tcPr>
          <w:p w:rsidR="00A3295D" w:rsidRPr="008617BE" w:rsidRDefault="00A3295D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1,500</w:t>
            </w:r>
          </w:p>
          <w:p w:rsidR="00A3295D" w:rsidRPr="008617BE" w:rsidRDefault="00A3295D" w:rsidP="00E83A7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A3295D" w:rsidRPr="008617BE" w:rsidRDefault="00A3295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พื้นที่ตำบลป่าไม้งามมีถนนที่ใช้สัญจรไปมาสะดวกสบายขึ้น</w:t>
            </w:r>
          </w:p>
        </w:tc>
        <w:tc>
          <w:tcPr>
            <w:tcW w:w="1134" w:type="dxa"/>
          </w:tcPr>
          <w:p w:rsidR="00A3295D" w:rsidRPr="008617BE" w:rsidRDefault="00A3295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A3295D" w:rsidRPr="008617BE" w:rsidRDefault="00A3295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(กองช่าง)</w:t>
            </w:r>
          </w:p>
        </w:tc>
      </w:tr>
      <w:tr w:rsidR="0043631F" w:rsidRPr="00C044D8" w:rsidTr="00F54BF6">
        <w:trPr>
          <w:trHeight w:val="283"/>
        </w:trPr>
        <w:tc>
          <w:tcPr>
            <w:tcW w:w="675" w:type="dxa"/>
          </w:tcPr>
          <w:p w:rsidR="0043631F" w:rsidRPr="000A1E31" w:rsidRDefault="0046640A" w:rsidP="002838F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45</w:t>
            </w:r>
          </w:p>
        </w:tc>
        <w:tc>
          <w:tcPr>
            <w:tcW w:w="2127" w:type="dxa"/>
          </w:tcPr>
          <w:p w:rsidR="0043631F" w:rsidRPr="0046640A" w:rsidRDefault="0043631F" w:rsidP="0043631F">
            <w:pPr>
              <w:ind w:right="-108"/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  <w:cs/>
              </w:rPr>
            </w:pPr>
            <w:r w:rsidRPr="0046640A"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  <w:cs/>
              </w:rPr>
              <w:t>โครงการซ่อม</w:t>
            </w:r>
            <w:r w:rsidRPr="0046640A">
              <w:rPr>
                <w:rFonts w:ascii="TH SarabunIT๙" w:hAnsi="TH SarabunIT๙" w:cs="TH SarabunIT๙" w:hint="cs"/>
                <w:b/>
                <w:color w:val="000000" w:themeColor="text1"/>
                <w:sz w:val="26"/>
                <w:szCs w:val="26"/>
                <w:cs/>
              </w:rPr>
              <w:t>สร้าง</w:t>
            </w:r>
            <w:r w:rsidRPr="0046640A"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  <w:cs/>
              </w:rPr>
              <w:t>ถนน คสล.</w:t>
            </w:r>
            <w:r w:rsidRPr="0046640A">
              <w:rPr>
                <w:rFonts w:ascii="TH SarabunIT๙" w:hAnsi="TH SarabunIT๙" w:cs="TH SarabunIT๙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6640A"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  <w:cs/>
              </w:rPr>
              <w:t>สาย</w:t>
            </w:r>
            <w:r w:rsidRPr="0046640A">
              <w:rPr>
                <w:rFonts w:ascii="TH SarabunIT๙" w:hAnsi="TH SarabunIT๙" w:cs="TH SarabunIT๙" w:hint="cs"/>
                <w:b/>
                <w:color w:val="000000" w:themeColor="text1"/>
                <w:sz w:val="26"/>
                <w:szCs w:val="26"/>
                <w:cs/>
              </w:rPr>
              <w:t>บ้าน</w:t>
            </w:r>
            <w:r w:rsidRPr="0046640A"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  <w:cs/>
              </w:rPr>
              <w:t>แม่อัญ</w:t>
            </w:r>
            <w:r w:rsidRPr="0046640A">
              <w:rPr>
                <w:rFonts w:ascii="TH SarabunIT๙" w:hAnsi="TH SarabunIT๙" w:cs="TH SarabunIT๙" w:hint="cs"/>
                <w:b/>
                <w:color w:val="000000" w:themeColor="text1"/>
                <w:sz w:val="26"/>
                <w:szCs w:val="26"/>
                <w:cs/>
              </w:rPr>
              <w:t>ญ</w:t>
            </w:r>
            <w:r w:rsidRPr="0046640A"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  <w:cs/>
              </w:rPr>
              <w:t xml:space="preserve">รัตน์ – </w:t>
            </w:r>
            <w:r w:rsidRPr="0046640A">
              <w:rPr>
                <w:rFonts w:ascii="TH SarabunIT๙" w:hAnsi="TH SarabunIT๙" w:cs="TH SarabunIT๙" w:hint="cs"/>
                <w:b/>
                <w:color w:val="000000" w:themeColor="text1"/>
                <w:sz w:val="26"/>
                <w:szCs w:val="26"/>
                <w:cs/>
              </w:rPr>
              <w:t>บ้าน</w:t>
            </w:r>
            <w:r w:rsidRPr="0046640A"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  <w:cs/>
              </w:rPr>
              <w:t>พ่อพงษกร</w:t>
            </w:r>
            <w:r w:rsidRPr="0046640A">
              <w:rPr>
                <w:rFonts w:ascii="TH SarabunIT๙" w:hAnsi="TH SarabunIT๙" w:cs="TH SarabunIT๙" w:hint="cs"/>
                <w:b/>
                <w:color w:val="000000" w:themeColor="text1"/>
                <w:sz w:val="26"/>
                <w:szCs w:val="26"/>
                <w:cs/>
              </w:rPr>
              <w:t xml:space="preserve"> บ้านโคกน้ำเกี้ยง</w:t>
            </w:r>
            <w:r w:rsidRPr="0046640A"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46640A">
              <w:rPr>
                <w:rFonts w:ascii="TH SarabunIT๙" w:hAnsi="TH SarabunIT๙" w:cs="TH SarabunIT๙" w:hint="cs"/>
                <w:b/>
                <w:color w:val="000000" w:themeColor="text1"/>
                <w:sz w:val="26"/>
                <w:szCs w:val="26"/>
                <w:cs/>
              </w:rPr>
              <w:t>หมู่ที่ 3</w:t>
            </w:r>
          </w:p>
        </w:tc>
        <w:tc>
          <w:tcPr>
            <w:tcW w:w="1417" w:type="dxa"/>
          </w:tcPr>
          <w:p w:rsidR="0043631F" w:rsidRPr="000A1E31" w:rsidRDefault="0043631F" w:rsidP="00975B30">
            <w:pPr>
              <w:ind w:right="-108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เพื่อให้</w:t>
            </w:r>
            <w:r w:rsidR="0046640A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ป</w:t>
            </w: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ระชาชนมีถนนใช้คมนาคมที่สะดวก</w:t>
            </w:r>
          </w:p>
        </w:tc>
        <w:tc>
          <w:tcPr>
            <w:tcW w:w="2693" w:type="dxa"/>
          </w:tcPr>
          <w:p w:rsidR="0043631F" w:rsidRPr="000A1E31" w:rsidRDefault="0043631F" w:rsidP="002838FE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ซ่อมสร้างถนนลาดยางกว้าง</w:t>
            </w: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 xml:space="preserve"> 4 </w:t>
            </w: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 xml:space="preserve">เมตร ยาว </w:t>
            </w: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 xml:space="preserve"> 100</w:t>
            </w: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993" w:type="dxa"/>
          </w:tcPr>
          <w:p w:rsidR="0043631F" w:rsidRPr="000A1E31" w:rsidRDefault="0043631F" w:rsidP="00795BF1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3631F" w:rsidRPr="000A1E31" w:rsidRDefault="0043631F" w:rsidP="00795BF1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3631F" w:rsidRPr="000A1E31" w:rsidRDefault="00722CF3" w:rsidP="00795BF1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3631F" w:rsidRPr="000A1E31" w:rsidRDefault="0043631F" w:rsidP="00795BF1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3631F" w:rsidRPr="000A1E31" w:rsidRDefault="00722CF3" w:rsidP="00795BF1">
            <w:pPr>
              <w:ind w:righ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20</w:t>
            </w: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43631F" w:rsidRPr="000A1E31" w:rsidRDefault="0043631F" w:rsidP="00E83A78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100</w:t>
            </w: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1984" w:type="dxa"/>
          </w:tcPr>
          <w:p w:rsidR="0043631F" w:rsidRPr="000A1E31" w:rsidRDefault="0043631F" w:rsidP="002838FE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43631F" w:rsidRPr="000A1E31" w:rsidRDefault="0043631F" w:rsidP="002838F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43631F" w:rsidRPr="000A1E31" w:rsidRDefault="0043631F" w:rsidP="002838F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</w:pPr>
            <w:r w:rsidRPr="000A1E31"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  <w:cs/>
              </w:rPr>
              <w:t>(กองช่าง)</w:t>
            </w:r>
          </w:p>
          <w:p w:rsidR="0043631F" w:rsidRPr="000A1E31" w:rsidRDefault="0043631F" w:rsidP="002838FE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03473B" w:rsidRPr="008617BE" w:rsidRDefault="00F3150C" w:rsidP="0003473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9045575</wp:posOffset>
                </wp:positionH>
                <wp:positionV relativeFrom="paragraph">
                  <wp:posOffset>102870</wp:posOffset>
                </wp:positionV>
                <wp:extent cx="775335" cy="339725"/>
                <wp:effectExtent l="6350" t="7620" r="8890" b="5080"/>
                <wp:wrapNone/>
                <wp:docPr id="371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03473B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82" o:spid="_x0000_s1056" type="#_x0000_t202" style="position:absolute;left:0;text-align:left;margin-left:712.25pt;margin-top:8.1pt;width:61.05pt;height:26.75pt;z-index:251950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03473B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3473B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03473B" w:rsidRPr="008617BE" w:rsidRDefault="0003473B" w:rsidP="0003473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03473B" w:rsidRPr="008617BE" w:rsidRDefault="0003473B" w:rsidP="0003473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03473B" w:rsidRPr="00C319B0" w:rsidRDefault="0003473B" w:rsidP="0003473B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03473B" w:rsidRPr="008617BE" w:rsidRDefault="0003473B" w:rsidP="0003473B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03473B" w:rsidRPr="008617BE" w:rsidRDefault="0003473B" w:rsidP="0003473B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03473B" w:rsidRPr="008617BE" w:rsidRDefault="0003473B" w:rsidP="0003473B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03473B" w:rsidRPr="008617BE" w:rsidRDefault="0003473B" w:rsidP="0003473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03473B" w:rsidRPr="008617BE" w:rsidTr="0003473B">
        <w:trPr>
          <w:trHeight w:val="448"/>
        </w:trPr>
        <w:tc>
          <w:tcPr>
            <w:tcW w:w="675" w:type="dxa"/>
            <w:vMerge w:val="restart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03473B" w:rsidRPr="008617BE" w:rsidTr="0003473B">
        <w:trPr>
          <w:trHeight w:val="713"/>
        </w:trPr>
        <w:tc>
          <w:tcPr>
            <w:tcW w:w="675" w:type="dxa"/>
            <w:vMerge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03473B" w:rsidRPr="008617BE" w:rsidRDefault="0003473B" w:rsidP="00504D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03473B" w:rsidRPr="008617BE" w:rsidRDefault="0003473B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22CF3" w:rsidRPr="008617BE" w:rsidTr="0003473B">
        <w:trPr>
          <w:trHeight w:val="349"/>
        </w:trPr>
        <w:tc>
          <w:tcPr>
            <w:tcW w:w="675" w:type="dxa"/>
          </w:tcPr>
          <w:p w:rsidR="00722CF3" w:rsidRPr="00722CF3" w:rsidRDefault="008573DA" w:rsidP="00504DD0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46</w:t>
            </w:r>
          </w:p>
          <w:p w:rsidR="00722CF3" w:rsidRPr="00722CF3" w:rsidRDefault="00722CF3" w:rsidP="00504DD0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(2)</w:t>
            </w:r>
          </w:p>
        </w:tc>
        <w:tc>
          <w:tcPr>
            <w:tcW w:w="1985" w:type="dxa"/>
          </w:tcPr>
          <w:p w:rsidR="00722CF3" w:rsidRPr="00722CF3" w:rsidRDefault="00722CF3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โครงการก่อสร้างร่องระบายน้ำภายในหมู่บ้านบ้านโคกน้ำเกี้ยง หมู่ที่ 3</w:t>
            </w:r>
          </w:p>
          <w:p w:rsidR="00722CF3" w:rsidRPr="00722CF3" w:rsidRDefault="00722CF3" w:rsidP="001C1BF8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722CF3" w:rsidRPr="00722CF3" w:rsidRDefault="00722CF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เพื่อให้ระบายน้ำได้อย่างสะดวกป้องกันปัญหาน้ำท่วมขัง</w:t>
            </w:r>
          </w:p>
        </w:tc>
        <w:tc>
          <w:tcPr>
            <w:tcW w:w="2409" w:type="dxa"/>
          </w:tcPr>
          <w:p w:rsidR="00722CF3" w:rsidRPr="00722CF3" w:rsidRDefault="00722CF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ก่อสร้างร่องระบายน้ำภายในหมู่บ้าน จำนวน </w:t>
            </w:r>
            <w:r w:rsidR="001C1BF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</w:t>
            </w: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จุด</w:t>
            </w:r>
          </w:p>
          <w:p w:rsidR="00722CF3" w:rsidRPr="00722CF3" w:rsidRDefault="00722CF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u w:val="single"/>
                <w:cs/>
              </w:rPr>
              <w:t>จุดที่ 1</w:t>
            </w: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บ้านนางเทียน – บ้านนาง</w:t>
            </w:r>
            <w:proofErr w:type="spellStart"/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หวัน</w:t>
            </w:r>
            <w:proofErr w:type="spellEnd"/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ยาว 70 เมตร</w:t>
            </w:r>
          </w:p>
          <w:p w:rsidR="00722CF3" w:rsidRDefault="00722CF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u w:val="single"/>
                <w:cs/>
              </w:rPr>
              <w:t>จุดที่ 2</w:t>
            </w: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บ้านนางประดู่ ยาว 60 เมตร</w:t>
            </w:r>
          </w:p>
          <w:p w:rsidR="001C1BF8" w:rsidRPr="00722CF3" w:rsidRDefault="001C1BF8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จุดที่ 3 สายบ้านนายแหลม-บ้านพ่อสงบ ยาว 150 เมตร</w:t>
            </w:r>
          </w:p>
          <w:p w:rsidR="00722CF3" w:rsidRDefault="00722CF3" w:rsidP="00722CF3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(</w:t>
            </w: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ตามแบบ อบต.กำหนด</w:t>
            </w: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  <w:p w:rsidR="007C3895" w:rsidRPr="00722CF3" w:rsidRDefault="007C3895" w:rsidP="00722CF3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</w:tcPr>
          <w:p w:rsidR="00722CF3" w:rsidRPr="00722CF3" w:rsidRDefault="00722CF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22CF3" w:rsidRPr="00722CF3" w:rsidRDefault="00722CF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22CF3" w:rsidRPr="00722CF3" w:rsidRDefault="007C3895" w:rsidP="00722CF3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45</w:t>
            </w:r>
            <w:r w:rsidR="00722CF3" w:rsidRPr="00722CF3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0</w:t>
            </w:r>
            <w:r w:rsidR="00722CF3"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722CF3" w:rsidRPr="00722CF3" w:rsidRDefault="00722CF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22CF3" w:rsidRPr="00722CF3" w:rsidRDefault="00722CF3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C1BF8" w:rsidRDefault="001C1BF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 จุด</w:t>
            </w:r>
          </w:p>
          <w:p w:rsidR="00722CF3" w:rsidRPr="00722CF3" w:rsidRDefault="001C1BF8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ยาวรวม28</w:t>
            </w:r>
            <w:r w:rsidR="00722CF3" w:rsidRPr="00722CF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0</w:t>
            </w:r>
          </w:p>
          <w:p w:rsidR="00722CF3" w:rsidRPr="00722CF3" w:rsidRDefault="00722CF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722CF3" w:rsidRPr="00722CF3" w:rsidRDefault="00722CF3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  <w:r w:rsidR="001C1BF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รวดเร็วไม่</w:t>
            </w:r>
            <w:r w:rsidR="00311AD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ท่วมขัง</w:t>
            </w:r>
          </w:p>
        </w:tc>
        <w:tc>
          <w:tcPr>
            <w:tcW w:w="1134" w:type="dxa"/>
          </w:tcPr>
          <w:p w:rsidR="00722CF3" w:rsidRPr="00722CF3" w:rsidRDefault="00722CF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722CF3" w:rsidRPr="00722CF3" w:rsidRDefault="00722CF3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2CF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(กองช่าง)ทางหลวงชนบท</w:t>
            </w:r>
          </w:p>
        </w:tc>
      </w:tr>
      <w:tr w:rsidR="0003473B" w:rsidRPr="008617BE" w:rsidTr="0003473B">
        <w:trPr>
          <w:trHeight w:val="349"/>
        </w:trPr>
        <w:tc>
          <w:tcPr>
            <w:tcW w:w="675" w:type="dxa"/>
          </w:tcPr>
          <w:p w:rsidR="0003473B" w:rsidRPr="000A1E31" w:rsidRDefault="00CE4151" w:rsidP="00504DD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4</w:t>
            </w:r>
            <w:r w:rsidR="008573DA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1985" w:type="dxa"/>
          </w:tcPr>
          <w:p w:rsidR="0003473B" w:rsidRPr="000A1E31" w:rsidRDefault="0003473B" w:rsidP="00EF5CF9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 xml:space="preserve">อุดหนุนโครงการขยายเขตไฟฟ้าจากศูนย์พัฒนาเด็กบ้านโคกน้ำเกี้ยง หมู่ที่ 3 </w:t>
            </w:r>
          </w:p>
        </w:tc>
        <w:tc>
          <w:tcPr>
            <w:tcW w:w="1843" w:type="dxa"/>
          </w:tcPr>
          <w:p w:rsidR="0003473B" w:rsidRPr="000A1E31" w:rsidRDefault="0003473B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</w:p>
        </w:tc>
        <w:tc>
          <w:tcPr>
            <w:tcW w:w="2409" w:type="dxa"/>
          </w:tcPr>
          <w:p w:rsidR="0003473B" w:rsidRDefault="0003473B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ขยายเขตไฟฟ้าแรงต่ำเพื่อการเกษตร ระยะ 200 เมตร(รายละเอียดตามประมาณการไฟฟ้าส่วนภูมิภาค จ.หนองบัวลำภู กำหนด)</w:t>
            </w:r>
          </w:p>
          <w:p w:rsidR="007C3895" w:rsidRDefault="007C3895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</w:p>
          <w:p w:rsidR="007C3895" w:rsidRDefault="007C3895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</w:p>
          <w:p w:rsidR="007C3895" w:rsidRPr="000A1E31" w:rsidRDefault="007C3895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03473B" w:rsidRPr="000A1E31" w:rsidRDefault="0003473B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cs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 xml:space="preserve">- </w:t>
            </w:r>
          </w:p>
        </w:tc>
        <w:tc>
          <w:tcPr>
            <w:tcW w:w="992" w:type="dxa"/>
          </w:tcPr>
          <w:p w:rsidR="0003473B" w:rsidRPr="000A1E31" w:rsidRDefault="0003473B" w:rsidP="00504DD0">
            <w:pPr>
              <w:jc w:val="right"/>
              <w:rPr>
                <w:rFonts w:ascii="TH SarabunIT๙" w:hAnsi="TH SarabunIT๙" w:cs="TH SarabunIT๙"/>
                <w:b/>
                <w:color w:val="000000" w:themeColor="text1"/>
                <w:cs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>30,000</w:t>
            </w:r>
          </w:p>
        </w:tc>
        <w:tc>
          <w:tcPr>
            <w:tcW w:w="992" w:type="dxa"/>
          </w:tcPr>
          <w:p w:rsidR="0003473B" w:rsidRPr="000A1E31" w:rsidRDefault="0003473B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cs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</w:tcPr>
          <w:p w:rsidR="0003473B" w:rsidRPr="000A1E31" w:rsidRDefault="0003473B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  <w:cs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</w:tcPr>
          <w:p w:rsidR="0003473B" w:rsidRPr="000A1E31" w:rsidRDefault="0003473B" w:rsidP="00504DD0">
            <w:pPr>
              <w:rPr>
                <w:rFonts w:ascii="TH SarabunIT๙" w:hAnsi="TH SarabunIT๙" w:cs="TH SarabunIT๙"/>
                <w:b/>
                <w:color w:val="000000" w:themeColor="text1"/>
              </w:rPr>
            </w:pPr>
          </w:p>
        </w:tc>
        <w:tc>
          <w:tcPr>
            <w:tcW w:w="992" w:type="dxa"/>
          </w:tcPr>
          <w:p w:rsidR="0003473B" w:rsidRPr="005C7480" w:rsidRDefault="00011B60" w:rsidP="00504DD0">
            <w:pPr>
              <w:rPr>
                <w:rFonts w:ascii="TH SarabunIT๙" w:hAnsi="TH SarabunIT๙" w:cs="TH SarabunIT๙"/>
                <w:b/>
                <w:color w:val="000000" w:themeColor="text1"/>
                <w:sz w:val="26"/>
                <w:szCs w:val="26"/>
              </w:rPr>
            </w:pPr>
            <w:r w:rsidRPr="00011B6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03473B" w:rsidRPr="000A1E31" w:rsidRDefault="0003473B" w:rsidP="00504DD0">
            <w:pPr>
              <w:rPr>
                <w:rFonts w:ascii="TH SarabunIT๙" w:hAnsi="TH SarabunIT๙" w:cs="TH SarabunIT๙"/>
                <w:b/>
                <w:color w:val="000000" w:themeColor="text1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>มีไฟฟ้าเข้าถึงพื้นที่ทำการของราษฎร หมู่ที่ 3</w:t>
            </w:r>
          </w:p>
        </w:tc>
        <w:tc>
          <w:tcPr>
            <w:tcW w:w="1134" w:type="dxa"/>
          </w:tcPr>
          <w:p w:rsidR="0003473B" w:rsidRPr="000A1E31" w:rsidRDefault="0003473B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>อบต.</w:t>
            </w:r>
          </w:p>
          <w:p w:rsidR="0003473B" w:rsidRPr="000A1E31" w:rsidRDefault="0003473B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>(กองช่าง)</w:t>
            </w:r>
          </w:p>
          <w:p w:rsidR="0003473B" w:rsidRPr="000A1E31" w:rsidRDefault="0003473B" w:rsidP="00504DD0">
            <w:pPr>
              <w:jc w:val="center"/>
              <w:rPr>
                <w:rFonts w:ascii="TH SarabunIT๙" w:hAnsi="TH SarabunIT๙" w:cs="TH SarabunIT๙"/>
                <w:b/>
                <w:color w:val="000000" w:themeColor="text1"/>
              </w:rPr>
            </w:pPr>
            <w:r w:rsidRPr="000A1E31">
              <w:rPr>
                <w:rFonts w:ascii="TH SarabunIT๙" w:hAnsi="TH SarabunIT๙" w:cs="TH SarabunIT๙" w:hint="cs"/>
                <w:b/>
                <w:color w:val="000000" w:themeColor="text1"/>
                <w:cs/>
              </w:rPr>
              <w:t>การไฟฟ้าฯ</w:t>
            </w:r>
          </w:p>
        </w:tc>
      </w:tr>
    </w:tbl>
    <w:p w:rsidR="00C319B0" w:rsidRPr="008617BE" w:rsidRDefault="00F3150C" w:rsidP="00C319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9080500</wp:posOffset>
                </wp:positionH>
                <wp:positionV relativeFrom="paragraph">
                  <wp:posOffset>5715</wp:posOffset>
                </wp:positionV>
                <wp:extent cx="775335" cy="339725"/>
                <wp:effectExtent l="12700" t="5715" r="12065" b="6985"/>
                <wp:wrapNone/>
                <wp:docPr id="370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1275C2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6" o:spid="_x0000_s1057" type="#_x0000_t202" style="position:absolute;left:0;text-align:left;margin-left:715pt;margin-top:.45pt;width:61.05pt;height:26.75pt;z-index:251963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">
                <v:textbox style="mso-fit-shape-to-text:t">
                  <w:txbxContent>
                    <w:p w:rsidR="00D12545" w:rsidRPr="006D1235" w:rsidRDefault="00D12545" w:rsidP="001275C2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319B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C319B0" w:rsidRPr="008617BE" w:rsidRDefault="00C319B0" w:rsidP="00C319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C319B0" w:rsidRPr="008617BE" w:rsidRDefault="00C319B0" w:rsidP="00C319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C319B0" w:rsidRPr="00C319B0" w:rsidRDefault="00C319B0" w:rsidP="00C319B0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C319B0" w:rsidRPr="008617BE" w:rsidRDefault="00C319B0" w:rsidP="00C319B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C319B0" w:rsidRPr="008617BE" w:rsidRDefault="00C319B0" w:rsidP="00C319B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C319B0" w:rsidRPr="008617BE" w:rsidRDefault="00C319B0" w:rsidP="00C319B0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C319B0" w:rsidRPr="008617BE" w:rsidRDefault="00C319B0" w:rsidP="00C319B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C319B0" w:rsidRPr="008617BE" w:rsidTr="00C319B0">
        <w:trPr>
          <w:trHeight w:val="448"/>
        </w:trPr>
        <w:tc>
          <w:tcPr>
            <w:tcW w:w="675" w:type="dxa"/>
            <w:vMerge w:val="restart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C319B0" w:rsidRPr="008617BE" w:rsidTr="00C319B0">
        <w:trPr>
          <w:trHeight w:val="713"/>
        </w:trPr>
        <w:tc>
          <w:tcPr>
            <w:tcW w:w="675" w:type="dxa"/>
            <w:vMerge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C319B0" w:rsidRPr="008617BE" w:rsidRDefault="00C319B0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C319B0" w:rsidRPr="008617BE" w:rsidRDefault="00C319B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C3895" w:rsidRPr="008617BE" w:rsidTr="00C319B0">
        <w:trPr>
          <w:trHeight w:val="713"/>
        </w:trPr>
        <w:tc>
          <w:tcPr>
            <w:tcW w:w="675" w:type="dxa"/>
          </w:tcPr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</w:t>
            </w:r>
            <w:r w:rsidR="008573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</w:t>
            </w:r>
          </w:p>
          <w:p w:rsidR="007C3895" w:rsidRPr="003A05A2" w:rsidRDefault="007C3895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985" w:type="dxa"/>
          </w:tcPr>
          <w:p w:rsidR="007C3895" w:rsidRPr="003A05A2" w:rsidRDefault="007C3895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A05A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โครงการก่อสร้างถนนคอนกรีตเสริมเหล็กภายในหมู่บ้านโคกน้ำเกี้ยง หมู่ที่ 3 (ถนนสาย ศพด.โคกน้ำเกี้ยง </w:t>
            </w:r>
            <w:r w:rsidRPr="003A05A2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3A05A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หนองฝายน้อย</w:t>
            </w: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7C3895" w:rsidRPr="003A05A2" w:rsidRDefault="007C3895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A05A2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7C3895" w:rsidRPr="003A05A2" w:rsidRDefault="007C3895" w:rsidP="00C470D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A05A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ก่อสร้างถนน คสล. ถนนกว้าง 4.00 ม. ยาว 167 ม. หนา 0.15 ม. มีพื้นผิวจราจรไม่น้อยกว่า 6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</w:t>
            </w:r>
            <w:r w:rsidRPr="003A05A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8 ตร.ม.พร้อมวางท่อ คสล.</w:t>
            </w:r>
            <w:r w:rsidRPr="003A05A2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ø</w:t>
            </w:r>
            <w:r w:rsidRPr="003A05A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0.60 ม.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จำนวน 7 ท่อน</w:t>
            </w:r>
            <w:r w:rsidRPr="003A05A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(ตามแบบ อบต.ป่าไม้งาม กำหนด)</w:t>
            </w:r>
          </w:p>
        </w:tc>
        <w:tc>
          <w:tcPr>
            <w:tcW w:w="993" w:type="dxa"/>
          </w:tcPr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C3895" w:rsidRPr="003A05A2" w:rsidRDefault="007C3895" w:rsidP="00C470D0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360,000</w:t>
            </w:r>
          </w:p>
        </w:tc>
        <w:tc>
          <w:tcPr>
            <w:tcW w:w="992" w:type="dxa"/>
          </w:tcPr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A05A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C3895" w:rsidRPr="003A05A2" w:rsidRDefault="007C3895" w:rsidP="00C470D0">
            <w:pPr>
              <w:rPr>
                <w:rFonts w:ascii="TH SarabunIT๙" w:hAnsi="TH SarabunIT๙" w:cs="TH SarabunIT๙"/>
                <w:b/>
                <w:color w:val="FF0000"/>
                <w:sz w:val="26"/>
                <w:szCs w:val="26"/>
                <w:cs/>
              </w:rPr>
            </w:pPr>
            <w:r w:rsidRPr="003A05A2">
              <w:rPr>
                <w:rFonts w:ascii="TH SarabunIT๙" w:hAnsi="TH SarabunIT๙" w:cs="TH SarabunIT๙" w:hint="cs"/>
                <w:b/>
                <w:color w:val="FF0000"/>
                <w:sz w:val="26"/>
                <w:szCs w:val="26"/>
                <w:cs/>
              </w:rPr>
              <w:t>688</w:t>
            </w:r>
            <w:r w:rsidRPr="003A05A2">
              <w:rPr>
                <w:rFonts w:ascii="TH SarabunIT๙" w:hAnsi="TH SarabunIT๙" w:cs="TH SarabunIT๙"/>
                <w:b/>
                <w:color w:val="FF0000"/>
                <w:sz w:val="26"/>
                <w:szCs w:val="26"/>
                <w:cs/>
              </w:rPr>
              <w:t xml:space="preserve"> </w:t>
            </w:r>
            <w:r w:rsidRPr="003A05A2">
              <w:rPr>
                <w:rFonts w:ascii="TH SarabunIT๙" w:hAnsi="TH SarabunIT๙" w:cs="TH SarabunIT๙" w:hint="cs"/>
                <w:b/>
                <w:color w:val="FF0000"/>
                <w:sz w:val="26"/>
                <w:szCs w:val="26"/>
                <w:cs/>
              </w:rPr>
              <w:t>ตร.ม./ยาว</w:t>
            </w:r>
          </w:p>
          <w:p w:rsidR="007C3895" w:rsidRPr="003A05A2" w:rsidRDefault="007C3895" w:rsidP="00C470D0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A05A2">
              <w:rPr>
                <w:rFonts w:ascii="TH SarabunIT๙" w:hAnsi="TH SarabunIT๙" w:cs="TH SarabunIT๙" w:hint="cs"/>
                <w:b/>
                <w:color w:val="FF0000"/>
                <w:sz w:val="26"/>
                <w:szCs w:val="26"/>
                <w:cs/>
              </w:rPr>
              <w:t>167เมตร</w:t>
            </w:r>
          </w:p>
        </w:tc>
        <w:tc>
          <w:tcPr>
            <w:tcW w:w="1984" w:type="dxa"/>
          </w:tcPr>
          <w:p w:rsidR="007C3895" w:rsidRPr="003A05A2" w:rsidRDefault="007C3895" w:rsidP="00C470D0">
            <w:pPr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3A05A2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3A05A2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3A05A2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  <w:p w:rsidR="007C3895" w:rsidRPr="003A05A2" w:rsidRDefault="007C3895" w:rsidP="00C470D0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</w:p>
        </w:tc>
      </w:tr>
      <w:tr w:rsidR="007C3895" w:rsidRPr="008617BE" w:rsidTr="00C319B0">
        <w:trPr>
          <w:trHeight w:val="349"/>
        </w:trPr>
        <w:tc>
          <w:tcPr>
            <w:tcW w:w="675" w:type="dxa"/>
          </w:tcPr>
          <w:p w:rsidR="007C3895" w:rsidRPr="00C22328" w:rsidRDefault="007C3895" w:rsidP="008573DA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2232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</w:t>
            </w:r>
            <w:r w:rsidR="008573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9</w:t>
            </w:r>
            <w:r w:rsidRPr="00C2232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985" w:type="dxa"/>
          </w:tcPr>
          <w:p w:rsidR="007C3895" w:rsidRPr="00C22328" w:rsidRDefault="007C3895" w:rsidP="00C22328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โครงการปรับปรุงถนนลูกรังโดยการลงหินคลุก</w:t>
            </w: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 xml:space="preserve"> </w:t>
            </w: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ถนนลูกรังเพื่อการเกษตร บ้านโคกน้ำเกี้ยง หมู่ที่ 3 (ถนนสายโลกลึก </w:t>
            </w: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โป่งกระต่าย)</w:t>
            </w:r>
          </w:p>
        </w:tc>
        <w:tc>
          <w:tcPr>
            <w:tcW w:w="1701" w:type="dxa"/>
          </w:tcPr>
          <w:p w:rsidR="007C3895" w:rsidRPr="00C22328" w:rsidRDefault="007C3895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7C3895" w:rsidRPr="00C22328" w:rsidRDefault="007C3895" w:rsidP="00C22328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ลงหินคลุก ถนนกว้าง 5.00 ม. ผิวจราจรกว้าง 5.00 ม. (รวมไหล่ทาง) ระยะทางยาว 1,200 ม. มีพื้นผิวจราจรไม่น้อยกว่า 6,000 ตร.ม.พร้อมวางท่อ คสล.จำนวน 3 จุดๆละ 12 ท่อน รวม 36 ท่อน (ตามแบบ อบต.ป่าไม้งาม กำหนด)</w:t>
            </w:r>
          </w:p>
        </w:tc>
        <w:tc>
          <w:tcPr>
            <w:tcW w:w="993" w:type="dxa"/>
          </w:tcPr>
          <w:p w:rsidR="007C3895" w:rsidRPr="00C22328" w:rsidRDefault="007C3895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C3895" w:rsidRPr="00C22328" w:rsidRDefault="007C3895" w:rsidP="00501895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340,000</w:t>
            </w:r>
          </w:p>
        </w:tc>
        <w:tc>
          <w:tcPr>
            <w:tcW w:w="992" w:type="dxa"/>
          </w:tcPr>
          <w:p w:rsidR="007C3895" w:rsidRPr="00C22328" w:rsidRDefault="007C3895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C3895" w:rsidRPr="00C22328" w:rsidRDefault="007C3895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7C3895" w:rsidRPr="00C22328" w:rsidRDefault="007C3895" w:rsidP="00501895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7C3895" w:rsidRPr="00C22328" w:rsidRDefault="007C3895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6,000</w:t>
            </w: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 xml:space="preserve"> </w:t>
            </w: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ตร.ม./ยาว</w:t>
            </w:r>
          </w:p>
          <w:p w:rsidR="007C3895" w:rsidRPr="00C22328" w:rsidRDefault="007C3895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1,200เมตร</w:t>
            </w:r>
          </w:p>
        </w:tc>
        <w:tc>
          <w:tcPr>
            <w:tcW w:w="1984" w:type="dxa"/>
          </w:tcPr>
          <w:p w:rsidR="007C3895" w:rsidRPr="00C22328" w:rsidRDefault="007C3895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C2232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7C3895" w:rsidRPr="00C22328" w:rsidRDefault="007C3895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7C3895" w:rsidRPr="00C22328" w:rsidRDefault="007C3895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C22328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03473B" w:rsidRDefault="0003473B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501895" w:rsidRDefault="00501895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501895" w:rsidRDefault="00501895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495F72" w:rsidRPr="008617BE" w:rsidRDefault="00F3150C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9033510</wp:posOffset>
                </wp:positionH>
                <wp:positionV relativeFrom="paragraph">
                  <wp:posOffset>24765</wp:posOffset>
                </wp:positionV>
                <wp:extent cx="795020" cy="339725"/>
                <wp:effectExtent l="13335" t="5715" r="10795" b="6985"/>
                <wp:wrapNone/>
                <wp:docPr id="369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16490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6" o:spid="_x0000_s1058" type="#_x0000_t202" style="position:absolute;left:0;text-align:left;margin-left:711.3pt;margin-top:1.95pt;width:62.6pt;height:26.75pt;z-index:251779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">
                <v:textbox style="mso-fit-shape-to-text:t">
                  <w:txbxContent>
                    <w:p w:rsidR="00D12545" w:rsidRPr="006D1235" w:rsidRDefault="00D12545" w:rsidP="0016490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95F72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95F72" w:rsidRPr="008617BE" w:rsidRDefault="00495F72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95F72" w:rsidRPr="008617BE" w:rsidRDefault="00495F72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95F72" w:rsidRPr="008617BE" w:rsidRDefault="00495F72" w:rsidP="00495F72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495F72" w:rsidRPr="008617BE" w:rsidRDefault="00495F72" w:rsidP="00495F72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95F72" w:rsidRPr="008617BE" w:rsidRDefault="00495F72" w:rsidP="00495F72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95F72" w:rsidRPr="008617BE" w:rsidRDefault="00495F72" w:rsidP="00495F72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495F72" w:rsidRPr="008617BE" w:rsidRDefault="00495F72" w:rsidP="00495F72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701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495F72" w:rsidRPr="008617BE" w:rsidTr="00B0105D">
        <w:trPr>
          <w:trHeight w:val="448"/>
        </w:trPr>
        <w:tc>
          <w:tcPr>
            <w:tcW w:w="675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95F72" w:rsidRPr="008617BE" w:rsidTr="00B0105D">
        <w:trPr>
          <w:trHeight w:val="713"/>
        </w:trPr>
        <w:tc>
          <w:tcPr>
            <w:tcW w:w="675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95F72" w:rsidRPr="008617BE" w:rsidRDefault="00495F72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95F72" w:rsidRPr="008617BE" w:rsidTr="00427343">
        <w:trPr>
          <w:trHeight w:val="283"/>
        </w:trPr>
        <w:tc>
          <w:tcPr>
            <w:tcW w:w="6912" w:type="dxa"/>
            <w:gridSpan w:val="4"/>
          </w:tcPr>
          <w:p w:rsidR="00495F72" w:rsidRPr="0039191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39191E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 บ้านโคกกลาง หมู่ที่ </w:t>
            </w:r>
            <w:r w:rsidRPr="0039191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4</w:t>
            </w:r>
          </w:p>
        </w:tc>
        <w:tc>
          <w:tcPr>
            <w:tcW w:w="993" w:type="dxa"/>
          </w:tcPr>
          <w:p w:rsidR="00495F72" w:rsidRPr="008617BE" w:rsidRDefault="00495F72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495F72" w:rsidRPr="008617BE" w:rsidRDefault="00495F72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95F72" w:rsidRPr="008617BE" w:rsidTr="00B0105D">
        <w:trPr>
          <w:trHeight w:val="283"/>
        </w:trPr>
        <w:tc>
          <w:tcPr>
            <w:tcW w:w="675" w:type="dxa"/>
          </w:tcPr>
          <w:p w:rsidR="00495F72" w:rsidRPr="008617BE" w:rsidRDefault="008573DA" w:rsidP="00427343">
            <w:pPr>
              <w:shd w:val="clear" w:color="auto" w:fill="FFFFFF" w:themeFill="background1"/>
              <w:tabs>
                <w:tab w:val="center" w:pos="245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1843" w:type="dxa"/>
          </w:tcPr>
          <w:p w:rsidR="00B0105D" w:rsidRPr="008617BE" w:rsidRDefault="00495F72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โครงการก่อสร้างถนนลาดยางแอสฟัสติกทับถนน คสล.ภายในหมู่บ้านโคกกลาง </w:t>
            </w:r>
          </w:p>
          <w:p w:rsidR="00495F72" w:rsidRPr="008617BE" w:rsidRDefault="00495F72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4</w:t>
            </w:r>
          </w:p>
        </w:tc>
        <w:tc>
          <w:tcPr>
            <w:tcW w:w="1701" w:type="dxa"/>
          </w:tcPr>
          <w:p w:rsidR="00495F72" w:rsidRPr="008617BE" w:rsidRDefault="00495F72" w:rsidP="00B01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เพื่อซ่อมแซมถนน คสล.ที่ชำรุดโดยการก่อสร้างเป็นถนน</w:t>
            </w:r>
          </w:p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ลาดยางแอสฟัสติกทับ คสล. </w:t>
            </w:r>
          </w:p>
        </w:tc>
        <w:tc>
          <w:tcPr>
            <w:tcW w:w="2693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 4 ม.ผิวจราจร 4 ม. หนาเฉลี่ย 0.40 ม. ยาว 300 ม.หรือมีพื้นที่ไม่น้อยกว่า 1,200 ตร.ม. (ตามแบบ อบตงกำหนด)</w:t>
            </w:r>
          </w:p>
        </w:tc>
        <w:tc>
          <w:tcPr>
            <w:tcW w:w="993" w:type="dxa"/>
          </w:tcPr>
          <w:p w:rsidR="00495F72" w:rsidRPr="008617BE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480,000</w:t>
            </w:r>
          </w:p>
        </w:tc>
        <w:tc>
          <w:tcPr>
            <w:tcW w:w="992" w:type="dxa"/>
          </w:tcPr>
          <w:p w:rsidR="00495F72" w:rsidRPr="008617BE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480,000</w:t>
            </w:r>
          </w:p>
        </w:tc>
        <w:tc>
          <w:tcPr>
            <w:tcW w:w="992" w:type="dxa"/>
          </w:tcPr>
          <w:p w:rsidR="00495F72" w:rsidRPr="008617BE" w:rsidRDefault="00252D80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95F72" w:rsidRPr="008617BE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95F72" w:rsidRPr="008617BE" w:rsidRDefault="00252D80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480,000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300เมตร</w:t>
            </w:r>
          </w:p>
        </w:tc>
        <w:tc>
          <w:tcPr>
            <w:tcW w:w="1984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495F72" w:rsidRPr="008617BE" w:rsidTr="00B0105D">
        <w:trPr>
          <w:trHeight w:val="283"/>
        </w:trPr>
        <w:tc>
          <w:tcPr>
            <w:tcW w:w="675" w:type="dxa"/>
          </w:tcPr>
          <w:p w:rsidR="00D762CB" w:rsidRPr="00C55EA5" w:rsidRDefault="008573DA" w:rsidP="00427343">
            <w:pPr>
              <w:shd w:val="clear" w:color="auto" w:fill="FFFFFF" w:themeFill="background1"/>
              <w:tabs>
                <w:tab w:val="center" w:pos="245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</w:t>
            </w:r>
          </w:p>
        </w:tc>
        <w:tc>
          <w:tcPr>
            <w:tcW w:w="1843" w:type="dxa"/>
          </w:tcPr>
          <w:p w:rsidR="00495F72" w:rsidRPr="00C55EA5" w:rsidRDefault="00D762CB" w:rsidP="00F96D3E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โครงการก่อสร้างถนน คสล. ภายในหมู่บ้าน </w:t>
            </w:r>
            <w:r w:rsidRPr="00C55EA5">
              <w:rPr>
                <w:rFonts w:ascii="TH SarabunIT๙" w:eastAsia="Calibri" w:hAnsi="TH SarabunIT๙" w:cs="TH SarabunIT๙" w:hint="cs"/>
                <w:b/>
                <w:sz w:val="26"/>
                <w:szCs w:val="26"/>
                <w:cs/>
              </w:rPr>
              <w:t>สายสามแยกบาดาล-วัดป่าบ้านโคกกลาง หมู่ที่ 4</w:t>
            </w:r>
          </w:p>
        </w:tc>
        <w:tc>
          <w:tcPr>
            <w:tcW w:w="1701" w:type="dxa"/>
          </w:tcPr>
          <w:p w:rsidR="00495F72" w:rsidRPr="00C55EA5" w:rsidRDefault="00495F72" w:rsidP="00F96D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  <w:p w:rsidR="00495F72" w:rsidRPr="00C55EA5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:rsidR="00495F72" w:rsidRPr="00C55EA5" w:rsidRDefault="00D762CB" w:rsidP="00D762C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ก่อสร้างถนน คสล. ถนนกว้าง 4 เมตร ยาว 95 เมตร หนาเฉลี่ย 0.15 เมตร มีพื้นที่ผิวจราจร 380 ตร.ม. </w:t>
            </w:r>
            <w:r w:rsidRPr="00C55EA5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495F72" w:rsidRPr="00C55EA5" w:rsidRDefault="00D762CB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95F72" w:rsidRPr="00C55EA5" w:rsidRDefault="00D762CB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209,000</w:t>
            </w:r>
          </w:p>
        </w:tc>
        <w:tc>
          <w:tcPr>
            <w:tcW w:w="992" w:type="dxa"/>
          </w:tcPr>
          <w:p w:rsidR="00495F72" w:rsidRPr="00C55EA5" w:rsidRDefault="00D762CB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209,000</w:t>
            </w:r>
          </w:p>
        </w:tc>
        <w:tc>
          <w:tcPr>
            <w:tcW w:w="992" w:type="dxa"/>
          </w:tcPr>
          <w:p w:rsidR="00495F72" w:rsidRPr="00C55EA5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95F72" w:rsidRPr="00C55EA5" w:rsidRDefault="00D762CB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95F72" w:rsidRPr="00C55EA5" w:rsidRDefault="00D762CB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55EA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</w:t>
            </w:r>
          </w:p>
        </w:tc>
        <w:tc>
          <w:tcPr>
            <w:tcW w:w="1984" w:type="dxa"/>
          </w:tcPr>
          <w:p w:rsidR="00495F72" w:rsidRPr="00C55EA5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495F72" w:rsidRPr="00C55EA5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95F72" w:rsidRPr="00C55EA5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55EA5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95F72" w:rsidRPr="008617BE" w:rsidTr="00B0105D">
        <w:trPr>
          <w:trHeight w:val="283"/>
        </w:trPr>
        <w:tc>
          <w:tcPr>
            <w:tcW w:w="675" w:type="dxa"/>
          </w:tcPr>
          <w:p w:rsidR="00495F72" w:rsidRPr="008617BE" w:rsidRDefault="008573DA" w:rsidP="00427343">
            <w:pPr>
              <w:shd w:val="clear" w:color="auto" w:fill="FFFFFF" w:themeFill="background1"/>
              <w:tabs>
                <w:tab w:val="center" w:pos="245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52</w:t>
            </w:r>
          </w:p>
        </w:tc>
        <w:tc>
          <w:tcPr>
            <w:tcW w:w="1843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ก่อสร้างถนนลูกรังมาตรฐาน ถนนสายแยกบ้านครูวิ-บ้านดอนปอ ต.หนองบัวใต้</w:t>
            </w:r>
          </w:p>
        </w:tc>
        <w:tc>
          <w:tcPr>
            <w:tcW w:w="1701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เพื่อให้ประชาชนมีถนนใช้คมนาคมที่สะดวกรวดเร็ว</w:t>
            </w:r>
          </w:p>
        </w:tc>
        <w:tc>
          <w:tcPr>
            <w:tcW w:w="2693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ก่อสร้างถนนลูกรังมาตรฐาน กว้าง 5 ม. ผิวจราจร 5 ม. ยาว 1,000 ม.หรือมีพื้นที่ไม่น้อยกว่า 5,000 ตร.ม.(ตามแบบ อบต.กำหนด)</w:t>
            </w:r>
          </w:p>
        </w:tc>
        <w:tc>
          <w:tcPr>
            <w:tcW w:w="993" w:type="dxa"/>
          </w:tcPr>
          <w:p w:rsidR="00495F72" w:rsidRPr="008617BE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270,000</w:t>
            </w:r>
          </w:p>
        </w:tc>
        <w:tc>
          <w:tcPr>
            <w:tcW w:w="992" w:type="dxa"/>
          </w:tcPr>
          <w:p w:rsidR="00495F72" w:rsidRPr="008617BE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270,000</w:t>
            </w:r>
          </w:p>
        </w:tc>
        <w:tc>
          <w:tcPr>
            <w:tcW w:w="992" w:type="dxa"/>
          </w:tcPr>
          <w:p w:rsidR="00495F72" w:rsidRPr="008617BE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95F72" w:rsidRPr="008617BE" w:rsidRDefault="00495F72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95F72" w:rsidRPr="008617BE" w:rsidRDefault="0039191E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1,000</w:t>
            </w:r>
          </w:p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495F72" w:rsidRPr="008617BE" w:rsidRDefault="00495F72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</w:t>
            </w:r>
          </w:p>
        </w:tc>
        <w:tc>
          <w:tcPr>
            <w:tcW w:w="1134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252D80" w:rsidRPr="008617BE" w:rsidTr="00B0105D">
        <w:trPr>
          <w:trHeight w:val="283"/>
        </w:trPr>
        <w:tc>
          <w:tcPr>
            <w:tcW w:w="675" w:type="dxa"/>
          </w:tcPr>
          <w:p w:rsidR="00252D80" w:rsidRPr="008617BE" w:rsidRDefault="008573DA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53</w:t>
            </w:r>
          </w:p>
        </w:tc>
        <w:tc>
          <w:tcPr>
            <w:tcW w:w="1843" w:type="dxa"/>
          </w:tcPr>
          <w:p w:rsidR="00252D80" w:rsidRPr="008617BE" w:rsidRDefault="00252D80" w:rsidP="00252D8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โครงการซ่อมแซมถนนลูกรัง/ลงหินคลุกถนนสายแยกน้ำบาดาล-ไปวัดป่าโคกกลาง หมู่ที่ 4</w:t>
            </w:r>
          </w:p>
        </w:tc>
        <w:tc>
          <w:tcPr>
            <w:tcW w:w="1701" w:type="dxa"/>
          </w:tcPr>
          <w:p w:rsidR="00252D80" w:rsidRPr="008617BE" w:rsidRDefault="00252D80" w:rsidP="002838F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252D80" w:rsidRPr="008617BE" w:rsidRDefault="00252D80" w:rsidP="002838F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ซ่อมแซมถนนลูกรัง/ลงหินคลุกถนนเพื่อการเกษตร ยาว 180 ม.(ตามแบบ อบต.กำหนด)</w:t>
            </w:r>
          </w:p>
        </w:tc>
        <w:tc>
          <w:tcPr>
            <w:tcW w:w="993" w:type="dxa"/>
          </w:tcPr>
          <w:p w:rsidR="00252D80" w:rsidRPr="008617BE" w:rsidRDefault="00252D80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252D80" w:rsidRPr="008617BE" w:rsidRDefault="00252D80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252D80" w:rsidRPr="008617BE" w:rsidRDefault="00252D80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252D80" w:rsidRPr="008617BE" w:rsidRDefault="00252D80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252D80" w:rsidRPr="008617BE" w:rsidRDefault="0039191E" w:rsidP="0039191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52D80" w:rsidRPr="008617BE" w:rsidRDefault="00252D80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180</w:t>
            </w:r>
          </w:p>
          <w:p w:rsidR="00252D80" w:rsidRPr="008617BE" w:rsidRDefault="00252D80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252D80" w:rsidRPr="008617BE" w:rsidRDefault="00252D80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ประชาชนมีถนนคมนาคมที่สะดวกสบาย</w:t>
            </w:r>
          </w:p>
        </w:tc>
        <w:tc>
          <w:tcPr>
            <w:tcW w:w="1134" w:type="dxa"/>
          </w:tcPr>
          <w:p w:rsidR="00252D80" w:rsidRPr="008617BE" w:rsidRDefault="00252D80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252D80" w:rsidRPr="008617BE" w:rsidRDefault="00252D80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495F72" w:rsidRPr="008617BE" w:rsidRDefault="00F3150C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8982075</wp:posOffset>
                </wp:positionH>
                <wp:positionV relativeFrom="paragraph">
                  <wp:posOffset>34290</wp:posOffset>
                </wp:positionV>
                <wp:extent cx="772795" cy="339725"/>
                <wp:effectExtent l="9525" t="5715" r="8255" b="6985"/>
                <wp:wrapNone/>
                <wp:docPr id="368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79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495F72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0" o:spid="_x0000_s1059" type="#_x0000_t202" style="position:absolute;left:0;text-align:left;margin-left:707.25pt;margin-top:2.7pt;width:60.85pt;height:26.75pt;z-index:251880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495F72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95F72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95F72" w:rsidRPr="008617BE" w:rsidRDefault="00495F72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95F72" w:rsidRPr="008617BE" w:rsidRDefault="00495F72" w:rsidP="00495F7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95F72" w:rsidRPr="008617BE" w:rsidRDefault="00495F72" w:rsidP="00495F72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95F72" w:rsidRPr="008617BE" w:rsidRDefault="00495F72" w:rsidP="00495F72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95F72" w:rsidRPr="008617BE" w:rsidRDefault="00495F72" w:rsidP="00495F72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495F72" w:rsidRPr="008617BE" w:rsidRDefault="00495F72" w:rsidP="00495F72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425"/>
        <w:gridCol w:w="226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495F72" w:rsidRPr="008617BE" w:rsidTr="00827724">
        <w:trPr>
          <w:trHeight w:val="448"/>
        </w:trPr>
        <w:tc>
          <w:tcPr>
            <w:tcW w:w="675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95F72" w:rsidRPr="008617BE" w:rsidTr="00827724">
        <w:trPr>
          <w:trHeight w:val="713"/>
        </w:trPr>
        <w:tc>
          <w:tcPr>
            <w:tcW w:w="675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gridSpan w:val="2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95F72" w:rsidRPr="008617BE" w:rsidRDefault="00495F72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95F72" w:rsidRPr="008617BE" w:rsidRDefault="00495F72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07CFC" w:rsidRPr="008617BE" w:rsidTr="00827724">
        <w:trPr>
          <w:trHeight w:val="283"/>
        </w:trPr>
        <w:tc>
          <w:tcPr>
            <w:tcW w:w="675" w:type="dxa"/>
          </w:tcPr>
          <w:p w:rsidR="00107CFC" w:rsidRPr="008617BE" w:rsidRDefault="008573D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</w:t>
            </w:r>
          </w:p>
        </w:tc>
        <w:tc>
          <w:tcPr>
            <w:tcW w:w="1985" w:type="dxa"/>
          </w:tcPr>
          <w:p w:rsidR="00E141C8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โครงการก่อสร้างลาน คสล.เอนกประสงค์ที่ศาลาประชาคมบ้าน</w:t>
            </w:r>
          </w:p>
          <w:p w:rsidR="00107CFC" w:rsidRPr="008617BE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โคกกลาง </w:t>
            </w:r>
            <w:r w:rsidR="0057605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4</w:t>
            </w:r>
          </w:p>
        </w:tc>
        <w:tc>
          <w:tcPr>
            <w:tcW w:w="1984" w:type="dxa"/>
            <w:gridSpan w:val="2"/>
          </w:tcPr>
          <w:p w:rsidR="00107CFC" w:rsidRPr="008617BE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เพื่อให้มีลานอเนกประสงค์ประจำหมู่บ้าน ที่ใช้ประกอบกิจกรรมต่างๆ</w:t>
            </w:r>
          </w:p>
        </w:tc>
        <w:tc>
          <w:tcPr>
            <w:tcW w:w="2268" w:type="dxa"/>
          </w:tcPr>
          <w:p w:rsidR="00107CFC" w:rsidRPr="008617BE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ลาน คสล.เอนกประสงค์ </w:t>
            </w:r>
          </w:p>
          <w:p w:rsidR="00107CFC" w:rsidRPr="008617BE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107CFC" w:rsidRPr="008617BE" w:rsidRDefault="00107CFC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07CFC" w:rsidRPr="008617BE" w:rsidRDefault="00107CFC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107CFC" w:rsidRPr="008617BE" w:rsidRDefault="00252D80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07CFC" w:rsidRPr="008617BE" w:rsidRDefault="00107CFC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07CFC" w:rsidRPr="008617BE" w:rsidRDefault="00252D80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107CFC" w:rsidRPr="008617BE" w:rsidRDefault="00107CFC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107CFC" w:rsidRPr="008617BE" w:rsidRDefault="00107CFC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ประชาชนมีลานเอนกประสงค์ในการประกอบกิจกรรมของหมู่บ้าน</w:t>
            </w:r>
          </w:p>
        </w:tc>
        <w:tc>
          <w:tcPr>
            <w:tcW w:w="1134" w:type="dxa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107CFC" w:rsidRPr="008617BE" w:rsidTr="00827724">
        <w:trPr>
          <w:trHeight w:val="283"/>
        </w:trPr>
        <w:tc>
          <w:tcPr>
            <w:tcW w:w="675" w:type="dxa"/>
          </w:tcPr>
          <w:p w:rsidR="00107CFC" w:rsidRPr="008617BE" w:rsidRDefault="008573D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</w:t>
            </w:r>
          </w:p>
        </w:tc>
        <w:tc>
          <w:tcPr>
            <w:tcW w:w="1985" w:type="dxa"/>
          </w:tcPr>
          <w:p w:rsidR="00107CFC" w:rsidRPr="008617BE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คสล.รอบวัดป่าบ้านโคกกลาง พร้อมท่อระบายน้ำ หมู่ที่ 4</w:t>
            </w:r>
          </w:p>
        </w:tc>
        <w:tc>
          <w:tcPr>
            <w:tcW w:w="1984" w:type="dxa"/>
            <w:gridSpan w:val="2"/>
          </w:tcPr>
          <w:p w:rsidR="00107CFC" w:rsidRPr="008617BE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268" w:type="dxa"/>
          </w:tcPr>
          <w:p w:rsidR="00107CFC" w:rsidRPr="008617BE" w:rsidRDefault="00107CFC" w:rsidP="0057605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</w:t>
            </w:r>
            <w:smartTag w:uri="urn:schemas-microsoft-com:office:smarttags" w:element="metricconverter">
              <w:smartTagPr>
                <w:attr w:name="ProductID" w:val="5 ม."/>
              </w:smartTagPr>
              <w:r w:rsidRPr="008617BE">
                <w:rPr>
                  <w:rFonts w:ascii="TH SarabunIT๙" w:hAnsi="TH SarabunIT๙" w:cs="TH SarabunIT๙"/>
                  <w:sz w:val="28"/>
                  <w:szCs w:val="28"/>
                  <w:cs/>
                </w:rPr>
                <w:t>5 ม.</w:t>
              </w:r>
            </w:smartTag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ยาว 75 ม. ตามแบบ อบต.กำหนด</w:t>
            </w:r>
          </w:p>
        </w:tc>
        <w:tc>
          <w:tcPr>
            <w:tcW w:w="993" w:type="dxa"/>
          </w:tcPr>
          <w:p w:rsidR="00107CFC" w:rsidRPr="008617BE" w:rsidRDefault="00107CFC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07CFC" w:rsidRPr="008617BE" w:rsidRDefault="00107CFC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107CFC" w:rsidRPr="008617BE" w:rsidRDefault="00107CFC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107CFC" w:rsidRPr="008617BE" w:rsidRDefault="00A37EF4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3" w:type="dxa"/>
          </w:tcPr>
          <w:p w:rsidR="00107CFC" w:rsidRPr="008617BE" w:rsidRDefault="00107CFC" w:rsidP="0082772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07CFC" w:rsidRPr="008617BE" w:rsidRDefault="00107CFC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75 เมตร</w:t>
            </w:r>
          </w:p>
        </w:tc>
        <w:tc>
          <w:tcPr>
            <w:tcW w:w="1984" w:type="dxa"/>
          </w:tcPr>
          <w:p w:rsidR="00107CFC" w:rsidRPr="008617BE" w:rsidRDefault="00107CFC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827724" w:rsidRPr="008617BE" w:rsidTr="00827724">
        <w:trPr>
          <w:trHeight w:val="283"/>
        </w:trPr>
        <w:tc>
          <w:tcPr>
            <w:tcW w:w="675" w:type="dxa"/>
          </w:tcPr>
          <w:p w:rsidR="00827724" w:rsidRPr="008617BE" w:rsidRDefault="008573D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56</w:t>
            </w:r>
          </w:p>
        </w:tc>
        <w:tc>
          <w:tcPr>
            <w:tcW w:w="1985" w:type="dxa"/>
          </w:tcPr>
          <w:p w:rsidR="00E141C8" w:rsidRDefault="00827724" w:rsidP="0082772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อุดหนุนโครงการขยายเขตไฟฟ้าแรงต่ำภายในหมู่บ้านโคกกลาง </w:t>
            </w:r>
          </w:p>
          <w:p w:rsidR="00827724" w:rsidRPr="008617BE" w:rsidRDefault="00827724" w:rsidP="0082772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4</w:t>
            </w:r>
          </w:p>
        </w:tc>
        <w:tc>
          <w:tcPr>
            <w:tcW w:w="1984" w:type="dxa"/>
            <w:gridSpan w:val="2"/>
          </w:tcPr>
          <w:p w:rsidR="00827724" w:rsidRPr="008617BE" w:rsidRDefault="00827724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เพื่อให้มีไฟฟ้าเข้าถึงพื้นที่ทุกหลังคาเรือนในหมู่บ้าน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โคกกลาง</w:t>
            </w:r>
          </w:p>
          <w:p w:rsidR="00827724" w:rsidRPr="008617BE" w:rsidRDefault="00827724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(ตามประมาณการไฟฟ้าภูมิภาค จ. กำหนด)</w:t>
            </w:r>
          </w:p>
        </w:tc>
        <w:tc>
          <w:tcPr>
            <w:tcW w:w="2268" w:type="dxa"/>
          </w:tcPr>
          <w:p w:rsidR="00827724" w:rsidRPr="008617BE" w:rsidRDefault="00827724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ขยายเขตไฟฟ้าแรงต่ำภายในหมู่บ้าน จำนวน 2 จุด</w:t>
            </w:r>
          </w:p>
          <w:p w:rsidR="00827724" w:rsidRPr="008617BE" w:rsidRDefault="00827724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จุดที่ 1 สายบ้านแม่เพชร</w:t>
            </w:r>
          </w:p>
          <w:p w:rsidR="00827724" w:rsidRPr="008617BE" w:rsidRDefault="00827724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จุดที่ 2 สายบ้าน ผช.สาคร</w:t>
            </w:r>
          </w:p>
        </w:tc>
        <w:tc>
          <w:tcPr>
            <w:tcW w:w="993" w:type="dxa"/>
          </w:tcPr>
          <w:p w:rsidR="00827724" w:rsidRPr="008617BE" w:rsidRDefault="00827724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827724" w:rsidRPr="008617BE" w:rsidRDefault="00827724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827724" w:rsidRPr="008617BE" w:rsidRDefault="00827724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827724" w:rsidRPr="008617BE" w:rsidRDefault="00827724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827724" w:rsidRPr="008617BE" w:rsidRDefault="00827724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827724" w:rsidRPr="008617BE" w:rsidRDefault="00827724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827724" w:rsidRPr="008617BE" w:rsidRDefault="00A37EF4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27724" w:rsidRPr="008617BE" w:rsidRDefault="00011B60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1B6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827724" w:rsidRPr="008617BE" w:rsidRDefault="00827724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อบต.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(กองช่าง)</w:t>
            </w:r>
          </w:p>
          <w:p w:rsidR="00827724" w:rsidRPr="00502BDA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2BDA">
              <w:rPr>
                <w:rFonts w:ascii="TH SarabunIT๙" w:hAnsi="TH SarabunIT๙" w:cs="TH SarabunIT๙"/>
                <w:sz w:val="24"/>
                <w:szCs w:val="24"/>
                <w:cs/>
              </w:rPr>
              <w:t>การไฟฟ้าส่วนภูมิภาค จ.หนองบัวลำภู</w:t>
            </w:r>
          </w:p>
        </w:tc>
      </w:tr>
      <w:tr w:rsidR="00502BDA" w:rsidRPr="008617BE" w:rsidTr="00502BDA">
        <w:trPr>
          <w:trHeight w:val="283"/>
        </w:trPr>
        <w:tc>
          <w:tcPr>
            <w:tcW w:w="675" w:type="dxa"/>
          </w:tcPr>
          <w:p w:rsidR="00502BDA" w:rsidRDefault="008573D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</w:t>
            </w:r>
          </w:p>
          <w:p w:rsidR="00A37EF4" w:rsidRPr="008573DA" w:rsidRDefault="00A37EF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73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1985" w:type="dxa"/>
          </w:tcPr>
          <w:p w:rsidR="00502BDA" w:rsidRDefault="00502BDA" w:rsidP="00502BD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โครงการวางท่อ ระบาย</w:t>
            </w:r>
            <w:proofErr w:type="spellStart"/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น้ำ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สล. 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ภายในหมู่บ้าน บ้านโคกกลาง หมู่ที่ 4</w:t>
            </w:r>
          </w:p>
          <w:p w:rsidR="00502BDA" w:rsidRPr="00E31898" w:rsidRDefault="00502BDA" w:rsidP="00502BD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2 จุด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502BDA" w:rsidRPr="00E31898" w:rsidRDefault="00502BDA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เพื่อให้การระบายน้ำสะดวกรวดเร็วและป้องกันน้ำท่วม</w:t>
            </w:r>
          </w:p>
        </w:tc>
        <w:tc>
          <w:tcPr>
            <w:tcW w:w="2693" w:type="dxa"/>
            <w:gridSpan w:val="2"/>
          </w:tcPr>
          <w:p w:rsidR="00502BDA" w:rsidRPr="00E31898" w:rsidRDefault="00A37EF4" w:rsidP="00A37EF4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วางท่อระบายน้ำ คสล.</w:t>
            </w:r>
            <w:r w:rsidR="00502BDA"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2 จุด </w:t>
            </w:r>
          </w:p>
          <w:p w:rsidR="00502BDA" w:rsidRPr="00E31898" w:rsidRDefault="00502BDA" w:rsidP="00502BD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จุดที่ 1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หน้าบ้าน ซ.ต้อย ยาว 33 เมตร </w:t>
            </w:r>
          </w:p>
          <w:p w:rsidR="00502BDA" w:rsidRPr="00E31898" w:rsidRDefault="00502BDA" w:rsidP="00502BD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จุดที่ 2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ซอยแยกบาดาล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วัดป่า ยาว 27 เมตร</w:t>
            </w:r>
            <w:r w:rsidR="00F20F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20F0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20F0F">
              <w:rPr>
                <w:rFonts w:ascii="TH SarabunIT๙" w:hAnsi="TH SarabunIT๙" w:cs="TH SarabunIT๙"/>
                <w:sz w:val="24"/>
                <w:szCs w:val="24"/>
                <w:cs/>
              </w:rPr>
              <w:t>ตามแบบ อบต. กำหนด</w:t>
            </w:r>
            <w:r w:rsidRPr="00F20F0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502BDA" w:rsidRPr="00E31898" w:rsidRDefault="00502BDA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E31898" w:rsidRDefault="00502BDA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E31898" w:rsidRDefault="00502BDA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E31898" w:rsidRDefault="00502BDA" w:rsidP="00502BDA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108,000</w:t>
            </w:r>
          </w:p>
        </w:tc>
        <w:tc>
          <w:tcPr>
            <w:tcW w:w="993" w:type="dxa"/>
          </w:tcPr>
          <w:p w:rsidR="00502BDA" w:rsidRPr="00E31898" w:rsidRDefault="00502BDA" w:rsidP="00C470D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E31898" w:rsidRDefault="00502BDA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60</w:t>
            </w:r>
          </w:p>
          <w:p w:rsidR="00502BDA" w:rsidRPr="00E31898" w:rsidRDefault="00502BDA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502BDA" w:rsidRPr="00E31898" w:rsidRDefault="00502BDA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</w:p>
        </w:tc>
        <w:tc>
          <w:tcPr>
            <w:tcW w:w="1134" w:type="dxa"/>
          </w:tcPr>
          <w:p w:rsidR="00502BDA" w:rsidRPr="00E31898" w:rsidRDefault="00502BDA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02BDA" w:rsidRPr="00E31898" w:rsidRDefault="00502BDA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(กองช่าง) </w:t>
            </w:r>
          </w:p>
        </w:tc>
      </w:tr>
    </w:tbl>
    <w:p w:rsidR="00107CFC" w:rsidRPr="008617BE" w:rsidRDefault="00F3150C" w:rsidP="00107CF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8963660</wp:posOffset>
                </wp:positionH>
                <wp:positionV relativeFrom="paragraph">
                  <wp:posOffset>76835</wp:posOffset>
                </wp:positionV>
                <wp:extent cx="847725" cy="339725"/>
                <wp:effectExtent l="10160" t="10160" r="8890" b="12065"/>
                <wp:wrapNone/>
                <wp:docPr id="367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107CFC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1" o:spid="_x0000_s1060" type="#_x0000_t202" style="position:absolute;left:0;text-align:left;margin-left:705.8pt;margin-top:6.05pt;width:66.75pt;height:26.75pt;z-index:251882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">
                <v:textbox style="mso-fit-shape-to-text:t">
                  <w:txbxContent>
                    <w:p w:rsidR="00D12545" w:rsidRPr="006D1235" w:rsidRDefault="00D12545" w:rsidP="00107CFC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07CF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07CFC" w:rsidRPr="008617BE" w:rsidRDefault="00107CFC" w:rsidP="00107CF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07CFC" w:rsidRPr="008617BE" w:rsidRDefault="00107CFC" w:rsidP="00107CF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07CFC" w:rsidRPr="008617BE" w:rsidRDefault="00107CFC" w:rsidP="00107CFC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107CFC" w:rsidRPr="008617BE" w:rsidRDefault="00107CFC" w:rsidP="00107CFC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07CFC" w:rsidRPr="008617BE" w:rsidRDefault="00107CFC" w:rsidP="00107CFC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07CFC" w:rsidRPr="008617BE" w:rsidRDefault="00107CFC" w:rsidP="00107CFC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107CFC" w:rsidRPr="008617BE" w:rsidRDefault="00107CFC" w:rsidP="00107CFC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107CFC" w:rsidRPr="008617BE" w:rsidTr="00502BDA">
        <w:trPr>
          <w:trHeight w:val="448"/>
        </w:trPr>
        <w:tc>
          <w:tcPr>
            <w:tcW w:w="675" w:type="dxa"/>
            <w:vMerge w:val="restart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07CFC" w:rsidRPr="008617BE" w:rsidTr="00502BDA">
        <w:trPr>
          <w:trHeight w:val="713"/>
        </w:trPr>
        <w:tc>
          <w:tcPr>
            <w:tcW w:w="675" w:type="dxa"/>
            <w:vMerge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07CFC" w:rsidRPr="008617BE" w:rsidRDefault="00107CFC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07CFC" w:rsidRPr="008617BE" w:rsidRDefault="00107CFC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F5E0D" w:rsidRPr="008617BE" w:rsidTr="00502BDA">
        <w:trPr>
          <w:trHeight w:val="283"/>
        </w:trPr>
        <w:tc>
          <w:tcPr>
            <w:tcW w:w="675" w:type="dxa"/>
          </w:tcPr>
          <w:p w:rsidR="007F5E0D" w:rsidRPr="007F5E0D" w:rsidRDefault="008573D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58</w:t>
            </w:r>
          </w:p>
          <w:p w:rsidR="007F5E0D" w:rsidRDefault="007F5E0D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B5D30" w:rsidRPr="007F5E0D" w:rsidRDefault="00AB5D30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7F5E0D" w:rsidRPr="007F5E0D" w:rsidRDefault="007F5E0D" w:rsidP="00502BD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5E0D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โครงการก่อสร้างท่อ/ร่องระบายน้ำ ภายในหมู่บ้านโคกกลาง หมู่ที่ 4</w:t>
            </w:r>
          </w:p>
        </w:tc>
        <w:tc>
          <w:tcPr>
            <w:tcW w:w="1559" w:type="dxa"/>
          </w:tcPr>
          <w:p w:rsidR="007F5E0D" w:rsidRPr="007F5E0D" w:rsidRDefault="007F5E0D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5E0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เพื่อให้การระบายน้ำตามถนนสายต่างๆ สะดวกรวดเร็วและป้องกันปัญหาน้ำท่วมขัง</w:t>
            </w:r>
          </w:p>
        </w:tc>
        <w:tc>
          <w:tcPr>
            <w:tcW w:w="2693" w:type="dxa"/>
          </w:tcPr>
          <w:p w:rsidR="007F5E0D" w:rsidRPr="007F5E0D" w:rsidRDefault="007F5E0D" w:rsidP="00504DD0">
            <w:pPr>
              <w:shd w:val="clear" w:color="auto" w:fill="FFFFFF" w:themeFill="background1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ก่อสร้างท่อระบายน้ำ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คสล.ภายในหมู่บ้านโคกกลาง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4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วางท่อ</w:t>
            </w:r>
            <w:r w:rsidRPr="007F5E0D">
              <w:rPr>
                <w:rFonts w:ascii="TH SarabunPSK" w:hAnsi="TH SarabunPSK" w:cs="TH SarabunPSK" w:hint="cs"/>
                <w:sz w:val="26"/>
                <w:szCs w:val="26"/>
                <w:cs/>
              </w:rPr>
              <w:t>ร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ะบาย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คสล.</w:t>
            </w:r>
            <w:r w:rsidRPr="007F5E0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แรงอัดชั้น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3)</w:t>
            </w:r>
          </w:p>
          <w:p w:rsidR="007F5E0D" w:rsidRPr="007F5E0D" w:rsidRDefault="007F5E0D" w:rsidP="00504DD0">
            <w:pPr>
              <w:shd w:val="clear" w:color="auto" w:fill="FFFFFF" w:themeFill="background1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F5E0D">
              <w:rPr>
                <w:rFonts w:ascii="TH SarabunPSK" w:hAnsi="TH SarabunPSK" w:cs="TH SarabunPSK"/>
                <w:sz w:val="26"/>
                <w:szCs w:val="26"/>
              </w:rPr>
              <w:t> Dai 0.40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เมตร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ความยาวข้างละ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64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เมตร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รวมยาวทั้งหมด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128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เมตร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พร้อมบ่อพัก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คสล.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12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บ่อ</w:t>
            </w:r>
          </w:p>
          <w:p w:rsidR="007F5E0D" w:rsidRPr="007F5E0D" w:rsidRDefault="007F5E0D" w:rsidP="000526D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และขยายถนน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คสล.กว้างไม่น้อยกว่า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1.80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เมตร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รายละเอียดตามแบบ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  <w:r w:rsidRPr="007F5E0D">
              <w:rPr>
                <w:rFonts w:ascii="TH SarabunPSK" w:hAnsi="TH SarabunPSK" w:cs="TH SarabunPSK"/>
                <w:sz w:val="26"/>
                <w:szCs w:val="26"/>
                <w:cs/>
              </w:rPr>
              <w:t>อบต.ป่าไม้งามกำหนด)</w:t>
            </w:r>
            <w:r w:rsidRPr="007F5E0D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</w:tcPr>
          <w:p w:rsidR="007F5E0D" w:rsidRPr="007F5E0D" w:rsidRDefault="007F5E0D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5E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223,000</w:t>
            </w:r>
          </w:p>
        </w:tc>
        <w:tc>
          <w:tcPr>
            <w:tcW w:w="992" w:type="dxa"/>
          </w:tcPr>
          <w:p w:rsidR="007F5E0D" w:rsidRPr="007F5E0D" w:rsidRDefault="007F5E0D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5E0D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F5E0D" w:rsidRPr="007F5E0D" w:rsidRDefault="007F5E0D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5E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F5E0D" w:rsidRPr="00FF7ABE" w:rsidRDefault="007F5E0D" w:rsidP="00504D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F7AB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300,000</w:t>
            </w:r>
          </w:p>
        </w:tc>
        <w:tc>
          <w:tcPr>
            <w:tcW w:w="993" w:type="dxa"/>
          </w:tcPr>
          <w:p w:rsidR="007F5E0D" w:rsidRPr="00FF7ABE" w:rsidRDefault="007F5E0D" w:rsidP="002838F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F7AB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7F5E0D" w:rsidRPr="007F5E0D" w:rsidRDefault="007F5E0D" w:rsidP="007F5E0D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5E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ลดปัญหาน้ำท่วมขัง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ในหมู่บ้านชุมชน</w:t>
            </w:r>
          </w:p>
        </w:tc>
        <w:tc>
          <w:tcPr>
            <w:tcW w:w="1984" w:type="dxa"/>
          </w:tcPr>
          <w:p w:rsidR="007F5E0D" w:rsidRPr="007F5E0D" w:rsidRDefault="007F5E0D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7F5E0D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7F5E0D" w:rsidRPr="007F5E0D" w:rsidRDefault="007F5E0D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5E0D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F5E0D" w:rsidRPr="007F5E0D" w:rsidRDefault="007F5E0D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5E0D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6F342F" w:rsidRPr="008617BE" w:rsidTr="00502BDA">
        <w:trPr>
          <w:trHeight w:val="283"/>
        </w:trPr>
        <w:tc>
          <w:tcPr>
            <w:tcW w:w="675" w:type="dxa"/>
          </w:tcPr>
          <w:p w:rsidR="006F342F" w:rsidRPr="006F342F" w:rsidRDefault="008573DA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59</w:t>
            </w:r>
          </w:p>
          <w:p w:rsidR="006F342F" w:rsidRPr="006F342F" w:rsidRDefault="006F342F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6F342F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(2)</w:t>
            </w:r>
          </w:p>
        </w:tc>
        <w:tc>
          <w:tcPr>
            <w:tcW w:w="1985" w:type="dxa"/>
          </w:tcPr>
          <w:p w:rsidR="006F342F" w:rsidRPr="006F342F" w:rsidRDefault="006F342F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อุดหนุนโครงการขยายเขตไฟฟ้า</w:t>
            </w:r>
            <w:r w:rsidRPr="006F342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แรงต่ำ</w:t>
            </w: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เพื่อการเกษตรในเขตพื้นที่บ้านโคกกลาง หมู่ที่ 4</w:t>
            </w:r>
          </w:p>
        </w:tc>
        <w:tc>
          <w:tcPr>
            <w:tcW w:w="1559" w:type="dxa"/>
          </w:tcPr>
          <w:p w:rsidR="006F342F" w:rsidRPr="006F342F" w:rsidRDefault="006F342F" w:rsidP="00502BD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เพื่อให้มีไฟฟ้าเข้าถึงพื้นที่การเกษตร </w:t>
            </w:r>
            <w:r w:rsidRPr="00502BDA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(โดยอุดหนุนงบประมาณให้การไฟฟ้า จ.หนองบัวลำภู)</w:t>
            </w:r>
          </w:p>
        </w:tc>
        <w:tc>
          <w:tcPr>
            <w:tcW w:w="2693" w:type="dxa"/>
          </w:tcPr>
          <w:p w:rsidR="006F342F" w:rsidRPr="006F342F" w:rsidRDefault="006F342F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ขยายเขตไฟฟ้าเข้าถึงพื้นที่การเกษตร  (รายละเอียดตามประมาณการไฟฟ้าภูมิภาค จ.หนองบัวลำภูกำหนด)</w:t>
            </w:r>
          </w:p>
        </w:tc>
        <w:tc>
          <w:tcPr>
            <w:tcW w:w="993" w:type="dxa"/>
          </w:tcPr>
          <w:p w:rsidR="006F342F" w:rsidRPr="006F342F" w:rsidRDefault="006F342F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F342F" w:rsidRPr="006F342F" w:rsidRDefault="006F342F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F342F" w:rsidRPr="006F342F" w:rsidRDefault="006F342F" w:rsidP="006F342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100,000</w:t>
            </w:r>
          </w:p>
          <w:p w:rsidR="006F342F" w:rsidRPr="006F342F" w:rsidRDefault="006F342F" w:rsidP="006F342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6F34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(สายหนองโน)</w:t>
            </w:r>
          </w:p>
        </w:tc>
        <w:tc>
          <w:tcPr>
            <w:tcW w:w="992" w:type="dxa"/>
          </w:tcPr>
          <w:p w:rsidR="006F342F" w:rsidRPr="006F342F" w:rsidRDefault="006F342F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6F342F" w:rsidRPr="006F342F" w:rsidRDefault="006F342F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F342F" w:rsidRPr="006F342F" w:rsidRDefault="00011B60" w:rsidP="00C470D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11B6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6F342F" w:rsidRPr="006F342F" w:rsidRDefault="006F342F" w:rsidP="00C470D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6F342F" w:rsidRPr="006F342F" w:rsidRDefault="006F342F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6F342F" w:rsidRPr="006F342F" w:rsidRDefault="006F342F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F342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6F342F" w:rsidRPr="00502BDA" w:rsidRDefault="006F342F" w:rsidP="00C470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502BDA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การไฟฟ้าส่วนภูมิภาค จ.หนองบัวลำภู</w:t>
            </w:r>
          </w:p>
        </w:tc>
      </w:tr>
    </w:tbl>
    <w:p w:rsidR="00FF7ABE" w:rsidRDefault="00FF7ABE" w:rsidP="0082772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A37EF4" w:rsidRDefault="00A37EF4" w:rsidP="0082772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A37EF4" w:rsidRDefault="00A37EF4" w:rsidP="0082772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11AD5" w:rsidRDefault="00311AD5" w:rsidP="0082772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827724" w:rsidRPr="008617BE" w:rsidRDefault="00F3150C" w:rsidP="0082772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8973185</wp:posOffset>
                </wp:positionH>
                <wp:positionV relativeFrom="paragraph">
                  <wp:posOffset>38735</wp:posOffset>
                </wp:positionV>
                <wp:extent cx="847725" cy="339725"/>
                <wp:effectExtent l="10160" t="10160" r="8890" b="12065"/>
                <wp:wrapNone/>
                <wp:docPr id="366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827724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85" o:spid="_x0000_s1061" type="#_x0000_t202" style="position:absolute;left:0;text-align:left;margin-left:706.55pt;margin-top:3.05pt;width:66.75pt;height:26.75pt;z-index:251955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">
                <v:textbox style="mso-fit-shape-to-text:t">
                  <w:txbxContent>
                    <w:p w:rsidR="00D12545" w:rsidRPr="006D1235" w:rsidRDefault="00D12545" w:rsidP="00827724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27724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827724" w:rsidRPr="008617BE" w:rsidRDefault="00827724" w:rsidP="0082772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827724" w:rsidRPr="008617BE" w:rsidRDefault="00827724" w:rsidP="0082772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827724" w:rsidRPr="008617BE" w:rsidRDefault="00827724" w:rsidP="00827724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827724" w:rsidRPr="008617BE" w:rsidRDefault="00827724" w:rsidP="00827724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827724" w:rsidRPr="008617BE" w:rsidRDefault="00827724" w:rsidP="00827724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827724" w:rsidRPr="008617BE" w:rsidRDefault="00827724" w:rsidP="00827724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827724" w:rsidRPr="008617BE" w:rsidRDefault="00827724" w:rsidP="00827724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417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827724" w:rsidRPr="008617BE" w:rsidTr="00EA5374">
        <w:trPr>
          <w:trHeight w:val="448"/>
        </w:trPr>
        <w:tc>
          <w:tcPr>
            <w:tcW w:w="675" w:type="dxa"/>
            <w:vMerge w:val="restart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7" w:type="dxa"/>
            <w:vMerge w:val="restart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27724" w:rsidRPr="008617BE" w:rsidTr="00EA5374">
        <w:trPr>
          <w:trHeight w:val="713"/>
        </w:trPr>
        <w:tc>
          <w:tcPr>
            <w:tcW w:w="675" w:type="dxa"/>
            <w:vMerge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827724" w:rsidRPr="008617BE" w:rsidRDefault="00827724" w:rsidP="00504DD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827724" w:rsidRPr="008617BE" w:rsidRDefault="00827724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02BDA" w:rsidRPr="008617BE" w:rsidTr="00EA5374">
        <w:trPr>
          <w:trHeight w:val="371"/>
        </w:trPr>
        <w:tc>
          <w:tcPr>
            <w:tcW w:w="675" w:type="dxa"/>
          </w:tcPr>
          <w:p w:rsidR="00502BDA" w:rsidRPr="00502BDA" w:rsidRDefault="008573DA" w:rsidP="00AB5D3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</w:t>
            </w:r>
          </w:p>
        </w:tc>
        <w:tc>
          <w:tcPr>
            <w:tcW w:w="2127" w:type="dxa"/>
          </w:tcPr>
          <w:p w:rsidR="00502BDA" w:rsidRPr="00502BDA" w:rsidRDefault="00502BDA" w:rsidP="00EA53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อุดหนุนโครงการขยายเขตไฟฟ้าแรงต่ำเพื่อ</w:t>
            </w:r>
            <w:r w:rsidRPr="00502B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</w:t>
            </w:r>
            <w:r w:rsidRPr="00502BDA">
              <w:rPr>
                <w:rFonts w:ascii="TH SarabunIT๙" w:hAnsi="TH SarabunIT๙" w:cs="TH SarabunIT๙"/>
                <w:sz w:val="28"/>
                <w:szCs w:val="28"/>
                <w:cs/>
              </w:rPr>
              <w:t>ารเกษตร</w:t>
            </w:r>
            <w:r w:rsidRPr="00502BD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ภายในเขตพื้นที่บ้านโคกกลาง หมู่ที่ 4 </w:t>
            </w:r>
          </w:p>
        </w:tc>
        <w:tc>
          <w:tcPr>
            <w:tcW w:w="1417" w:type="dxa"/>
          </w:tcPr>
          <w:p w:rsidR="00502BDA" w:rsidRPr="00502BDA" w:rsidRDefault="00502BDA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เพื่อให้มีไฟฟ้าเข้าถึงพื้นที่การเกษตรของประชาชน</w:t>
            </w:r>
            <w:r w:rsidRPr="00502BD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502BDA" w:rsidRPr="00502BDA" w:rsidRDefault="00502BDA" w:rsidP="00EA53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ขยายเขตไฟฟ้าแรงต่ำเพื่อการเกษตร บ้านโคกกลาง ระยะทาง 500 เมตร</w:t>
            </w:r>
            <w:r w:rsidRPr="00502BD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02B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502BDA">
              <w:rPr>
                <w:rFonts w:ascii="TH SarabunIT๙" w:hAnsi="TH SarabunIT๙" w:cs="TH SarabunIT๙"/>
                <w:sz w:val="24"/>
                <w:szCs w:val="24"/>
                <w:cs/>
              </w:rPr>
              <w:t>รายละเอียดตามประมาณการไฟฟ้าภูมิภาค จ. กำหนด)</w:t>
            </w:r>
          </w:p>
        </w:tc>
        <w:tc>
          <w:tcPr>
            <w:tcW w:w="993" w:type="dxa"/>
          </w:tcPr>
          <w:p w:rsidR="00502BDA" w:rsidRPr="00502BDA" w:rsidRDefault="00502BDA" w:rsidP="00E141C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02BDA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E141C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02BDA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504D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502B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C470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502BDA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  <w:p w:rsidR="00502BDA" w:rsidRPr="00502BDA" w:rsidRDefault="00502BDA" w:rsidP="00C470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502B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(โคกกลาง-ห้วยหามต่าง)</w:t>
            </w:r>
          </w:p>
          <w:p w:rsidR="00502BDA" w:rsidRPr="00502BDA" w:rsidRDefault="00502BDA" w:rsidP="00C470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502BDA" w:rsidRPr="00502BDA" w:rsidRDefault="00502BDA" w:rsidP="00C470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502BDA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  <w:p w:rsidR="00502BDA" w:rsidRPr="00502BDA" w:rsidRDefault="00502BDA" w:rsidP="00C470D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502BDA" w:rsidRPr="00011B60" w:rsidRDefault="00011B60" w:rsidP="00011B60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11B6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502BDA" w:rsidRPr="00502BDA" w:rsidRDefault="00502BDA" w:rsidP="00504DD0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502BDA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ประชาชนมีไฟฟ้าใช้ทั่วถึงทุกหลังคาเรือน</w:t>
            </w:r>
          </w:p>
        </w:tc>
        <w:tc>
          <w:tcPr>
            <w:tcW w:w="1134" w:type="dxa"/>
          </w:tcPr>
          <w:p w:rsidR="00502BDA" w:rsidRPr="00502BDA" w:rsidRDefault="00502BD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02BDA" w:rsidRPr="00502BDA" w:rsidRDefault="00502BDA" w:rsidP="00504DD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2BDA">
              <w:rPr>
                <w:rFonts w:ascii="TH SarabunIT๙" w:hAnsi="TH SarabunIT๙" w:cs="TH SarabunIT๙"/>
                <w:sz w:val="24"/>
                <w:szCs w:val="24"/>
                <w:cs/>
              </w:rPr>
              <w:t>(กองช่าง)</w:t>
            </w:r>
          </w:p>
          <w:p w:rsidR="00502BDA" w:rsidRPr="00502BDA" w:rsidRDefault="00502BDA" w:rsidP="00EA5374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02BDA">
              <w:rPr>
                <w:rFonts w:ascii="TH SarabunIT๙" w:hAnsi="TH SarabunIT๙" w:cs="TH SarabunIT๙"/>
                <w:sz w:val="24"/>
                <w:szCs w:val="24"/>
                <w:cs/>
              </w:rPr>
              <w:t>การไฟฟ้า</w:t>
            </w:r>
            <w:r w:rsidRPr="00502B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ฯ</w:t>
            </w:r>
          </w:p>
        </w:tc>
      </w:tr>
      <w:tr w:rsidR="00502BDA" w:rsidRPr="008617BE" w:rsidTr="00EA5374">
        <w:trPr>
          <w:trHeight w:val="371"/>
        </w:trPr>
        <w:tc>
          <w:tcPr>
            <w:tcW w:w="675" w:type="dxa"/>
          </w:tcPr>
          <w:p w:rsidR="00502BDA" w:rsidRPr="000526D9" w:rsidRDefault="008573DA" w:rsidP="00AB5D30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62</w:t>
            </w:r>
          </w:p>
        </w:tc>
        <w:tc>
          <w:tcPr>
            <w:tcW w:w="2127" w:type="dxa"/>
          </w:tcPr>
          <w:p w:rsidR="00502BDA" w:rsidRPr="000526D9" w:rsidRDefault="00502BDA" w:rsidP="00E141C8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โครงการปรับปรุงร่องระบายน้ำเดิม ซอยหน้าบ้าน ซ.ต้อย บ้านโคกกลาง หมู่ที่ 4</w:t>
            </w:r>
          </w:p>
        </w:tc>
        <w:tc>
          <w:tcPr>
            <w:tcW w:w="1417" w:type="dxa"/>
          </w:tcPr>
          <w:p w:rsidR="00502BDA" w:rsidRPr="000526D9" w:rsidRDefault="00502BDA" w:rsidP="00504DD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เพื่อให้การระบายน้ำสะดวกรวดเร็วและป้องก้อนน้ำท้วม</w:t>
            </w:r>
          </w:p>
        </w:tc>
        <w:tc>
          <w:tcPr>
            <w:tcW w:w="2693" w:type="dxa"/>
          </w:tcPr>
          <w:p w:rsidR="00502BDA" w:rsidRPr="000526D9" w:rsidRDefault="00502BDA" w:rsidP="00E141C8">
            <w:pPr>
              <w:ind w:left="-108"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 วางท่อระบายน้ำ คสล.</w:t>
            </w:r>
            <w:r w:rsidRPr="000526D9">
              <w:rPr>
                <w:rFonts w:ascii="TH SarabunIT๙" w:hAnsi="TH SarabunIT๙" w:cs="TH SarabunIT๙"/>
                <w:b/>
                <w:sz w:val="28"/>
                <w:szCs w:val="28"/>
              </w:rPr>
              <w:t xml:space="preserve"> </w:t>
            </w: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(อัดแรงชั้น3)  ขนาด 0.30</w:t>
            </w:r>
            <w:r w:rsidRPr="000526D9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×</w:t>
            </w: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1.00 เมตร พร้อมบ่อพัก คสล.จำนวน 18 บ่อ ความยาวรวม 217 เมตร (</w:t>
            </w:r>
            <w:r w:rsidRPr="000526D9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ตามแบบ อบต. กำหนด)</w:t>
            </w:r>
          </w:p>
        </w:tc>
        <w:tc>
          <w:tcPr>
            <w:tcW w:w="993" w:type="dxa"/>
          </w:tcPr>
          <w:p w:rsidR="00502BDA" w:rsidRPr="000526D9" w:rsidRDefault="00502BDA" w:rsidP="00E141C8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02BDA" w:rsidRPr="000526D9" w:rsidRDefault="00502BDA" w:rsidP="00E141C8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241,000</w:t>
            </w:r>
          </w:p>
        </w:tc>
        <w:tc>
          <w:tcPr>
            <w:tcW w:w="992" w:type="dxa"/>
          </w:tcPr>
          <w:p w:rsidR="00502BDA" w:rsidRPr="000526D9" w:rsidRDefault="00502BDA" w:rsidP="00504DD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0526D9" w:rsidRDefault="00502BDA" w:rsidP="00504DD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502BDA" w:rsidRPr="000526D9" w:rsidRDefault="00C470D0" w:rsidP="00E141C8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0526D9" w:rsidRDefault="00502BDA" w:rsidP="00E141C8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217 เมตร</w:t>
            </w:r>
          </w:p>
        </w:tc>
        <w:tc>
          <w:tcPr>
            <w:tcW w:w="1984" w:type="dxa"/>
          </w:tcPr>
          <w:p w:rsidR="00502BDA" w:rsidRPr="000526D9" w:rsidRDefault="00502BDA" w:rsidP="00504DD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502BDA" w:rsidRPr="000526D9" w:rsidRDefault="00502BDA" w:rsidP="00504DD0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502BDA" w:rsidRPr="000526D9" w:rsidRDefault="00502BDA" w:rsidP="00504DD0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526D9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</w:tc>
      </w:tr>
      <w:tr w:rsidR="00502BDA" w:rsidRPr="008617BE" w:rsidTr="00EA5374">
        <w:trPr>
          <w:trHeight w:val="371"/>
        </w:trPr>
        <w:tc>
          <w:tcPr>
            <w:tcW w:w="675" w:type="dxa"/>
          </w:tcPr>
          <w:p w:rsidR="00502BDA" w:rsidRPr="00502BDA" w:rsidRDefault="008573DA" w:rsidP="00AB5D30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63</w:t>
            </w:r>
          </w:p>
        </w:tc>
        <w:tc>
          <w:tcPr>
            <w:tcW w:w="2127" w:type="dxa"/>
          </w:tcPr>
          <w:p w:rsidR="00502BDA" w:rsidRPr="00502BDA" w:rsidRDefault="00502BDA" w:rsidP="001275C2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โครงการซ่อมสร้างถนนยกระดับจากถนนใหญ่</w:t>
            </w:r>
            <w:r w:rsidRPr="00502BDA">
              <w:rPr>
                <w:rFonts w:ascii="TH SarabunIT๙" w:hAnsi="TH SarabunIT๙" w:cs="TH SarabunIT๙"/>
                <w:b/>
                <w:sz w:val="28"/>
                <w:szCs w:val="28"/>
              </w:rPr>
              <w:t>-</w:t>
            </w: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ศาลาประชาคม หมู่ที่ 4</w:t>
            </w:r>
          </w:p>
        </w:tc>
        <w:tc>
          <w:tcPr>
            <w:tcW w:w="1417" w:type="dxa"/>
          </w:tcPr>
          <w:p w:rsidR="00502BDA" w:rsidRPr="00502BDA" w:rsidRDefault="00502BDA" w:rsidP="00E141C8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502BDA" w:rsidRPr="00502BDA" w:rsidRDefault="00502BDA" w:rsidP="00504DD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ซ่อมสร้างถนนลาดยางกว้าง 6  ยาว 600 เมตร</w:t>
            </w:r>
          </w:p>
        </w:tc>
        <w:tc>
          <w:tcPr>
            <w:tcW w:w="993" w:type="dxa"/>
          </w:tcPr>
          <w:p w:rsidR="00502BDA" w:rsidRPr="00502BDA" w:rsidRDefault="00502BDA" w:rsidP="00E141C8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E141C8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504DD0">
            <w:pPr>
              <w:ind w:left="-108" w:right="-108"/>
              <w:jc w:val="right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504DD0">
            <w:pPr>
              <w:ind w:left="-108" w:right="-108"/>
              <w:jc w:val="right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164,000</w:t>
            </w:r>
          </w:p>
        </w:tc>
        <w:tc>
          <w:tcPr>
            <w:tcW w:w="993" w:type="dxa"/>
          </w:tcPr>
          <w:p w:rsidR="00502BDA" w:rsidRPr="00502BDA" w:rsidRDefault="00C470D0" w:rsidP="00E141C8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E141C8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600เมตร</w:t>
            </w:r>
          </w:p>
        </w:tc>
        <w:tc>
          <w:tcPr>
            <w:tcW w:w="1984" w:type="dxa"/>
          </w:tcPr>
          <w:p w:rsidR="00502BDA" w:rsidRPr="00502BDA" w:rsidRDefault="00502BDA" w:rsidP="00504DD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502BDA" w:rsidRPr="00502BDA" w:rsidRDefault="00502BDA" w:rsidP="00504DD0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502BDA" w:rsidRPr="00502BDA" w:rsidRDefault="00502BDA" w:rsidP="00E141C8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</w:tc>
      </w:tr>
      <w:tr w:rsidR="00502BDA" w:rsidRPr="008617BE" w:rsidTr="00EA5374">
        <w:trPr>
          <w:trHeight w:val="371"/>
        </w:trPr>
        <w:tc>
          <w:tcPr>
            <w:tcW w:w="675" w:type="dxa"/>
          </w:tcPr>
          <w:p w:rsidR="00502BDA" w:rsidRPr="00502BDA" w:rsidRDefault="008573DA" w:rsidP="00AB5D3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64</w:t>
            </w:r>
          </w:p>
          <w:p w:rsidR="00502BDA" w:rsidRPr="00502BDA" w:rsidRDefault="00502BDA" w:rsidP="00AB5D30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2127" w:type="dxa"/>
          </w:tcPr>
          <w:p w:rsidR="00502BDA" w:rsidRPr="00F20F0F" w:rsidRDefault="00502BDA" w:rsidP="0070033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20F0F">
              <w:rPr>
                <w:rFonts w:ascii="TH SarabunIT๙" w:hAnsi="TH SarabunIT๙" w:cs="TH SarabunIT๙" w:hint="cs"/>
                <w:b/>
                <w:color w:val="FF0000"/>
                <w:sz w:val="26"/>
                <w:szCs w:val="26"/>
                <w:cs/>
              </w:rPr>
              <w:t xml:space="preserve">โครงการก่อสร้างถนนแอสฟัลท์ติกคอนกรีต โดยวิธีการ </w:t>
            </w:r>
            <w:r w:rsidRPr="00F20F0F">
              <w:rPr>
                <w:rFonts w:ascii="TH SarabunIT๙" w:hAnsi="TH SarabunIT๙" w:cs="TH SarabunIT๙" w:hint="cs"/>
                <w:bCs/>
                <w:color w:val="FF0000"/>
                <w:sz w:val="26"/>
                <w:szCs w:val="26"/>
                <w:cs/>
              </w:rPr>
              <w:t>(</w:t>
            </w:r>
            <w:r w:rsidRPr="00F20F0F">
              <w:rPr>
                <w:rFonts w:ascii="TH SarabunIT๙" w:hAnsi="TH SarabunIT๙" w:cs="TH SarabunIT๙"/>
                <w:bCs/>
                <w:color w:val="FF0000"/>
                <w:sz w:val="26"/>
                <w:szCs w:val="26"/>
              </w:rPr>
              <w:t>Pavement In-</w:t>
            </w:r>
            <w:proofErr w:type="spellStart"/>
            <w:r w:rsidRPr="00F20F0F">
              <w:rPr>
                <w:rFonts w:ascii="TH SarabunIT๙" w:hAnsi="TH SarabunIT๙" w:cs="TH SarabunIT๙"/>
                <w:bCs/>
                <w:color w:val="FF0000"/>
                <w:sz w:val="26"/>
                <w:szCs w:val="26"/>
              </w:rPr>
              <w:t>Pecycling</w:t>
            </w:r>
            <w:proofErr w:type="spellEnd"/>
            <w:r w:rsidRPr="00F20F0F">
              <w:rPr>
                <w:rFonts w:ascii="TH SarabunIT๙" w:hAnsi="TH SarabunIT๙" w:cs="TH SarabunIT๙" w:hint="cs"/>
                <w:bCs/>
                <w:color w:val="FF0000"/>
                <w:sz w:val="26"/>
                <w:szCs w:val="26"/>
                <w:cs/>
              </w:rPr>
              <w:t>)</w:t>
            </w:r>
            <w:r w:rsidRPr="00F20F0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สายบ้านโคกกลาง หมู่ที่ 4, บ้านใหม่โพธิ์ทอง หมู่ที่ 12 </w:t>
            </w:r>
            <w:r w:rsidRPr="00F20F0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–</w:t>
            </w:r>
            <w:r w:rsidRPr="00F20F0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บ้านบุ่งบก หมู่ที่ 7</w:t>
            </w:r>
          </w:p>
        </w:tc>
        <w:tc>
          <w:tcPr>
            <w:tcW w:w="1417" w:type="dxa"/>
          </w:tcPr>
          <w:p w:rsidR="00502BDA" w:rsidRPr="00502BDA" w:rsidRDefault="00502BDA" w:rsidP="0070033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502BDA" w:rsidRPr="00502BDA" w:rsidRDefault="00502BDA" w:rsidP="00EA5374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ก่อสร้างลาดยางแอสฟัลท์ติกคอน </w:t>
            </w:r>
            <w:proofErr w:type="spellStart"/>
            <w:r w:rsidRPr="00502BD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กรีต</w:t>
            </w:r>
            <w:proofErr w:type="spellEnd"/>
            <w:r w:rsidRPr="00502B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ถนนกว้าง 5.00 ม. (รวมไหล่ทาง) ยาว 700 ม.หนาเฉลี่ย 0.04 ม.หรือมีผิวจราจรไม่น้อยกว่า 3,500 ตร.ม.</w:t>
            </w:r>
            <w:r w:rsidRPr="00502BDA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502BDA" w:rsidRPr="00502BDA" w:rsidRDefault="00502BDA" w:rsidP="00E141C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E141C8">
            <w:pPr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1,400,000</w:t>
            </w:r>
          </w:p>
        </w:tc>
        <w:tc>
          <w:tcPr>
            <w:tcW w:w="992" w:type="dxa"/>
          </w:tcPr>
          <w:p w:rsidR="00502BDA" w:rsidRPr="00502BDA" w:rsidRDefault="00502BDA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502BDA" w:rsidRPr="00502BDA" w:rsidRDefault="00502BDA" w:rsidP="00E141C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2BDA" w:rsidRPr="00502BDA" w:rsidRDefault="00502BDA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02BD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3,500</w:t>
            </w:r>
            <w:r w:rsidRPr="00502BDA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 xml:space="preserve"> </w:t>
            </w:r>
            <w:r w:rsidRPr="00502BD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ตร.ม./ยาว</w:t>
            </w:r>
          </w:p>
          <w:p w:rsidR="00502BDA" w:rsidRPr="00502BDA" w:rsidRDefault="00502BDA" w:rsidP="0070033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700เมตร</w:t>
            </w:r>
          </w:p>
        </w:tc>
        <w:tc>
          <w:tcPr>
            <w:tcW w:w="1984" w:type="dxa"/>
          </w:tcPr>
          <w:p w:rsidR="00502BDA" w:rsidRPr="00502BDA" w:rsidRDefault="00502BDA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502BD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502BDA" w:rsidRPr="00502BDA" w:rsidRDefault="00502BDA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502BDA" w:rsidRPr="00502BDA" w:rsidRDefault="00502BDA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02BDA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E326FD" w:rsidRPr="008617BE" w:rsidRDefault="00F3150C" w:rsidP="00E326F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9037320</wp:posOffset>
                </wp:positionH>
                <wp:positionV relativeFrom="paragraph">
                  <wp:posOffset>53975</wp:posOffset>
                </wp:positionV>
                <wp:extent cx="777240" cy="339725"/>
                <wp:effectExtent l="7620" t="6350" r="5715" b="6350"/>
                <wp:wrapNone/>
                <wp:docPr id="365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E326F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2" o:spid="_x0000_s1062" type="#_x0000_t202" style="position:absolute;left:0;text-align:left;margin-left:711.6pt;margin-top:4.25pt;width:61.2pt;height:26.75pt;z-index:2518845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">
                <v:textbox style="mso-fit-shape-to-text:t">
                  <w:txbxContent>
                    <w:p w:rsidR="00D12545" w:rsidRPr="006D1235" w:rsidRDefault="00D12545" w:rsidP="00E326F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326F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E326FD" w:rsidRPr="008617BE" w:rsidRDefault="00E326FD" w:rsidP="00E326F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E326FD" w:rsidRPr="008617BE" w:rsidRDefault="00E326FD" w:rsidP="00E326F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E326FD" w:rsidRPr="008617BE" w:rsidRDefault="00E326FD" w:rsidP="00E326FD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E326FD" w:rsidRPr="008617BE" w:rsidRDefault="00E326FD" w:rsidP="00E326F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E326FD" w:rsidRPr="008617BE" w:rsidRDefault="00E326FD" w:rsidP="00E326F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E326FD" w:rsidRPr="008617BE" w:rsidRDefault="00E326FD" w:rsidP="00E326FD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E326FD" w:rsidRPr="008617BE" w:rsidRDefault="00E326FD" w:rsidP="00E326F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701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E326FD" w:rsidRPr="008617BE" w:rsidTr="00427343">
        <w:trPr>
          <w:trHeight w:val="448"/>
        </w:trPr>
        <w:tc>
          <w:tcPr>
            <w:tcW w:w="675" w:type="dxa"/>
            <w:vMerge w:val="restart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E326FD" w:rsidRPr="008617BE" w:rsidTr="00427343">
        <w:trPr>
          <w:trHeight w:val="713"/>
        </w:trPr>
        <w:tc>
          <w:tcPr>
            <w:tcW w:w="675" w:type="dxa"/>
            <w:vMerge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326FD" w:rsidRPr="008617BE" w:rsidRDefault="00E326FD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326FD" w:rsidRPr="008617BE" w:rsidTr="00427343">
        <w:trPr>
          <w:trHeight w:val="283"/>
        </w:trPr>
        <w:tc>
          <w:tcPr>
            <w:tcW w:w="6912" w:type="dxa"/>
            <w:gridSpan w:val="4"/>
          </w:tcPr>
          <w:p w:rsidR="00E326FD" w:rsidRPr="008617BE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โครงการพัฒนา บ้านโนนนาดี หมู่ที่ </w:t>
            </w:r>
            <w:r w:rsidRPr="00011B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993" w:type="dxa"/>
          </w:tcPr>
          <w:p w:rsidR="00E326FD" w:rsidRPr="008617BE" w:rsidRDefault="00E326FD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E326FD" w:rsidRPr="008617BE" w:rsidRDefault="00E326FD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E326FD" w:rsidRPr="008617BE" w:rsidRDefault="00E326FD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326FD" w:rsidRPr="008617BE" w:rsidRDefault="00E326FD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E326FD" w:rsidRPr="008617BE" w:rsidRDefault="00E326FD" w:rsidP="0042734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E326FD" w:rsidRPr="008617BE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E326FD" w:rsidRPr="008617BE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E326FD" w:rsidRPr="008617BE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326FD" w:rsidRPr="008617BE" w:rsidTr="00E326FD">
        <w:trPr>
          <w:trHeight w:val="283"/>
        </w:trPr>
        <w:tc>
          <w:tcPr>
            <w:tcW w:w="675" w:type="dxa"/>
          </w:tcPr>
          <w:p w:rsidR="001471B4" w:rsidRDefault="008573D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65</w:t>
            </w:r>
          </w:p>
          <w:p w:rsidR="00086AF7" w:rsidRPr="001471B4" w:rsidRDefault="00086AF7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</w:tcPr>
          <w:p w:rsidR="00E326FD" w:rsidRPr="001471B4" w:rsidRDefault="00E326FD" w:rsidP="00E326FD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71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อุดหนุนโครงการขยายไฟฟ้าแรงต่ำเพื่อการเกษตร บ้านโนนนาดี หมู่ที่ 5</w:t>
            </w:r>
          </w:p>
        </w:tc>
        <w:tc>
          <w:tcPr>
            <w:tcW w:w="1701" w:type="dxa"/>
          </w:tcPr>
          <w:p w:rsidR="00E326FD" w:rsidRPr="001471B4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471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เพื่อให้มีไฟฟ้าเข้าถึงพื้นที่การเกษตร </w:t>
            </w:r>
          </w:p>
          <w:p w:rsidR="00E326FD" w:rsidRPr="001471B4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:rsidR="00011B60" w:rsidRPr="001471B4" w:rsidRDefault="001471B4" w:rsidP="00011B60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471B4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อุดหนุนโครงการ</w:t>
            </w:r>
            <w:r w:rsidRPr="001471B4"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  <w:t xml:space="preserve">ขยายเขตไฟฟ้าเพื่อการเกษตร </w:t>
            </w:r>
          </w:p>
          <w:p w:rsidR="00E326FD" w:rsidRPr="001471B4" w:rsidRDefault="001471B4" w:rsidP="001471B4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71B4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(รายละเอียดตามประมาณการไฟฟ้าภูมิภาคจ.หนองบัวลำภูกำหนด)</w:t>
            </w:r>
          </w:p>
        </w:tc>
        <w:tc>
          <w:tcPr>
            <w:tcW w:w="993" w:type="dxa"/>
          </w:tcPr>
          <w:p w:rsidR="00E326FD" w:rsidRPr="001471B4" w:rsidRDefault="001471B4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120,000</w:t>
            </w:r>
          </w:p>
        </w:tc>
        <w:tc>
          <w:tcPr>
            <w:tcW w:w="992" w:type="dxa"/>
          </w:tcPr>
          <w:p w:rsidR="00E326FD" w:rsidRDefault="001471B4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120</w:t>
            </w:r>
            <w:r w:rsidR="00E326FD" w:rsidRPr="001471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  <w:p w:rsidR="004D23D6" w:rsidRPr="004D23D6" w:rsidRDefault="004D23D6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4D23D6" w:rsidRDefault="004D23D6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120</w:t>
            </w:r>
            <w:r w:rsidRPr="001471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  <w:p w:rsidR="00E326FD" w:rsidRPr="001471B4" w:rsidRDefault="004D23D6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</w:t>
            </w:r>
            <w:r w:rsidRPr="004D23D6"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  <w:t xml:space="preserve">สายโนนนาดี – </w:t>
            </w:r>
            <w:r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หัวนา)</w:t>
            </w:r>
          </w:p>
        </w:tc>
        <w:tc>
          <w:tcPr>
            <w:tcW w:w="992" w:type="dxa"/>
          </w:tcPr>
          <w:p w:rsidR="00E326FD" w:rsidRDefault="004D23D6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120,000</w:t>
            </w:r>
          </w:p>
          <w:p w:rsidR="004D23D6" w:rsidRPr="001471B4" w:rsidRDefault="004D23D6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</w:t>
            </w:r>
            <w:r w:rsidRPr="004D23D6"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  <w:t>สายโนนนาดี – ดินทราย</w:t>
            </w:r>
          </w:p>
        </w:tc>
        <w:tc>
          <w:tcPr>
            <w:tcW w:w="993" w:type="dxa"/>
          </w:tcPr>
          <w:p w:rsidR="00C470D0" w:rsidRDefault="00C470D0" w:rsidP="00C470D0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120,000</w:t>
            </w:r>
          </w:p>
          <w:p w:rsidR="00E326FD" w:rsidRPr="001471B4" w:rsidRDefault="00E326FD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E326FD" w:rsidRPr="001471B4" w:rsidRDefault="001471B4" w:rsidP="00EC300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471B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E326FD" w:rsidRPr="001471B4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71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E326FD" w:rsidRPr="001471B4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471B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E326FD" w:rsidRPr="001471B4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1471B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(กองช่าง)</w:t>
            </w:r>
          </w:p>
          <w:p w:rsidR="00E326FD" w:rsidRPr="001471B4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71B4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การไฟฟ้าส่วนภูมิภาค จ.หนองบัวลำภู</w:t>
            </w:r>
          </w:p>
        </w:tc>
      </w:tr>
      <w:tr w:rsidR="00E326FD" w:rsidRPr="008617BE" w:rsidTr="00E326FD">
        <w:trPr>
          <w:trHeight w:val="283"/>
        </w:trPr>
        <w:tc>
          <w:tcPr>
            <w:tcW w:w="675" w:type="dxa"/>
          </w:tcPr>
          <w:p w:rsidR="00441AF1" w:rsidRPr="004D23D6" w:rsidRDefault="008573D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</w:t>
            </w:r>
          </w:p>
        </w:tc>
        <w:tc>
          <w:tcPr>
            <w:tcW w:w="1701" w:type="dxa"/>
          </w:tcPr>
          <w:p w:rsidR="00E326FD" w:rsidRPr="004D23D6" w:rsidRDefault="00E326FD" w:rsidP="00E326F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D23D6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โครงการขายเขตไฟฟ้าแสงสว่างภายในหมู่บ้านโนนนาดี หมู่ที่ 5</w:t>
            </w:r>
          </w:p>
        </w:tc>
        <w:tc>
          <w:tcPr>
            <w:tcW w:w="1701" w:type="dxa"/>
          </w:tcPr>
          <w:p w:rsidR="00827724" w:rsidRPr="004D23D6" w:rsidRDefault="00E326FD" w:rsidP="004D23D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D23D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เพื่อให้มีแสงสว่างตามท้องถนนสร้างความปลอดภัยในชีวิตและทรัพย์สิน ลดอุบัติเหตุบนถนน</w:t>
            </w:r>
          </w:p>
        </w:tc>
        <w:tc>
          <w:tcPr>
            <w:tcW w:w="2835" w:type="dxa"/>
          </w:tcPr>
          <w:p w:rsidR="00E326FD" w:rsidRPr="004D23D6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D23D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ติดตั้ง/ขยายเขตไฟฟ้าแสงสว่างภายในหมู่บ้าน </w:t>
            </w:r>
            <w:r w:rsidR="00441AF1" w:rsidRPr="004D23D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ปี 61 </w:t>
            </w:r>
            <w:r w:rsidRPr="004D23D6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5 จุด</w:t>
            </w:r>
            <w:r w:rsidR="00441AF1" w:rsidRPr="004D23D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441AF1" w:rsidRPr="004D23D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ปี 62 จำนวน 10 จุด</w:t>
            </w:r>
          </w:p>
        </w:tc>
        <w:tc>
          <w:tcPr>
            <w:tcW w:w="993" w:type="dxa"/>
          </w:tcPr>
          <w:p w:rsidR="00E326FD" w:rsidRPr="004D23D6" w:rsidRDefault="00E326FD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D23D6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E326FD" w:rsidRPr="004D23D6" w:rsidRDefault="00441AF1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D23D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44,000</w:t>
            </w:r>
          </w:p>
        </w:tc>
        <w:tc>
          <w:tcPr>
            <w:tcW w:w="992" w:type="dxa"/>
          </w:tcPr>
          <w:p w:rsidR="00E326FD" w:rsidRPr="004D23D6" w:rsidRDefault="00E326FD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D23D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E326FD" w:rsidRPr="004D23D6" w:rsidRDefault="00E326FD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E326FD" w:rsidRPr="004D23D6" w:rsidRDefault="004D23D6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326FD" w:rsidRPr="004D23D6" w:rsidRDefault="004D23D6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326FD" w:rsidRPr="004D23D6" w:rsidRDefault="005C6B41" w:rsidP="00EC300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D23D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ประชาชนมีความมั่นใจความปลอดภัยในชีวิตและทรัพย์สิน</w:t>
            </w:r>
          </w:p>
        </w:tc>
        <w:tc>
          <w:tcPr>
            <w:tcW w:w="1984" w:type="dxa"/>
          </w:tcPr>
          <w:p w:rsidR="00E326FD" w:rsidRPr="004D23D6" w:rsidRDefault="00E326F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4D23D6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สร้างความปลอดภัยในชีวิตและทรัพย์สิน ลดอุบัติเหตุบนถนน</w:t>
            </w:r>
          </w:p>
        </w:tc>
        <w:tc>
          <w:tcPr>
            <w:tcW w:w="1134" w:type="dxa"/>
          </w:tcPr>
          <w:p w:rsidR="00E326FD" w:rsidRPr="004D23D6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23D6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E326FD" w:rsidRPr="004D23D6" w:rsidRDefault="00E326FD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D23D6">
              <w:rPr>
                <w:rFonts w:ascii="TH SarabunIT๙" w:hAnsi="TH SarabunIT๙" w:cs="TH SarabunIT๙"/>
                <w:sz w:val="30"/>
                <w:szCs w:val="30"/>
                <w:cs/>
              </w:rPr>
              <w:t>(กองช่าง)</w:t>
            </w:r>
          </w:p>
        </w:tc>
      </w:tr>
      <w:tr w:rsidR="00450335" w:rsidRPr="008617BE" w:rsidTr="00E326FD">
        <w:trPr>
          <w:trHeight w:val="283"/>
        </w:trPr>
        <w:tc>
          <w:tcPr>
            <w:tcW w:w="675" w:type="dxa"/>
          </w:tcPr>
          <w:p w:rsidR="00450335" w:rsidRPr="008617BE" w:rsidRDefault="008573DA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67</w:t>
            </w:r>
          </w:p>
        </w:tc>
        <w:tc>
          <w:tcPr>
            <w:tcW w:w="1701" w:type="dxa"/>
          </w:tcPr>
          <w:p w:rsidR="00450335" w:rsidRPr="008617BE" w:rsidRDefault="00450335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โครงการบุกเบิกถนนลูกรังเพื่อการเกษตร สายบ้านโนนนาดี  หมู่ที่ 5 – บ้านหนองแก</w:t>
            </w:r>
          </w:p>
          <w:p w:rsidR="00450335" w:rsidRPr="008617BE" w:rsidRDefault="00450335" w:rsidP="002838F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ต.หัวนา</w:t>
            </w:r>
          </w:p>
        </w:tc>
        <w:tc>
          <w:tcPr>
            <w:tcW w:w="1701" w:type="dxa"/>
          </w:tcPr>
          <w:p w:rsidR="00450335" w:rsidRPr="008617BE" w:rsidRDefault="00450335" w:rsidP="002838F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เพื่อให้ประชาชนมีถนนใช้สัญจรไปมาที่สะดวกสบาย</w:t>
            </w:r>
          </w:p>
        </w:tc>
        <w:tc>
          <w:tcPr>
            <w:tcW w:w="2835" w:type="dxa"/>
          </w:tcPr>
          <w:p w:rsidR="00450335" w:rsidRPr="008617BE" w:rsidRDefault="00450335" w:rsidP="002838F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บุกเบิกถนนลูกรังเพื่อการเกษตร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 6 เมตร ยาว 1,0600 เมตร หรือมีพื้นที่ไม่น้อยกว่า 6,360 ตร.ม.(พร้อมวางท่อขนาด ø0.60 เมตร) จำนวน 2 จุด (ตามแบบ อบต.กำหนด)</w:t>
            </w:r>
          </w:p>
        </w:tc>
        <w:tc>
          <w:tcPr>
            <w:tcW w:w="993" w:type="dxa"/>
          </w:tcPr>
          <w:p w:rsidR="00450335" w:rsidRPr="008617BE" w:rsidRDefault="00450335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50335" w:rsidRPr="008617BE" w:rsidRDefault="00450335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340,000</w:t>
            </w:r>
          </w:p>
        </w:tc>
        <w:tc>
          <w:tcPr>
            <w:tcW w:w="992" w:type="dxa"/>
          </w:tcPr>
          <w:p w:rsidR="00450335" w:rsidRPr="008617BE" w:rsidRDefault="00450335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50335" w:rsidRPr="008617BE" w:rsidRDefault="00450335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50335" w:rsidRPr="008617BE" w:rsidRDefault="00450335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340,000</w:t>
            </w:r>
          </w:p>
        </w:tc>
        <w:tc>
          <w:tcPr>
            <w:tcW w:w="992" w:type="dxa"/>
          </w:tcPr>
          <w:p w:rsidR="00450335" w:rsidRPr="008617BE" w:rsidRDefault="00450335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1,060เมตร</w:t>
            </w:r>
          </w:p>
        </w:tc>
        <w:tc>
          <w:tcPr>
            <w:tcW w:w="1984" w:type="dxa"/>
          </w:tcPr>
          <w:p w:rsidR="00450335" w:rsidRPr="008617BE" w:rsidRDefault="00450335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ประชาชนมีถนนใช้สัญจรไปมาภายในหมู่บ้านที่สะดวก</w:t>
            </w:r>
          </w:p>
        </w:tc>
        <w:tc>
          <w:tcPr>
            <w:tcW w:w="1134" w:type="dxa"/>
          </w:tcPr>
          <w:p w:rsidR="00450335" w:rsidRPr="008617BE" w:rsidRDefault="00450335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50335" w:rsidRPr="008617BE" w:rsidRDefault="00450335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107CFC" w:rsidRPr="008617BE" w:rsidRDefault="00107CFC" w:rsidP="00A66FD0">
      <w:pPr>
        <w:shd w:val="clear" w:color="auto" w:fill="FFFFFF" w:themeFill="background1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01257B" w:rsidRDefault="0001257B" w:rsidP="0042734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27343" w:rsidRPr="008617BE" w:rsidRDefault="00F3150C" w:rsidP="0042734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9027795</wp:posOffset>
                </wp:positionH>
                <wp:positionV relativeFrom="paragraph">
                  <wp:posOffset>92075</wp:posOffset>
                </wp:positionV>
                <wp:extent cx="766445" cy="339725"/>
                <wp:effectExtent l="7620" t="6350" r="6985" b="6350"/>
                <wp:wrapNone/>
                <wp:docPr id="364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4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42734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3" o:spid="_x0000_s1063" type="#_x0000_t202" style="position:absolute;left:0;text-align:left;margin-left:710.85pt;margin-top:7.25pt;width:60.35pt;height:26.75pt;z-index:251886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42734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2734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27343" w:rsidRPr="008617BE" w:rsidRDefault="00427343" w:rsidP="0042734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27343" w:rsidRPr="008617BE" w:rsidRDefault="00427343" w:rsidP="0042734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27343" w:rsidRPr="008617BE" w:rsidRDefault="00427343" w:rsidP="00427343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427343" w:rsidRPr="008617BE" w:rsidRDefault="00427343" w:rsidP="0042734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27343" w:rsidRPr="008617BE" w:rsidRDefault="00427343" w:rsidP="0042734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27343" w:rsidRPr="008617BE" w:rsidRDefault="00427343" w:rsidP="0042734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427343" w:rsidRPr="008617BE" w:rsidRDefault="00427343" w:rsidP="0042734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843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427343" w:rsidRPr="008617BE" w:rsidTr="00AE43E1">
        <w:trPr>
          <w:trHeight w:val="448"/>
        </w:trPr>
        <w:tc>
          <w:tcPr>
            <w:tcW w:w="675" w:type="dxa"/>
            <w:vMerge w:val="restart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27343" w:rsidRPr="008617BE" w:rsidTr="00AE43E1">
        <w:trPr>
          <w:trHeight w:val="713"/>
        </w:trPr>
        <w:tc>
          <w:tcPr>
            <w:tcW w:w="675" w:type="dxa"/>
            <w:vMerge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27343" w:rsidRPr="008617BE" w:rsidRDefault="00427343" w:rsidP="00427343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D23D6" w:rsidRPr="008617BE" w:rsidTr="00AE43E1">
        <w:trPr>
          <w:trHeight w:val="283"/>
        </w:trPr>
        <w:tc>
          <w:tcPr>
            <w:tcW w:w="675" w:type="dxa"/>
          </w:tcPr>
          <w:p w:rsidR="004D23D6" w:rsidRPr="008617BE" w:rsidRDefault="008573D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68</w:t>
            </w:r>
          </w:p>
        </w:tc>
        <w:tc>
          <w:tcPr>
            <w:tcW w:w="1843" w:type="dxa"/>
          </w:tcPr>
          <w:p w:rsidR="004D23D6" w:rsidRPr="008617BE" w:rsidRDefault="004D23D6" w:rsidP="00AE43E1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โครงการบุกเบิกถนนลูกรังเพื่อการเกษตร สายบ้านโนนนาดี หมู่ที่ 5 – บ้านหัวนา ต.หัวนา</w:t>
            </w:r>
          </w:p>
        </w:tc>
        <w:tc>
          <w:tcPr>
            <w:tcW w:w="1843" w:type="dxa"/>
          </w:tcPr>
          <w:p w:rsidR="004D23D6" w:rsidRPr="008617BE" w:rsidRDefault="004D23D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เพื่อให้ประชาชนมีถนนใช้สัญจรไปมาที่สะดวกสบาย</w:t>
            </w:r>
          </w:p>
        </w:tc>
        <w:tc>
          <w:tcPr>
            <w:tcW w:w="2551" w:type="dxa"/>
          </w:tcPr>
          <w:p w:rsidR="004D23D6" w:rsidRPr="008617BE" w:rsidRDefault="004D23D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บุกเบิกถนนลูกรังเพื่อการเกษตร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 6 เมตร ยาว1,500 เมตร หรือมีพื้นที่ไม่น้อยกว่า 9,000 ตร.ม.</w:t>
            </w:r>
          </w:p>
        </w:tc>
        <w:tc>
          <w:tcPr>
            <w:tcW w:w="993" w:type="dxa"/>
          </w:tcPr>
          <w:p w:rsidR="004D23D6" w:rsidRPr="008617BE" w:rsidRDefault="004D23D6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4D23D6" w:rsidRPr="008617BE" w:rsidRDefault="004D23D6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4D23D6" w:rsidRPr="008617BE" w:rsidRDefault="004D23D6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D23D6" w:rsidRPr="008617BE" w:rsidRDefault="00450335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D23D6" w:rsidRPr="008617BE" w:rsidRDefault="00450335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4D23D6" w:rsidRPr="008617BE" w:rsidRDefault="004D23D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1,500เมตร</w:t>
            </w:r>
          </w:p>
        </w:tc>
        <w:tc>
          <w:tcPr>
            <w:tcW w:w="1984" w:type="dxa"/>
          </w:tcPr>
          <w:p w:rsidR="004D23D6" w:rsidRPr="008617BE" w:rsidRDefault="004D23D6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ประชาชนมีถนนใช้สัญจรไปมาภายในหมู่บ้านที่สะดวก</w:t>
            </w:r>
          </w:p>
        </w:tc>
        <w:tc>
          <w:tcPr>
            <w:tcW w:w="1134" w:type="dxa"/>
          </w:tcPr>
          <w:p w:rsidR="004D23D6" w:rsidRPr="008617BE" w:rsidRDefault="004D23D6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D23D6" w:rsidRPr="008617BE" w:rsidRDefault="004D23D6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27343" w:rsidRPr="008617BE" w:rsidTr="00AE43E1">
        <w:trPr>
          <w:trHeight w:val="283"/>
        </w:trPr>
        <w:tc>
          <w:tcPr>
            <w:tcW w:w="675" w:type="dxa"/>
          </w:tcPr>
          <w:p w:rsidR="00427343" w:rsidRPr="008617BE" w:rsidRDefault="008573D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69</w:t>
            </w:r>
          </w:p>
        </w:tc>
        <w:tc>
          <w:tcPr>
            <w:tcW w:w="1843" w:type="dxa"/>
          </w:tcPr>
          <w:p w:rsidR="00427343" w:rsidRPr="008617BE" w:rsidRDefault="00427343" w:rsidP="007F663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โครงการวางท่อประปารอบหมู่บ้านโนนนาดี หมู่ที่ 5</w:t>
            </w:r>
          </w:p>
        </w:tc>
        <w:tc>
          <w:tcPr>
            <w:tcW w:w="1843" w:type="dxa"/>
          </w:tcPr>
          <w:p w:rsidR="00427343" w:rsidRPr="008617BE" w:rsidRDefault="0042734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เพื่อวางท่อประปาหมู่บ้านใหม่ ให้มีน้ำประปาใช้ทั่วถึงทุกหลังคาเรือน</w:t>
            </w:r>
          </w:p>
        </w:tc>
        <w:tc>
          <w:tcPr>
            <w:tcW w:w="2551" w:type="dxa"/>
          </w:tcPr>
          <w:p w:rsidR="00427343" w:rsidRPr="008617BE" w:rsidRDefault="0042734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วางท่อเมนต์ ขนาด.2 นิ้ว พร้อมอุปกรณ์ข้อต่อ ยาว1,000 ม. (ตามแบบแปลน อบต.กำหนด)</w:t>
            </w:r>
          </w:p>
        </w:tc>
        <w:tc>
          <w:tcPr>
            <w:tcW w:w="993" w:type="dxa"/>
          </w:tcPr>
          <w:p w:rsidR="00427343" w:rsidRPr="008617BE" w:rsidRDefault="00427343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27343" w:rsidRPr="008617BE" w:rsidRDefault="00427343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98,000</w:t>
            </w:r>
          </w:p>
        </w:tc>
        <w:tc>
          <w:tcPr>
            <w:tcW w:w="992" w:type="dxa"/>
          </w:tcPr>
          <w:p w:rsidR="00427343" w:rsidRPr="008617BE" w:rsidRDefault="00450335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27343" w:rsidRPr="008617BE" w:rsidRDefault="00450335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98,000</w:t>
            </w:r>
          </w:p>
        </w:tc>
        <w:tc>
          <w:tcPr>
            <w:tcW w:w="993" w:type="dxa"/>
          </w:tcPr>
          <w:p w:rsidR="00427343" w:rsidRPr="008617BE" w:rsidRDefault="00450335" w:rsidP="00450335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27343" w:rsidRPr="008617BE" w:rsidRDefault="0042734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1,000เมตร</w:t>
            </w:r>
          </w:p>
        </w:tc>
        <w:tc>
          <w:tcPr>
            <w:tcW w:w="1984" w:type="dxa"/>
          </w:tcPr>
          <w:p w:rsidR="00427343" w:rsidRPr="008617BE" w:rsidRDefault="00427343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หมู่บ้านลาดใต้มีน้ำประปาใช้ที่เข้าถึงทุกหลังคาเรือน</w:t>
            </w:r>
          </w:p>
        </w:tc>
        <w:tc>
          <w:tcPr>
            <w:tcW w:w="1134" w:type="dxa"/>
          </w:tcPr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27343" w:rsidRPr="008617BE" w:rsidRDefault="00427343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7F663D" w:rsidRPr="008617BE" w:rsidTr="00AE43E1">
        <w:trPr>
          <w:trHeight w:val="283"/>
        </w:trPr>
        <w:tc>
          <w:tcPr>
            <w:tcW w:w="675" w:type="dxa"/>
          </w:tcPr>
          <w:p w:rsidR="007F663D" w:rsidRPr="008617BE" w:rsidRDefault="008573DA" w:rsidP="0042734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1843" w:type="dxa"/>
          </w:tcPr>
          <w:p w:rsidR="00AE43E1" w:rsidRPr="008617BE" w:rsidRDefault="007F663D" w:rsidP="00AE43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โครงการก่อสร้างร่องระบายน้ำภายในหมู่บ้านโนนนาดี </w:t>
            </w:r>
          </w:p>
          <w:p w:rsidR="007F663D" w:rsidRPr="008617BE" w:rsidRDefault="007F663D" w:rsidP="00AE43E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5</w:t>
            </w:r>
          </w:p>
        </w:tc>
        <w:tc>
          <w:tcPr>
            <w:tcW w:w="1843" w:type="dxa"/>
          </w:tcPr>
          <w:p w:rsidR="007F663D" w:rsidRPr="008617BE" w:rsidRDefault="007F663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เพื่อให้การระบายน้ำตามถนนสายต่างๆ สะดวกรวดเร็วและป้องกันปัญหาน้ำท่วมขัง</w:t>
            </w:r>
          </w:p>
        </w:tc>
        <w:tc>
          <w:tcPr>
            <w:tcW w:w="2551" w:type="dxa"/>
          </w:tcPr>
          <w:p w:rsidR="007F663D" w:rsidRPr="008617BE" w:rsidRDefault="007F663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ร่องระบายน้ำขนาด</w:t>
            </w:r>
          </w:p>
          <w:p w:rsidR="007F663D" w:rsidRPr="008617BE" w:rsidRDefault="007F663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กว้าง..60*60...ซม.</w:t>
            </w:r>
          </w:p>
          <w:p w:rsidR="007F663D" w:rsidRPr="008617BE" w:rsidRDefault="007F663D" w:rsidP="0042734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ยาว....600..ม.</w:t>
            </w:r>
          </w:p>
        </w:tc>
        <w:tc>
          <w:tcPr>
            <w:tcW w:w="993" w:type="dxa"/>
          </w:tcPr>
          <w:p w:rsidR="007F663D" w:rsidRPr="008617BE" w:rsidRDefault="007F663D" w:rsidP="00450335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7F663D" w:rsidRPr="008617BE" w:rsidRDefault="007F663D" w:rsidP="00450335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7F663D" w:rsidRPr="008617BE" w:rsidRDefault="00C470D0" w:rsidP="00450335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7F663D" w:rsidRPr="008617BE" w:rsidRDefault="00C470D0" w:rsidP="00450335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</w:tc>
        <w:tc>
          <w:tcPr>
            <w:tcW w:w="993" w:type="dxa"/>
          </w:tcPr>
          <w:p w:rsidR="007F663D" w:rsidRPr="008617BE" w:rsidRDefault="00450335" w:rsidP="00450335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600 เมตร</w:t>
            </w:r>
          </w:p>
        </w:tc>
        <w:tc>
          <w:tcPr>
            <w:tcW w:w="1984" w:type="dxa"/>
          </w:tcPr>
          <w:p w:rsidR="007F663D" w:rsidRPr="008617BE" w:rsidRDefault="007F663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50335" w:rsidRPr="008617BE" w:rsidTr="00AE43E1">
        <w:trPr>
          <w:trHeight w:val="283"/>
        </w:trPr>
        <w:tc>
          <w:tcPr>
            <w:tcW w:w="675" w:type="dxa"/>
          </w:tcPr>
          <w:p w:rsidR="00450335" w:rsidRPr="008617BE" w:rsidRDefault="008573DA" w:rsidP="002838F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71</w:t>
            </w:r>
          </w:p>
        </w:tc>
        <w:tc>
          <w:tcPr>
            <w:tcW w:w="1843" w:type="dxa"/>
          </w:tcPr>
          <w:p w:rsidR="00450335" w:rsidRPr="008617BE" w:rsidRDefault="00450335" w:rsidP="0001257B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โครงการก่อสร้างบล็อกคอนเวิร์ส ถนนข้างวัดศิลาราษฎร์บำรุง หมู่ที่ 5</w:t>
            </w:r>
          </w:p>
        </w:tc>
        <w:tc>
          <w:tcPr>
            <w:tcW w:w="1843" w:type="dxa"/>
          </w:tcPr>
          <w:p w:rsidR="00450335" w:rsidRPr="008617BE" w:rsidRDefault="00450335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เพื่อป้องกันการชะล้างหน้าดินป้องกันการพังทลายของถนน ป้องกันถนนขาดยามหน้าฝน</w:t>
            </w:r>
          </w:p>
        </w:tc>
        <w:tc>
          <w:tcPr>
            <w:tcW w:w="2551" w:type="dxa"/>
          </w:tcPr>
          <w:p w:rsidR="00450335" w:rsidRPr="008617BE" w:rsidRDefault="00450335" w:rsidP="002838F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ก่อสร้างบล็อกคอนเวิร์ส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1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แห่ง(ตามแบบแปลน อบต.กำหนด)</w:t>
            </w:r>
          </w:p>
        </w:tc>
        <w:tc>
          <w:tcPr>
            <w:tcW w:w="993" w:type="dxa"/>
          </w:tcPr>
          <w:p w:rsidR="00450335" w:rsidRPr="008617BE" w:rsidRDefault="00450335" w:rsidP="00450335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0335" w:rsidRPr="008617BE" w:rsidRDefault="00450335" w:rsidP="00450335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0335" w:rsidRPr="008617BE" w:rsidRDefault="00450335" w:rsidP="00450335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0335" w:rsidRPr="008617BE" w:rsidRDefault="00450335" w:rsidP="00450335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50335" w:rsidRPr="008617BE" w:rsidRDefault="00450335" w:rsidP="00450335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262,000</w:t>
            </w:r>
          </w:p>
        </w:tc>
        <w:tc>
          <w:tcPr>
            <w:tcW w:w="992" w:type="dxa"/>
          </w:tcPr>
          <w:p w:rsidR="00450335" w:rsidRPr="008617BE" w:rsidRDefault="00086AF7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 จุด</w:t>
            </w:r>
          </w:p>
        </w:tc>
        <w:tc>
          <w:tcPr>
            <w:tcW w:w="1984" w:type="dxa"/>
          </w:tcPr>
          <w:p w:rsidR="00450335" w:rsidRPr="008617BE" w:rsidRDefault="004503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50335" w:rsidRPr="008617BE" w:rsidRDefault="004503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01257B" w:rsidRDefault="0001257B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7F663D" w:rsidRPr="008617BE" w:rsidRDefault="00F3150C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8912860</wp:posOffset>
                </wp:positionH>
                <wp:positionV relativeFrom="paragraph">
                  <wp:posOffset>5715</wp:posOffset>
                </wp:positionV>
                <wp:extent cx="847725" cy="339725"/>
                <wp:effectExtent l="6985" t="5715" r="12065" b="6985"/>
                <wp:wrapNone/>
                <wp:docPr id="363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7F663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4" o:spid="_x0000_s1064" type="#_x0000_t202" style="position:absolute;left:0;text-align:left;margin-left:701.8pt;margin-top:.45pt;width:66.75pt;height:26.75pt;z-index:2518886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">
                <v:textbox style="mso-fit-shape-to-text:t">
                  <w:txbxContent>
                    <w:p w:rsidR="00D12545" w:rsidRPr="006D1235" w:rsidRDefault="00D12545" w:rsidP="007F663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F663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F663D" w:rsidRPr="008617BE" w:rsidRDefault="007F663D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F663D" w:rsidRPr="008617BE" w:rsidRDefault="007F663D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F663D" w:rsidRPr="008617BE" w:rsidRDefault="007F663D" w:rsidP="007F663D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7F663D" w:rsidRPr="008617BE" w:rsidRDefault="007F663D" w:rsidP="007F663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7F663D" w:rsidRPr="008617BE" w:rsidRDefault="007F663D" w:rsidP="007F663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F663D" w:rsidRPr="008617BE" w:rsidRDefault="007F663D" w:rsidP="007F663D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7F663D" w:rsidRPr="008617BE" w:rsidRDefault="007F663D" w:rsidP="007F663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701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7F663D" w:rsidRPr="008617BE" w:rsidTr="00725252">
        <w:trPr>
          <w:trHeight w:val="448"/>
        </w:trPr>
        <w:tc>
          <w:tcPr>
            <w:tcW w:w="675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F663D" w:rsidRPr="008617BE" w:rsidTr="00725252">
        <w:trPr>
          <w:trHeight w:val="713"/>
        </w:trPr>
        <w:tc>
          <w:tcPr>
            <w:tcW w:w="675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F663D" w:rsidRPr="008617BE" w:rsidRDefault="007F663D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86AF7" w:rsidRPr="008617BE" w:rsidTr="002838FE">
        <w:trPr>
          <w:trHeight w:val="713"/>
        </w:trPr>
        <w:tc>
          <w:tcPr>
            <w:tcW w:w="675" w:type="dxa"/>
          </w:tcPr>
          <w:p w:rsidR="00086AF7" w:rsidRPr="00086AF7" w:rsidRDefault="008573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72</w:t>
            </w:r>
          </w:p>
          <w:p w:rsidR="00086AF7" w:rsidRPr="00086AF7" w:rsidRDefault="00086AF7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(2)</w:t>
            </w:r>
          </w:p>
        </w:tc>
        <w:tc>
          <w:tcPr>
            <w:tcW w:w="1701" w:type="dxa"/>
          </w:tcPr>
          <w:p w:rsidR="00086AF7" w:rsidRPr="00086AF7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โครงการก่อสร้างถนน คสล. บ้านโนนนาดี หมู่ที่ 5 สาย ศพด. -สนามกีฬา</w:t>
            </w:r>
          </w:p>
        </w:tc>
        <w:tc>
          <w:tcPr>
            <w:tcW w:w="1701" w:type="dxa"/>
          </w:tcPr>
          <w:p w:rsidR="00086AF7" w:rsidRPr="00086AF7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086AF7" w:rsidRPr="00086AF7" w:rsidRDefault="00086AF7" w:rsidP="00086AF7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ก่อสร้างถนนคสล. กว้าง 4 ม. ยาวรวม 157</w:t>
            </w:r>
            <w:r w:rsidRPr="00086AF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ม.หนาเฉลี่ย 0.15 ม.หรือมีพื้นที่ผิวจราจรไม่น้อยกว่า628 ตร.ม.</w:t>
            </w: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(</w:t>
            </w: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ตามแบบ อบต.กำหนด</w:t>
            </w: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086AF7" w:rsidRPr="00086AF7" w:rsidRDefault="00086AF7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086AF7" w:rsidRDefault="00086AF7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086AF7" w:rsidRDefault="00086AF7" w:rsidP="00086AF7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330,000</w:t>
            </w:r>
          </w:p>
        </w:tc>
        <w:tc>
          <w:tcPr>
            <w:tcW w:w="992" w:type="dxa"/>
          </w:tcPr>
          <w:p w:rsidR="00086AF7" w:rsidRPr="00086AF7" w:rsidRDefault="00086AF7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086AF7" w:rsidRPr="00086AF7" w:rsidRDefault="00086AF7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086AF7" w:rsidRDefault="00086AF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157</w:t>
            </w:r>
          </w:p>
          <w:p w:rsidR="00086AF7" w:rsidRPr="00086AF7" w:rsidRDefault="00086AF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086AF7" w:rsidRPr="00086AF7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86AF7" w:rsidRPr="00086AF7" w:rsidRDefault="00086AF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086AF7" w:rsidRPr="00086AF7" w:rsidRDefault="00086AF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01257B" w:rsidRPr="008617BE" w:rsidTr="00725252">
        <w:trPr>
          <w:trHeight w:val="283"/>
        </w:trPr>
        <w:tc>
          <w:tcPr>
            <w:tcW w:w="675" w:type="dxa"/>
          </w:tcPr>
          <w:p w:rsidR="0001257B" w:rsidRPr="0001257B" w:rsidRDefault="008573D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</w:t>
            </w:r>
          </w:p>
        </w:tc>
        <w:tc>
          <w:tcPr>
            <w:tcW w:w="1701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คสล.ถนนสายโนนนาดี หมู่ 5- สี่แยกป่าไม้งาม-ดินทรายอ่อน</w:t>
            </w:r>
            <w:r w:rsidRPr="0001257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ต.หัวนา</w:t>
            </w:r>
          </w:p>
        </w:tc>
        <w:tc>
          <w:tcPr>
            <w:tcW w:w="1701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01257B" w:rsidRPr="0001257B" w:rsidRDefault="0001257B" w:rsidP="00CE128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ก่อสร้างถนนคสล. กว้าง .5..ม.ยาว รวม </w:t>
            </w: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  <w:r w:rsidRPr="0001257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ม.หนาเฉลี่ย 0.15 เมตร</w:t>
            </w: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มีพื้นที่ผิวจราจร 150 ตร.ม. (ตามแบบ อบต.กำหนด)</w:t>
            </w:r>
          </w:p>
        </w:tc>
        <w:tc>
          <w:tcPr>
            <w:tcW w:w="993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1257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1257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81,000</w:t>
            </w:r>
          </w:p>
        </w:tc>
        <w:tc>
          <w:tcPr>
            <w:tcW w:w="992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1257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1257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จุด</w:t>
            </w:r>
          </w:p>
        </w:tc>
        <w:tc>
          <w:tcPr>
            <w:tcW w:w="1984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1257B" w:rsidRPr="0001257B" w:rsidRDefault="0001257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1257B" w:rsidRPr="0001257B" w:rsidRDefault="0001257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1257B" w:rsidRPr="008617BE" w:rsidTr="00725252">
        <w:trPr>
          <w:trHeight w:val="283"/>
        </w:trPr>
        <w:tc>
          <w:tcPr>
            <w:tcW w:w="675" w:type="dxa"/>
          </w:tcPr>
          <w:p w:rsidR="0001257B" w:rsidRPr="0001257B" w:rsidRDefault="008573D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74</w:t>
            </w:r>
          </w:p>
        </w:tc>
        <w:tc>
          <w:tcPr>
            <w:tcW w:w="1701" w:type="dxa"/>
          </w:tcPr>
          <w:p w:rsidR="0001257B" w:rsidRPr="0001257B" w:rsidRDefault="0001257B" w:rsidP="007F663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คสล.ภายในหมู่บ้าน โนนนาดี หมู่ที่ 5</w:t>
            </w:r>
          </w:p>
        </w:tc>
        <w:tc>
          <w:tcPr>
            <w:tcW w:w="1701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ก่อสร้างถนนคสล. </w:t>
            </w: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ภายในหมู่บ้านโนนนาดี จำนวน 2 จุด</w:t>
            </w:r>
          </w:p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จุดที่ 1</w:t>
            </w: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ถนน คสล.กว้าง 4.00 ม. หนาเฉลี่ย 0.15 ม. มีพื้นผิวจราจรไม่น้อยกว่า 160 ตร.ม.</w:t>
            </w:r>
          </w:p>
          <w:p w:rsidR="0001257B" w:rsidRPr="0001257B" w:rsidRDefault="0001257B" w:rsidP="00D4071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จุดที่ 2</w:t>
            </w: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ขนาดถนนกว้าง 4.00 ม. ยาว 12 เมตร หนาเฉลี่ย 0.15 ม. มีพื้นที่ไม่น้อยกว่า 48 ตร.ม.</w:t>
            </w:r>
            <w:r w:rsidRPr="0001257B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1257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116,000</w:t>
            </w:r>
          </w:p>
        </w:tc>
        <w:tc>
          <w:tcPr>
            <w:tcW w:w="992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1257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1257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1257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01257B" w:rsidRPr="0001257B" w:rsidRDefault="0001257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257B">
              <w:rPr>
                <w:rFonts w:ascii="TH SarabunIT๙" w:hAnsi="TH SarabunIT๙" w:cs="TH SarabunIT๙" w:hint="cs"/>
                <w:sz w:val="28"/>
                <w:szCs w:val="28"/>
                <w:cs/>
              </w:rPr>
              <w:t>2 จุด</w:t>
            </w:r>
          </w:p>
        </w:tc>
        <w:tc>
          <w:tcPr>
            <w:tcW w:w="1984" w:type="dxa"/>
          </w:tcPr>
          <w:p w:rsidR="0001257B" w:rsidRPr="0001257B" w:rsidRDefault="0001257B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1257B" w:rsidRPr="0001257B" w:rsidRDefault="0001257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1257B" w:rsidRPr="0001257B" w:rsidRDefault="0001257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257B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626744" w:rsidRPr="008617BE" w:rsidRDefault="00F3150C" w:rsidP="0062674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9074785</wp:posOffset>
                </wp:positionH>
                <wp:positionV relativeFrom="paragraph">
                  <wp:posOffset>53340</wp:posOffset>
                </wp:positionV>
                <wp:extent cx="763270" cy="339725"/>
                <wp:effectExtent l="6985" t="5715" r="10795" b="6985"/>
                <wp:wrapNone/>
                <wp:docPr id="362" name="Text 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27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26744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7" o:spid="_x0000_s1065" type="#_x0000_t202" style="position:absolute;left:0;text-align:left;margin-left:714.55pt;margin-top:4.2pt;width:60.1pt;height:26.75pt;z-index:251965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626744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26744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26744" w:rsidRPr="008617BE" w:rsidRDefault="00626744" w:rsidP="0062674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26744" w:rsidRPr="008617BE" w:rsidRDefault="00626744" w:rsidP="0062674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26744" w:rsidRPr="008617BE" w:rsidRDefault="00626744" w:rsidP="00626744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26744" w:rsidRPr="008617BE" w:rsidRDefault="00626744" w:rsidP="00626744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26744" w:rsidRPr="008617BE" w:rsidRDefault="00626744" w:rsidP="00626744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26744" w:rsidRPr="008617BE" w:rsidRDefault="00626744" w:rsidP="00626744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626744" w:rsidRPr="008617BE" w:rsidRDefault="00626744" w:rsidP="00626744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127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26744" w:rsidRPr="008617BE" w:rsidTr="0070033C">
        <w:trPr>
          <w:trHeight w:val="448"/>
        </w:trPr>
        <w:tc>
          <w:tcPr>
            <w:tcW w:w="675" w:type="dxa"/>
            <w:vMerge w:val="restart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7" w:type="dxa"/>
            <w:vMerge w:val="restart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26744" w:rsidRPr="008617BE" w:rsidTr="0070033C">
        <w:trPr>
          <w:trHeight w:val="713"/>
        </w:trPr>
        <w:tc>
          <w:tcPr>
            <w:tcW w:w="675" w:type="dxa"/>
            <w:vMerge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26744" w:rsidRPr="008617BE" w:rsidRDefault="00626744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26744" w:rsidRPr="008617BE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26744" w:rsidRPr="008617BE" w:rsidTr="00626744">
        <w:trPr>
          <w:trHeight w:val="251"/>
        </w:trPr>
        <w:tc>
          <w:tcPr>
            <w:tcW w:w="675" w:type="dxa"/>
          </w:tcPr>
          <w:p w:rsidR="00626744" w:rsidRPr="00086AF7" w:rsidRDefault="008573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75</w:t>
            </w:r>
          </w:p>
        </w:tc>
        <w:tc>
          <w:tcPr>
            <w:tcW w:w="1701" w:type="dxa"/>
          </w:tcPr>
          <w:p w:rsidR="00626744" w:rsidRPr="00086AF7" w:rsidRDefault="00626744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โครงการก่อสร้างศาลาประชาคมหมู่ บ้านโนนนาดี </w:t>
            </w:r>
          </w:p>
          <w:p w:rsidR="00626744" w:rsidRPr="00086AF7" w:rsidRDefault="00626744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5</w:t>
            </w:r>
          </w:p>
        </w:tc>
        <w:tc>
          <w:tcPr>
            <w:tcW w:w="2127" w:type="dxa"/>
          </w:tcPr>
          <w:p w:rsidR="00626744" w:rsidRPr="00086AF7" w:rsidRDefault="00626744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เพื่อให้มีศาลาประชาคมประจำหมู่บ้านลาดกลางเพื่อใช้ในการจัดประชุมประชาคม หรือกิจกรรมอื่นๆ</w:t>
            </w:r>
          </w:p>
        </w:tc>
        <w:tc>
          <w:tcPr>
            <w:tcW w:w="2409" w:type="dxa"/>
          </w:tcPr>
          <w:p w:rsidR="00626744" w:rsidRPr="00086AF7" w:rsidRDefault="00626744" w:rsidP="0070033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86AF7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ก่อสร้างศาลาประชาคมหมู่บ้าน</w:t>
            </w:r>
            <w:r w:rsidRPr="00086AF7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ขนาดกว้าง 5 เมตร ยาว 6 เมตร สูง 3.50 เมตร มีพื้นที่ 30 ตร.ม. (ตามแบบ อบต.ป่าไม้งาม กำหนด)</w:t>
            </w:r>
          </w:p>
        </w:tc>
        <w:tc>
          <w:tcPr>
            <w:tcW w:w="993" w:type="dxa"/>
          </w:tcPr>
          <w:p w:rsidR="00626744" w:rsidRPr="00086AF7" w:rsidRDefault="00626744" w:rsidP="009179C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86AF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626744" w:rsidRPr="00086AF7" w:rsidRDefault="00626744" w:rsidP="009179C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6AF7">
              <w:rPr>
                <w:rFonts w:ascii="TH SarabunIT๙" w:hAnsi="TH SarabunIT๙" w:cs="TH SarabunIT๙"/>
                <w:sz w:val="30"/>
                <w:szCs w:val="30"/>
              </w:rPr>
              <w:t>205</w:t>
            </w:r>
            <w:r w:rsidRPr="00086A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086AF7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626744" w:rsidRPr="00086AF7" w:rsidRDefault="00626744" w:rsidP="009179C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6A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626744" w:rsidRPr="00086AF7" w:rsidRDefault="00626744" w:rsidP="009179C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6AF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626744" w:rsidRPr="00086AF7" w:rsidRDefault="00626744" w:rsidP="009179C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6A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626744" w:rsidRPr="00086AF7" w:rsidRDefault="00626744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6AF7">
              <w:rPr>
                <w:rFonts w:ascii="TH SarabunIT๙" w:hAnsi="TH SarabunIT๙" w:cs="TH SarabunIT๙"/>
                <w:sz w:val="30"/>
                <w:szCs w:val="30"/>
                <w:cs/>
              </w:rPr>
              <w:t>1 หลัง</w:t>
            </w:r>
          </w:p>
        </w:tc>
        <w:tc>
          <w:tcPr>
            <w:tcW w:w="1984" w:type="dxa"/>
          </w:tcPr>
          <w:p w:rsidR="00626744" w:rsidRPr="00086AF7" w:rsidRDefault="00626744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sz w:val="28"/>
                <w:szCs w:val="28"/>
                <w:cs/>
              </w:rPr>
              <w:t>มีมีศาลาประชาคมประจำหมู่บ้านลาดกลางเพื่อใช้ในการจัดประชุมประชาคม หรือกิจกรรมอื่นๆ</w:t>
            </w:r>
          </w:p>
        </w:tc>
        <w:tc>
          <w:tcPr>
            <w:tcW w:w="1134" w:type="dxa"/>
          </w:tcPr>
          <w:p w:rsidR="00626744" w:rsidRPr="00086AF7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26744" w:rsidRPr="00086AF7" w:rsidRDefault="0062674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6AF7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86AF7" w:rsidRPr="008617BE" w:rsidTr="00626744">
        <w:trPr>
          <w:trHeight w:val="251"/>
        </w:trPr>
        <w:tc>
          <w:tcPr>
            <w:tcW w:w="675" w:type="dxa"/>
          </w:tcPr>
          <w:p w:rsidR="008573DA" w:rsidRDefault="008573DA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76</w:t>
            </w:r>
          </w:p>
          <w:p w:rsidR="00086AF7" w:rsidRPr="008573DA" w:rsidRDefault="00086AF7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73DA">
              <w:rPr>
                <w:rFonts w:ascii="TH SarabunIT๙" w:hAnsi="TH SarabunIT๙" w:cs="TH SarabunIT๙"/>
                <w:sz w:val="24"/>
                <w:szCs w:val="24"/>
                <w:cs/>
              </w:rPr>
              <w:t>เสนอใหม่</w:t>
            </w:r>
          </w:p>
        </w:tc>
        <w:tc>
          <w:tcPr>
            <w:tcW w:w="1701" w:type="dxa"/>
          </w:tcPr>
          <w:p w:rsidR="00086AF7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โครงการซ่อมแซมต่อเติมศาลาประชาคมหมู่บ้าน บ้านโนนนาดี </w:t>
            </w:r>
          </w:p>
          <w:p w:rsidR="00086AF7" w:rsidRPr="00E31898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5</w:t>
            </w:r>
          </w:p>
        </w:tc>
        <w:tc>
          <w:tcPr>
            <w:tcW w:w="2127" w:type="dxa"/>
          </w:tcPr>
          <w:p w:rsidR="00086AF7" w:rsidRPr="00E31898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เพื่อให้มีศาลาประชาคมประจำหมู่บ้านโนนนาดีเพื่อใช้ในการจัดประชุมประชาคม หรือกิจกรรมอื่นๆ</w:t>
            </w:r>
          </w:p>
        </w:tc>
        <w:tc>
          <w:tcPr>
            <w:tcW w:w="2409" w:type="dxa"/>
          </w:tcPr>
          <w:p w:rsidR="00086AF7" w:rsidRPr="00E31898" w:rsidRDefault="00086AF7" w:rsidP="00086AF7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ก่อสร้างศาลาประชาคมหมู่บ้านโนนนาดี จำนวน 1 หลัง </w:t>
            </w: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086AF7" w:rsidRPr="00E31898" w:rsidRDefault="00086AF7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E31898" w:rsidRDefault="00086AF7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E31898" w:rsidRDefault="00086AF7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E31898" w:rsidRDefault="00086AF7" w:rsidP="00086AF7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3" w:type="dxa"/>
          </w:tcPr>
          <w:p w:rsidR="00086AF7" w:rsidRPr="00E31898" w:rsidRDefault="00086AF7" w:rsidP="00086AF7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E31898" w:rsidRDefault="00086AF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086AF7" w:rsidRPr="0011231B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11231B">
              <w:rPr>
                <w:rFonts w:ascii="TH SarabunIT๙" w:hAnsi="TH SarabunIT๙" w:cs="TH SarabunIT๙"/>
                <w:sz w:val="26"/>
                <w:szCs w:val="26"/>
                <w:cs/>
              </w:rPr>
              <w:t>มีศาลาประชาคมประจำหมู่บ้านเพื่อใช้ในการจัดประชุม</w:t>
            </w:r>
            <w:r w:rsidRPr="0011231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</w:t>
            </w:r>
            <w:r w:rsidRPr="0011231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ระชาคม </w:t>
            </w:r>
          </w:p>
          <w:p w:rsidR="00086AF7" w:rsidRPr="00E31898" w:rsidRDefault="00086AF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1231B">
              <w:rPr>
                <w:rFonts w:ascii="TH SarabunIT๙" w:hAnsi="TH SarabunIT๙" w:cs="TH SarabunIT๙"/>
                <w:sz w:val="26"/>
                <w:szCs w:val="26"/>
                <w:cs/>
              </w:rPr>
              <w:t>หรือกิจกรรมอื่นๆ</w:t>
            </w:r>
          </w:p>
        </w:tc>
        <w:tc>
          <w:tcPr>
            <w:tcW w:w="1134" w:type="dxa"/>
          </w:tcPr>
          <w:p w:rsidR="00086AF7" w:rsidRPr="00E31898" w:rsidRDefault="00086AF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86AF7" w:rsidRPr="00E31898" w:rsidRDefault="00086AF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86AF7" w:rsidRPr="008617BE" w:rsidTr="00626744">
        <w:trPr>
          <w:trHeight w:val="251"/>
        </w:trPr>
        <w:tc>
          <w:tcPr>
            <w:tcW w:w="675" w:type="dxa"/>
          </w:tcPr>
          <w:p w:rsidR="00086AF7" w:rsidRPr="00086AF7" w:rsidRDefault="008573DA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77</w:t>
            </w:r>
          </w:p>
          <w:p w:rsidR="00086AF7" w:rsidRPr="00086AF7" w:rsidRDefault="00086AF7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</w:tcPr>
          <w:p w:rsidR="00086AF7" w:rsidRPr="00086AF7" w:rsidRDefault="00086AF7" w:rsidP="00086AF7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โครงการก่อสร้างถนนคอนกรีตเสริมเหล็กภายในหมู่บ้านโนนนาดีหมู่ที่ 5 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</w:t>
            </w: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สายบ้านโนนนาดี </w:t>
            </w:r>
            <w:r w:rsidRPr="00086AF7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086AF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สี่แยกดินทรายอ่อน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2127" w:type="dxa"/>
          </w:tcPr>
          <w:p w:rsidR="00086AF7" w:rsidRPr="00086AF7" w:rsidRDefault="00086AF7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ลดปัญหาฝุ่นละออง</w:t>
            </w:r>
          </w:p>
        </w:tc>
        <w:tc>
          <w:tcPr>
            <w:tcW w:w="2409" w:type="dxa"/>
          </w:tcPr>
          <w:p w:rsidR="00086AF7" w:rsidRPr="00086AF7" w:rsidRDefault="00086AF7" w:rsidP="009179C2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ก่อสร้างถนน คสล. ถนนกว้าง 5.00 ม. ยาว 280 ม. หนา 0.15 ม. หรือมีพื้นผิวจราจรไม่น้อยกว่า 1,400 ตร.ม. พร้อมไหล่ทางลูกรังข้างละ 0.50 ม.</w:t>
            </w:r>
            <w:r w:rsidRPr="00086AF7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 xml:space="preserve"> </w:t>
            </w: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(ตามแบบ อบต.   ป่าไม้งาม กำหนด)</w:t>
            </w:r>
          </w:p>
        </w:tc>
        <w:tc>
          <w:tcPr>
            <w:tcW w:w="993" w:type="dxa"/>
          </w:tcPr>
          <w:p w:rsidR="00086AF7" w:rsidRPr="00086AF7" w:rsidRDefault="00086AF7" w:rsidP="009179C2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086AF7" w:rsidRDefault="00086AF7" w:rsidP="009179C2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700,000</w:t>
            </w:r>
          </w:p>
        </w:tc>
        <w:tc>
          <w:tcPr>
            <w:tcW w:w="992" w:type="dxa"/>
          </w:tcPr>
          <w:p w:rsidR="00086AF7" w:rsidRPr="00086AF7" w:rsidRDefault="00086AF7" w:rsidP="009179C2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086AF7" w:rsidRDefault="00086AF7" w:rsidP="009179C2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086AF7" w:rsidRPr="00086AF7" w:rsidRDefault="00086AF7" w:rsidP="009179C2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86AF7" w:rsidRPr="00086AF7" w:rsidRDefault="00086AF7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1,400</w:t>
            </w:r>
            <w:r w:rsidRPr="00086AF7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 xml:space="preserve"> </w:t>
            </w: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ตร.ม./ยาว</w:t>
            </w:r>
          </w:p>
          <w:p w:rsidR="00086AF7" w:rsidRPr="00086AF7" w:rsidRDefault="00086AF7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280เมตร</w:t>
            </w:r>
          </w:p>
        </w:tc>
        <w:tc>
          <w:tcPr>
            <w:tcW w:w="1984" w:type="dxa"/>
          </w:tcPr>
          <w:p w:rsidR="00086AF7" w:rsidRPr="00086AF7" w:rsidRDefault="00086AF7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086AF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086AF7" w:rsidRPr="00086AF7" w:rsidRDefault="00086AF7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086AF7" w:rsidRPr="00086AF7" w:rsidRDefault="00086AF7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086AF7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B245CA" w:rsidRDefault="00B245CA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7F663D" w:rsidRPr="008617BE" w:rsidRDefault="00F3150C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8925560</wp:posOffset>
                </wp:positionH>
                <wp:positionV relativeFrom="paragraph">
                  <wp:posOffset>-17780</wp:posOffset>
                </wp:positionV>
                <wp:extent cx="847725" cy="339725"/>
                <wp:effectExtent l="10160" t="10795" r="8890" b="11430"/>
                <wp:wrapNone/>
                <wp:docPr id="361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7F663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5" o:spid="_x0000_s1066" type="#_x0000_t202" style="position:absolute;left:0;text-align:left;margin-left:702.8pt;margin-top:-1.4pt;width:66.75pt;height:26.75pt;z-index:2518906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">
                <v:textbox style="mso-fit-shape-to-text:t">
                  <w:txbxContent>
                    <w:p w:rsidR="00D12545" w:rsidRPr="006D1235" w:rsidRDefault="00D12545" w:rsidP="007F663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F663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F663D" w:rsidRPr="008617BE" w:rsidRDefault="007F663D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F663D" w:rsidRPr="008617BE" w:rsidRDefault="007F663D" w:rsidP="007F66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F663D" w:rsidRPr="008617BE" w:rsidRDefault="007F663D" w:rsidP="007F663D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7F663D" w:rsidRPr="008617BE" w:rsidRDefault="007F663D" w:rsidP="007F663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7F663D" w:rsidRPr="008617BE" w:rsidRDefault="007F663D" w:rsidP="007F663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F663D" w:rsidRPr="008617BE" w:rsidRDefault="007F663D" w:rsidP="007F663D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7F663D" w:rsidRPr="008617BE" w:rsidRDefault="007F663D" w:rsidP="007F663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84"/>
        <w:gridCol w:w="1701"/>
        <w:gridCol w:w="142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7F663D" w:rsidRPr="008617BE" w:rsidTr="00283D14">
        <w:trPr>
          <w:trHeight w:val="448"/>
        </w:trPr>
        <w:tc>
          <w:tcPr>
            <w:tcW w:w="675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F663D" w:rsidRPr="008617BE" w:rsidTr="00283D14">
        <w:trPr>
          <w:trHeight w:val="713"/>
        </w:trPr>
        <w:tc>
          <w:tcPr>
            <w:tcW w:w="675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gridSpan w:val="3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F663D" w:rsidRPr="008617BE" w:rsidRDefault="007F663D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F663D" w:rsidRPr="008617BE" w:rsidTr="0052666A">
        <w:trPr>
          <w:trHeight w:val="283"/>
        </w:trPr>
        <w:tc>
          <w:tcPr>
            <w:tcW w:w="6912" w:type="dxa"/>
            <w:gridSpan w:val="6"/>
          </w:tcPr>
          <w:p w:rsidR="007F663D" w:rsidRPr="00590CD3" w:rsidRDefault="007F663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590CD3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 บ้านโคกป่ากุง หมู่ที่ </w:t>
            </w:r>
            <w:r w:rsidRPr="00590CD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6</w:t>
            </w:r>
          </w:p>
        </w:tc>
        <w:tc>
          <w:tcPr>
            <w:tcW w:w="993" w:type="dxa"/>
          </w:tcPr>
          <w:p w:rsidR="007F663D" w:rsidRPr="008617BE" w:rsidRDefault="007F663D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7F663D" w:rsidRPr="008617BE" w:rsidRDefault="007F663D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F663D" w:rsidRPr="008617BE" w:rsidRDefault="007F663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7F663D" w:rsidRPr="008617BE" w:rsidRDefault="007F663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663D" w:rsidRPr="008617BE" w:rsidRDefault="007F663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1300" w:rsidRPr="008617BE" w:rsidTr="00FC7CE4">
        <w:trPr>
          <w:trHeight w:val="283"/>
        </w:trPr>
        <w:tc>
          <w:tcPr>
            <w:tcW w:w="675" w:type="dxa"/>
          </w:tcPr>
          <w:p w:rsidR="00301300" w:rsidRPr="00AB5D30" w:rsidRDefault="008573D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78</w:t>
            </w:r>
          </w:p>
        </w:tc>
        <w:tc>
          <w:tcPr>
            <w:tcW w:w="1985" w:type="dxa"/>
            <w:gridSpan w:val="2"/>
          </w:tcPr>
          <w:p w:rsidR="00301300" w:rsidRPr="008617BE" w:rsidRDefault="00301300" w:rsidP="00584C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โครงการก่อสร้างถนนลูกรังมาตรฐานสายโคกป่ากุง 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6 -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ดินทรายอ่อน ต.หัวนา</w:t>
            </w:r>
          </w:p>
        </w:tc>
        <w:tc>
          <w:tcPr>
            <w:tcW w:w="1701" w:type="dxa"/>
          </w:tcPr>
          <w:p w:rsidR="00301300" w:rsidRPr="008617BE" w:rsidRDefault="0030130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เพื่อให้ประชาชนมีถนนใช้คมนาคมที่สะดวกรวดเร็ว</w:t>
            </w:r>
          </w:p>
        </w:tc>
        <w:tc>
          <w:tcPr>
            <w:tcW w:w="2551" w:type="dxa"/>
            <w:gridSpan w:val="2"/>
          </w:tcPr>
          <w:p w:rsidR="00301300" w:rsidRPr="008617BE" w:rsidRDefault="0030130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C7CE4">
              <w:rPr>
                <w:rFonts w:ascii="TH SarabunIT๙" w:hAnsi="TH SarabunIT๙" w:cs="TH SarabunIT๙"/>
                <w:sz w:val="26"/>
                <w:szCs w:val="26"/>
                <w:cs/>
              </w:rPr>
              <w:t>ถนนลูกรัง กว้าง  4 ม.</w:t>
            </w:r>
            <w:r w:rsidRPr="00FC7CE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FC7CE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ผิวจราจร 4 ม. ยาว 1,400 ม. หรือมีพื้นผิวจราจร 5,600 ตร.ม. พร้อมวางท่อ คสล. </w:t>
            </w:r>
            <w:r w:rsidRPr="00FC7CE4">
              <w:rPr>
                <w:rFonts w:ascii="TH SarabunIT๙" w:hAnsi="TH SarabunIT๙" w:cs="TH SarabunIT๙"/>
                <w:sz w:val="26"/>
                <w:szCs w:val="26"/>
              </w:rPr>
              <w:t xml:space="preserve">Dai 0.60 </w:t>
            </w:r>
            <w:r w:rsidRPr="00FC7CE4">
              <w:rPr>
                <w:rFonts w:ascii="TH SarabunIT๙" w:hAnsi="TH SarabunIT๙" w:cs="TH SarabunIT๙"/>
                <w:sz w:val="26"/>
                <w:szCs w:val="26"/>
                <w:cs/>
              </w:rPr>
              <w:t>ม. 3 จุด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0158F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302,000</w:t>
            </w:r>
          </w:p>
        </w:tc>
        <w:tc>
          <w:tcPr>
            <w:tcW w:w="992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01300" w:rsidRPr="008617BE" w:rsidRDefault="0030130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400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เมตร</w:t>
            </w:r>
          </w:p>
        </w:tc>
        <w:tc>
          <w:tcPr>
            <w:tcW w:w="1984" w:type="dxa"/>
          </w:tcPr>
          <w:p w:rsidR="00301300" w:rsidRPr="008617BE" w:rsidRDefault="0030130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301300" w:rsidRPr="008617BE" w:rsidRDefault="00301300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301300" w:rsidRPr="008617BE" w:rsidRDefault="00301300" w:rsidP="000932D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301300" w:rsidRPr="008617BE" w:rsidRDefault="00301300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1300" w:rsidRPr="008617BE" w:rsidTr="00FC7CE4">
        <w:trPr>
          <w:trHeight w:val="283"/>
        </w:trPr>
        <w:tc>
          <w:tcPr>
            <w:tcW w:w="675" w:type="dxa"/>
          </w:tcPr>
          <w:p w:rsidR="00301300" w:rsidRPr="00AB5D30" w:rsidRDefault="008573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</w:t>
            </w:r>
          </w:p>
        </w:tc>
        <w:tc>
          <w:tcPr>
            <w:tcW w:w="1985" w:type="dxa"/>
            <w:gridSpan w:val="2"/>
          </w:tcPr>
          <w:p w:rsidR="00301300" w:rsidRPr="008617BE" w:rsidRDefault="00301300" w:rsidP="00D0158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โครงการวางท่อประปารอบหมู่บ้านโคกป่ากุง หมู่ที่ 6</w:t>
            </w:r>
          </w:p>
        </w:tc>
        <w:tc>
          <w:tcPr>
            <w:tcW w:w="1701" w:type="dxa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เพื่อวางท่อประปาหมู่บ้านใหม่ ให้มีน้ำประปาใช้ทั่วถึงทุกหลังคาเรือน</w:t>
            </w:r>
          </w:p>
        </w:tc>
        <w:tc>
          <w:tcPr>
            <w:tcW w:w="2551" w:type="dxa"/>
            <w:gridSpan w:val="2"/>
          </w:tcPr>
          <w:p w:rsidR="00301300" w:rsidRDefault="00FC7CE4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วงท่อประปาหมู่บ้าน</w:t>
            </w:r>
          </w:p>
          <w:p w:rsidR="00FC7CE4" w:rsidRPr="008617BE" w:rsidRDefault="00FC7CE4" w:rsidP="00FC7CE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 กำหนด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993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301300" w:rsidRPr="008617BE" w:rsidRDefault="0039191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ประชาชนบ้านโคกป่ากุงมีน้ำประปาใช้ที่ไหลสะดวก</w:t>
            </w:r>
            <w:r w:rsidRPr="008617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ทั่ว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ถึงทุกหลังคาเรือน</w:t>
            </w:r>
          </w:p>
        </w:tc>
        <w:tc>
          <w:tcPr>
            <w:tcW w:w="1134" w:type="dxa"/>
          </w:tcPr>
          <w:p w:rsidR="00301300" w:rsidRPr="008617BE" w:rsidRDefault="0030130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301300" w:rsidRPr="008617BE" w:rsidRDefault="0030130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301300" w:rsidRPr="008617BE" w:rsidTr="00FC7CE4">
        <w:trPr>
          <w:trHeight w:val="283"/>
        </w:trPr>
        <w:tc>
          <w:tcPr>
            <w:tcW w:w="675" w:type="dxa"/>
          </w:tcPr>
          <w:p w:rsidR="00301300" w:rsidRPr="00AB5D30" w:rsidRDefault="008573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</w:t>
            </w:r>
          </w:p>
        </w:tc>
        <w:tc>
          <w:tcPr>
            <w:tcW w:w="1985" w:type="dxa"/>
            <w:gridSpan w:val="2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โครงการซ่อมแซมเสริมหินลูกรัง/ลงหินคลุกถนนเพื่อการเกษตรบ้านโคกป่ากุง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6</w:t>
            </w:r>
          </w:p>
        </w:tc>
        <w:tc>
          <w:tcPr>
            <w:tcW w:w="1701" w:type="dxa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เพื่อให้ประชาชนมีถนนใช้ขนถ่ายพืชผลทางการเกษตรที่สะดวกรวดเร็ว</w:t>
            </w:r>
          </w:p>
        </w:tc>
        <w:tc>
          <w:tcPr>
            <w:tcW w:w="2551" w:type="dxa"/>
            <w:gridSpan w:val="2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ซ่อมแซมถนนลูกรังเพื่อการเกษตร หมู่บ้านโคกป่ากุง หมู่ที่ 6 (ตามแบบ อบต. กำหนด)</w:t>
            </w:r>
          </w:p>
        </w:tc>
        <w:tc>
          <w:tcPr>
            <w:tcW w:w="993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301300" w:rsidRPr="008617BE" w:rsidRDefault="0039191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301300" w:rsidRPr="008617BE" w:rsidRDefault="0030130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2,000</w:t>
            </w:r>
          </w:p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301300" w:rsidRPr="008617BE" w:rsidRDefault="0030130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ประชาชนมีถนนใช้เพื่อการเกษตรที่สะดวก</w:t>
            </w:r>
          </w:p>
        </w:tc>
        <w:tc>
          <w:tcPr>
            <w:tcW w:w="1134" w:type="dxa"/>
          </w:tcPr>
          <w:p w:rsidR="00301300" w:rsidRPr="008617BE" w:rsidRDefault="0030130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301300" w:rsidRPr="008617BE" w:rsidRDefault="0030130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FC7CE4" w:rsidRPr="008617BE" w:rsidTr="00FC7CE4">
        <w:trPr>
          <w:trHeight w:val="283"/>
        </w:trPr>
        <w:tc>
          <w:tcPr>
            <w:tcW w:w="675" w:type="dxa"/>
          </w:tcPr>
          <w:p w:rsidR="00FC7CE4" w:rsidRPr="00AB5D30" w:rsidRDefault="00FC7CE4" w:rsidP="00CF683F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</w:t>
            </w:r>
            <w:r w:rsidR="0018326B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</w:t>
            </w:r>
          </w:p>
          <w:p w:rsidR="00FC7CE4" w:rsidRPr="00AB5D30" w:rsidRDefault="00FC7CE4" w:rsidP="00CF683F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AB5D30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</w:tc>
        <w:tc>
          <w:tcPr>
            <w:tcW w:w="1985" w:type="dxa"/>
            <w:gridSpan w:val="2"/>
          </w:tcPr>
          <w:p w:rsidR="00FC7CE4" w:rsidRPr="00733B1A" w:rsidRDefault="00FC7CE4" w:rsidP="00CF683F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อุดหนุนโครงการขยายเขตไฟฟ้าเพื่อการเกษตร 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ในเขตพื้นที่บ้านโคกป่ากุง </w:t>
            </w: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</w:t>
            </w:r>
          </w:p>
        </w:tc>
        <w:tc>
          <w:tcPr>
            <w:tcW w:w="1701" w:type="dxa"/>
          </w:tcPr>
          <w:p w:rsidR="00FC7CE4" w:rsidRPr="00733B1A" w:rsidRDefault="00FC7CE4" w:rsidP="00CF683F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</w:p>
        </w:tc>
        <w:tc>
          <w:tcPr>
            <w:tcW w:w="2551" w:type="dxa"/>
            <w:gridSpan w:val="2"/>
          </w:tcPr>
          <w:p w:rsidR="00FC7CE4" w:rsidRPr="00733B1A" w:rsidRDefault="00FC7CE4" w:rsidP="00CF683F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ขยายเขตไฟฟ้าแรงต่ำ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/แรงสูงพร้อมติดตั้งหม้อแปลง </w:t>
            </w: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เพื่อการเกษตร (</w:t>
            </w:r>
            <w:r w:rsidRPr="00110A63">
              <w:rPr>
                <w:rFonts w:ascii="TH SarabunIT๙" w:hAnsi="TH SarabunIT๙" w:cs="TH SarabunIT๙" w:hint="cs"/>
                <w:b/>
                <w:color w:val="FF0000"/>
                <w:sz w:val="26"/>
                <w:szCs w:val="26"/>
                <w:cs/>
              </w:rPr>
              <w:t>รายละเอียดตามประมาณการไฟฟ้าส่วนภูมิภาค จ.หนองบัวลำภู กำหนด)</w:t>
            </w:r>
          </w:p>
        </w:tc>
        <w:tc>
          <w:tcPr>
            <w:tcW w:w="993" w:type="dxa"/>
          </w:tcPr>
          <w:p w:rsidR="00FC7CE4" w:rsidRPr="00733B1A" w:rsidRDefault="00FC7CE4" w:rsidP="00CF683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C7CE4" w:rsidRPr="00733B1A" w:rsidRDefault="00FC7CE4" w:rsidP="00CF683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C7CE4" w:rsidRDefault="00FC7CE4" w:rsidP="00CF683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2</w:t>
            </w: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50,000</w:t>
            </w:r>
          </w:p>
          <w:p w:rsidR="00FC7CE4" w:rsidRPr="00110A63" w:rsidRDefault="00FC7CE4" w:rsidP="00CF683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</w:pPr>
            <w:r w:rsidRPr="00110A63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(สายโคกป่ากุง-ลาดเหนือ)</w:t>
            </w:r>
          </w:p>
        </w:tc>
        <w:tc>
          <w:tcPr>
            <w:tcW w:w="992" w:type="dxa"/>
          </w:tcPr>
          <w:p w:rsidR="00FC7CE4" w:rsidRDefault="00FC7CE4" w:rsidP="00CF683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150,000</w:t>
            </w:r>
          </w:p>
          <w:p w:rsidR="00FC7CE4" w:rsidRPr="00733B1A" w:rsidRDefault="00FC7CE4" w:rsidP="00CF683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</w:t>
            </w:r>
            <w:r w:rsidRPr="00110A63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สายโคกป่ากุง-ดินทรายอ่อน)</w:t>
            </w:r>
          </w:p>
        </w:tc>
        <w:tc>
          <w:tcPr>
            <w:tcW w:w="993" w:type="dxa"/>
          </w:tcPr>
          <w:p w:rsidR="00FC7CE4" w:rsidRPr="00733B1A" w:rsidRDefault="00FC7CE4" w:rsidP="00CF683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C7CE4" w:rsidRPr="00642051" w:rsidRDefault="00FC7CE4" w:rsidP="00CF683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</w:rPr>
            </w:pPr>
            <w:r w:rsidRPr="00642051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ขยายเขตไฟฟ้าเข้าถึงพื้นที่ทำการเกษตรเพิ่มมากขึ้น</w:t>
            </w:r>
          </w:p>
        </w:tc>
        <w:tc>
          <w:tcPr>
            <w:tcW w:w="1984" w:type="dxa"/>
          </w:tcPr>
          <w:p w:rsidR="00FC7CE4" w:rsidRPr="00733B1A" w:rsidRDefault="00FC7CE4" w:rsidP="00CF683F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มีไฟฟ้าเข้าถึงพื้นที่ทำการ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เกษตรของราษฎร</w:t>
            </w:r>
          </w:p>
        </w:tc>
        <w:tc>
          <w:tcPr>
            <w:tcW w:w="1134" w:type="dxa"/>
          </w:tcPr>
          <w:p w:rsidR="00FC7CE4" w:rsidRPr="00733B1A" w:rsidRDefault="00FC7CE4" w:rsidP="00CF683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FC7CE4" w:rsidRPr="00733B1A" w:rsidRDefault="00FC7CE4" w:rsidP="00CF683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  <w:p w:rsidR="00FC7CE4" w:rsidRPr="00733B1A" w:rsidRDefault="00FC7CE4" w:rsidP="00CF683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การไฟฟ้าฯ</w:t>
            </w:r>
          </w:p>
        </w:tc>
      </w:tr>
    </w:tbl>
    <w:p w:rsidR="00616D93" w:rsidRPr="008617BE" w:rsidRDefault="00F3150C" w:rsidP="00616D9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9021445</wp:posOffset>
                </wp:positionH>
                <wp:positionV relativeFrom="paragraph">
                  <wp:posOffset>86360</wp:posOffset>
                </wp:positionV>
                <wp:extent cx="772795" cy="339725"/>
                <wp:effectExtent l="10795" t="10160" r="6985" b="12065"/>
                <wp:wrapNone/>
                <wp:docPr id="360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79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16D9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6" o:spid="_x0000_s1067" type="#_x0000_t202" style="position:absolute;left:0;text-align:left;margin-left:710.35pt;margin-top:6.8pt;width:60.85pt;height:26.75pt;z-index:251892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616D9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16D9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16D93" w:rsidRPr="008617BE" w:rsidRDefault="00616D93" w:rsidP="00616D9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16D93" w:rsidRPr="008617BE" w:rsidRDefault="00616D93" w:rsidP="00616D9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16D93" w:rsidRPr="008617BE" w:rsidRDefault="00616D93" w:rsidP="00616D9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16D93" w:rsidRPr="008617BE" w:rsidRDefault="00616D93" w:rsidP="00616D9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16D93" w:rsidRPr="008617BE" w:rsidRDefault="00616D93" w:rsidP="00616D9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05DD6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616D93" w:rsidRPr="008617BE" w:rsidRDefault="00616D93" w:rsidP="00616D9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417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16D93" w:rsidRPr="008617BE" w:rsidTr="00110A63">
        <w:trPr>
          <w:trHeight w:val="448"/>
        </w:trPr>
        <w:tc>
          <w:tcPr>
            <w:tcW w:w="675" w:type="dxa"/>
            <w:vMerge w:val="restart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7" w:type="dxa"/>
            <w:vMerge w:val="restart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16D93" w:rsidRPr="008617BE" w:rsidTr="00110A63">
        <w:trPr>
          <w:trHeight w:val="713"/>
        </w:trPr>
        <w:tc>
          <w:tcPr>
            <w:tcW w:w="675" w:type="dxa"/>
            <w:vMerge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16D93" w:rsidRPr="008617BE" w:rsidRDefault="00616D93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16D93" w:rsidRPr="008617BE" w:rsidRDefault="00616D9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10A63" w:rsidRPr="008617BE" w:rsidTr="00110A63">
        <w:trPr>
          <w:trHeight w:val="285"/>
        </w:trPr>
        <w:tc>
          <w:tcPr>
            <w:tcW w:w="675" w:type="dxa"/>
          </w:tcPr>
          <w:p w:rsidR="00110A63" w:rsidRPr="00AB5D30" w:rsidRDefault="008573DA" w:rsidP="0018326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18326B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10A63" w:rsidRPr="009A2AB2" w:rsidRDefault="00110A6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2AB2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คสล.ภายในหมู่บ้านโคกป่ากุง</w:t>
            </w:r>
            <w:r w:rsidRPr="009A2AB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A2AB2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6</w:t>
            </w:r>
          </w:p>
        </w:tc>
        <w:tc>
          <w:tcPr>
            <w:tcW w:w="1417" w:type="dxa"/>
          </w:tcPr>
          <w:p w:rsidR="00110A63" w:rsidRPr="009A2AB2" w:rsidRDefault="00110A6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2AB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110A63" w:rsidRPr="009A2AB2" w:rsidRDefault="00110A63" w:rsidP="0070033C">
            <w:pPr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ก่อสร้างถนน  คสล. จำนวน 3 สาย </w:t>
            </w:r>
          </w:p>
          <w:p w:rsidR="00110A63" w:rsidRPr="009A2AB2" w:rsidRDefault="00110A63" w:rsidP="0070033C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u w:val="single"/>
                <w:cs/>
              </w:rPr>
              <w:t>สายที่</w:t>
            </w:r>
            <w:r w:rsidRPr="009A2AB2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 xml:space="preserve"> 1</w:t>
            </w: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 ถนนภายในหมู่บ้าน ถนนกว้าง 2.5 เมตร ยาว 71 เมตร หน้าเฉลี่ย 0.15 เมตร มีพื้นที่ผิวจราจร 177.50 ตร.ม.</w:t>
            </w:r>
          </w:p>
          <w:p w:rsidR="00110A63" w:rsidRPr="009A2AB2" w:rsidRDefault="00110A63" w:rsidP="0070033C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u w:val="single"/>
                <w:cs/>
              </w:rPr>
              <w:t>สายที่ 2</w:t>
            </w: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 ถนนภายในหมู่บ้านถนนกว้าง 4  เมตร ยาว 60 เมตร หนาเฉลี่ย 0.15 เมตร มีพื้นที่ผิวจราจร  240 ตร.ม.</w:t>
            </w:r>
          </w:p>
          <w:p w:rsidR="00110A63" w:rsidRPr="009A2AB2" w:rsidRDefault="00110A63" w:rsidP="008242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u w:val="single"/>
                <w:cs/>
              </w:rPr>
              <w:t>สายที่ 3</w:t>
            </w: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 บ้านโคกป่ากุง ม.6 </w:t>
            </w:r>
            <w:r w:rsidRPr="009A2AB2"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  <w:t>–</w:t>
            </w:r>
            <w:r w:rsidRPr="009A2AB2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 บ้านดินทรายอ่อน ต.หัวนา ถนนกว้าง 5 เมตร ยาว 85 เมตร หนาเฉลี่ย 0.15 เมตร มีพื้นที่ผิวจราจร 415 ตร.ม.</w:t>
            </w:r>
            <w:r w:rsidRPr="009A2AB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 </w:t>
            </w:r>
            <w:r w:rsidRPr="009A2AB2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110A63" w:rsidRPr="009A2AB2" w:rsidRDefault="00110A6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A2A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10A63" w:rsidRPr="009A2AB2" w:rsidRDefault="00110A6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2A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450,000</w:t>
            </w:r>
          </w:p>
        </w:tc>
        <w:tc>
          <w:tcPr>
            <w:tcW w:w="992" w:type="dxa"/>
          </w:tcPr>
          <w:p w:rsidR="00110A63" w:rsidRPr="009A2AB2" w:rsidRDefault="00110A6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2AB2">
              <w:rPr>
                <w:rFonts w:ascii="TH SarabunIT๙" w:hAnsi="TH SarabunIT๙" w:cs="TH SarabunIT๙"/>
                <w:sz w:val="30"/>
                <w:szCs w:val="30"/>
              </w:rPr>
              <w:t>450</w:t>
            </w:r>
            <w:r w:rsidRPr="009A2AB2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  <w:r w:rsidRPr="009A2AB2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</w:p>
        </w:tc>
        <w:tc>
          <w:tcPr>
            <w:tcW w:w="992" w:type="dxa"/>
          </w:tcPr>
          <w:p w:rsidR="00110A63" w:rsidRPr="009A2AB2" w:rsidRDefault="00110A6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2AB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110A63" w:rsidRPr="009A2AB2" w:rsidRDefault="00110A6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2A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10A63" w:rsidRPr="009A2AB2" w:rsidRDefault="00110A6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2A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3 จุด</w:t>
            </w:r>
          </w:p>
          <w:p w:rsidR="00110A63" w:rsidRPr="009A2AB2" w:rsidRDefault="00110A6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110A63" w:rsidRPr="009A2AB2" w:rsidRDefault="00110A6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9A2AB2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ประชาชนมีถนนสัญจรไปมาที่สะดวกลดปัญหาฝุ่นละออง</w:t>
            </w:r>
          </w:p>
        </w:tc>
        <w:tc>
          <w:tcPr>
            <w:tcW w:w="1134" w:type="dxa"/>
          </w:tcPr>
          <w:p w:rsidR="00110A63" w:rsidRPr="009A2AB2" w:rsidRDefault="00110A6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A2AB2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110A63" w:rsidRPr="009A2AB2" w:rsidRDefault="00110A6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A2AB2">
              <w:rPr>
                <w:rFonts w:ascii="TH SarabunIT๙" w:hAnsi="TH SarabunIT๙" w:cs="TH SarabunIT๙"/>
                <w:sz w:val="30"/>
                <w:szCs w:val="30"/>
                <w:cs/>
              </w:rPr>
              <w:t>(กองช่าง)</w:t>
            </w:r>
          </w:p>
        </w:tc>
      </w:tr>
      <w:tr w:rsidR="0018326B" w:rsidRPr="008617BE" w:rsidTr="00110A63">
        <w:trPr>
          <w:trHeight w:val="285"/>
        </w:trPr>
        <w:tc>
          <w:tcPr>
            <w:tcW w:w="675" w:type="dxa"/>
          </w:tcPr>
          <w:p w:rsidR="0018326B" w:rsidRPr="00584C6C" w:rsidRDefault="0018326B" w:rsidP="00CF683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</w:t>
            </w:r>
          </w:p>
        </w:tc>
        <w:tc>
          <w:tcPr>
            <w:tcW w:w="1985" w:type="dxa"/>
          </w:tcPr>
          <w:p w:rsidR="0018326B" w:rsidRPr="00584C6C" w:rsidRDefault="0018326B" w:rsidP="00CF683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โครงการลงหินคลุกพร้อมบดอัดถนนลูกรังเพื่อการเกษตร บ้านโคกป่ากุง หมู่ที่ 6</w:t>
            </w:r>
            <w:r w:rsidRPr="00584C6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84C6C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584C6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บ้านดินทรายอ่อน ต.หัวนา</w:t>
            </w:r>
          </w:p>
        </w:tc>
        <w:tc>
          <w:tcPr>
            <w:tcW w:w="1417" w:type="dxa"/>
          </w:tcPr>
          <w:p w:rsidR="0018326B" w:rsidRPr="00584C6C" w:rsidRDefault="0018326B" w:rsidP="00CF683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เพื่อให้ประชาชนมีถนนใช้ขนถ่ายพืชผลทางการเกษตรที่สะดวกรวดเร็ว</w:t>
            </w:r>
          </w:p>
        </w:tc>
        <w:tc>
          <w:tcPr>
            <w:tcW w:w="2835" w:type="dxa"/>
          </w:tcPr>
          <w:p w:rsidR="0018326B" w:rsidRPr="00584C6C" w:rsidRDefault="0018326B" w:rsidP="00CF683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/>
                <w:sz w:val="28"/>
                <w:szCs w:val="28"/>
                <w:cs/>
              </w:rPr>
              <w:t>ลงหินคลุก</w:t>
            </w:r>
            <w:r w:rsidRPr="00584C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ถนนลูกรังเพื่อการเกษตร</w:t>
            </w:r>
            <w:r w:rsidRPr="00584C6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พร้อมบดอัด ผิวจราจรกว้าง 4 เมตร </w:t>
            </w:r>
            <w:r w:rsidRPr="00584C6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ยาว 1,400 เมตร </w:t>
            </w:r>
            <w:r w:rsidRPr="00584C6C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 กำหนด)</w:t>
            </w:r>
          </w:p>
        </w:tc>
        <w:tc>
          <w:tcPr>
            <w:tcW w:w="993" w:type="dxa"/>
          </w:tcPr>
          <w:p w:rsidR="0018326B" w:rsidRPr="00584C6C" w:rsidRDefault="0018326B" w:rsidP="00CF683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8326B" w:rsidRPr="00584C6C" w:rsidRDefault="0018326B" w:rsidP="00CF683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2" w:type="dxa"/>
          </w:tcPr>
          <w:p w:rsidR="0018326B" w:rsidRPr="00584C6C" w:rsidRDefault="0018326B" w:rsidP="00CF683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2" w:type="dxa"/>
          </w:tcPr>
          <w:p w:rsidR="0018326B" w:rsidRPr="00584C6C" w:rsidRDefault="0018326B" w:rsidP="00CF683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3" w:type="dxa"/>
          </w:tcPr>
          <w:p w:rsidR="0018326B" w:rsidRPr="00584C6C" w:rsidRDefault="0018326B" w:rsidP="00CF683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2" w:type="dxa"/>
          </w:tcPr>
          <w:p w:rsidR="0018326B" w:rsidRPr="00584C6C" w:rsidRDefault="0018326B" w:rsidP="00CF683F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1 สาย</w:t>
            </w:r>
          </w:p>
        </w:tc>
        <w:tc>
          <w:tcPr>
            <w:tcW w:w="1984" w:type="dxa"/>
          </w:tcPr>
          <w:p w:rsidR="0018326B" w:rsidRPr="00584C6C" w:rsidRDefault="0018326B" w:rsidP="00CF683F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ประชาชนมีถนนใช้เพื่อการเกษตรที่สะดวก</w:t>
            </w:r>
          </w:p>
        </w:tc>
        <w:tc>
          <w:tcPr>
            <w:tcW w:w="1134" w:type="dxa"/>
          </w:tcPr>
          <w:p w:rsidR="0018326B" w:rsidRPr="00584C6C" w:rsidRDefault="0018326B" w:rsidP="00CF683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18326B" w:rsidRPr="00584C6C" w:rsidRDefault="0018326B" w:rsidP="00CF683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4C6C">
              <w:rPr>
                <w:rFonts w:ascii="TH SarabunIT๙" w:hAnsi="TH SarabunIT๙" w:cs="TH SarabunIT๙"/>
                <w:sz w:val="30"/>
                <w:szCs w:val="30"/>
                <w:cs/>
              </w:rPr>
              <w:t>(กองช่าง)</w:t>
            </w:r>
          </w:p>
        </w:tc>
      </w:tr>
    </w:tbl>
    <w:p w:rsidR="00303AE3" w:rsidRPr="008617BE" w:rsidRDefault="00F3150C" w:rsidP="00303AE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8983345</wp:posOffset>
                </wp:positionH>
                <wp:positionV relativeFrom="paragraph">
                  <wp:posOffset>86360</wp:posOffset>
                </wp:positionV>
                <wp:extent cx="781050" cy="339725"/>
                <wp:effectExtent l="10795" t="10160" r="8255" b="12065"/>
                <wp:wrapNone/>
                <wp:docPr id="359" name="Text Box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303AE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8" o:spid="_x0000_s1068" type="#_x0000_t202" style="position:absolute;left:0;text-align:left;margin-left:707.35pt;margin-top:6.8pt;width:61.5pt;height:26.75pt;z-index:251967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303AE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3AE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303AE3" w:rsidRPr="008617BE" w:rsidRDefault="00303AE3" w:rsidP="00303AE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303AE3" w:rsidRPr="008617BE" w:rsidRDefault="00303AE3" w:rsidP="00303AE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303AE3" w:rsidRPr="008617BE" w:rsidRDefault="00303AE3" w:rsidP="00303AE3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303AE3" w:rsidRPr="008617BE" w:rsidRDefault="00303AE3" w:rsidP="00303AE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303AE3" w:rsidRPr="008617BE" w:rsidRDefault="00303AE3" w:rsidP="00303AE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303AE3" w:rsidRPr="008617BE" w:rsidRDefault="00303AE3" w:rsidP="00303AE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303AE3" w:rsidRPr="008617BE" w:rsidRDefault="00303AE3" w:rsidP="00303AE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303AE3" w:rsidRPr="008617BE" w:rsidTr="00303AE3">
        <w:trPr>
          <w:trHeight w:val="448"/>
        </w:trPr>
        <w:tc>
          <w:tcPr>
            <w:tcW w:w="675" w:type="dxa"/>
            <w:vMerge w:val="restart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03AE3" w:rsidRPr="008617BE" w:rsidTr="00303AE3">
        <w:trPr>
          <w:trHeight w:val="713"/>
        </w:trPr>
        <w:tc>
          <w:tcPr>
            <w:tcW w:w="675" w:type="dxa"/>
            <w:vMerge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303AE3" w:rsidRPr="008617BE" w:rsidRDefault="00303AE3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03AE3" w:rsidRPr="008617BE" w:rsidTr="00303AE3">
        <w:trPr>
          <w:trHeight w:val="285"/>
        </w:trPr>
        <w:tc>
          <w:tcPr>
            <w:tcW w:w="675" w:type="dxa"/>
          </w:tcPr>
          <w:p w:rsidR="00303AE3" w:rsidRPr="00584C6C" w:rsidRDefault="00FC7CE4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84</w:t>
            </w:r>
          </w:p>
          <w:p w:rsidR="00303AE3" w:rsidRPr="00584C6C" w:rsidRDefault="00303AE3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985" w:type="dxa"/>
          </w:tcPr>
          <w:p w:rsidR="00303AE3" w:rsidRPr="00584C6C" w:rsidRDefault="00303AE3" w:rsidP="0070033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โครงการก่อสร้างถนนลูกรังมาตรฐานพร้อมลงหินคลุก บ้านโคกป่ากุง หมู่ที่ 6 (ถนนสายบ้านโคกป่ากุง </w:t>
            </w:r>
            <w:r w:rsidRPr="00584C6C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–</w:t>
            </w:r>
            <w:r w:rsidRPr="00584C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บ้านดินทรายอ่อน ต.หัวนา)</w:t>
            </w:r>
          </w:p>
          <w:p w:rsidR="00303AE3" w:rsidRPr="00584C6C" w:rsidRDefault="00303AE3" w:rsidP="0070033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303AE3" w:rsidRPr="00584C6C" w:rsidRDefault="00303AE3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303AE3" w:rsidRPr="00805DD6" w:rsidRDefault="00303AE3" w:rsidP="00303AE3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ก่อสร้างถนนลูกรังมาตรฐานพร้อมลงหินคลิก ถนนกว้าง 7.00 ม. ผิวจราจรกว้าง 6.00 ม. (รวมไหล่ทาง) ยาว 1,400 ม. มีพื้นผิวจราจรไม่น้อยกว่า 8,400 ตร.ม.พร้อมวางท่อ คสล. </w:t>
            </w: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ø</w:t>
            </w: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0.60 ม. จำนวน 12 ท่อน</w:t>
            </w: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 xml:space="preserve"> </w:t>
            </w:r>
            <w:r w:rsidRPr="00584C6C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</w:t>
            </w:r>
            <w:r w:rsidRPr="00805DD6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ตามแบบ อบต.ป่าไม้งาม กำหนด)</w:t>
            </w:r>
          </w:p>
          <w:p w:rsidR="00805DD6" w:rsidRPr="00584C6C" w:rsidRDefault="00805DD6" w:rsidP="00303AE3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303AE3" w:rsidRPr="00584C6C" w:rsidRDefault="00303AE3" w:rsidP="00303AE3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3AE3" w:rsidRPr="00584C6C" w:rsidRDefault="00303AE3" w:rsidP="00303AE3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540,000</w:t>
            </w:r>
          </w:p>
        </w:tc>
        <w:tc>
          <w:tcPr>
            <w:tcW w:w="992" w:type="dxa"/>
          </w:tcPr>
          <w:p w:rsidR="00303AE3" w:rsidRPr="00584C6C" w:rsidRDefault="00303AE3" w:rsidP="00303AE3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3AE3" w:rsidRPr="00584C6C" w:rsidRDefault="00303AE3" w:rsidP="00303AE3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303AE3" w:rsidRPr="00584C6C" w:rsidRDefault="00303AE3" w:rsidP="00303AE3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3AE3" w:rsidRPr="00584C6C" w:rsidRDefault="00303AE3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8,400</w:t>
            </w: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 xml:space="preserve"> </w:t>
            </w: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ตร.ม./ยาว</w:t>
            </w:r>
          </w:p>
          <w:p w:rsidR="00303AE3" w:rsidRPr="00584C6C" w:rsidRDefault="00303AE3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1,400เมตร</w:t>
            </w:r>
          </w:p>
        </w:tc>
        <w:tc>
          <w:tcPr>
            <w:tcW w:w="1984" w:type="dxa"/>
          </w:tcPr>
          <w:p w:rsidR="00303AE3" w:rsidRPr="00584C6C" w:rsidRDefault="00303AE3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303AE3" w:rsidRPr="00584C6C" w:rsidRDefault="00303AE3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303AE3" w:rsidRPr="00584C6C" w:rsidRDefault="00303AE3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E628DA" w:rsidRPr="008617BE" w:rsidTr="00303AE3">
        <w:trPr>
          <w:trHeight w:val="285"/>
        </w:trPr>
        <w:tc>
          <w:tcPr>
            <w:tcW w:w="675" w:type="dxa"/>
          </w:tcPr>
          <w:p w:rsidR="00AB5D30" w:rsidRPr="00584C6C" w:rsidRDefault="00FC7CE4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85</w:t>
            </w:r>
          </w:p>
          <w:p w:rsidR="00E628DA" w:rsidRPr="00584C6C" w:rsidRDefault="00E628DA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985" w:type="dxa"/>
          </w:tcPr>
          <w:p w:rsidR="00E628DA" w:rsidRPr="00584C6C" w:rsidRDefault="00E628DA" w:rsidP="0070033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โครงการก่อสร้างถนนคอนกรีตเสริมเหล็กภายในหมู่บ้านโคกป่ากุง หมู่ที่ 6 </w:t>
            </w:r>
          </w:p>
        </w:tc>
        <w:tc>
          <w:tcPr>
            <w:tcW w:w="1559" w:type="dxa"/>
          </w:tcPr>
          <w:p w:rsidR="00E628DA" w:rsidRPr="00584C6C" w:rsidRDefault="00E628DA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E628DA" w:rsidRPr="00584C6C" w:rsidRDefault="00E628DA" w:rsidP="00303AE3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ก่อสร้างถนน คสล. กว้าง 5.00 ม. ยาว 60 ม. หนา 0.15 ม. หรือมีพื้นผิวจราจรไม่น้อยกว่า 300 ตร.ม. พร้อมไหล่ทางลูกรังข้างละ 0.50 ม.</w:t>
            </w: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 xml:space="preserve"> </w:t>
            </w:r>
            <w:r w:rsidRPr="00805DD6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E628DA" w:rsidRPr="00584C6C" w:rsidRDefault="00E628DA" w:rsidP="00E628DA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28DA" w:rsidRPr="00584C6C" w:rsidRDefault="00E628DA" w:rsidP="00E628DA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160,000</w:t>
            </w:r>
          </w:p>
        </w:tc>
        <w:tc>
          <w:tcPr>
            <w:tcW w:w="992" w:type="dxa"/>
          </w:tcPr>
          <w:p w:rsidR="00E628DA" w:rsidRPr="00584C6C" w:rsidRDefault="00E628DA" w:rsidP="00E628DA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28DA" w:rsidRPr="00584C6C" w:rsidRDefault="00E628DA" w:rsidP="00E628DA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628DA" w:rsidRPr="00584C6C" w:rsidRDefault="001E1EBF" w:rsidP="00E628DA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628DA" w:rsidRPr="00584C6C" w:rsidRDefault="00E628DA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300</w:t>
            </w: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 xml:space="preserve"> </w:t>
            </w: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ตร.ม./ยาว</w:t>
            </w:r>
          </w:p>
          <w:p w:rsidR="00E628DA" w:rsidRPr="00584C6C" w:rsidRDefault="00E628DA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60 เมตร</w:t>
            </w:r>
          </w:p>
        </w:tc>
        <w:tc>
          <w:tcPr>
            <w:tcW w:w="1984" w:type="dxa"/>
          </w:tcPr>
          <w:p w:rsidR="00E628DA" w:rsidRPr="00584C6C" w:rsidRDefault="00E628DA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584C6C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E628DA" w:rsidRPr="00584C6C" w:rsidRDefault="00E628DA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E628DA" w:rsidRPr="00584C6C" w:rsidRDefault="00E628DA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584C6C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18326B" w:rsidRDefault="0018326B" w:rsidP="00E628D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326B" w:rsidRDefault="0018326B" w:rsidP="00E628D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326B" w:rsidRDefault="0018326B" w:rsidP="00E628D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E628DA" w:rsidRPr="008617BE" w:rsidRDefault="00F3150C" w:rsidP="00E628D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9021445</wp:posOffset>
                </wp:positionH>
                <wp:positionV relativeFrom="paragraph">
                  <wp:posOffset>76835</wp:posOffset>
                </wp:positionV>
                <wp:extent cx="753745" cy="339725"/>
                <wp:effectExtent l="10795" t="10160" r="6985" b="12065"/>
                <wp:wrapNone/>
                <wp:docPr id="357" name="Text Box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E628DA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9" o:spid="_x0000_s1069" type="#_x0000_t202" style="position:absolute;left:0;text-align:left;margin-left:710.35pt;margin-top:6.05pt;width:59.35pt;height:26.75pt;z-index:251969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E628DA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628D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E628DA" w:rsidRPr="008617BE" w:rsidRDefault="00E628DA" w:rsidP="00E628D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E628DA" w:rsidRPr="008617BE" w:rsidRDefault="00E628DA" w:rsidP="00E628D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E628DA" w:rsidRPr="008617BE" w:rsidRDefault="00E628DA" w:rsidP="00E628DA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E628DA" w:rsidRPr="008617BE" w:rsidRDefault="00E628DA" w:rsidP="00E628D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E628DA" w:rsidRPr="008617BE" w:rsidRDefault="00E628DA" w:rsidP="00E628D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E628DA" w:rsidRPr="008617BE" w:rsidRDefault="00E628DA" w:rsidP="00E628DA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E628DA" w:rsidRPr="008617BE" w:rsidRDefault="00E628DA" w:rsidP="00E628D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E628DA" w:rsidRPr="008617BE" w:rsidTr="00075DFF">
        <w:trPr>
          <w:trHeight w:val="448"/>
        </w:trPr>
        <w:tc>
          <w:tcPr>
            <w:tcW w:w="675" w:type="dxa"/>
            <w:vMerge w:val="restart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E628DA" w:rsidRPr="008617BE" w:rsidTr="00075DFF">
        <w:trPr>
          <w:trHeight w:val="713"/>
        </w:trPr>
        <w:tc>
          <w:tcPr>
            <w:tcW w:w="675" w:type="dxa"/>
            <w:vMerge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628DA" w:rsidRPr="008617BE" w:rsidRDefault="00E628DA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E628DA" w:rsidRPr="008617BE" w:rsidRDefault="00E628D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03AE3" w:rsidRPr="008617BE" w:rsidTr="0070033C">
        <w:trPr>
          <w:trHeight w:val="283"/>
        </w:trPr>
        <w:tc>
          <w:tcPr>
            <w:tcW w:w="6912" w:type="dxa"/>
            <w:gridSpan w:val="4"/>
          </w:tcPr>
          <w:p w:rsidR="00303AE3" w:rsidRPr="005D23D8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5D23D8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 บ้านโคกบุ่งบก หมู่ที่ </w:t>
            </w:r>
            <w:r w:rsidRPr="005D23D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7</w:t>
            </w:r>
          </w:p>
        </w:tc>
        <w:tc>
          <w:tcPr>
            <w:tcW w:w="993" w:type="dxa"/>
          </w:tcPr>
          <w:p w:rsidR="00303AE3" w:rsidRPr="008617BE" w:rsidRDefault="00303AE3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03AE3" w:rsidRPr="008617BE" w:rsidRDefault="00303AE3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03AE3" w:rsidRPr="008617BE" w:rsidRDefault="00303AE3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03AE3" w:rsidRPr="008617BE" w:rsidRDefault="00303AE3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303AE3" w:rsidRPr="008617BE" w:rsidRDefault="00303AE3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03AE3" w:rsidRPr="008617BE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303AE3" w:rsidRPr="008617BE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3AE3" w:rsidRPr="008617BE" w:rsidTr="0070033C">
        <w:trPr>
          <w:trHeight w:val="283"/>
        </w:trPr>
        <w:tc>
          <w:tcPr>
            <w:tcW w:w="675" w:type="dxa"/>
          </w:tcPr>
          <w:p w:rsidR="00303AE3" w:rsidRPr="008617BE" w:rsidRDefault="00FC7CE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86</w:t>
            </w:r>
          </w:p>
        </w:tc>
        <w:tc>
          <w:tcPr>
            <w:tcW w:w="1985" w:type="dxa"/>
          </w:tcPr>
          <w:p w:rsidR="00303AE3" w:rsidRPr="008617BE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อุดหนุนโครงการขยายไฟฟ้าแรงต่ำภายในหมู่บ้านบุ่งบก  ม.7</w:t>
            </w:r>
          </w:p>
          <w:p w:rsidR="00303AE3" w:rsidRPr="008617BE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(สายบ้านนางอุดมและบ้านนายสมพงษ์)</w:t>
            </w:r>
          </w:p>
        </w:tc>
        <w:tc>
          <w:tcPr>
            <w:tcW w:w="1701" w:type="dxa"/>
          </w:tcPr>
          <w:p w:rsidR="00303AE3" w:rsidRPr="008617BE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เพื่อให้มีไฟฟ้าเข้าถึงทุกหลังคาเรือน </w:t>
            </w:r>
          </w:p>
        </w:tc>
        <w:tc>
          <w:tcPr>
            <w:tcW w:w="2551" w:type="dxa"/>
          </w:tcPr>
          <w:p w:rsidR="00303AE3" w:rsidRPr="008617BE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ขยายเขตไฟฟ้าภายในหมู่บ้าน (รายละเอียดตามประมาณการไฟฟ้าภูมิภาค จ.หนองบัวลำภูกำหนด)</w:t>
            </w:r>
          </w:p>
        </w:tc>
        <w:tc>
          <w:tcPr>
            <w:tcW w:w="993" w:type="dxa"/>
          </w:tcPr>
          <w:p w:rsidR="00303AE3" w:rsidRPr="008617BE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132,000</w:t>
            </w:r>
          </w:p>
        </w:tc>
        <w:tc>
          <w:tcPr>
            <w:tcW w:w="992" w:type="dxa"/>
          </w:tcPr>
          <w:p w:rsidR="00303AE3" w:rsidRPr="008617BE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03AE3" w:rsidRPr="008617BE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03AE3" w:rsidRPr="008617BE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303AE3" w:rsidRPr="008617BE" w:rsidRDefault="00805DD6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3AE3" w:rsidRPr="00092E78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2E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</w:t>
            </w:r>
            <w:r w:rsidRPr="00092E7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ฟฟ้าเข้าถึงพื้นที่การเกษตรเพิ่มขึ้น</w:t>
            </w:r>
            <w:r w:rsidRPr="00092E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ปัจจัยการผลิตมากขึ้</w:t>
            </w:r>
            <w:r w:rsidRPr="00092E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1984" w:type="dxa"/>
          </w:tcPr>
          <w:p w:rsidR="00303AE3" w:rsidRPr="008617BE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ประชาชนมีไฟฟ้าใช้และเข้าถึงทุกหลังคาเรือนในหมู่บ้าน</w:t>
            </w:r>
          </w:p>
        </w:tc>
        <w:tc>
          <w:tcPr>
            <w:tcW w:w="1134" w:type="dxa"/>
          </w:tcPr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(กองช่าง)</w:t>
            </w:r>
          </w:p>
          <w:p w:rsidR="00303AE3" w:rsidRPr="008617BE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การไฟฟ้าส่วนภูมิภาค จ.หนองบัวลำภู</w:t>
            </w:r>
          </w:p>
        </w:tc>
      </w:tr>
      <w:tr w:rsidR="00303AE3" w:rsidRPr="00092E78" w:rsidTr="0070033C">
        <w:trPr>
          <w:trHeight w:val="283"/>
        </w:trPr>
        <w:tc>
          <w:tcPr>
            <w:tcW w:w="675" w:type="dxa"/>
          </w:tcPr>
          <w:p w:rsidR="00303AE3" w:rsidRPr="00092E78" w:rsidRDefault="00FC7CE4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87</w:t>
            </w:r>
          </w:p>
        </w:tc>
        <w:tc>
          <w:tcPr>
            <w:tcW w:w="1985" w:type="dxa"/>
          </w:tcPr>
          <w:p w:rsidR="00303AE3" w:rsidRPr="00092E78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โครงการก่อสร้างร่องระบายน้ำภายในหมู่บ้านบุ่งบก หมู่ที่ 7</w:t>
            </w:r>
          </w:p>
        </w:tc>
        <w:tc>
          <w:tcPr>
            <w:tcW w:w="1701" w:type="dxa"/>
          </w:tcPr>
          <w:p w:rsidR="00303AE3" w:rsidRPr="00092E78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เพื่อให้การระบายน้ำตามถนน สะดวกรวดเร็วและป้องกันปัญหาน้ำท่วมขัง</w:t>
            </w:r>
          </w:p>
        </w:tc>
        <w:tc>
          <w:tcPr>
            <w:tcW w:w="2551" w:type="dxa"/>
          </w:tcPr>
          <w:p w:rsidR="00303AE3" w:rsidRPr="00092E78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วางท่อ</w:t>
            </w:r>
            <w:r w:rsidRPr="00092E7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ระบายน้ำ คสล. (อัดแรงชั้น 3) </w:t>
            </w: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ขนาด Ø </w:t>
            </w: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0.40 </w:t>
            </w: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ม. พร้อมบ่พัก (ตามแบบ อบต.กำหนด)</w:t>
            </w:r>
          </w:p>
        </w:tc>
        <w:tc>
          <w:tcPr>
            <w:tcW w:w="993" w:type="dxa"/>
          </w:tcPr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240,000</w:t>
            </w:r>
          </w:p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ยาว 150 ม.</w:t>
            </w:r>
          </w:p>
        </w:tc>
        <w:tc>
          <w:tcPr>
            <w:tcW w:w="992" w:type="dxa"/>
          </w:tcPr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240,000</w:t>
            </w:r>
          </w:p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ยาว 150 ม.</w:t>
            </w:r>
          </w:p>
        </w:tc>
        <w:tc>
          <w:tcPr>
            <w:tcW w:w="992" w:type="dxa"/>
          </w:tcPr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300,000</w:t>
            </w:r>
          </w:p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ยาว 217 ม.</w:t>
            </w:r>
          </w:p>
        </w:tc>
        <w:tc>
          <w:tcPr>
            <w:tcW w:w="992" w:type="dxa"/>
          </w:tcPr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300,000</w:t>
            </w:r>
          </w:p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ยาว 217 ม.</w:t>
            </w:r>
          </w:p>
        </w:tc>
        <w:tc>
          <w:tcPr>
            <w:tcW w:w="993" w:type="dxa"/>
          </w:tcPr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300,000</w:t>
            </w:r>
          </w:p>
          <w:p w:rsidR="00303AE3" w:rsidRPr="00092E78" w:rsidRDefault="00303AE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2E7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ยาว 217 ม.</w:t>
            </w:r>
          </w:p>
        </w:tc>
        <w:tc>
          <w:tcPr>
            <w:tcW w:w="992" w:type="dxa"/>
          </w:tcPr>
          <w:p w:rsidR="00303AE3" w:rsidRPr="00367673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367673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ลดปัญหาน้ำท่วมขังในหมู่บ้าน</w:t>
            </w:r>
          </w:p>
        </w:tc>
        <w:tc>
          <w:tcPr>
            <w:tcW w:w="1984" w:type="dxa"/>
          </w:tcPr>
          <w:p w:rsidR="00303AE3" w:rsidRPr="00092E78" w:rsidRDefault="00303AE3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303AE3" w:rsidRPr="00092E78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303AE3" w:rsidRPr="00092E78" w:rsidRDefault="00303AE3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2E7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303AE3" w:rsidRPr="00C427E3" w:rsidTr="0070033C">
        <w:trPr>
          <w:trHeight w:val="283"/>
        </w:trPr>
        <w:tc>
          <w:tcPr>
            <w:tcW w:w="675" w:type="dxa"/>
          </w:tcPr>
          <w:p w:rsidR="00303AE3" w:rsidRPr="005D23D8" w:rsidRDefault="00FC7CE4" w:rsidP="0070033C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88</w:t>
            </w:r>
          </w:p>
        </w:tc>
        <w:tc>
          <w:tcPr>
            <w:tcW w:w="1985" w:type="dxa"/>
          </w:tcPr>
          <w:p w:rsidR="00303AE3" w:rsidRPr="005D23D8" w:rsidRDefault="00303AE3" w:rsidP="0070033C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โครงการปรับปรุงซ่อมแซมศาลาประชาคมหมู่บ้าน บ้านบุ่งบก หมู่ที่ 7</w:t>
            </w:r>
          </w:p>
        </w:tc>
        <w:tc>
          <w:tcPr>
            <w:tcW w:w="1701" w:type="dxa"/>
          </w:tcPr>
          <w:p w:rsidR="00303AE3" w:rsidRPr="005D23D8" w:rsidRDefault="00303AE3" w:rsidP="0070033C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ปรับปรุงซ่อมแซม/ต่อเติมศาลาประชาคมหมู่บ้านเพื่อใช้เป็นที่จัดประชุมประชาคมหมู่บ้านและจัดกิจกรรมอื่น ๆ ในหมู่บ้าน</w:t>
            </w:r>
          </w:p>
        </w:tc>
        <w:tc>
          <w:tcPr>
            <w:tcW w:w="2551" w:type="dxa"/>
          </w:tcPr>
          <w:p w:rsidR="00303AE3" w:rsidRPr="005D23D8" w:rsidRDefault="00303AE3" w:rsidP="0070033C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เพื่อปรับปรุงซ่อมแซมและต่อเติมศาลาประชาคมจำนวน 1 แห่ง (ตามแบบ อบต. กำหนด)</w:t>
            </w:r>
          </w:p>
        </w:tc>
        <w:tc>
          <w:tcPr>
            <w:tcW w:w="993" w:type="dxa"/>
          </w:tcPr>
          <w:p w:rsidR="00303AE3" w:rsidRPr="005D23D8" w:rsidRDefault="00303AE3" w:rsidP="005168E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3AE3" w:rsidRPr="005D23D8" w:rsidRDefault="00303AE3" w:rsidP="005168E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3AE3" w:rsidRPr="005D23D8" w:rsidRDefault="00303AE3" w:rsidP="005168E1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303AE3" w:rsidRPr="005D23D8" w:rsidRDefault="00303AE3" w:rsidP="005168E1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250,000</w:t>
            </w:r>
          </w:p>
        </w:tc>
        <w:tc>
          <w:tcPr>
            <w:tcW w:w="993" w:type="dxa"/>
          </w:tcPr>
          <w:p w:rsidR="00303AE3" w:rsidRPr="005D23D8" w:rsidRDefault="00805DD6" w:rsidP="005168E1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03AE3" w:rsidRPr="005D23D8" w:rsidRDefault="00303AE3" w:rsidP="0070033C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303AE3" w:rsidRPr="005D23D8" w:rsidRDefault="00303AE3" w:rsidP="0070033C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มีศาลาประชาคมหมู่บ้านที่สะดวกสบายในการจัดประชุมประชาคมหมู่บ้านและจัดกิจกรรมอื่น ๆ</w:t>
            </w:r>
          </w:p>
        </w:tc>
        <w:tc>
          <w:tcPr>
            <w:tcW w:w="1134" w:type="dxa"/>
          </w:tcPr>
          <w:p w:rsidR="00303AE3" w:rsidRPr="005D23D8" w:rsidRDefault="00303AE3" w:rsidP="0070033C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303AE3" w:rsidRPr="005D23D8" w:rsidRDefault="00303AE3" w:rsidP="0070033C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</w:tc>
      </w:tr>
    </w:tbl>
    <w:p w:rsidR="00C07C34" w:rsidRPr="008617BE" w:rsidRDefault="00F3150C" w:rsidP="00C07C3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9074785</wp:posOffset>
                </wp:positionH>
                <wp:positionV relativeFrom="paragraph">
                  <wp:posOffset>43815</wp:posOffset>
                </wp:positionV>
                <wp:extent cx="763270" cy="339725"/>
                <wp:effectExtent l="6985" t="5715" r="10795" b="6985"/>
                <wp:wrapNone/>
                <wp:docPr id="356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27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07C34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7" o:spid="_x0000_s1070" type="#_x0000_t202" style="position:absolute;left:0;text-align:left;margin-left:714.55pt;margin-top:3.45pt;width:60.1pt;height:26.75pt;z-index:251894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07C34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07C34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C07C34" w:rsidRPr="008617BE" w:rsidRDefault="00C07C34" w:rsidP="00C07C3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C07C34" w:rsidRPr="008617BE" w:rsidRDefault="00C07C34" w:rsidP="00C07C3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C07C34" w:rsidRPr="008617BE" w:rsidRDefault="00C07C34" w:rsidP="00C07C34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C07C34" w:rsidRPr="008617BE" w:rsidRDefault="00C07C34" w:rsidP="00C07C34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C07C34" w:rsidRPr="008617BE" w:rsidRDefault="00C07C34" w:rsidP="00C07C34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C07C34" w:rsidRPr="008617BE" w:rsidRDefault="00C07C34" w:rsidP="00C07C34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C07C34" w:rsidRPr="008617BE" w:rsidRDefault="00C07C34" w:rsidP="00C07C34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417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C07C34" w:rsidRPr="008617BE" w:rsidTr="000B7CE5">
        <w:trPr>
          <w:trHeight w:val="448"/>
        </w:trPr>
        <w:tc>
          <w:tcPr>
            <w:tcW w:w="675" w:type="dxa"/>
            <w:vMerge w:val="restart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7" w:type="dxa"/>
            <w:vMerge w:val="restart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C07C34" w:rsidRPr="008617BE" w:rsidTr="000B7CE5">
        <w:trPr>
          <w:trHeight w:val="713"/>
        </w:trPr>
        <w:tc>
          <w:tcPr>
            <w:tcW w:w="675" w:type="dxa"/>
            <w:vMerge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C07C34" w:rsidRPr="008617BE" w:rsidRDefault="00C07C34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C07C34" w:rsidRPr="008617BE" w:rsidRDefault="00C07C34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33B1A" w:rsidRPr="008617BE" w:rsidTr="000B7CE5">
        <w:trPr>
          <w:trHeight w:val="285"/>
        </w:trPr>
        <w:tc>
          <w:tcPr>
            <w:tcW w:w="675" w:type="dxa"/>
          </w:tcPr>
          <w:p w:rsidR="00733B1A" w:rsidRDefault="0018326B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>89</w:t>
            </w:r>
          </w:p>
          <w:p w:rsidR="00E14597" w:rsidRPr="00733B1A" w:rsidRDefault="00E14597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(2)</w:t>
            </w:r>
          </w:p>
        </w:tc>
        <w:tc>
          <w:tcPr>
            <w:tcW w:w="1985" w:type="dxa"/>
          </w:tcPr>
          <w:p w:rsidR="00733B1A" w:rsidRPr="00733B1A" w:rsidRDefault="00733B1A" w:rsidP="00733B1A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อุดหนุนโครงการ ขยายเขตไฟฟ้าแรงต่ำเพื่อการเกษตร บ้านบุ่งบก หมู่ที่ 7</w:t>
            </w:r>
          </w:p>
        </w:tc>
        <w:tc>
          <w:tcPr>
            <w:tcW w:w="1417" w:type="dxa"/>
          </w:tcPr>
          <w:p w:rsidR="00733B1A" w:rsidRPr="00AA7B74" w:rsidRDefault="00733B1A" w:rsidP="00AA7B74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7"/>
                <w:szCs w:val="27"/>
              </w:rPr>
            </w:pPr>
            <w:r w:rsidRPr="00AA7B74">
              <w:rPr>
                <w:rFonts w:ascii="TH SarabunIT๙" w:hAnsi="TH SarabunIT๙" w:cs="TH SarabunIT๙" w:hint="cs"/>
                <w:b/>
                <w:color w:val="FF0000"/>
                <w:sz w:val="27"/>
                <w:szCs w:val="27"/>
                <w:cs/>
              </w:rPr>
              <w:t>เพื่อให้มีไฟฟ้าเข้าถึงพื้นที่การเกษตร</w:t>
            </w:r>
          </w:p>
        </w:tc>
        <w:tc>
          <w:tcPr>
            <w:tcW w:w="2835" w:type="dxa"/>
          </w:tcPr>
          <w:p w:rsidR="00733B1A" w:rsidRPr="00733B1A" w:rsidRDefault="00733B1A" w:rsidP="00F53059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ขยายเขตไฟฟ้าแรงต่ำเพื่อการเกษตร</w:t>
            </w:r>
            <w:r w:rsidR="00F5305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บ้านบุ่งบก หมู่ที่ 7 (</w:t>
            </w: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รายละเอียดตามประมาณการไฟฟ้าส่วนภูมิภาค จ.หนองบัวลำภู กำหนด)</w:t>
            </w:r>
          </w:p>
        </w:tc>
        <w:tc>
          <w:tcPr>
            <w:tcW w:w="993" w:type="dxa"/>
          </w:tcPr>
          <w:p w:rsidR="00733B1A" w:rsidRPr="00733B1A" w:rsidRDefault="00733B1A" w:rsidP="005168E1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3B1A" w:rsidRPr="00733B1A" w:rsidRDefault="00733B1A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150,000</w:t>
            </w:r>
          </w:p>
          <w:p w:rsidR="00733B1A" w:rsidRPr="00733B1A" w:rsidRDefault="00733B1A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</w:t>
            </w:r>
            <w:r w:rsidRPr="00733B1A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สายวัดป่าหนองหิน)</w:t>
            </w:r>
          </w:p>
        </w:tc>
        <w:tc>
          <w:tcPr>
            <w:tcW w:w="992" w:type="dxa"/>
          </w:tcPr>
          <w:p w:rsidR="00733B1A" w:rsidRPr="00733B1A" w:rsidRDefault="00104E17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10</w:t>
            </w:r>
            <w:r w:rsidR="00733B1A"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0,000</w:t>
            </w:r>
          </w:p>
          <w:p w:rsidR="00733B1A" w:rsidRPr="00733B1A" w:rsidRDefault="00733B1A" w:rsidP="005168E1">
            <w:pPr>
              <w:ind w:left="-108"/>
              <w:jc w:val="center"/>
              <w:rPr>
                <w:b/>
                <w:color w:val="FF0000"/>
                <w:sz w:val="24"/>
                <w:szCs w:val="24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(สาย</w:t>
            </w:r>
            <w:proofErr w:type="spellStart"/>
            <w:r w:rsidR="00104E17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หนองปิง</w:t>
            </w:r>
            <w:proofErr w:type="spellEnd"/>
            <w:r w:rsidR="00104E17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-</w:t>
            </w:r>
            <w:r w:rsidR="00E14597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โคกม่วง</w:t>
            </w:r>
            <w:r w:rsidRPr="00733B1A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733B1A" w:rsidRPr="00733B1A" w:rsidRDefault="00104E17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10</w:t>
            </w:r>
            <w:r w:rsidR="00733B1A"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0,000</w:t>
            </w:r>
          </w:p>
          <w:p w:rsidR="00733B1A" w:rsidRPr="00733B1A" w:rsidRDefault="00733B1A" w:rsidP="005168E1">
            <w:pPr>
              <w:ind w:left="-108"/>
              <w:jc w:val="center"/>
              <w:rPr>
                <w:b/>
                <w:color w:val="FF0000"/>
                <w:sz w:val="24"/>
                <w:szCs w:val="24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(ลำพะเนียง)</w:t>
            </w:r>
          </w:p>
        </w:tc>
        <w:tc>
          <w:tcPr>
            <w:tcW w:w="993" w:type="dxa"/>
          </w:tcPr>
          <w:p w:rsidR="00733B1A" w:rsidRPr="00733B1A" w:rsidRDefault="00733B1A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</w:t>
            </w:r>
            <w:r w:rsidR="00104E17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0</w:t>
            </w: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0,000</w:t>
            </w:r>
          </w:p>
          <w:p w:rsidR="00733B1A" w:rsidRPr="00E45C0C" w:rsidRDefault="00733B1A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</w:rPr>
            </w:pPr>
            <w:r w:rsidRPr="00E45C0C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</w:t>
            </w:r>
            <w:r w:rsidR="00E14597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ตาด</w:t>
            </w:r>
            <w:proofErr w:type="spellStart"/>
            <w:r w:rsidR="00E14597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ไฮ</w:t>
            </w:r>
            <w:proofErr w:type="spellEnd"/>
            <w:r w:rsidRPr="00E45C0C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733B1A" w:rsidRPr="00733B1A" w:rsidRDefault="00733B1A" w:rsidP="00733B1A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1 สาย/ปี  </w:t>
            </w:r>
          </w:p>
        </w:tc>
        <w:tc>
          <w:tcPr>
            <w:tcW w:w="1984" w:type="dxa"/>
          </w:tcPr>
          <w:p w:rsidR="00733B1A" w:rsidRPr="00733B1A" w:rsidRDefault="00733B1A" w:rsidP="0064436D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มีไฟฟ้าเข้าถึงพื้นที่ทำการของราษฎร หมู่ที่ 7</w:t>
            </w:r>
          </w:p>
        </w:tc>
        <w:tc>
          <w:tcPr>
            <w:tcW w:w="1134" w:type="dxa"/>
          </w:tcPr>
          <w:p w:rsidR="00733B1A" w:rsidRPr="00733B1A" w:rsidRDefault="00733B1A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733B1A" w:rsidRPr="00733B1A" w:rsidRDefault="00733B1A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  <w:p w:rsidR="00733B1A" w:rsidRPr="00733B1A" w:rsidRDefault="00733B1A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33B1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การไฟฟ้าฯ</w:t>
            </w:r>
          </w:p>
        </w:tc>
      </w:tr>
      <w:tr w:rsidR="00733B1A" w:rsidRPr="008617BE" w:rsidTr="000B7CE5">
        <w:trPr>
          <w:trHeight w:val="285"/>
        </w:trPr>
        <w:tc>
          <w:tcPr>
            <w:tcW w:w="675" w:type="dxa"/>
          </w:tcPr>
          <w:p w:rsidR="00733B1A" w:rsidRPr="008617BE" w:rsidRDefault="0018326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90</w:t>
            </w:r>
          </w:p>
        </w:tc>
        <w:tc>
          <w:tcPr>
            <w:tcW w:w="1985" w:type="dxa"/>
          </w:tcPr>
          <w:p w:rsidR="00733B1A" w:rsidRPr="008617BE" w:rsidRDefault="00733B1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ก่อสร้างลานคอนกรีตรอบเมรุ (ฌาปนกิจสถานหมู่บ้าน) บ้านบุ่งบก หมู่ที่ 7</w:t>
            </w:r>
          </w:p>
        </w:tc>
        <w:tc>
          <w:tcPr>
            <w:tcW w:w="1417" w:type="dxa"/>
          </w:tcPr>
          <w:p w:rsidR="00733B1A" w:rsidRPr="00AA7B74" w:rsidRDefault="00733B1A" w:rsidP="00AA7B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AA7B74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เพื่อให้มีบริเวณสถานที่ฌาปนกิจสถานชุมชนที่มีความเหมาะสม</w:t>
            </w:r>
          </w:p>
        </w:tc>
        <w:tc>
          <w:tcPr>
            <w:tcW w:w="2835" w:type="dxa"/>
          </w:tcPr>
          <w:p w:rsidR="00733B1A" w:rsidRPr="008617BE" w:rsidRDefault="00733B1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ก่อสร้างลาน คสล.</w:t>
            </w:r>
            <w:r w:rsidR="00E11A0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ฌาปกิจสถานหมู่บ้าน 1 แห่ง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ขนาดกว้าง 25 ม. ยาว 60 ม. หนาเฉลี่ย 0.15 ม.หรือมีพื้นที่ไม่น้อยกว่า 1,500 ตร.ม.(ตามแบบ อบต.กำหนด)</w:t>
            </w:r>
          </w:p>
        </w:tc>
        <w:tc>
          <w:tcPr>
            <w:tcW w:w="993" w:type="dxa"/>
          </w:tcPr>
          <w:p w:rsidR="00733B1A" w:rsidRPr="008617BE" w:rsidRDefault="00733B1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3B1A" w:rsidRPr="008617BE" w:rsidRDefault="00733B1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733B1A" w:rsidRPr="008617BE" w:rsidRDefault="00733B1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733B1A" w:rsidRPr="008617BE" w:rsidRDefault="00733B1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733B1A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733B1A" w:rsidRPr="008617BE" w:rsidRDefault="00733B1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 แห่ง</w:t>
            </w:r>
          </w:p>
        </w:tc>
        <w:tc>
          <w:tcPr>
            <w:tcW w:w="1984" w:type="dxa"/>
          </w:tcPr>
          <w:p w:rsidR="00733B1A" w:rsidRPr="008617BE" w:rsidRDefault="00733B1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บ้านบุ่งบกมีบริเวณสถานที่ฌาปนกิจสถานชุมชนที่มีความเหมาะสม</w:t>
            </w:r>
          </w:p>
        </w:tc>
        <w:tc>
          <w:tcPr>
            <w:tcW w:w="1134" w:type="dxa"/>
          </w:tcPr>
          <w:p w:rsidR="00733B1A" w:rsidRPr="008617BE" w:rsidRDefault="00733B1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อบต. </w:t>
            </w:r>
          </w:p>
          <w:p w:rsidR="00733B1A" w:rsidRPr="008617BE" w:rsidRDefault="00733B1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0B7CE5" w:rsidRPr="008617BE" w:rsidTr="000B7CE5">
        <w:trPr>
          <w:trHeight w:val="285"/>
        </w:trPr>
        <w:tc>
          <w:tcPr>
            <w:tcW w:w="675" w:type="dxa"/>
          </w:tcPr>
          <w:p w:rsidR="000B7CE5" w:rsidRPr="008617BE" w:rsidRDefault="0018326B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91</w:t>
            </w:r>
          </w:p>
        </w:tc>
        <w:tc>
          <w:tcPr>
            <w:tcW w:w="1985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โครงการก่อสร้างถนนลูกรังรอบหมู่บ้าน </w:t>
            </w:r>
          </w:p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บ้านบุ่งบก หมู่ที่ 7</w:t>
            </w:r>
          </w:p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0B7CE5" w:rsidRPr="00AA7B74" w:rsidRDefault="000B7CE5" w:rsidP="00AA7B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AA7B74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เพื่อให้ประชาชนมีถนนใช้คมนาคมที่สะดวกสบาย</w:t>
            </w:r>
          </w:p>
        </w:tc>
        <w:tc>
          <w:tcPr>
            <w:tcW w:w="2835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ก่อสร้างถนนลูกรังขนาด กว้าง 4 ม. ยาว 438 ม.</w:t>
            </w:r>
          </w:p>
        </w:tc>
        <w:tc>
          <w:tcPr>
            <w:tcW w:w="993" w:type="dxa"/>
          </w:tcPr>
          <w:p w:rsidR="000B7CE5" w:rsidRPr="008617BE" w:rsidRDefault="000B7CE5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0B7CE5" w:rsidRPr="008617BE" w:rsidRDefault="000B7CE5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0B7CE5" w:rsidRPr="008617BE" w:rsidRDefault="000B7CE5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B7CE5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0B7CE5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438</w:t>
            </w:r>
          </w:p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ประชาชนมีถนนใช้คมนาคมที่สะดวกสบาย</w:t>
            </w:r>
          </w:p>
        </w:tc>
        <w:tc>
          <w:tcPr>
            <w:tcW w:w="1134" w:type="dxa"/>
          </w:tcPr>
          <w:p w:rsidR="000B7CE5" w:rsidRPr="008617BE" w:rsidRDefault="000B7CE5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B7CE5" w:rsidRPr="008617BE" w:rsidRDefault="000B7CE5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B7CE5" w:rsidRPr="008617BE" w:rsidTr="000B7CE5">
        <w:trPr>
          <w:trHeight w:val="285"/>
        </w:trPr>
        <w:tc>
          <w:tcPr>
            <w:tcW w:w="675" w:type="dxa"/>
          </w:tcPr>
          <w:p w:rsidR="000B7CE5" w:rsidRPr="008617BE" w:rsidRDefault="0018326B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92</w:t>
            </w:r>
          </w:p>
        </w:tc>
        <w:tc>
          <w:tcPr>
            <w:tcW w:w="1985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โครงการปรับปรุงซ่อมแซมถนนลูกรังเพื่อการเกษตร โดยลงหินคลุกพร้อมบดอัดถนนสายบ้านบุ่งบก- วัดป่าหนองหิน หมู่ที่ 7</w:t>
            </w:r>
          </w:p>
        </w:tc>
        <w:tc>
          <w:tcPr>
            <w:tcW w:w="1417" w:type="dxa"/>
          </w:tcPr>
          <w:p w:rsidR="000B7CE5" w:rsidRPr="00AA7B74" w:rsidRDefault="000B7CE5" w:rsidP="00AA7B7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AA7B74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เพื่อให้ประชาชนมีถนนใช้ขนถ่ายพืชผลทางการเกษตรที่สะดวกรวดเร็ว</w:t>
            </w:r>
          </w:p>
        </w:tc>
        <w:tc>
          <w:tcPr>
            <w:tcW w:w="2835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ซ่อมแซมถนนลูกรังเพื่อการเกษตร โดยลงหินคลุกพร้อมบดอัด ถนนกว้าง 4เมตร ยาว 1,00 เมตร (ตามแบบ อบต. กำหนด)</w:t>
            </w:r>
          </w:p>
        </w:tc>
        <w:tc>
          <w:tcPr>
            <w:tcW w:w="993" w:type="dxa"/>
          </w:tcPr>
          <w:p w:rsidR="000B7CE5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B7CE5" w:rsidRPr="008617BE" w:rsidRDefault="000B7CE5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210,000</w:t>
            </w:r>
          </w:p>
        </w:tc>
        <w:tc>
          <w:tcPr>
            <w:tcW w:w="992" w:type="dxa"/>
          </w:tcPr>
          <w:p w:rsidR="000B7CE5" w:rsidRPr="008617BE" w:rsidRDefault="000B7CE5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210,000</w:t>
            </w:r>
          </w:p>
        </w:tc>
        <w:tc>
          <w:tcPr>
            <w:tcW w:w="992" w:type="dxa"/>
          </w:tcPr>
          <w:p w:rsidR="000B7CE5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0B7CE5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1,000</w:t>
            </w:r>
          </w:p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เมตร</w:t>
            </w:r>
          </w:p>
        </w:tc>
        <w:tc>
          <w:tcPr>
            <w:tcW w:w="1984" w:type="dxa"/>
          </w:tcPr>
          <w:p w:rsidR="000B7CE5" w:rsidRPr="008617BE" w:rsidRDefault="000B7CE5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ประชาชนมีถนนใช้เพื่อการเกษตรที่สะดวก</w:t>
            </w:r>
          </w:p>
        </w:tc>
        <w:tc>
          <w:tcPr>
            <w:tcW w:w="1134" w:type="dxa"/>
          </w:tcPr>
          <w:p w:rsidR="000B7CE5" w:rsidRPr="008617BE" w:rsidRDefault="000B7CE5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B7CE5" w:rsidRPr="008617BE" w:rsidRDefault="000B7CE5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D920ED" w:rsidRPr="008617BE" w:rsidRDefault="00F3150C" w:rsidP="00D920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9040495</wp:posOffset>
                </wp:positionH>
                <wp:positionV relativeFrom="paragraph">
                  <wp:posOffset>105410</wp:posOffset>
                </wp:positionV>
                <wp:extent cx="772795" cy="339725"/>
                <wp:effectExtent l="10795" t="10160" r="6985" b="12065"/>
                <wp:wrapNone/>
                <wp:docPr id="355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79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D920E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8" o:spid="_x0000_s1071" type="#_x0000_t202" style="position:absolute;left:0;text-align:left;margin-left:711.85pt;margin-top:8.3pt;width:60.85pt;height:26.75pt;z-index:2518968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">
                <v:textbox style="mso-fit-shape-to-text:t">
                  <w:txbxContent>
                    <w:p w:rsidR="00D12545" w:rsidRPr="006D1235" w:rsidRDefault="00D12545" w:rsidP="00D920E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920E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D920ED" w:rsidRPr="008617BE" w:rsidRDefault="00D920ED" w:rsidP="00D920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D920ED" w:rsidRPr="008617BE" w:rsidRDefault="00D920ED" w:rsidP="00D920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D920ED" w:rsidRPr="008617BE" w:rsidRDefault="00D920ED" w:rsidP="00D920ED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D920ED" w:rsidRPr="008617BE" w:rsidRDefault="00D920ED" w:rsidP="00D920E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D920ED" w:rsidRPr="008617BE" w:rsidRDefault="00D920ED" w:rsidP="00D920E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D920ED" w:rsidRPr="008617BE" w:rsidRDefault="00D920ED" w:rsidP="00D920ED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D920ED" w:rsidRPr="008617BE" w:rsidRDefault="00D920ED" w:rsidP="00D920E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701"/>
        <w:gridCol w:w="2835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D920ED" w:rsidRPr="008617BE" w:rsidTr="008F725E">
        <w:trPr>
          <w:trHeight w:val="448"/>
        </w:trPr>
        <w:tc>
          <w:tcPr>
            <w:tcW w:w="675" w:type="dxa"/>
            <w:vMerge w:val="restart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920ED" w:rsidRPr="008617BE" w:rsidTr="008F725E">
        <w:trPr>
          <w:trHeight w:val="713"/>
        </w:trPr>
        <w:tc>
          <w:tcPr>
            <w:tcW w:w="675" w:type="dxa"/>
            <w:vMerge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D920ED" w:rsidRPr="008617BE" w:rsidRDefault="00D920ED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920ED" w:rsidRPr="008617BE" w:rsidRDefault="00D920E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8F725E" w:rsidRPr="008617BE" w:rsidTr="008F725E">
        <w:trPr>
          <w:trHeight w:val="713"/>
        </w:trPr>
        <w:tc>
          <w:tcPr>
            <w:tcW w:w="675" w:type="dxa"/>
          </w:tcPr>
          <w:p w:rsidR="008F725E" w:rsidRPr="008617BE" w:rsidRDefault="0018326B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93</w:t>
            </w:r>
          </w:p>
        </w:tc>
        <w:tc>
          <w:tcPr>
            <w:tcW w:w="1701" w:type="dxa"/>
          </w:tcPr>
          <w:p w:rsidR="008F725E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โครงการขยายติดตั้งไฟฟ้าแสงสว่างภายในหมู่</w:t>
            </w:r>
          </w:p>
          <w:p w:rsidR="008F725E" w:rsidRPr="008617BE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บ้านบุ่งบก หมู่ที่ 7</w:t>
            </w:r>
          </w:p>
        </w:tc>
        <w:tc>
          <w:tcPr>
            <w:tcW w:w="1701" w:type="dxa"/>
          </w:tcPr>
          <w:p w:rsidR="008F725E" w:rsidRPr="008617BE" w:rsidRDefault="008F725E" w:rsidP="0014526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เพื่อให้มีแสงสว่างตามท้องถนนสร้างความปลอดภัยในชีวิตและทรัพย์สิน ลดอุบัติเหตุบนถนน</w:t>
            </w:r>
          </w:p>
        </w:tc>
        <w:tc>
          <w:tcPr>
            <w:tcW w:w="2835" w:type="dxa"/>
          </w:tcPr>
          <w:p w:rsidR="008F725E" w:rsidRPr="008617BE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ขยายเขตติดตั้งไฟฟ้าสาธารณะภายในหมู่บ้าน -จำนวน 10..จุด</w:t>
            </w:r>
          </w:p>
        </w:tc>
        <w:tc>
          <w:tcPr>
            <w:tcW w:w="993" w:type="dxa"/>
          </w:tcPr>
          <w:p w:rsidR="008F725E" w:rsidRPr="008617BE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8F725E" w:rsidRPr="008617BE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8F725E" w:rsidRPr="008617BE" w:rsidRDefault="008F2678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8F725E" w:rsidRPr="008617BE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993" w:type="dxa"/>
          </w:tcPr>
          <w:p w:rsidR="008F725E" w:rsidRPr="008617BE" w:rsidRDefault="008F2678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8F725E" w:rsidRPr="008617BE" w:rsidRDefault="008F725E" w:rsidP="005168E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 จุด</w:t>
            </w:r>
          </w:p>
        </w:tc>
        <w:tc>
          <w:tcPr>
            <w:tcW w:w="1984" w:type="dxa"/>
          </w:tcPr>
          <w:p w:rsidR="008F725E" w:rsidRPr="008617BE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สร้างความปลอดภัยในชีวิตและทรัพย์สิน ลดอุบัติเหตุบนถนน</w:t>
            </w:r>
          </w:p>
        </w:tc>
        <w:tc>
          <w:tcPr>
            <w:tcW w:w="1134" w:type="dxa"/>
          </w:tcPr>
          <w:p w:rsidR="008F725E" w:rsidRPr="008617BE" w:rsidRDefault="008F725E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F725E" w:rsidRPr="008617BE" w:rsidRDefault="008F725E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8F725E" w:rsidRPr="008617BE" w:rsidTr="008F725E">
        <w:trPr>
          <w:trHeight w:val="285"/>
        </w:trPr>
        <w:tc>
          <w:tcPr>
            <w:tcW w:w="675" w:type="dxa"/>
          </w:tcPr>
          <w:p w:rsidR="008F725E" w:rsidRPr="005D23D8" w:rsidRDefault="0018326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94</w:t>
            </w:r>
          </w:p>
        </w:tc>
        <w:tc>
          <w:tcPr>
            <w:tcW w:w="1701" w:type="dxa"/>
          </w:tcPr>
          <w:p w:rsidR="008F725E" w:rsidRPr="005D23D8" w:rsidRDefault="008F725E" w:rsidP="00DC67B2">
            <w:pPr>
              <w:jc w:val="thaiDistribute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5D23D8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โครงการก่</w:t>
            </w:r>
            <w:r w:rsidR="0014526D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อสร้างถนน คสล.ถนนสายรอบหมู่บ้าน</w:t>
            </w:r>
            <w:r w:rsidRPr="005D23D8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บุ่งบก หมู่ที่ 7</w:t>
            </w:r>
          </w:p>
          <w:p w:rsidR="008F725E" w:rsidRPr="005D23D8" w:rsidRDefault="008F725E" w:rsidP="0056631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8F725E" w:rsidRPr="005D23D8" w:rsidRDefault="008F725E" w:rsidP="0014526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8F725E" w:rsidRPr="005D23D8" w:rsidRDefault="008F725E" w:rsidP="00FF6E6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D23D8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ก่อสร้างถนน คสล.กว้าง 4 เมตร ยาว 150 เมตร หนาเฉลี่ย 0.15 เมตร มีพื้นที่ผิวจราจร 600 ตร.ม.พร้อมวางท่อ คสล.</w:t>
            </w: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 อัดแรงชั้น 3 ขนาด 0.40</w:t>
            </w:r>
            <w:r w:rsidRPr="005D23D8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×</w:t>
            </w:r>
            <w:r w:rsidRPr="005D23D8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1.00 เมตร จำนวน 12 ท่อน </w:t>
            </w:r>
            <w:r w:rsidRPr="005D23D8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8F725E" w:rsidRPr="005D23D8" w:rsidRDefault="008F725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725E" w:rsidRPr="005D23D8" w:rsidRDefault="008F725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300,000</w:t>
            </w:r>
          </w:p>
          <w:p w:rsidR="00E14597" w:rsidRPr="005D23D8" w:rsidRDefault="00E1459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D2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สายรอบหมูบ้าน</w:t>
            </w:r>
          </w:p>
        </w:tc>
        <w:tc>
          <w:tcPr>
            <w:tcW w:w="992" w:type="dxa"/>
          </w:tcPr>
          <w:p w:rsidR="00E14597" w:rsidRPr="005D23D8" w:rsidRDefault="005D23D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D2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8F725E" w:rsidRPr="005D23D8" w:rsidRDefault="005D23D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8F725E" w:rsidRPr="005D23D8" w:rsidRDefault="008F267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725E" w:rsidRPr="005D23D8" w:rsidRDefault="000E08E0" w:rsidP="005168E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 เมตร</w:t>
            </w:r>
          </w:p>
          <w:p w:rsidR="008F725E" w:rsidRPr="005D23D8" w:rsidRDefault="008F725E" w:rsidP="005168E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8F725E" w:rsidRPr="005D23D8" w:rsidRDefault="008F725E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ประชาชนมีถนนสัญจรไปมาที่สะดวกลดปัญหาฝุ่นละออง</w:t>
            </w:r>
          </w:p>
        </w:tc>
        <w:tc>
          <w:tcPr>
            <w:tcW w:w="1134" w:type="dxa"/>
          </w:tcPr>
          <w:p w:rsidR="008F725E" w:rsidRPr="005D23D8" w:rsidRDefault="008F725E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F725E" w:rsidRPr="005D23D8" w:rsidRDefault="008F725E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8F725E" w:rsidRPr="008617BE" w:rsidTr="008F725E">
        <w:trPr>
          <w:trHeight w:val="285"/>
        </w:trPr>
        <w:tc>
          <w:tcPr>
            <w:tcW w:w="675" w:type="dxa"/>
          </w:tcPr>
          <w:p w:rsidR="008F725E" w:rsidRPr="00794F81" w:rsidRDefault="0018326B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95</w:t>
            </w:r>
          </w:p>
        </w:tc>
        <w:tc>
          <w:tcPr>
            <w:tcW w:w="1701" w:type="dxa"/>
          </w:tcPr>
          <w:p w:rsidR="008F725E" w:rsidRPr="00794F81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 คสล. ภายในหมู่บ้านบุ่งบก </w:t>
            </w:r>
          </w:p>
          <w:p w:rsidR="008F725E" w:rsidRPr="00794F81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หมู่ที่ 7 </w:t>
            </w:r>
          </w:p>
        </w:tc>
        <w:tc>
          <w:tcPr>
            <w:tcW w:w="1701" w:type="dxa"/>
          </w:tcPr>
          <w:p w:rsidR="008F725E" w:rsidRPr="00794F81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835" w:type="dxa"/>
          </w:tcPr>
          <w:p w:rsidR="008F725E" w:rsidRPr="00794F81" w:rsidRDefault="008F725E" w:rsidP="008F725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ก่อสร้างถนนคอนกรีตเสริม</w:t>
            </w: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เหล็ก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ภายในหมู่บ้าน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บ้านบุ่งบก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8F725E" w:rsidRPr="00794F81" w:rsidRDefault="008F725E" w:rsidP="008F725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7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ขนาดถนน</w:t>
            </w: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กว้าง 4.00 เมตร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ยาว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30.00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เฉลี่ย 0.15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มีพื้นที่ไม่น้อย</w:t>
            </w: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กว่า 120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94F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4F81">
              <w:rPr>
                <w:rFonts w:ascii="TH SarabunIT๙" w:hAnsi="TH SarabunIT๙" w:cs="TH SarabunIT๙"/>
                <w:sz w:val="24"/>
                <w:szCs w:val="24"/>
                <w:cs/>
              </w:rPr>
              <w:t>รายละเอียดตามแบบ</w:t>
            </w:r>
            <w:r w:rsidRPr="00794F81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794F81">
              <w:rPr>
                <w:rFonts w:ascii="TH SarabunIT๙" w:hAnsi="TH SarabunIT๙" w:cs="TH SarabunIT๙"/>
                <w:sz w:val="24"/>
                <w:szCs w:val="24"/>
                <w:cs/>
              </w:rPr>
              <w:t>อบต.ป่าไม้งามกำหนด)</w:t>
            </w:r>
            <w:r w:rsidRPr="00794F8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993" w:type="dxa"/>
          </w:tcPr>
          <w:p w:rsidR="008F725E" w:rsidRPr="00794F81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66,000</w:t>
            </w:r>
          </w:p>
        </w:tc>
        <w:tc>
          <w:tcPr>
            <w:tcW w:w="992" w:type="dxa"/>
          </w:tcPr>
          <w:p w:rsidR="008F725E" w:rsidRPr="00794F81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725E" w:rsidRPr="00794F81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725E" w:rsidRPr="00794F81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8F725E" w:rsidRPr="00794F81" w:rsidRDefault="008F725E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F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725E" w:rsidRPr="00794F81" w:rsidRDefault="000E08E0" w:rsidP="005168E1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118 เมตร</w:t>
            </w:r>
          </w:p>
        </w:tc>
        <w:tc>
          <w:tcPr>
            <w:tcW w:w="1984" w:type="dxa"/>
          </w:tcPr>
          <w:p w:rsidR="008F725E" w:rsidRPr="00794F81" w:rsidRDefault="008F725E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F81">
              <w:rPr>
                <w:rFonts w:ascii="TH SarabunIT๙" w:hAnsi="TH SarabunIT๙" w:cs="TH SarabunIT๙"/>
                <w:sz w:val="28"/>
                <w:cs/>
              </w:rPr>
              <w:t>ประชาชนมีถนนสัญจรไปมาที่สะดวกลดปัญหาฝุ่นละออง</w:t>
            </w:r>
          </w:p>
        </w:tc>
        <w:tc>
          <w:tcPr>
            <w:tcW w:w="1134" w:type="dxa"/>
          </w:tcPr>
          <w:p w:rsidR="008F725E" w:rsidRPr="00794F81" w:rsidRDefault="008F725E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F725E" w:rsidRPr="00794F81" w:rsidRDefault="008F725E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F81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DA2A89" w:rsidRPr="008617BE" w:rsidRDefault="00F3150C" w:rsidP="00DA2A8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9011920</wp:posOffset>
                </wp:positionH>
                <wp:positionV relativeFrom="paragraph">
                  <wp:posOffset>67310</wp:posOffset>
                </wp:positionV>
                <wp:extent cx="763270" cy="339725"/>
                <wp:effectExtent l="10795" t="10160" r="6985" b="12065"/>
                <wp:wrapNone/>
                <wp:docPr id="354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27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DA2A8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0" o:spid="_x0000_s1072" type="#_x0000_t202" style="position:absolute;left:0;text-align:left;margin-left:709.6pt;margin-top:5.3pt;width:60.1pt;height:26.75pt;z-index:251971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DA2A8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A2A8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DA2A89" w:rsidRPr="008617BE" w:rsidRDefault="00DA2A89" w:rsidP="00DA2A8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DA2A89" w:rsidRPr="008617BE" w:rsidRDefault="00DA2A89" w:rsidP="00DA2A8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DA2A89" w:rsidRPr="008617BE" w:rsidRDefault="00DA2A89" w:rsidP="00DA2A89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DA2A89" w:rsidRPr="008617BE" w:rsidRDefault="00DA2A89" w:rsidP="00DA2A89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DA2A89" w:rsidRPr="008617BE" w:rsidRDefault="00DA2A89" w:rsidP="00DA2A8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DA2A89" w:rsidRPr="008617BE" w:rsidRDefault="00DA2A89" w:rsidP="00DA2A89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DA2A89" w:rsidRPr="008617BE" w:rsidRDefault="00DA2A89" w:rsidP="00DA2A8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418"/>
        <w:gridCol w:w="3118"/>
        <w:gridCol w:w="851"/>
        <w:gridCol w:w="992"/>
        <w:gridCol w:w="992"/>
        <w:gridCol w:w="992"/>
        <w:gridCol w:w="993"/>
        <w:gridCol w:w="992"/>
        <w:gridCol w:w="1984"/>
        <w:gridCol w:w="1134"/>
      </w:tblGrid>
      <w:tr w:rsidR="00DA2A89" w:rsidRPr="008617BE" w:rsidTr="00104E17">
        <w:trPr>
          <w:trHeight w:val="448"/>
        </w:trPr>
        <w:tc>
          <w:tcPr>
            <w:tcW w:w="675" w:type="dxa"/>
            <w:vMerge w:val="restart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8" w:type="dxa"/>
            <w:vMerge w:val="restart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A2A89" w:rsidRPr="008617BE" w:rsidTr="00104E17">
        <w:trPr>
          <w:trHeight w:val="713"/>
        </w:trPr>
        <w:tc>
          <w:tcPr>
            <w:tcW w:w="675" w:type="dxa"/>
            <w:vMerge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851" w:type="dxa"/>
          </w:tcPr>
          <w:p w:rsidR="00DA2A89" w:rsidRPr="008617BE" w:rsidRDefault="00DA2A89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A2A89" w:rsidRPr="008617BE" w:rsidRDefault="00DA2A89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C0A8D" w:rsidRPr="008617BE" w:rsidTr="00104E17">
        <w:trPr>
          <w:trHeight w:val="272"/>
        </w:trPr>
        <w:tc>
          <w:tcPr>
            <w:tcW w:w="675" w:type="dxa"/>
          </w:tcPr>
          <w:p w:rsidR="002C0A8D" w:rsidRPr="002C0A8D" w:rsidRDefault="0018326B" w:rsidP="002C0A8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96</w:t>
            </w:r>
          </w:p>
          <w:p w:rsidR="002C0A8D" w:rsidRPr="002C0A8D" w:rsidRDefault="002C0A8D" w:rsidP="002C0A8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C0A8D">
              <w:rPr>
                <w:rFonts w:ascii="TH SarabunIT๙" w:hAnsi="TH SarabunIT๙" w:cs="TH SarabunIT๙" w:hint="cs"/>
                <w:color w:val="FF0000"/>
                <w:cs/>
              </w:rPr>
              <w:t>(1)</w:t>
            </w:r>
          </w:p>
        </w:tc>
        <w:tc>
          <w:tcPr>
            <w:tcW w:w="1843" w:type="dxa"/>
          </w:tcPr>
          <w:p w:rsidR="00104E17" w:rsidRDefault="002C0A8D" w:rsidP="00104E1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โครงการก่อสร้างถนน คสล.บ้านบุ่งบก หมู่ที่ 7</w:t>
            </w:r>
          </w:p>
          <w:p w:rsidR="002C0A8D" w:rsidRPr="002C0A8D" w:rsidRDefault="00104E17" w:rsidP="00104E17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</w:t>
            </w:r>
            <w:r w:rsidR="002C0A8D"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สายวัดป่าหนองหิน – บ้านดอนหัน ต.หัวนา)</w:t>
            </w:r>
          </w:p>
        </w:tc>
        <w:tc>
          <w:tcPr>
            <w:tcW w:w="1418" w:type="dxa"/>
          </w:tcPr>
          <w:p w:rsidR="002C0A8D" w:rsidRPr="002C0A8D" w:rsidRDefault="002C0A8D" w:rsidP="00104E1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3118" w:type="dxa"/>
          </w:tcPr>
          <w:p w:rsidR="002C0A8D" w:rsidRPr="002C0A8D" w:rsidRDefault="002C0A8D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ก่อสร้างถนนคสล. กว้าง 4</w:t>
            </w:r>
            <w:r w:rsidRPr="002C0A8D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.00 </w:t>
            </w: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ม.ยาวรวม 118 ม.หนาเฉลี่ย 0.15 เมตรหรือมีพื้นที่ผิวจราจรไม่น้อยกว่า 472 ตร.ม.</w:t>
            </w:r>
          </w:p>
          <w:p w:rsidR="002C0A8D" w:rsidRPr="002C0A8D" w:rsidRDefault="002C0A8D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(</w:t>
            </w: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ตามแบบ อบต.กำหนด</w:t>
            </w: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851" w:type="dxa"/>
          </w:tcPr>
          <w:p w:rsidR="002C0A8D" w:rsidRPr="002C0A8D" w:rsidRDefault="002C0A8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C0A8D" w:rsidRPr="002C0A8D" w:rsidRDefault="002C0A8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C0A8D" w:rsidRPr="002C0A8D" w:rsidRDefault="002C0A8D" w:rsidP="0083469B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2C0A8D" w:rsidRPr="002C0A8D" w:rsidRDefault="002C0A8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C0A8D" w:rsidRPr="002C0A8D" w:rsidRDefault="002C0A8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C0A8D" w:rsidRDefault="002C0A8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472 </w:t>
            </w:r>
          </w:p>
          <w:p w:rsidR="002C0A8D" w:rsidRDefault="002C0A8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ตร.ม./</w:t>
            </w:r>
          </w:p>
          <w:p w:rsidR="002C0A8D" w:rsidRPr="002C0A8D" w:rsidRDefault="002C0A8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118</w:t>
            </w:r>
          </w:p>
          <w:p w:rsidR="002C0A8D" w:rsidRPr="002C0A8D" w:rsidRDefault="002C0A8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2C0A8D" w:rsidRPr="002C0A8D" w:rsidRDefault="002C0A8D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2C0A8D" w:rsidRPr="002C0A8D" w:rsidRDefault="002C0A8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2C0A8D" w:rsidRPr="002C0A8D" w:rsidRDefault="002C0A8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C0A8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C92D9B" w:rsidRPr="008617BE" w:rsidTr="00104E17">
        <w:trPr>
          <w:trHeight w:val="272"/>
        </w:trPr>
        <w:tc>
          <w:tcPr>
            <w:tcW w:w="675" w:type="dxa"/>
          </w:tcPr>
          <w:p w:rsidR="00C92D9B" w:rsidRDefault="0018326B" w:rsidP="002C0A8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97</w:t>
            </w:r>
          </w:p>
          <w:p w:rsidR="003C7B51" w:rsidRPr="003C7B51" w:rsidRDefault="003C7B51" w:rsidP="002C0A8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(3)</w:t>
            </w:r>
          </w:p>
        </w:tc>
        <w:tc>
          <w:tcPr>
            <w:tcW w:w="1843" w:type="dxa"/>
          </w:tcPr>
          <w:p w:rsidR="00C92D9B" w:rsidRPr="003C7B51" w:rsidRDefault="00C92D9B" w:rsidP="0083469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อุดหนุนโครงการ</w:t>
            </w:r>
            <w:r w:rsidR="0083469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ขยายเขตไฟฟ้าแรงต่ำภายในหมู่บ้าน</w:t>
            </w: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บุ่งบก หมู่ที่ 7</w:t>
            </w:r>
          </w:p>
        </w:tc>
        <w:tc>
          <w:tcPr>
            <w:tcW w:w="1418" w:type="dxa"/>
          </w:tcPr>
          <w:p w:rsidR="00C92D9B" w:rsidRPr="00805DD6" w:rsidRDefault="00C92D9B" w:rsidP="00805DD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05DD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เพื่อให้มีไฟฟ้าเข้าถึง</w:t>
            </w:r>
            <w:r w:rsidRPr="00805DD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ทุกหลังในพื้นที่หมู่บ้านบุ่งบก</w:t>
            </w:r>
          </w:p>
        </w:tc>
        <w:tc>
          <w:tcPr>
            <w:tcW w:w="3118" w:type="dxa"/>
          </w:tcPr>
          <w:p w:rsidR="00C92D9B" w:rsidRPr="003C7B51" w:rsidRDefault="00C92D9B" w:rsidP="00805DD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ขยายเขตไฟฟ้าเข้าถึง</w:t>
            </w:r>
            <w:r w:rsidR="000027B7" w:rsidRPr="003C7B51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m</w:t>
            </w:r>
            <w:r w:rsidR="000027B7" w:rsidRPr="003C7B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ทุกหลังคาเรือน</w:t>
            </w: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(รายละเอียดตามประมาณการไฟฟ้าภูมิภาค จ.หนองบัวลำภูกำหนด)</w:t>
            </w:r>
          </w:p>
        </w:tc>
        <w:tc>
          <w:tcPr>
            <w:tcW w:w="851" w:type="dxa"/>
          </w:tcPr>
          <w:p w:rsidR="00C92D9B" w:rsidRPr="003C7B51" w:rsidRDefault="00C92D9B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92D9B" w:rsidRPr="003C7B51" w:rsidRDefault="00C92D9B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92D9B" w:rsidRPr="003C7B51" w:rsidRDefault="00C92D9B" w:rsidP="0083469B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C92D9B" w:rsidRPr="003C7B51" w:rsidRDefault="00C92D9B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C92D9B" w:rsidRPr="003C7B51" w:rsidRDefault="00C92D9B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92D9B" w:rsidRPr="003C7B51" w:rsidRDefault="00C92D9B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 สาย</w:t>
            </w:r>
          </w:p>
        </w:tc>
        <w:tc>
          <w:tcPr>
            <w:tcW w:w="1984" w:type="dxa"/>
          </w:tcPr>
          <w:p w:rsidR="00C92D9B" w:rsidRPr="003C7B51" w:rsidRDefault="00C92D9B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C92D9B" w:rsidRPr="003C7B51" w:rsidRDefault="00C92D9B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C92D9B" w:rsidRPr="003C7B51" w:rsidRDefault="00C92D9B" w:rsidP="00C92D9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C7B5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C92D9B" w:rsidRPr="008617BE" w:rsidTr="00104E17">
        <w:trPr>
          <w:trHeight w:val="285"/>
        </w:trPr>
        <w:tc>
          <w:tcPr>
            <w:tcW w:w="675" w:type="dxa"/>
          </w:tcPr>
          <w:p w:rsidR="00C92D9B" w:rsidRPr="005D23D8" w:rsidRDefault="0018326B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98</w:t>
            </w:r>
          </w:p>
          <w:p w:rsidR="00C92D9B" w:rsidRPr="005D23D8" w:rsidRDefault="00C92D9B" w:rsidP="0070033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</w:tcPr>
          <w:p w:rsidR="00C92D9B" w:rsidRPr="005D23D8" w:rsidRDefault="00C92D9B" w:rsidP="0088780B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โครงการปรับปรุงถนนคอนกรีตเสริมเหล็กโดยการปูผิวแอสฟัลท์ติก คอนกรีต หนา 4.0 ซม. จำนวน 3 จุด บ้านบุ่งบก หมู่ที่ 7</w:t>
            </w:r>
          </w:p>
        </w:tc>
        <w:tc>
          <w:tcPr>
            <w:tcW w:w="1418" w:type="dxa"/>
          </w:tcPr>
          <w:p w:rsidR="00C92D9B" w:rsidRPr="005D23D8" w:rsidRDefault="00C92D9B" w:rsidP="0083469B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3118" w:type="dxa"/>
          </w:tcPr>
          <w:p w:rsidR="00C92D9B" w:rsidRPr="005D23D8" w:rsidRDefault="00C92D9B" w:rsidP="00104E17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u w:val="single"/>
                <w:cs/>
              </w:rPr>
              <w:t>จุดที่ 1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ถนนกว้าง 5.00 ม. ยาว 100 ม. มีพื้นที่ผิวจราจร 500 ตร.ม.</w:t>
            </w:r>
          </w:p>
          <w:p w:rsidR="00C92D9B" w:rsidRPr="005D23D8" w:rsidRDefault="00C92D9B" w:rsidP="00104E17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u w:val="single"/>
                <w:cs/>
              </w:rPr>
              <w:t>จุดที่ 2</w:t>
            </w: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ถนนกว้าง 4.00 ม. ยาว 180 ม. มีพื้นที่ผิวจราจร 720 ตร.ม.</w:t>
            </w:r>
          </w:p>
          <w:p w:rsidR="00C92D9B" w:rsidRPr="005D23D8" w:rsidRDefault="00C92D9B" w:rsidP="00104E17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u w:val="single"/>
                <w:cs/>
              </w:rPr>
              <w:t>จุดที่ 3</w:t>
            </w: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ถนนกว้าง 4.00 ม. ยาว 285 ม. มีพื้นที่ผิวจราจร 1,140 ตร.</w:t>
            </w:r>
            <w:r w:rsidRPr="00805DD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ม.</w:t>
            </w:r>
            <w:r w:rsidRPr="00805DD6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(</w:t>
            </w:r>
            <w:r w:rsidRPr="00805DD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ตามแบบ อบต.กำหนด</w:t>
            </w:r>
            <w:r w:rsidRPr="00805DD6">
              <w:rPr>
                <w:rFonts w:ascii="TH SarabunIT๙" w:hAnsi="TH SarabunIT๙" w:cs="TH SarabunIT๙"/>
                <w:color w:val="FF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</w:tcPr>
          <w:p w:rsidR="00C92D9B" w:rsidRPr="005D23D8" w:rsidRDefault="00C92D9B" w:rsidP="005D23D8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92D9B" w:rsidRPr="005D23D8" w:rsidRDefault="00C92D9B" w:rsidP="005D23D8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700,000</w:t>
            </w:r>
          </w:p>
        </w:tc>
        <w:tc>
          <w:tcPr>
            <w:tcW w:w="992" w:type="dxa"/>
          </w:tcPr>
          <w:p w:rsidR="00C92D9B" w:rsidRPr="005D23D8" w:rsidRDefault="00C92D9B" w:rsidP="005D23D8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92D9B" w:rsidRPr="005D23D8" w:rsidRDefault="00C92D9B" w:rsidP="005D23D8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C92D9B" w:rsidRPr="005D23D8" w:rsidRDefault="00C92D9B" w:rsidP="005D23D8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92D9B" w:rsidRPr="005D23D8" w:rsidRDefault="00C92D9B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2,360</w:t>
            </w:r>
          </w:p>
          <w:p w:rsidR="00C92D9B" w:rsidRPr="005D23D8" w:rsidRDefault="00C92D9B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C92D9B" w:rsidRPr="005D23D8" w:rsidRDefault="00C92D9B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C92D9B" w:rsidRPr="005D23D8" w:rsidRDefault="00C92D9B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C92D9B" w:rsidRPr="005D23D8" w:rsidRDefault="00C92D9B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23D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C92D9B" w:rsidRPr="005D23D8" w:rsidRDefault="00C92D9B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  <w:tr w:rsidR="0088780B" w:rsidRPr="008617BE" w:rsidTr="00104E17">
        <w:trPr>
          <w:trHeight w:val="285"/>
        </w:trPr>
        <w:tc>
          <w:tcPr>
            <w:tcW w:w="675" w:type="dxa"/>
          </w:tcPr>
          <w:p w:rsidR="0018326B" w:rsidRDefault="0018326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99</w:t>
            </w:r>
          </w:p>
          <w:p w:rsidR="0088780B" w:rsidRPr="0018326B" w:rsidRDefault="0088780B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326B">
              <w:rPr>
                <w:rFonts w:ascii="TH SarabunIT๙" w:hAnsi="TH SarabunIT๙" w:cs="TH SarabunIT๙"/>
                <w:sz w:val="24"/>
                <w:szCs w:val="24"/>
                <w:cs/>
              </w:rPr>
              <w:t>ใหม่</w:t>
            </w:r>
          </w:p>
        </w:tc>
        <w:tc>
          <w:tcPr>
            <w:tcW w:w="1843" w:type="dxa"/>
          </w:tcPr>
          <w:p w:rsidR="0088780B" w:rsidRPr="00E31898" w:rsidRDefault="0088780B" w:rsidP="004C788F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 บ้านบุ่งบก หมู่ที่ 7สายบ้านบุ่งบก –บ้าน</w:t>
            </w:r>
            <w:proofErr w:type="spellStart"/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หนองปิง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(ต.โคกม่วง)</w:t>
            </w:r>
          </w:p>
        </w:tc>
        <w:tc>
          <w:tcPr>
            <w:tcW w:w="1418" w:type="dxa"/>
          </w:tcPr>
          <w:p w:rsidR="0088780B" w:rsidRPr="00E31898" w:rsidRDefault="0088780B" w:rsidP="0083469B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3118" w:type="dxa"/>
          </w:tcPr>
          <w:p w:rsidR="0088780B" w:rsidRPr="00E31898" w:rsidRDefault="0088780B" w:rsidP="004C788F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4.00 ม. ยาว 215 ม. หนา 0.15 ม. หรือมีพื้นที่ผิวจราจรไม่น้อยกว่า 860 ตร.ม. </w:t>
            </w: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851" w:type="dxa"/>
          </w:tcPr>
          <w:p w:rsidR="0088780B" w:rsidRPr="00E31898" w:rsidRDefault="0088780B" w:rsidP="0083469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8780B" w:rsidRPr="00E31898" w:rsidRDefault="0088780B" w:rsidP="0083469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8780B" w:rsidRPr="00E31898" w:rsidRDefault="0088780B" w:rsidP="0083469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8780B" w:rsidRPr="00E31898" w:rsidRDefault="0088780B" w:rsidP="0083469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450,000</w:t>
            </w:r>
          </w:p>
        </w:tc>
        <w:tc>
          <w:tcPr>
            <w:tcW w:w="993" w:type="dxa"/>
          </w:tcPr>
          <w:p w:rsidR="0088780B" w:rsidRPr="00E31898" w:rsidRDefault="0088780B" w:rsidP="0083469B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8780B" w:rsidRPr="00E31898" w:rsidRDefault="0088780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860</w:t>
            </w:r>
          </w:p>
          <w:p w:rsidR="0088780B" w:rsidRPr="00E31898" w:rsidRDefault="0088780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88780B" w:rsidRPr="00E31898" w:rsidRDefault="0088780B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88780B" w:rsidRPr="00E31898" w:rsidRDefault="0088780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8780B" w:rsidRPr="00E31898" w:rsidRDefault="0088780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88780B" w:rsidRPr="00E31898" w:rsidRDefault="0088780B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77083" w:rsidRPr="008617BE" w:rsidRDefault="00F3150C" w:rsidP="008770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8990330</wp:posOffset>
                </wp:positionH>
                <wp:positionV relativeFrom="paragraph">
                  <wp:posOffset>5715</wp:posOffset>
                </wp:positionV>
                <wp:extent cx="763270" cy="339725"/>
                <wp:effectExtent l="8255" t="5715" r="9525" b="6985"/>
                <wp:wrapNone/>
                <wp:docPr id="353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27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87708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9" o:spid="_x0000_s1073" type="#_x0000_t202" style="position:absolute;left:0;text-align:left;margin-left:707.9pt;margin-top:.45pt;width:60.1pt;height:26.75pt;z-index:251898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87708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7708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877083" w:rsidRPr="008617BE" w:rsidRDefault="00877083" w:rsidP="008770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877083" w:rsidRPr="008617BE" w:rsidRDefault="00877083" w:rsidP="008770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877083" w:rsidRPr="008617BE" w:rsidRDefault="00877083" w:rsidP="00877083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877083" w:rsidRPr="008617BE" w:rsidRDefault="00877083" w:rsidP="0087708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877083" w:rsidRPr="008617BE" w:rsidRDefault="00877083" w:rsidP="0087708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877083" w:rsidRPr="008617BE" w:rsidRDefault="00877083" w:rsidP="0087708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877083" w:rsidRPr="008617BE" w:rsidRDefault="00877083" w:rsidP="0087708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877083" w:rsidRPr="008617BE" w:rsidTr="00E63735">
        <w:trPr>
          <w:trHeight w:val="448"/>
        </w:trPr>
        <w:tc>
          <w:tcPr>
            <w:tcW w:w="675" w:type="dxa"/>
            <w:vMerge w:val="restart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77083" w:rsidRPr="008617BE" w:rsidTr="00E63735">
        <w:trPr>
          <w:trHeight w:val="713"/>
        </w:trPr>
        <w:tc>
          <w:tcPr>
            <w:tcW w:w="675" w:type="dxa"/>
            <w:vMerge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877083" w:rsidRPr="008617BE" w:rsidRDefault="00877083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877083" w:rsidRPr="008617BE" w:rsidRDefault="00877083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63735" w:rsidRPr="008617BE" w:rsidTr="0052666A">
        <w:trPr>
          <w:trHeight w:val="285"/>
        </w:trPr>
        <w:tc>
          <w:tcPr>
            <w:tcW w:w="6912" w:type="dxa"/>
            <w:gridSpan w:val="4"/>
          </w:tcPr>
          <w:p w:rsidR="00E63735" w:rsidRPr="002838F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2838FE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โครงการพัฒนาบ้านห้วยหามต่าง หมู่ที่ </w:t>
            </w:r>
            <w:r w:rsidRPr="002838F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8</w:t>
            </w:r>
          </w:p>
        </w:tc>
        <w:tc>
          <w:tcPr>
            <w:tcW w:w="993" w:type="dxa"/>
          </w:tcPr>
          <w:p w:rsidR="00E63735" w:rsidRPr="008617BE" w:rsidRDefault="00E63735" w:rsidP="003E6A4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63735" w:rsidRPr="008617BE" w:rsidRDefault="00E63735" w:rsidP="003E6A4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63735" w:rsidRPr="008617BE" w:rsidRDefault="00E63735" w:rsidP="003E6A4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63735" w:rsidRPr="008617BE" w:rsidRDefault="00E63735" w:rsidP="003E6A4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E63735" w:rsidRPr="008617BE" w:rsidRDefault="00E63735" w:rsidP="003E6A4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E63735" w:rsidRPr="008617BE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63735" w:rsidRPr="008617BE" w:rsidTr="003E6A47">
        <w:trPr>
          <w:trHeight w:val="285"/>
        </w:trPr>
        <w:tc>
          <w:tcPr>
            <w:tcW w:w="675" w:type="dxa"/>
          </w:tcPr>
          <w:p w:rsidR="00E63735" w:rsidRPr="00000D5F" w:rsidRDefault="0018326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100</w:t>
            </w:r>
          </w:p>
          <w:p w:rsidR="002838FE" w:rsidRPr="00000D5F" w:rsidRDefault="002838FE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00D5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</w:tc>
        <w:tc>
          <w:tcPr>
            <w:tcW w:w="1843" w:type="dxa"/>
          </w:tcPr>
          <w:p w:rsidR="00E63735" w:rsidRPr="00000D5F" w:rsidRDefault="00E63735" w:rsidP="00B04617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อุดหนุนโครงการขยายไฟฟ้าแรงต่ำ</w:t>
            </w:r>
            <w:r w:rsidR="003C7B5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/แรงสูง</w:t>
            </w: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เพื่อการเกษตร บ้านห้วยหามต่าง หมู่ที่ 8</w:t>
            </w:r>
          </w:p>
        </w:tc>
        <w:tc>
          <w:tcPr>
            <w:tcW w:w="1985" w:type="dxa"/>
          </w:tcPr>
          <w:p w:rsidR="00E63735" w:rsidRPr="00000D5F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เพื่อให้มีไฟฟ้าเข้า</w:t>
            </w:r>
          </w:p>
          <w:p w:rsidR="00E63735" w:rsidRPr="00000D5F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ถึงพื้นที่การเกษตร </w:t>
            </w:r>
          </w:p>
          <w:p w:rsidR="00E63735" w:rsidRPr="00000D5F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E63735" w:rsidRPr="00000D5F" w:rsidRDefault="00E63735" w:rsidP="003C7B51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ขยายเขตไฟฟ้าแรงต่ำ</w:t>
            </w:r>
            <w:r w:rsidR="003C7B5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/แรงสูง</w:t>
            </w:r>
            <w:r w:rsidRPr="00000D5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เพื่อการเกษตร พร้อมหม้อแปลง </w:t>
            </w:r>
            <w:r w:rsidR="003C7B5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ไฟ</w:t>
            </w:r>
            <w:proofErr w:type="spellStart"/>
            <w:r w:rsidR="003C7B5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ฟ่า</w:t>
            </w:r>
            <w:proofErr w:type="spellEnd"/>
            <w:r w:rsidRPr="00000D5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(รายละเอียดตามประมาณการไฟฟ้าภูมิภาค จ.หนองบัวลำภูกำหนด)</w:t>
            </w:r>
          </w:p>
        </w:tc>
        <w:tc>
          <w:tcPr>
            <w:tcW w:w="993" w:type="dxa"/>
          </w:tcPr>
          <w:p w:rsidR="00E63735" w:rsidRPr="00000D5F" w:rsidRDefault="00E63735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00D5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</w:t>
            </w: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E63735" w:rsidRDefault="00E63735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00D5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</w:t>
            </w: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50,000</w:t>
            </w:r>
          </w:p>
          <w:p w:rsidR="00B04617" w:rsidRPr="00000D5F" w:rsidRDefault="00B04617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</w:t>
            </w: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สาย ศพด.-เมรุ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:rsidR="00E63735" w:rsidRDefault="003C7B51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24</w:t>
            </w:r>
            <w:r w:rsidR="002838FE" w:rsidRPr="00000D5F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0,000</w:t>
            </w:r>
          </w:p>
          <w:p w:rsidR="00B04617" w:rsidRPr="00000D5F" w:rsidRDefault="00B04617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</w:t>
            </w:r>
            <w:r w:rsidRPr="00000D5F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สาย ศพด.-เมรุ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:rsidR="00E63735" w:rsidRDefault="00B04617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100,000</w:t>
            </w:r>
          </w:p>
          <w:p w:rsidR="00B04617" w:rsidRPr="00000D5F" w:rsidRDefault="00B04617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(สะพาน-ห้วยกุด)</w:t>
            </w:r>
          </w:p>
        </w:tc>
        <w:tc>
          <w:tcPr>
            <w:tcW w:w="993" w:type="dxa"/>
          </w:tcPr>
          <w:p w:rsidR="00E63735" w:rsidRPr="00000D5F" w:rsidRDefault="005168E1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E63735" w:rsidRPr="00000D5F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 สาย/ปี</w:t>
            </w:r>
          </w:p>
        </w:tc>
        <w:tc>
          <w:tcPr>
            <w:tcW w:w="1984" w:type="dxa"/>
          </w:tcPr>
          <w:p w:rsidR="00E63735" w:rsidRPr="00000D5F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E63735" w:rsidRPr="00000D5F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อบต.</w:t>
            </w:r>
          </w:p>
          <w:p w:rsidR="00E63735" w:rsidRPr="00000D5F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(กองช่าง)</w:t>
            </w:r>
          </w:p>
          <w:p w:rsidR="00E63735" w:rsidRPr="00000D5F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00D5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การไฟฟ้าส่วน</w:t>
            </w:r>
            <w:r w:rsidRPr="00000D5F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ภูมิภาค จ.หนองบัวลำภู</w:t>
            </w:r>
          </w:p>
        </w:tc>
      </w:tr>
      <w:tr w:rsidR="00E63735" w:rsidRPr="008617BE" w:rsidTr="003E6A47">
        <w:trPr>
          <w:trHeight w:val="285"/>
        </w:trPr>
        <w:tc>
          <w:tcPr>
            <w:tcW w:w="675" w:type="dxa"/>
          </w:tcPr>
          <w:p w:rsidR="00E63735" w:rsidRPr="008617BE" w:rsidRDefault="0018326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101</w:t>
            </w:r>
          </w:p>
        </w:tc>
        <w:tc>
          <w:tcPr>
            <w:tcW w:w="1843" w:type="dxa"/>
          </w:tcPr>
          <w:p w:rsidR="00E63735" w:rsidRPr="008617BE" w:rsidRDefault="00E63735" w:rsidP="003E6A47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ซ่อมแซมประปาพร้อมระบบประปาหมู่บ้าน บ้านห้วยหามต่าง</w:t>
            </w:r>
          </w:p>
          <w:p w:rsidR="00E63735" w:rsidRPr="008617BE" w:rsidRDefault="00E63735" w:rsidP="003E6A47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8</w:t>
            </w:r>
          </w:p>
        </w:tc>
        <w:tc>
          <w:tcPr>
            <w:tcW w:w="1985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เพื่อซ่อมแซมระบบประปาหมู่บ้านใหม่ให้ประชาชนมีน้ำอุปโภคบริโภคเพียงพอตลอดปี</w:t>
            </w:r>
          </w:p>
        </w:tc>
        <w:tc>
          <w:tcPr>
            <w:tcW w:w="2409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เปลี่ยนถังบรรจุน้ำ ระบบความคุมไฟและระบบท่อพร้อม</w:t>
            </w:r>
            <w:r w:rsidRPr="006D71D5">
              <w:rPr>
                <w:rFonts w:ascii="TH SarabunIT๙" w:hAnsi="TH SarabunIT๙" w:cs="TH SarabunIT๙"/>
                <w:sz w:val="28"/>
                <w:szCs w:val="28"/>
                <w:cs/>
              </w:rPr>
              <w:t>อุปกรณ์</w:t>
            </w:r>
            <w:r w:rsidRPr="009F321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(ตามแบบ อบต.กำหนด)</w:t>
            </w:r>
          </w:p>
        </w:tc>
        <w:tc>
          <w:tcPr>
            <w:tcW w:w="993" w:type="dxa"/>
          </w:tcPr>
          <w:p w:rsidR="00E63735" w:rsidRPr="008617BE" w:rsidRDefault="00E63735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E63735" w:rsidRPr="008617BE" w:rsidRDefault="00E63735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E63735" w:rsidRPr="008617BE" w:rsidRDefault="00E63735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3735" w:rsidRPr="008617BE" w:rsidRDefault="00E63735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63735" w:rsidRPr="008617BE" w:rsidRDefault="005168E1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ประชาชนมีน้ำประปาใช้เพียงพอต่อความต้องการตลอดปี</w:t>
            </w:r>
          </w:p>
        </w:tc>
        <w:tc>
          <w:tcPr>
            <w:tcW w:w="1134" w:type="dxa"/>
          </w:tcPr>
          <w:p w:rsidR="00E63735" w:rsidRPr="008617BE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E63735" w:rsidRPr="008617BE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E63735" w:rsidRPr="008617BE" w:rsidTr="003E6A47">
        <w:trPr>
          <w:trHeight w:val="285"/>
        </w:trPr>
        <w:tc>
          <w:tcPr>
            <w:tcW w:w="675" w:type="dxa"/>
          </w:tcPr>
          <w:p w:rsidR="00E63735" w:rsidRPr="008617BE" w:rsidRDefault="0018326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102</w:t>
            </w:r>
          </w:p>
        </w:tc>
        <w:tc>
          <w:tcPr>
            <w:tcW w:w="1843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คสล.สายจากหมู่บ้านหน้าวัด-ไปสะพานไม้ หมู่ที่ 8</w:t>
            </w:r>
          </w:p>
        </w:tc>
        <w:tc>
          <w:tcPr>
            <w:tcW w:w="1985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409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 คสล. ขนาดกว้าง 5 ม. ผิวจราจร 4 ม หนาเฉลี่ย 0.15 ม.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E63735" w:rsidRPr="008617BE" w:rsidRDefault="00E63735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3735" w:rsidRPr="008617BE" w:rsidRDefault="00E63735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3735" w:rsidRPr="008617BE" w:rsidRDefault="002838FE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3735" w:rsidRPr="008617BE" w:rsidRDefault="00E63735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300,000</w:t>
            </w:r>
          </w:p>
        </w:tc>
        <w:tc>
          <w:tcPr>
            <w:tcW w:w="993" w:type="dxa"/>
          </w:tcPr>
          <w:p w:rsidR="00E63735" w:rsidRPr="008617BE" w:rsidRDefault="005168E1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545 เมตร</w:t>
            </w:r>
          </w:p>
        </w:tc>
        <w:tc>
          <w:tcPr>
            <w:tcW w:w="1984" w:type="dxa"/>
          </w:tcPr>
          <w:p w:rsidR="00E63735" w:rsidRPr="008617BE" w:rsidRDefault="00E63735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E63735" w:rsidRPr="008617BE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E63735" w:rsidRPr="008617BE" w:rsidRDefault="00E63735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03AFF" w:rsidRPr="008617BE" w:rsidTr="003E6A47">
        <w:trPr>
          <w:trHeight w:val="285"/>
        </w:trPr>
        <w:tc>
          <w:tcPr>
            <w:tcW w:w="675" w:type="dxa"/>
          </w:tcPr>
          <w:p w:rsidR="00403AFF" w:rsidRPr="008617BE" w:rsidRDefault="0018326B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103</w:t>
            </w:r>
          </w:p>
        </w:tc>
        <w:tc>
          <w:tcPr>
            <w:tcW w:w="1843" w:type="dxa"/>
          </w:tcPr>
          <w:p w:rsidR="00403AFF" w:rsidRPr="00403AFF" w:rsidRDefault="00403AFF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3AFF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โครงการติดตั้งไฟฟ้าแสงสว่างภายในหมู่บ้านห้วยหามต่าง หมู่ที่ 8</w:t>
            </w:r>
          </w:p>
        </w:tc>
        <w:tc>
          <w:tcPr>
            <w:tcW w:w="1985" w:type="dxa"/>
          </w:tcPr>
          <w:p w:rsidR="00403AFF" w:rsidRPr="00403AFF" w:rsidRDefault="00403AFF" w:rsidP="009F321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3AFF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เพื่อให้มีแสงสว่างตามท้องถนนสร้างความปลอดภัยในชีวิตและทรัพย์สิน ลดอุบัติเหตุบนถนน</w:t>
            </w:r>
          </w:p>
        </w:tc>
        <w:tc>
          <w:tcPr>
            <w:tcW w:w="2409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ขยายเขตติดตั้งไฟฟ้าสาธารณะภายในหมู่บ้าน-จำนวน 3 จุด</w:t>
            </w:r>
          </w:p>
        </w:tc>
        <w:tc>
          <w:tcPr>
            <w:tcW w:w="993" w:type="dxa"/>
          </w:tcPr>
          <w:p w:rsidR="00403AFF" w:rsidRPr="008617BE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403AFF" w:rsidRPr="008617BE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403AFF" w:rsidRPr="008617BE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8617BE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03AFF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 จุด</w:t>
            </w:r>
          </w:p>
        </w:tc>
        <w:tc>
          <w:tcPr>
            <w:tcW w:w="1984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สร้างความปลอดภัยในชีวิตและทรัพย์สิน ลดอุบัติเหตุบนถนน</w:t>
            </w:r>
          </w:p>
        </w:tc>
        <w:tc>
          <w:tcPr>
            <w:tcW w:w="1134" w:type="dxa"/>
          </w:tcPr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5812EE" w:rsidRDefault="005812EE" w:rsidP="006467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467B8" w:rsidRPr="008617BE" w:rsidRDefault="00F3150C" w:rsidP="006467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9079230</wp:posOffset>
                </wp:positionH>
                <wp:positionV relativeFrom="paragraph">
                  <wp:posOffset>34290</wp:posOffset>
                </wp:positionV>
                <wp:extent cx="771525" cy="339725"/>
                <wp:effectExtent l="11430" t="5715" r="7620" b="6985"/>
                <wp:wrapNone/>
                <wp:docPr id="352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467B8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20" o:spid="_x0000_s1074" type="#_x0000_t202" style="position:absolute;left:0;text-align:left;margin-left:714.9pt;margin-top:2.7pt;width:60.75pt;height:26.75pt;z-index:2519009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6467B8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467B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467B8" w:rsidRPr="008617BE" w:rsidRDefault="006467B8" w:rsidP="006467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467B8" w:rsidRPr="008617BE" w:rsidRDefault="006467B8" w:rsidP="006467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467B8" w:rsidRPr="008617BE" w:rsidRDefault="006467B8" w:rsidP="006467B8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467B8" w:rsidRPr="008617BE" w:rsidRDefault="006467B8" w:rsidP="006467B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467B8" w:rsidRPr="008617BE" w:rsidRDefault="006467B8" w:rsidP="006467B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467B8" w:rsidRPr="008617BE" w:rsidRDefault="006467B8" w:rsidP="006467B8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6467B8" w:rsidRPr="008617BE" w:rsidRDefault="006467B8" w:rsidP="006467B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467B8" w:rsidRPr="008617BE" w:rsidTr="00EB2A5A">
        <w:trPr>
          <w:trHeight w:val="448"/>
        </w:trPr>
        <w:tc>
          <w:tcPr>
            <w:tcW w:w="675" w:type="dxa"/>
            <w:vMerge w:val="restart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467B8" w:rsidRPr="008617BE" w:rsidTr="00EB2A5A">
        <w:trPr>
          <w:trHeight w:val="713"/>
        </w:trPr>
        <w:tc>
          <w:tcPr>
            <w:tcW w:w="675" w:type="dxa"/>
            <w:vMerge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467B8" w:rsidRPr="008617BE" w:rsidRDefault="006467B8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467B8" w:rsidRPr="008617BE" w:rsidTr="00EB2A5A">
        <w:trPr>
          <w:trHeight w:val="285"/>
        </w:trPr>
        <w:tc>
          <w:tcPr>
            <w:tcW w:w="675" w:type="dxa"/>
          </w:tcPr>
          <w:p w:rsidR="001B5B87" w:rsidRPr="001B5B87" w:rsidRDefault="00FF458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104</w:t>
            </w:r>
          </w:p>
        </w:tc>
        <w:tc>
          <w:tcPr>
            <w:tcW w:w="1843" w:type="dxa"/>
          </w:tcPr>
          <w:p w:rsidR="006467B8" w:rsidRPr="001B5B87" w:rsidRDefault="00E35F32" w:rsidP="00E35F32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โครงการเทลาน</w:t>
            </w:r>
            <w:r w:rsidRPr="001B5B87">
              <w:rPr>
                <w:rFonts w:ascii="TH SarabunIT๙" w:eastAsia="Calibri" w:hAnsi="TH SarabunIT๙" w:cs="TH SarabunIT๙"/>
                <w:b/>
                <w:color w:val="FF0000"/>
              </w:rPr>
              <w:t xml:space="preserve"> </w:t>
            </w:r>
            <w:r w:rsidRPr="001B5B87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คสล. รอบเมรุป่าช้า บ้านห้วยหามต่าง หมู่ที่ 8</w:t>
            </w:r>
          </w:p>
        </w:tc>
        <w:tc>
          <w:tcPr>
            <w:tcW w:w="1985" w:type="dxa"/>
          </w:tcPr>
          <w:p w:rsidR="006467B8" w:rsidRPr="001B5B87" w:rsidRDefault="006467B8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เพื่อให้มีบริเวณสถานที่ฌาปนกิจสถานชุมชนที่มีความเหมาะสม</w:t>
            </w:r>
          </w:p>
        </w:tc>
        <w:tc>
          <w:tcPr>
            <w:tcW w:w="2409" w:type="dxa"/>
          </w:tcPr>
          <w:p w:rsidR="006467B8" w:rsidRPr="001B5B87" w:rsidRDefault="00E35F32" w:rsidP="00E35F32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 xml:space="preserve">เทลาน คสล. </w:t>
            </w:r>
            <w:r w:rsidRPr="001B5B87">
              <w:rPr>
                <w:rFonts w:ascii="TH SarabunIT๙" w:eastAsia="Calibri" w:hAnsi="TH SarabunIT๙" w:cs="TH SarabunIT๙" w:hint="cs"/>
                <w:b/>
                <w:color w:val="FF0000"/>
                <w:sz w:val="30"/>
                <w:szCs w:val="30"/>
                <w:cs/>
              </w:rPr>
              <w:t>มีพื้นที่ไม่น้อยกว่า 655 ตร.ม.หนาเฉลี่ย 0.10 เมตร  (ตามแบบ อบต.ป่าไม้งาม กำหนด)</w:t>
            </w:r>
          </w:p>
        </w:tc>
        <w:tc>
          <w:tcPr>
            <w:tcW w:w="993" w:type="dxa"/>
          </w:tcPr>
          <w:p w:rsidR="006467B8" w:rsidRPr="001B5B87" w:rsidRDefault="006467B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67B8" w:rsidRPr="001B5B87" w:rsidRDefault="00E35F3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266</w:t>
            </w:r>
            <w:r w:rsidRPr="001B5B8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6467B8" w:rsidRPr="001B5B87" w:rsidRDefault="00E35F3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B5B8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67B8" w:rsidRPr="001B5B87" w:rsidRDefault="006467B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6467B8" w:rsidRPr="001B5B87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67B8" w:rsidRPr="001B5B87" w:rsidRDefault="006467B8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6467B8" w:rsidRPr="001B5B87" w:rsidRDefault="006467B8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บ้านห้วยหามต่างมีบริเวณสถานที่ฌาปนกิจสถานชุมชนที่มีความเหมาะสม</w:t>
            </w:r>
          </w:p>
        </w:tc>
        <w:tc>
          <w:tcPr>
            <w:tcW w:w="1134" w:type="dxa"/>
          </w:tcPr>
          <w:p w:rsidR="006467B8" w:rsidRPr="001B5B87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อบต. </w:t>
            </w:r>
          </w:p>
          <w:p w:rsidR="006467B8" w:rsidRPr="001B5B87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B5B8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กองช่าง</w:t>
            </w:r>
          </w:p>
        </w:tc>
      </w:tr>
      <w:tr w:rsidR="006467B8" w:rsidRPr="008617BE" w:rsidTr="00EB2A5A">
        <w:trPr>
          <w:trHeight w:val="285"/>
        </w:trPr>
        <w:tc>
          <w:tcPr>
            <w:tcW w:w="675" w:type="dxa"/>
          </w:tcPr>
          <w:p w:rsidR="006467B8" w:rsidRPr="008617BE" w:rsidRDefault="00FF458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105</w:t>
            </w:r>
          </w:p>
        </w:tc>
        <w:tc>
          <w:tcPr>
            <w:tcW w:w="1843" w:type="dxa"/>
          </w:tcPr>
          <w:p w:rsidR="006467B8" w:rsidRPr="008617BE" w:rsidRDefault="006467B8" w:rsidP="006467B8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โครงการปรับปรุงซ่อมแซมพร้อมต่อเติมศาลาประชาคมหมู่บ้านห้วยหามต่างหมู่ที่ 8</w:t>
            </w:r>
          </w:p>
        </w:tc>
        <w:tc>
          <w:tcPr>
            <w:tcW w:w="1985" w:type="dxa"/>
          </w:tcPr>
          <w:p w:rsidR="006467B8" w:rsidRPr="008617BE" w:rsidRDefault="006467B8" w:rsidP="006467B8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ปรับปรุงซ่อมแซม/ต่อเติมศาลาประชาคมหมู่บ้านเพื่อใช้เป็นที่จัดประชุมประชาคมหมู่บ้านและจัดกิจกรรมอื่นๆ </w:t>
            </w:r>
          </w:p>
        </w:tc>
        <w:tc>
          <w:tcPr>
            <w:tcW w:w="2409" w:type="dxa"/>
          </w:tcPr>
          <w:p w:rsidR="006467B8" w:rsidRPr="008617BE" w:rsidRDefault="006467B8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ปรับปรุงซ่อมแซมและต่อเติมศาลาประชาคม จำนวน 1 หลัง (ตามแบบ อบต.กำหนด)</w:t>
            </w:r>
          </w:p>
        </w:tc>
        <w:tc>
          <w:tcPr>
            <w:tcW w:w="993" w:type="dxa"/>
          </w:tcPr>
          <w:p w:rsidR="006467B8" w:rsidRPr="008617BE" w:rsidRDefault="00F33ED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6467B8" w:rsidRPr="008617BE" w:rsidRDefault="006467B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67B8" w:rsidRPr="008617BE" w:rsidRDefault="00BB10F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67B8" w:rsidRPr="008617BE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6467B8" w:rsidRPr="008617BE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67B8" w:rsidRPr="008617BE" w:rsidRDefault="006467B8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6467B8" w:rsidRPr="008617BE" w:rsidRDefault="006467B8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มีศาลาประชาคมหมู่บ้านที่สะดวก</w:t>
            </w:r>
          </w:p>
          <w:p w:rsidR="006467B8" w:rsidRPr="008617BE" w:rsidRDefault="006467B8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สบายในการจัดประชุมประชาคมหมู่บ้านและจัดกิจกรรมอื่นๆ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467B8" w:rsidRPr="008617BE" w:rsidRDefault="006467B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03AFF" w:rsidRPr="008617BE" w:rsidTr="00EB2A5A">
        <w:trPr>
          <w:trHeight w:val="285"/>
        </w:trPr>
        <w:tc>
          <w:tcPr>
            <w:tcW w:w="675" w:type="dxa"/>
          </w:tcPr>
          <w:p w:rsidR="00403AFF" w:rsidRPr="001C60DA" w:rsidRDefault="00FF458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106</w:t>
            </w:r>
          </w:p>
        </w:tc>
        <w:tc>
          <w:tcPr>
            <w:tcW w:w="1843" w:type="dxa"/>
          </w:tcPr>
          <w:p w:rsidR="00403AFF" w:rsidRPr="001C60DA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โครงการก่อสร้างถนน คสล.ภายในหมู่บ้านห้วยหามต่าง หมู่ที่ 8</w:t>
            </w:r>
          </w:p>
        </w:tc>
        <w:tc>
          <w:tcPr>
            <w:tcW w:w="1985" w:type="dxa"/>
          </w:tcPr>
          <w:p w:rsidR="00403AFF" w:rsidRPr="001C60DA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409" w:type="dxa"/>
          </w:tcPr>
          <w:p w:rsidR="00403AFF" w:rsidRPr="001C60DA" w:rsidRDefault="00403AFF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ก่อสร้างถนนคอนกรีตเสริมเหล็ก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ภายในหมู่บ้านห้วยหามต่าง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หมู่ที่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8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ขนาดถนนคอนกรีตกว้าง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4.00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</w:t>
            </w:r>
          </w:p>
          <w:p w:rsidR="00403AFF" w:rsidRPr="001C60DA" w:rsidRDefault="00403AFF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ยาว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48.00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หนาเฉลี่ย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</w:t>
            </w:r>
          </w:p>
          <w:p w:rsidR="00403AFF" w:rsidRPr="001C60DA" w:rsidRDefault="00403AFF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0.15 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มีพื้นที่ผิวจราจรไม่น้อยกว่า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192 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ตารางเมตร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 </w:t>
            </w:r>
          </w:p>
          <w:p w:rsidR="00403AFF" w:rsidRPr="001833C0" w:rsidRDefault="00403AFF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833C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(</w:t>
            </w:r>
            <w:r w:rsidRPr="001833C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รายละเอียดตามแบบ</w:t>
            </w:r>
            <w:r w:rsidRPr="001833C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 </w:t>
            </w:r>
            <w:r w:rsidRPr="001833C0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อบต.ป่าไม้งามกำหนด)</w:t>
            </w:r>
          </w:p>
        </w:tc>
        <w:tc>
          <w:tcPr>
            <w:tcW w:w="993" w:type="dxa"/>
          </w:tcPr>
          <w:p w:rsidR="00403AFF" w:rsidRPr="001C60DA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100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403AFF" w:rsidRPr="001C60DA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00,000</w:t>
            </w:r>
          </w:p>
        </w:tc>
        <w:tc>
          <w:tcPr>
            <w:tcW w:w="992" w:type="dxa"/>
          </w:tcPr>
          <w:p w:rsidR="00403AFF" w:rsidRPr="001C60DA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</w:t>
            </w: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00,000</w:t>
            </w:r>
          </w:p>
        </w:tc>
        <w:tc>
          <w:tcPr>
            <w:tcW w:w="992" w:type="dxa"/>
          </w:tcPr>
          <w:p w:rsidR="00403AFF" w:rsidRPr="001C60DA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03AFF" w:rsidRPr="001C60DA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1C60DA" w:rsidRDefault="00403AFF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 สาย</w:t>
            </w:r>
          </w:p>
        </w:tc>
        <w:tc>
          <w:tcPr>
            <w:tcW w:w="1984" w:type="dxa"/>
          </w:tcPr>
          <w:p w:rsidR="00403AFF" w:rsidRPr="001C60DA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403AFF" w:rsidRPr="001C60DA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403AFF" w:rsidRPr="001C60DA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C60D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A42EE1" w:rsidRPr="008617BE" w:rsidRDefault="00F3150C" w:rsidP="00A42EE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9063355</wp:posOffset>
                </wp:positionH>
                <wp:positionV relativeFrom="paragraph">
                  <wp:posOffset>86360</wp:posOffset>
                </wp:positionV>
                <wp:extent cx="770255" cy="339725"/>
                <wp:effectExtent l="5080" t="10160" r="5715" b="12065"/>
                <wp:wrapNone/>
                <wp:docPr id="351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A42EE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21" o:spid="_x0000_s1075" type="#_x0000_t202" style="position:absolute;left:0;text-align:left;margin-left:713.65pt;margin-top:6.8pt;width:60.65pt;height:26.75pt;z-index:251902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">
                <v:textbox style="mso-fit-shape-to-text:t">
                  <w:txbxContent>
                    <w:p w:rsidR="00D12545" w:rsidRPr="006D1235" w:rsidRDefault="00D12545" w:rsidP="00A42EE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42EE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A42EE1" w:rsidRPr="008617BE" w:rsidRDefault="00A42EE1" w:rsidP="00A42EE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A42EE1" w:rsidRPr="008617BE" w:rsidRDefault="00A42EE1" w:rsidP="00A42EE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A42EE1" w:rsidRPr="006253ED" w:rsidRDefault="00A42EE1" w:rsidP="00A42EE1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A42EE1" w:rsidRPr="008617BE" w:rsidRDefault="00A42EE1" w:rsidP="00A42EE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A42EE1" w:rsidRPr="008617BE" w:rsidRDefault="00A42EE1" w:rsidP="00A42EE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A42EE1" w:rsidRPr="008617BE" w:rsidRDefault="00A42EE1" w:rsidP="00A42EE1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A42EE1" w:rsidRPr="008617BE" w:rsidRDefault="00A42EE1" w:rsidP="00A42EE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A42EE1" w:rsidRPr="008617BE" w:rsidTr="00403AFF">
        <w:trPr>
          <w:trHeight w:val="448"/>
        </w:trPr>
        <w:tc>
          <w:tcPr>
            <w:tcW w:w="675" w:type="dxa"/>
            <w:vMerge w:val="restart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42EE1" w:rsidRPr="008617BE" w:rsidTr="00403AFF">
        <w:trPr>
          <w:trHeight w:val="713"/>
        </w:trPr>
        <w:tc>
          <w:tcPr>
            <w:tcW w:w="675" w:type="dxa"/>
            <w:vMerge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A42EE1" w:rsidRPr="008617BE" w:rsidRDefault="00A42EE1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A42EE1" w:rsidRPr="008617BE" w:rsidRDefault="00A42EE1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00D5F" w:rsidRPr="008617BE" w:rsidTr="00403AFF">
        <w:trPr>
          <w:trHeight w:val="713"/>
        </w:trPr>
        <w:tc>
          <w:tcPr>
            <w:tcW w:w="675" w:type="dxa"/>
          </w:tcPr>
          <w:p w:rsidR="00000D5F" w:rsidRPr="008617BE" w:rsidRDefault="00FF458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107</w:t>
            </w:r>
          </w:p>
        </w:tc>
        <w:tc>
          <w:tcPr>
            <w:tcW w:w="1985" w:type="dxa"/>
          </w:tcPr>
          <w:p w:rsidR="00000D5F" w:rsidRPr="00403AFF" w:rsidRDefault="00000D5F" w:rsidP="00403AF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3AF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โครงการก่อสร้างถนนลูกรังเพื่อการเกษตรสายแยกป่าช้าบ้านห้วยหามต่าง หมู่ที่ 8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403AF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โคกสูง</w:t>
            </w:r>
          </w:p>
        </w:tc>
        <w:tc>
          <w:tcPr>
            <w:tcW w:w="1843" w:type="dxa"/>
          </w:tcPr>
          <w:p w:rsidR="00000D5F" w:rsidRPr="00403AFF" w:rsidRDefault="00000D5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3AFF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000D5F" w:rsidRPr="008617BE" w:rsidRDefault="00000D5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ถนนลูกรังกว้าง 5 ม.  ยาว 1,000 เมตร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หรือมีพื้นที่ไม่น้อยกว่า 5,000 เมตร พร้อมวางท่อขนาด Ø 0.40 เมตร</w:t>
            </w:r>
          </w:p>
        </w:tc>
        <w:tc>
          <w:tcPr>
            <w:tcW w:w="993" w:type="dxa"/>
          </w:tcPr>
          <w:p w:rsidR="00000D5F" w:rsidRPr="008617BE" w:rsidRDefault="00000D5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0D5F" w:rsidRPr="008617BE" w:rsidRDefault="00000D5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0D5F" w:rsidRPr="008617BE" w:rsidRDefault="00000D5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00D5F" w:rsidRPr="008617BE" w:rsidRDefault="00000D5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3" w:type="dxa"/>
          </w:tcPr>
          <w:p w:rsidR="00000D5F" w:rsidRPr="008617BE" w:rsidRDefault="00000D5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000D5F" w:rsidRPr="008617BE" w:rsidRDefault="00000D5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1,000</w:t>
            </w:r>
          </w:p>
          <w:p w:rsidR="00000D5F" w:rsidRPr="008617BE" w:rsidRDefault="00000D5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000D5F" w:rsidRPr="008617BE" w:rsidRDefault="00000D5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ประชาชนมีถนนที่ใช้สัญจรที่สะดวกสบาย</w:t>
            </w:r>
          </w:p>
        </w:tc>
        <w:tc>
          <w:tcPr>
            <w:tcW w:w="1134" w:type="dxa"/>
          </w:tcPr>
          <w:p w:rsidR="00000D5F" w:rsidRPr="008617BE" w:rsidRDefault="00000D5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00D5F" w:rsidRPr="008617BE" w:rsidRDefault="00000D5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(กองช่าง))</w:t>
            </w:r>
          </w:p>
          <w:p w:rsidR="00000D5F" w:rsidRPr="008617BE" w:rsidRDefault="00000D5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00D5F" w:rsidRPr="008617BE" w:rsidTr="00403AFF">
        <w:trPr>
          <w:trHeight w:val="285"/>
        </w:trPr>
        <w:tc>
          <w:tcPr>
            <w:tcW w:w="675" w:type="dxa"/>
          </w:tcPr>
          <w:p w:rsidR="00000D5F" w:rsidRPr="008617BE" w:rsidRDefault="00FF458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985" w:type="dxa"/>
          </w:tcPr>
          <w:p w:rsidR="00000D5F" w:rsidRDefault="00000D5F" w:rsidP="00DA5933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โครงการก่อสร้างร่องระบายน้ำ คสล. ภายในหมู่บ้านห้วยหามต่าง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000D5F" w:rsidRPr="008617BE" w:rsidRDefault="00000D5F" w:rsidP="00DA5933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8</w:t>
            </w:r>
          </w:p>
        </w:tc>
        <w:tc>
          <w:tcPr>
            <w:tcW w:w="1843" w:type="dxa"/>
          </w:tcPr>
          <w:p w:rsidR="00000D5F" w:rsidRPr="008617BE" w:rsidRDefault="00000D5F" w:rsidP="00A42EE1">
            <w:pPr>
              <w:shd w:val="clear" w:color="auto" w:fill="FFFFFF" w:themeFill="background1"/>
              <w:rPr>
                <w:rFonts w:ascii="TH SarabunIT๙" w:hAnsi="TH SarabunIT๙" w:cs="TH SarabunIT๙"/>
                <w:sz w:val="16"/>
                <w:szCs w:val="16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เพื่อให้การระบายน้ำตามถนนสายต่างๆ สะดวกรวดเร็วและป้องกันปัญหาน้ำท่วมขัง</w:t>
            </w:r>
          </w:p>
        </w:tc>
        <w:tc>
          <w:tcPr>
            <w:tcW w:w="2409" w:type="dxa"/>
          </w:tcPr>
          <w:p w:rsidR="00000D5F" w:rsidRPr="008617B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ร่องระบายน้ำขนาด</w:t>
            </w:r>
          </w:p>
          <w:p w:rsidR="00000D5F" w:rsidRPr="008617B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Dai 0.60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 ยาว 100 เมตร(ร่องฝาปิด)</w:t>
            </w:r>
          </w:p>
        </w:tc>
        <w:tc>
          <w:tcPr>
            <w:tcW w:w="993" w:type="dxa"/>
          </w:tcPr>
          <w:p w:rsidR="00000D5F" w:rsidRPr="008617BE" w:rsidRDefault="00000D5F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0D5F" w:rsidRPr="008617BE" w:rsidRDefault="00000D5F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00D5F" w:rsidRPr="008617BE" w:rsidRDefault="00000D5F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00D5F" w:rsidRPr="008617BE" w:rsidRDefault="00000D5F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3" w:type="dxa"/>
          </w:tcPr>
          <w:p w:rsidR="00000D5F" w:rsidRPr="008617BE" w:rsidRDefault="00000D5F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000D5F" w:rsidRPr="008617B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 เมตร</w:t>
            </w:r>
          </w:p>
        </w:tc>
        <w:tc>
          <w:tcPr>
            <w:tcW w:w="1984" w:type="dxa"/>
          </w:tcPr>
          <w:p w:rsidR="00000D5F" w:rsidRPr="008617B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000D5F" w:rsidRPr="008617BE" w:rsidRDefault="00000D5F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00D5F" w:rsidRPr="008617BE" w:rsidRDefault="00000D5F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00D5F" w:rsidRPr="008617BE" w:rsidTr="00403AFF">
        <w:trPr>
          <w:trHeight w:val="285"/>
        </w:trPr>
        <w:tc>
          <w:tcPr>
            <w:tcW w:w="675" w:type="dxa"/>
          </w:tcPr>
          <w:p w:rsidR="00000D5F" w:rsidRPr="00F33EDE" w:rsidRDefault="00FF4588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109</w:t>
            </w:r>
          </w:p>
        </w:tc>
        <w:tc>
          <w:tcPr>
            <w:tcW w:w="1985" w:type="dxa"/>
          </w:tcPr>
          <w:p w:rsidR="00000D5F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โครงการก่อสร้างถนนลูกรังมาตรฐานจากสะพานห้วยลำพะเนียง ม.8 –บ้านดอนหัน </w:t>
            </w:r>
          </w:p>
          <w:p w:rsidR="00000D5F" w:rsidRPr="00F33ED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ต.หัวนา</w:t>
            </w:r>
          </w:p>
        </w:tc>
        <w:tc>
          <w:tcPr>
            <w:tcW w:w="1843" w:type="dxa"/>
          </w:tcPr>
          <w:p w:rsidR="00000D5F" w:rsidRPr="00F33EDE" w:rsidRDefault="00000D5F" w:rsidP="00E927F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000D5F" w:rsidRPr="00F33EDE" w:rsidRDefault="00000D5F" w:rsidP="00F33EDE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ถนนลูกรังกว้าง </w:t>
            </w:r>
            <w:smartTag w:uri="urn:schemas-microsoft-com:office:smarttags" w:element="metricconverter">
              <w:smartTagPr>
                <w:attr w:name="ProductID" w:val="6 ม."/>
              </w:smartTagPr>
              <w:r w:rsidRPr="00F33EDE">
                <w:rPr>
                  <w:rFonts w:ascii="TH SarabunIT๙" w:hAnsi="TH SarabunIT๙" w:cs="TH SarabunIT๙"/>
                  <w:color w:val="FF0000"/>
                  <w:sz w:val="26"/>
                  <w:szCs w:val="26"/>
                  <w:cs/>
                </w:rPr>
                <w:t>6 ม.</w:t>
              </w:r>
            </w:smartTag>
            <w:r w:rsidRPr="00F33ED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ยาว 2,</w:t>
            </w:r>
            <w:r w:rsidRPr="00F33ED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</w:t>
            </w:r>
            <w:r w:rsidRPr="00F33ED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 ม. (ตามแบบ อบต.กำหนด)</w:t>
            </w:r>
          </w:p>
        </w:tc>
        <w:tc>
          <w:tcPr>
            <w:tcW w:w="993" w:type="dxa"/>
          </w:tcPr>
          <w:p w:rsidR="00000D5F" w:rsidRPr="00F33EDE" w:rsidRDefault="00000D5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0D5F" w:rsidRPr="00F33EDE" w:rsidRDefault="00000D5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0D5F" w:rsidRPr="00F33EDE" w:rsidRDefault="00000D5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33E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00D5F" w:rsidRPr="00F33EDE" w:rsidRDefault="00000D5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33E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000D5F" w:rsidRPr="00F33EDE" w:rsidRDefault="00000D5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33E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000D5F" w:rsidRPr="00F33ED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2,</w:t>
            </w:r>
            <w:r w:rsidRPr="00F33E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0</w:t>
            </w: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00</w:t>
            </w:r>
          </w:p>
          <w:p w:rsidR="00000D5F" w:rsidRPr="00F33ED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000D5F" w:rsidRPr="00F33EDE" w:rsidRDefault="00000D5F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ประชาชนมีถนนที่ใช้สัญจรที่สะดวกสบาย</w:t>
            </w:r>
          </w:p>
        </w:tc>
        <w:tc>
          <w:tcPr>
            <w:tcW w:w="1134" w:type="dxa"/>
          </w:tcPr>
          <w:p w:rsidR="00000D5F" w:rsidRPr="00F33EDE" w:rsidRDefault="00000D5F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000D5F" w:rsidRPr="00F33EDE" w:rsidRDefault="00000D5F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(กองช่าง)อบจ.</w:t>
            </w:r>
          </w:p>
          <w:p w:rsidR="00000D5F" w:rsidRPr="00F33EDE" w:rsidRDefault="00000D5F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33E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กรมฯ</w:t>
            </w:r>
          </w:p>
        </w:tc>
      </w:tr>
      <w:tr w:rsidR="00000D5F" w:rsidRPr="008617BE" w:rsidTr="00403AFF">
        <w:trPr>
          <w:trHeight w:val="285"/>
        </w:trPr>
        <w:tc>
          <w:tcPr>
            <w:tcW w:w="675" w:type="dxa"/>
          </w:tcPr>
          <w:p w:rsidR="00000D5F" w:rsidRPr="000C4FB1" w:rsidRDefault="00FF4588" w:rsidP="00FD253E">
            <w:pPr>
              <w:jc w:val="center"/>
              <w:rPr>
                <w:rFonts w:ascii="TH SarabunIT๙" w:hAnsi="TH SarabunIT๙" w:cs="TH SarabunIT๙"/>
                <w:bCs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bCs/>
                <w:color w:val="FF0000"/>
                <w:cs/>
              </w:rPr>
              <w:t>110</w:t>
            </w:r>
          </w:p>
        </w:tc>
        <w:tc>
          <w:tcPr>
            <w:tcW w:w="1985" w:type="dxa"/>
          </w:tcPr>
          <w:p w:rsidR="00000D5F" w:rsidRDefault="00000D5F" w:rsidP="00403AFF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โครงการปรับปรุงระบบประปาภายในหมู่บ้าน บ้านห้วยหามต่าง </w:t>
            </w:r>
          </w:p>
          <w:p w:rsidR="00000D5F" w:rsidRPr="000C4FB1" w:rsidRDefault="00000D5F" w:rsidP="00403AFF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หมู่ที่ 8</w:t>
            </w:r>
          </w:p>
        </w:tc>
        <w:tc>
          <w:tcPr>
            <w:tcW w:w="1843" w:type="dxa"/>
          </w:tcPr>
          <w:p w:rsidR="00000D5F" w:rsidRPr="000C4FB1" w:rsidRDefault="00000D5F" w:rsidP="00FD253E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เพื่อให้ระบบน้ำประปาหมู่บ้านใช้งานได้อย่างมีประสิทธิภาพ</w:t>
            </w:r>
          </w:p>
        </w:tc>
        <w:tc>
          <w:tcPr>
            <w:tcW w:w="2409" w:type="dxa"/>
          </w:tcPr>
          <w:p w:rsidR="00000D5F" w:rsidRPr="000C4FB1" w:rsidRDefault="00000D5F" w:rsidP="00FD253E">
            <w:pPr>
              <w:rPr>
                <w:rFonts w:ascii="TH SarabunIT๙" w:hAnsi="TH SarabunIT๙" w:cs="TH SarabunIT๙"/>
                <w:b/>
                <w:color w:val="FF0000"/>
                <w:sz w:val="30"/>
                <w:szCs w:val="30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sz w:val="30"/>
                <w:szCs w:val="30"/>
                <w:cs/>
              </w:rPr>
              <w:t>วางท่อประปาหมู่บ้านขนาด 2 นิ้ว ยาว 1,000 เมตร(ตามแบบ อบต. กำหนด)</w:t>
            </w:r>
          </w:p>
        </w:tc>
        <w:tc>
          <w:tcPr>
            <w:tcW w:w="993" w:type="dxa"/>
          </w:tcPr>
          <w:p w:rsidR="00000D5F" w:rsidRPr="000C4FB1" w:rsidRDefault="00000D5F" w:rsidP="005168E1">
            <w:pPr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cs/>
              </w:rPr>
              <w:t>-</w:t>
            </w:r>
          </w:p>
        </w:tc>
        <w:tc>
          <w:tcPr>
            <w:tcW w:w="992" w:type="dxa"/>
          </w:tcPr>
          <w:p w:rsidR="00000D5F" w:rsidRPr="000C4FB1" w:rsidRDefault="00000D5F" w:rsidP="005168E1">
            <w:pPr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cs/>
              </w:rPr>
              <w:t>-</w:t>
            </w:r>
          </w:p>
        </w:tc>
        <w:tc>
          <w:tcPr>
            <w:tcW w:w="992" w:type="dxa"/>
          </w:tcPr>
          <w:p w:rsidR="00000D5F" w:rsidRPr="000C4FB1" w:rsidRDefault="00000D5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cs/>
              </w:rPr>
              <w:t>-</w:t>
            </w:r>
          </w:p>
        </w:tc>
        <w:tc>
          <w:tcPr>
            <w:tcW w:w="992" w:type="dxa"/>
          </w:tcPr>
          <w:p w:rsidR="00000D5F" w:rsidRPr="000C4FB1" w:rsidRDefault="00000D5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cs/>
              </w:rPr>
              <w:t>100,000</w:t>
            </w:r>
          </w:p>
        </w:tc>
        <w:tc>
          <w:tcPr>
            <w:tcW w:w="993" w:type="dxa"/>
          </w:tcPr>
          <w:p w:rsidR="00000D5F" w:rsidRPr="000C4FB1" w:rsidRDefault="00000D5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cs/>
              </w:rPr>
              <w:t>100,000</w:t>
            </w:r>
          </w:p>
        </w:tc>
        <w:tc>
          <w:tcPr>
            <w:tcW w:w="992" w:type="dxa"/>
          </w:tcPr>
          <w:p w:rsidR="00000D5F" w:rsidRPr="000C4FB1" w:rsidRDefault="00000D5F" w:rsidP="00FD253E">
            <w:pPr>
              <w:rPr>
                <w:rFonts w:ascii="TH SarabunIT๙" w:hAnsi="TH SarabunIT๙" w:cs="TH SarabunIT๙"/>
                <w:b/>
                <w:color w:val="FF0000"/>
                <w:cs/>
              </w:rPr>
            </w:pPr>
          </w:p>
        </w:tc>
        <w:tc>
          <w:tcPr>
            <w:tcW w:w="1984" w:type="dxa"/>
          </w:tcPr>
          <w:p w:rsidR="00000D5F" w:rsidRPr="000C4FB1" w:rsidRDefault="00000D5F" w:rsidP="00FD253E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ประชาชนบ้านห้วยหามต่างมีน้ำประปาใช้ที่ไหลสะดวกเข้าถึงทุกหลังคาเรือน</w:t>
            </w:r>
          </w:p>
        </w:tc>
        <w:tc>
          <w:tcPr>
            <w:tcW w:w="1134" w:type="dxa"/>
          </w:tcPr>
          <w:p w:rsidR="00000D5F" w:rsidRPr="000C4FB1" w:rsidRDefault="00000D5F" w:rsidP="00FD253E">
            <w:pPr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cs/>
              </w:rPr>
              <w:t>อบต.</w:t>
            </w:r>
          </w:p>
          <w:p w:rsidR="00000D5F" w:rsidRPr="000C4FB1" w:rsidRDefault="00000D5F" w:rsidP="00FD253E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 w:rsidRPr="000C4FB1">
              <w:rPr>
                <w:rFonts w:ascii="TH SarabunIT๙" w:hAnsi="TH SarabunIT๙" w:cs="TH SarabunIT๙" w:hint="cs"/>
                <w:b/>
                <w:color w:val="FF0000"/>
                <w:cs/>
              </w:rPr>
              <w:t>(กองช่าง)</w:t>
            </w:r>
          </w:p>
          <w:p w:rsidR="00000D5F" w:rsidRPr="000C4FB1" w:rsidRDefault="00000D5F" w:rsidP="00FD253E">
            <w:pPr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</w:p>
        </w:tc>
      </w:tr>
    </w:tbl>
    <w:p w:rsidR="005C48BC" w:rsidRPr="008617BE" w:rsidRDefault="00F3150C" w:rsidP="005C48B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9150350</wp:posOffset>
                </wp:positionH>
                <wp:positionV relativeFrom="paragraph">
                  <wp:posOffset>53340</wp:posOffset>
                </wp:positionV>
                <wp:extent cx="770255" cy="339725"/>
                <wp:effectExtent l="6350" t="5715" r="13970" b="6985"/>
                <wp:wrapNone/>
                <wp:docPr id="350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403AFF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3" o:spid="_x0000_s1076" type="#_x0000_t202" style="position:absolute;left:0;text-align:left;margin-left:720.5pt;margin-top:4.2pt;width:60.65pt;height:26.75pt;z-index:25197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403AFF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C48B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3D63FB" w:rsidRPr="008617BE" w:rsidRDefault="003D63FB" w:rsidP="003D63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3D63FB" w:rsidRPr="008617BE" w:rsidRDefault="003D63FB" w:rsidP="003D63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3D63FB" w:rsidRPr="006253ED" w:rsidRDefault="003D63FB" w:rsidP="003D63FB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3D63FB" w:rsidRPr="008617BE" w:rsidRDefault="003D63FB" w:rsidP="003D63FB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3D63FB" w:rsidRPr="008617BE" w:rsidRDefault="003D63FB" w:rsidP="003D63FB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3D63FB" w:rsidRPr="008617BE" w:rsidRDefault="003D63FB" w:rsidP="003D63FB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3D63FB" w:rsidRDefault="003D63FB" w:rsidP="003D63F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p w:rsidR="006253ED" w:rsidRPr="006253ED" w:rsidRDefault="006253ED" w:rsidP="003D63F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18"/>
          <w:szCs w:val="1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425"/>
        <w:gridCol w:w="1560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3D63FB" w:rsidRPr="008617BE" w:rsidTr="00403AFF">
        <w:trPr>
          <w:trHeight w:val="448"/>
        </w:trPr>
        <w:tc>
          <w:tcPr>
            <w:tcW w:w="675" w:type="dxa"/>
            <w:vMerge w:val="restart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D63FB" w:rsidRPr="008617BE" w:rsidTr="00403AFF">
        <w:trPr>
          <w:trHeight w:val="713"/>
        </w:trPr>
        <w:tc>
          <w:tcPr>
            <w:tcW w:w="675" w:type="dxa"/>
            <w:vMerge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vMerge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3D63FB" w:rsidRPr="008617BE" w:rsidRDefault="003D63FB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3D63FB" w:rsidRPr="008617BE" w:rsidRDefault="003D63FB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3AFF" w:rsidRPr="008617BE" w:rsidTr="00403AFF">
        <w:trPr>
          <w:trHeight w:val="713"/>
        </w:trPr>
        <w:tc>
          <w:tcPr>
            <w:tcW w:w="675" w:type="dxa"/>
          </w:tcPr>
          <w:p w:rsidR="00403AFF" w:rsidRPr="008617BE" w:rsidRDefault="00AB5D30" w:rsidP="00FF458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FF45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43" w:type="dxa"/>
          </w:tcPr>
          <w:p w:rsidR="00403AFF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โครงการก่อสร้างสะพานคอนกรีตเสริมเหล็กข้ามลำพะเนียง บ้านห้วยหามต่าง </w:t>
            </w:r>
          </w:p>
          <w:p w:rsidR="006253ED" w:rsidRPr="008617BE" w:rsidRDefault="00403AFF" w:rsidP="008F6A22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8</w:t>
            </w:r>
          </w:p>
        </w:tc>
        <w:tc>
          <w:tcPr>
            <w:tcW w:w="1985" w:type="dxa"/>
            <w:gridSpan w:val="2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เพื่อให้ประชาชนมีสะพานใช้ข้ามลพะเนียงเพื่อขนถ่านพืชผลทางการเกษตรที่สะดวกรวดเร็วปลอดภัย</w:t>
            </w:r>
          </w:p>
        </w:tc>
        <w:tc>
          <w:tcPr>
            <w:tcW w:w="2409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  7 เมตร</w:t>
            </w:r>
          </w:p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ช่วง (9+10+10+9) ยาว 38 ม.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(ไม่มีทางเท้า) (ตามแบบ อบต.กำหนด)</w:t>
            </w:r>
          </w:p>
        </w:tc>
        <w:tc>
          <w:tcPr>
            <w:tcW w:w="993" w:type="dxa"/>
          </w:tcPr>
          <w:p w:rsidR="00403AFF" w:rsidRPr="008617BE" w:rsidRDefault="00403AF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3,181,000</w:t>
            </w:r>
          </w:p>
        </w:tc>
        <w:tc>
          <w:tcPr>
            <w:tcW w:w="992" w:type="dxa"/>
          </w:tcPr>
          <w:p w:rsidR="00403AFF" w:rsidRPr="008617BE" w:rsidRDefault="00403AF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3,181,000</w:t>
            </w:r>
          </w:p>
        </w:tc>
        <w:tc>
          <w:tcPr>
            <w:tcW w:w="992" w:type="dxa"/>
          </w:tcPr>
          <w:p w:rsidR="00403AFF" w:rsidRPr="008617BE" w:rsidRDefault="00403AF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403AFF" w:rsidRPr="008617BE" w:rsidRDefault="00403AF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403AFF" w:rsidRPr="008617BE" w:rsidRDefault="00000D5F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8617BE" w:rsidRDefault="00403AFF" w:rsidP="00403AF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ประชาชนมีความสะดวกรวดเร็วในการเดินทางเพื่อทำการเกษตร</w:t>
            </w:r>
          </w:p>
        </w:tc>
        <w:tc>
          <w:tcPr>
            <w:tcW w:w="1134" w:type="dxa"/>
          </w:tcPr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(กองช่าง)อบจ.</w:t>
            </w:r>
          </w:p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กรมฯ</w:t>
            </w:r>
          </w:p>
        </w:tc>
      </w:tr>
      <w:tr w:rsidR="00403AFF" w:rsidRPr="008617BE" w:rsidTr="00403AFF">
        <w:trPr>
          <w:trHeight w:val="713"/>
        </w:trPr>
        <w:tc>
          <w:tcPr>
            <w:tcW w:w="675" w:type="dxa"/>
          </w:tcPr>
          <w:p w:rsidR="00E927F5" w:rsidRDefault="00AB5D30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cs/>
              </w:rPr>
              <w:t>1</w:t>
            </w:r>
            <w:r w:rsidR="00FF4588">
              <w:rPr>
                <w:rFonts w:ascii="TH SarabunIT๙" w:hAnsi="TH SarabunIT๙" w:cs="TH SarabunIT๙" w:hint="cs"/>
                <w:b/>
                <w:color w:val="FF0000"/>
                <w:cs/>
              </w:rPr>
              <w:t>12</w:t>
            </w:r>
          </w:p>
          <w:p w:rsidR="00403AFF" w:rsidRPr="00F33EDE" w:rsidRDefault="00000D5F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cs/>
              </w:rPr>
              <w:t>(3)</w:t>
            </w:r>
          </w:p>
        </w:tc>
        <w:tc>
          <w:tcPr>
            <w:tcW w:w="1843" w:type="dxa"/>
          </w:tcPr>
          <w:p w:rsidR="006253ED" w:rsidRPr="00F33EDE" w:rsidRDefault="00403AFF" w:rsidP="008F6A22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F33ED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โครงการขยายผิวจราจรถนน คสล. สายภายในหมู่บ้านข้างละ 1 เมตร บ้านห้วยหามต่าง หมู่ที่ 8</w:t>
            </w:r>
          </w:p>
        </w:tc>
        <w:tc>
          <w:tcPr>
            <w:tcW w:w="1985" w:type="dxa"/>
            <w:gridSpan w:val="2"/>
          </w:tcPr>
          <w:p w:rsidR="00403AFF" w:rsidRPr="00F33EDE" w:rsidRDefault="00403AFF" w:rsidP="0070033C">
            <w:pPr>
              <w:rPr>
                <w:rFonts w:ascii="TH SarabunIT๙" w:hAnsi="TH SarabunIT๙" w:cs="TH SarabunIT๙"/>
                <w:b/>
                <w:color w:val="FF0000"/>
                <w:sz w:val="30"/>
                <w:szCs w:val="30"/>
              </w:rPr>
            </w:pPr>
            <w:r w:rsidRPr="00F33EDE">
              <w:rPr>
                <w:rFonts w:ascii="TH SarabunIT๙" w:hAnsi="TH SarabunIT๙" w:cs="TH SarabunIT๙" w:hint="cs"/>
                <w:b/>
                <w:color w:val="FF0000"/>
                <w:sz w:val="30"/>
                <w:szCs w:val="30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403AFF" w:rsidRPr="00F33EDE" w:rsidRDefault="00403AFF" w:rsidP="0070033C">
            <w:pPr>
              <w:rPr>
                <w:rFonts w:ascii="TH SarabunIT๙" w:hAnsi="TH SarabunIT๙" w:cs="TH SarabunIT๙"/>
                <w:b/>
                <w:color w:val="FF0000"/>
                <w:sz w:val="30"/>
                <w:szCs w:val="30"/>
                <w:cs/>
              </w:rPr>
            </w:pPr>
            <w:r w:rsidRPr="00F33EDE">
              <w:rPr>
                <w:rFonts w:ascii="TH SarabunIT๙" w:hAnsi="TH SarabunIT๙" w:cs="TH SarabunIT๙" w:hint="cs"/>
                <w:b/>
                <w:color w:val="FF0000"/>
                <w:sz w:val="30"/>
                <w:szCs w:val="30"/>
                <w:cs/>
              </w:rPr>
              <w:t xml:space="preserve"> </w:t>
            </w:r>
            <w:r w:rsidR="008F6A22">
              <w:rPr>
                <w:rFonts w:ascii="TH SarabunIT๙" w:hAnsi="TH SarabunIT๙" w:cs="TH SarabunIT๙" w:hint="cs"/>
                <w:b/>
                <w:color w:val="FF0000"/>
                <w:sz w:val="30"/>
                <w:szCs w:val="30"/>
                <w:cs/>
              </w:rPr>
              <w:t>ขยายผิว</w:t>
            </w:r>
            <w:r w:rsidRPr="00F33EDE">
              <w:rPr>
                <w:rFonts w:ascii="TH SarabunIT๙" w:hAnsi="TH SarabunIT๙" w:cs="TH SarabunIT๙" w:hint="cs"/>
                <w:b/>
                <w:color w:val="FF0000"/>
                <w:sz w:val="30"/>
                <w:szCs w:val="30"/>
                <w:cs/>
              </w:rPr>
              <w:t>ถนนกว้าง 1 เมตร ระยะทางยาว 500 เมตร (ตามแบบ อบต. กำหนด)</w:t>
            </w:r>
          </w:p>
        </w:tc>
        <w:tc>
          <w:tcPr>
            <w:tcW w:w="993" w:type="dxa"/>
          </w:tcPr>
          <w:p w:rsidR="00403AFF" w:rsidRPr="00763B42" w:rsidRDefault="00403AF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763B42" w:rsidRDefault="00403AF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763B42" w:rsidRDefault="00000D5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</w:t>
            </w:r>
            <w:r w:rsidR="00403AFF" w:rsidRPr="00763B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403AFF" w:rsidRPr="00763B42" w:rsidRDefault="00000D5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250,000</w:t>
            </w:r>
          </w:p>
        </w:tc>
        <w:tc>
          <w:tcPr>
            <w:tcW w:w="993" w:type="dxa"/>
          </w:tcPr>
          <w:p w:rsidR="00403AFF" w:rsidRPr="00763B42" w:rsidRDefault="00403AFF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63B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403AFF" w:rsidRPr="00763B42" w:rsidRDefault="00403AFF" w:rsidP="00403AF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763B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500 เมตร</w:t>
            </w:r>
          </w:p>
        </w:tc>
        <w:tc>
          <w:tcPr>
            <w:tcW w:w="1984" w:type="dxa"/>
          </w:tcPr>
          <w:p w:rsidR="00403AFF" w:rsidRPr="00F33EDE" w:rsidRDefault="00403AFF" w:rsidP="0070033C">
            <w:pPr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F33ED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ประชาชนมีถนนที่ใช้สัญจรขนส่งพืชผลทางการเกษตรสะดวกรวดเร็ว</w:t>
            </w:r>
          </w:p>
        </w:tc>
        <w:tc>
          <w:tcPr>
            <w:tcW w:w="1134" w:type="dxa"/>
          </w:tcPr>
          <w:p w:rsidR="00403AFF" w:rsidRPr="00F33EDE" w:rsidRDefault="00403AFF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 w:rsidRPr="00F33EDE">
              <w:rPr>
                <w:rFonts w:ascii="TH SarabunIT๙" w:hAnsi="TH SarabunIT๙" w:cs="TH SarabunIT๙" w:hint="cs"/>
                <w:b/>
                <w:color w:val="FF0000"/>
                <w:cs/>
              </w:rPr>
              <w:t>อบต.</w:t>
            </w:r>
          </w:p>
          <w:p w:rsidR="00403AFF" w:rsidRPr="00F33EDE" w:rsidRDefault="00403AFF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 w:rsidRPr="00F33EDE">
              <w:rPr>
                <w:rFonts w:ascii="TH SarabunIT๙" w:hAnsi="TH SarabunIT๙" w:cs="TH SarabunIT๙" w:hint="cs"/>
                <w:b/>
                <w:color w:val="FF0000"/>
                <w:cs/>
              </w:rPr>
              <w:t>(กองช่าง)</w:t>
            </w:r>
          </w:p>
        </w:tc>
      </w:tr>
      <w:tr w:rsidR="008F6A22" w:rsidRPr="008617BE" w:rsidTr="00763B42">
        <w:trPr>
          <w:trHeight w:val="713"/>
        </w:trPr>
        <w:tc>
          <w:tcPr>
            <w:tcW w:w="675" w:type="dxa"/>
          </w:tcPr>
          <w:p w:rsidR="008F6A22" w:rsidRPr="00763B42" w:rsidRDefault="00AB5D30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cs/>
              </w:rPr>
              <w:t>1</w:t>
            </w:r>
            <w:r w:rsidR="00FF4588">
              <w:rPr>
                <w:rFonts w:ascii="TH SarabunIT๙" w:hAnsi="TH SarabunIT๙" w:cs="TH SarabunIT๙" w:hint="cs"/>
                <w:b/>
                <w:color w:val="FF0000"/>
                <w:cs/>
              </w:rPr>
              <w:t>13</w:t>
            </w:r>
          </w:p>
          <w:p w:rsidR="00763B42" w:rsidRPr="00763B42" w:rsidRDefault="00763B42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 w:rsidRPr="00763B42">
              <w:rPr>
                <w:rFonts w:ascii="TH SarabunIT๙" w:hAnsi="TH SarabunIT๙" w:cs="TH SarabunIT๙" w:hint="cs"/>
                <w:b/>
                <w:color w:val="FF0000"/>
                <w:cs/>
              </w:rPr>
              <w:t>(2)</w:t>
            </w:r>
          </w:p>
        </w:tc>
        <w:tc>
          <w:tcPr>
            <w:tcW w:w="2268" w:type="dxa"/>
            <w:gridSpan w:val="2"/>
          </w:tcPr>
          <w:p w:rsidR="008F6A22" w:rsidRPr="00763B42" w:rsidRDefault="008F6A22" w:rsidP="00763B42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โครงการก่อสร้างถนน คสล.</w:t>
            </w:r>
            <w:r w:rsidRPr="00763B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ภายในหมู่บ้านห้วยหามต่าง หมู่ที่ 8</w:t>
            </w:r>
            <w:r w:rsidR="00FF458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763B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</w:t>
            </w:r>
            <w:r w:rsidR="00763B42" w:rsidRPr="00763B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สายหน้าวัด-รอบหมู่บ้านทางทิศเหนือ</w:t>
            </w:r>
            <w:r w:rsidRPr="00763B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8F6A22" w:rsidRPr="00763B42" w:rsidRDefault="008F6A22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409" w:type="dxa"/>
          </w:tcPr>
          <w:p w:rsidR="00FF4588" w:rsidRPr="00E31898" w:rsidRDefault="00FF4588" w:rsidP="00FF45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 4 ม. ยาว 100 ม.</w:t>
            </w:r>
          </w:p>
          <w:p w:rsidR="00FF4588" w:rsidRDefault="00FF4588" w:rsidP="00FF45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หนา 0.15 ม. หรือมีพื้นที่ผิวจราจรไม่น้อยกว่า 400ตร.ม.</w:t>
            </w:r>
          </w:p>
          <w:p w:rsidR="008F6A22" w:rsidRPr="00763B42" w:rsidRDefault="00FF4588" w:rsidP="00FF4588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8F6A22" w:rsidRPr="00763B42" w:rsidRDefault="008F6A22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3B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6A22" w:rsidRPr="00763B42" w:rsidRDefault="008F6A22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6A22" w:rsidRPr="00763B42" w:rsidRDefault="00BB10FA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21</w:t>
            </w:r>
            <w:r w:rsidR="00763B42" w:rsidRPr="00763B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8F6A22" w:rsidRPr="00763B42" w:rsidRDefault="00763B42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8F6A22" w:rsidRPr="00763B42" w:rsidRDefault="00763B42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63B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6A22" w:rsidRDefault="00BB10FA" w:rsidP="00763B4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400</w:t>
            </w:r>
          </w:p>
          <w:p w:rsidR="00BB10FA" w:rsidRPr="00763B42" w:rsidRDefault="00BB10FA" w:rsidP="00763B4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8F6A22" w:rsidRPr="00763B42" w:rsidRDefault="008F6A22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3B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8F6A22" w:rsidRPr="00763B42" w:rsidRDefault="008F6A22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3B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8F6A22" w:rsidRPr="00763B42" w:rsidRDefault="008F6A22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63B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8F6A22" w:rsidRPr="008617BE" w:rsidTr="00403AFF">
        <w:trPr>
          <w:trHeight w:val="285"/>
        </w:trPr>
        <w:tc>
          <w:tcPr>
            <w:tcW w:w="675" w:type="dxa"/>
          </w:tcPr>
          <w:p w:rsidR="008F6A22" w:rsidRPr="008617BE" w:rsidRDefault="00AB5D30" w:rsidP="00FF458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FF45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</w:tc>
        <w:tc>
          <w:tcPr>
            <w:tcW w:w="1843" w:type="dxa"/>
          </w:tcPr>
          <w:p w:rsidR="008F6A22" w:rsidRPr="008617BE" w:rsidRDefault="008F6A22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โครงการซ่อมแซมสะพานไม้ข้ามลำพะเนียง บ้านห้วยหามต่าง หมู่ที่ 8</w:t>
            </w:r>
          </w:p>
        </w:tc>
        <w:tc>
          <w:tcPr>
            <w:tcW w:w="1985" w:type="dxa"/>
            <w:gridSpan w:val="2"/>
          </w:tcPr>
          <w:p w:rsidR="008F6A22" w:rsidRPr="008617BE" w:rsidRDefault="008F6A22" w:rsidP="008F6A22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เพื่อให้สะพานไม้ข้ามลำพะเนียงมั่นคงแข็งแรงมีความปลอดภัยต่อเกษตรกรผู้สัญจรไปมา</w:t>
            </w:r>
          </w:p>
        </w:tc>
        <w:tc>
          <w:tcPr>
            <w:tcW w:w="2409" w:type="dxa"/>
          </w:tcPr>
          <w:p w:rsidR="008F6A22" w:rsidRPr="008617BE" w:rsidRDefault="008F6A22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ซ่อมแซมสะพานไม้ข้ามลำพะเนียง จำนวน 1 แห่ง (ตามแบบที่ อบต.กำหนด)</w:t>
            </w:r>
          </w:p>
        </w:tc>
        <w:tc>
          <w:tcPr>
            <w:tcW w:w="993" w:type="dxa"/>
          </w:tcPr>
          <w:p w:rsidR="008F6A22" w:rsidRPr="008617BE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8F6A22" w:rsidRPr="008617BE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8F6A22" w:rsidRPr="008617BE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6A22" w:rsidRPr="008617BE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8F6A22" w:rsidRPr="008617BE" w:rsidRDefault="008F6A2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6A22" w:rsidRPr="008617BE" w:rsidRDefault="008F6A22" w:rsidP="00403AF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8F6A22" w:rsidRPr="008617BE" w:rsidRDefault="008F6A22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เพื่อให้สะพานไม้ข้ามลำพะเนียงมั่นคงแข็งแรงมีความปลอดภัยต่อเกษตรกรผู้สัญจรไปมา</w:t>
            </w:r>
          </w:p>
        </w:tc>
        <w:tc>
          <w:tcPr>
            <w:tcW w:w="1134" w:type="dxa"/>
          </w:tcPr>
          <w:p w:rsidR="008F6A22" w:rsidRPr="008617BE" w:rsidRDefault="008F6A22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F6A22" w:rsidRPr="008617BE" w:rsidRDefault="008F6A22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6253ED" w:rsidRPr="008617BE" w:rsidRDefault="00F3150C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9083040</wp:posOffset>
                </wp:positionH>
                <wp:positionV relativeFrom="paragraph">
                  <wp:posOffset>57785</wp:posOffset>
                </wp:positionV>
                <wp:extent cx="770255" cy="339725"/>
                <wp:effectExtent l="5715" t="10160" r="5080" b="12065"/>
                <wp:wrapNone/>
                <wp:docPr id="349" name="Text Box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253E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4" o:spid="_x0000_s1077" type="#_x0000_t202" style="position:absolute;left:0;text-align:left;margin-left:715.2pt;margin-top:4.55pt;width:60.65pt;height:26.75pt;z-index:251973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6253E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253E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253ED" w:rsidRPr="008617BE" w:rsidRDefault="006253ED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253ED" w:rsidRPr="008617BE" w:rsidRDefault="006253ED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253ED" w:rsidRPr="006253ED" w:rsidRDefault="006253ED" w:rsidP="006253ED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6253ED" w:rsidRPr="008617BE" w:rsidRDefault="006253ED" w:rsidP="006253E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253ED" w:rsidRPr="008617BE" w:rsidRDefault="006253ED" w:rsidP="006253E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253ED" w:rsidRPr="008617BE" w:rsidRDefault="006253ED" w:rsidP="006253ED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6253ED" w:rsidRDefault="006253ED" w:rsidP="006253E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p w:rsidR="006253ED" w:rsidRPr="006253ED" w:rsidRDefault="006253ED" w:rsidP="006253E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18"/>
          <w:szCs w:val="1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418"/>
        <w:gridCol w:w="2976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253ED" w:rsidRPr="008617BE" w:rsidTr="0027012F">
        <w:trPr>
          <w:trHeight w:val="448"/>
        </w:trPr>
        <w:tc>
          <w:tcPr>
            <w:tcW w:w="675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8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253ED" w:rsidRPr="008617BE" w:rsidTr="0027012F">
        <w:trPr>
          <w:trHeight w:val="713"/>
        </w:trPr>
        <w:tc>
          <w:tcPr>
            <w:tcW w:w="675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253ED" w:rsidRPr="008617BE" w:rsidRDefault="006253ED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7012F" w:rsidRPr="008617BE" w:rsidTr="0027012F">
        <w:trPr>
          <w:trHeight w:val="713"/>
        </w:trPr>
        <w:tc>
          <w:tcPr>
            <w:tcW w:w="675" w:type="dxa"/>
          </w:tcPr>
          <w:p w:rsidR="0027012F" w:rsidRDefault="00981A22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115</w:t>
            </w:r>
          </w:p>
          <w:p w:rsidR="0027012F" w:rsidRPr="0027012F" w:rsidRDefault="0027012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ใหม่</w:t>
            </w:r>
          </w:p>
        </w:tc>
        <w:tc>
          <w:tcPr>
            <w:tcW w:w="1843" w:type="dxa"/>
          </w:tcPr>
          <w:p w:rsidR="0027012F" w:rsidRPr="00637624" w:rsidRDefault="0027012F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โครงการต่อเติมศาลาพักญาติ พร้อมห้องน้ำเมรุป่าช้า บ้านห้วยหามต่าง หมู่ที่ 8</w:t>
            </w:r>
          </w:p>
        </w:tc>
        <w:tc>
          <w:tcPr>
            <w:tcW w:w="1418" w:type="dxa"/>
          </w:tcPr>
          <w:p w:rsidR="0027012F" w:rsidRPr="00637624" w:rsidRDefault="0027012F" w:rsidP="0027012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เพื่อใช้เป็นที่จัดประชุมประชาคมหมู่บ้านและจัดกิจกรรมอื่นๆ ในหมู่บ้าน</w:t>
            </w:r>
          </w:p>
        </w:tc>
        <w:tc>
          <w:tcPr>
            <w:tcW w:w="2976" w:type="dxa"/>
          </w:tcPr>
          <w:p w:rsidR="0027012F" w:rsidRPr="00637624" w:rsidRDefault="0027012F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ต่อเติมศาลาพักญาติ จำนวน 1 หลัง </w:t>
            </w:r>
          </w:p>
          <w:p w:rsidR="0027012F" w:rsidRPr="00637624" w:rsidRDefault="0027012F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7012F" w:rsidRPr="00637624" w:rsidRDefault="0027012F" w:rsidP="0027012F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</w:rPr>
              <w:t>300,000</w:t>
            </w:r>
          </w:p>
        </w:tc>
        <w:tc>
          <w:tcPr>
            <w:tcW w:w="992" w:type="dxa"/>
          </w:tcPr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 </w:t>
            </w:r>
          </w:p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หลัง</w:t>
            </w:r>
          </w:p>
        </w:tc>
        <w:tc>
          <w:tcPr>
            <w:tcW w:w="1984" w:type="dxa"/>
          </w:tcPr>
          <w:p w:rsidR="0027012F" w:rsidRPr="00637624" w:rsidRDefault="0027012F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มีศาลาพักญาติที่สะดวก</w:t>
            </w:r>
          </w:p>
          <w:p w:rsidR="0027012F" w:rsidRPr="00637624" w:rsidRDefault="0027012F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สบายในการจัดประชุมประชาคมหมู่บ้านและจัดกิจกรรมอื่นๆ </w:t>
            </w:r>
          </w:p>
        </w:tc>
        <w:tc>
          <w:tcPr>
            <w:tcW w:w="1134" w:type="dxa"/>
          </w:tcPr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27012F" w:rsidRPr="00637624" w:rsidRDefault="0027012F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7624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27012F" w:rsidRPr="008617BE" w:rsidTr="0027012F">
        <w:trPr>
          <w:trHeight w:val="713"/>
        </w:trPr>
        <w:tc>
          <w:tcPr>
            <w:tcW w:w="675" w:type="dxa"/>
          </w:tcPr>
          <w:p w:rsidR="0027012F" w:rsidRPr="009B5E40" w:rsidRDefault="0027012F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</w:t>
            </w:r>
            <w:r w:rsidR="00981A2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16</w:t>
            </w:r>
          </w:p>
          <w:p w:rsidR="0027012F" w:rsidRPr="009B5E40" w:rsidRDefault="0027012F" w:rsidP="0070033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</w:tcPr>
          <w:p w:rsidR="0027012F" w:rsidRDefault="0027012F" w:rsidP="0070033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โครงการก่อสร้างถนนคอนกรีตเสริมเหล็กภายในหมู่บ้านห้วยหามต่าง หมู่ที่ 8 </w:t>
            </w:r>
          </w:p>
          <w:p w:rsidR="0027012F" w:rsidRPr="009B5E40" w:rsidRDefault="0027012F" w:rsidP="0070033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(จำนวน 2 จุด)</w:t>
            </w:r>
          </w:p>
        </w:tc>
        <w:tc>
          <w:tcPr>
            <w:tcW w:w="1418" w:type="dxa"/>
          </w:tcPr>
          <w:p w:rsidR="0027012F" w:rsidRPr="009B5E40" w:rsidRDefault="0027012F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976" w:type="dxa"/>
          </w:tcPr>
          <w:p w:rsidR="0027012F" w:rsidRPr="009B5E40" w:rsidRDefault="0027012F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ก่อสร้างถนน คสล.ภายในหมู่บ้านห้วยหามต่าง หมู่ที่ 8 จำนวน 2 จุด</w:t>
            </w:r>
          </w:p>
          <w:p w:rsidR="006D0E93" w:rsidRDefault="0027012F" w:rsidP="006D0E93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u w:val="single"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u w:val="single"/>
                <w:cs/>
              </w:rPr>
              <w:t>จุดที่ 1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ถนนสาย ศพด.บ้านห้วยหามต่าง </w:t>
            </w: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ป่าช้า ถนนกว้าง 5.00 ม. ยาว 1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65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ม. หนา 0.15 ม. หรือมีพื้นผิวจราจรไม่น้อยกว่า 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66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0 ตร.ม. </w:t>
            </w:r>
          </w:p>
          <w:p w:rsidR="0027012F" w:rsidRDefault="0027012F" w:rsidP="006D0E93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u w:val="single"/>
                <w:cs/>
              </w:rPr>
              <w:t>จุดที่ 2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ถนนสายบ้านห้วยหามต่าง </w:t>
            </w: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ลำพะเนียง ถนนกว้าง 4.00 ม. ยาว 1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67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ม. หนา 0.15 ม. หรือมีพื้นผิวจราจรไม่น้อยกว่า 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668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ตร.ม.</w:t>
            </w: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 xml:space="preserve"> </w:t>
            </w:r>
            <w:r w:rsidRPr="0027012F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(ตามแบบ อบต.ป่าไม้งาม กำหนด)</w:t>
            </w:r>
          </w:p>
          <w:p w:rsidR="00981A22" w:rsidRDefault="00981A22" w:rsidP="006D0E93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</w:p>
          <w:p w:rsidR="00981A22" w:rsidRPr="009B5E40" w:rsidRDefault="00981A22" w:rsidP="006D0E93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7012F" w:rsidRPr="009B5E40" w:rsidRDefault="0027012F" w:rsidP="006253ED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012F" w:rsidRPr="009B5E40" w:rsidRDefault="0027012F" w:rsidP="006253ED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700,000</w:t>
            </w:r>
          </w:p>
        </w:tc>
        <w:tc>
          <w:tcPr>
            <w:tcW w:w="992" w:type="dxa"/>
          </w:tcPr>
          <w:p w:rsidR="0027012F" w:rsidRPr="009B5E40" w:rsidRDefault="0027012F" w:rsidP="006253ED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012F" w:rsidRPr="009B5E40" w:rsidRDefault="0027012F" w:rsidP="006253ED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7012F" w:rsidRPr="009B5E40" w:rsidRDefault="0027012F" w:rsidP="006253ED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012F" w:rsidRPr="009B5E40" w:rsidRDefault="0027012F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328</w:t>
            </w: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 xml:space="preserve"> </w:t>
            </w:r>
          </w:p>
          <w:p w:rsidR="0027012F" w:rsidRDefault="0027012F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ตร.ม./</w:t>
            </w:r>
          </w:p>
          <w:p w:rsidR="0027012F" w:rsidRPr="009B5E40" w:rsidRDefault="0027012F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7012F" w:rsidRPr="009B5E40" w:rsidRDefault="0027012F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9B5E4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27012F" w:rsidRPr="009B5E40" w:rsidRDefault="0027012F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27012F" w:rsidRPr="009B5E40" w:rsidRDefault="0027012F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9B5E40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CF28F0" w:rsidRPr="008617BE" w:rsidRDefault="00CF28F0" w:rsidP="00CF28F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lastRenderedPageBreak/>
        <w:t>รายละเอียดโครงการพัฒนา</w:t>
      </w:r>
    </w:p>
    <w:p w:rsidR="00CF28F0" w:rsidRPr="008617BE" w:rsidRDefault="00CF28F0" w:rsidP="00CF28F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CF28F0" w:rsidRPr="008617BE" w:rsidRDefault="00CF28F0" w:rsidP="00CF28F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CF28F0" w:rsidRPr="006253ED" w:rsidRDefault="00CF28F0" w:rsidP="00CF28F0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CF28F0" w:rsidRPr="008617BE" w:rsidRDefault="00CF28F0" w:rsidP="00CF28F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CF28F0" w:rsidRPr="008617BE" w:rsidRDefault="00CF28F0" w:rsidP="00CF28F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CF28F0" w:rsidRPr="008617BE" w:rsidRDefault="00CF28F0" w:rsidP="00CF28F0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CF28F0" w:rsidRDefault="00CF28F0" w:rsidP="00CF28F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p w:rsidR="00CF28F0" w:rsidRPr="006253ED" w:rsidRDefault="00CF28F0" w:rsidP="00CF28F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18"/>
          <w:szCs w:val="1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418"/>
        <w:gridCol w:w="2976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CF28F0" w:rsidRPr="008617BE" w:rsidTr="002E6E6C">
        <w:trPr>
          <w:trHeight w:val="448"/>
        </w:trPr>
        <w:tc>
          <w:tcPr>
            <w:tcW w:w="675" w:type="dxa"/>
            <w:vMerge w:val="restart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8" w:type="dxa"/>
            <w:vMerge w:val="restart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CF28F0" w:rsidRPr="008617BE" w:rsidTr="002E6E6C">
        <w:trPr>
          <w:trHeight w:val="713"/>
        </w:trPr>
        <w:tc>
          <w:tcPr>
            <w:tcW w:w="675" w:type="dxa"/>
            <w:vMerge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CF28F0" w:rsidRPr="008617BE" w:rsidRDefault="00CF28F0" w:rsidP="002E6E6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CF28F0" w:rsidRPr="008617BE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F28F0" w:rsidRPr="008617BE" w:rsidTr="002E6E6C">
        <w:trPr>
          <w:trHeight w:val="713"/>
        </w:trPr>
        <w:tc>
          <w:tcPr>
            <w:tcW w:w="675" w:type="dxa"/>
          </w:tcPr>
          <w:p w:rsidR="00CF28F0" w:rsidRDefault="00981A2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117</w:t>
            </w:r>
          </w:p>
          <w:p w:rsidR="00CF28F0" w:rsidRPr="00981A22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81A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1843" w:type="dxa"/>
          </w:tcPr>
          <w:p w:rsidR="00CF28F0" w:rsidRPr="000C1533" w:rsidRDefault="00CF28F0" w:rsidP="00CF28F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0C15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</w:t>
            </w: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ถนนลูกรัง บ้านห้วยหามต่าง หมู่ที่ 8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สายหน้าบ้านแม่สนิตย์ – หน้าบ้านแม่นที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CF28F0" w:rsidRPr="000C153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976" w:type="dxa"/>
          </w:tcPr>
          <w:p w:rsidR="00CF28F0" w:rsidRPr="000C1533" w:rsidRDefault="00CF28F0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</w:t>
            </w:r>
            <w:r w:rsidRPr="000C15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5.00 </w:t>
            </w: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  <w:r w:rsidRPr="000C15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ผิวจราจร 5.00 ม. </w:t>
            </w: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0C15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1,500</w:t>
            </w: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มีพื้นที่ผิวจราจร</w:t>
            </w:r>
            <w:r w:rsidRPr="000C15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ไม่น้อยกว่า 7,500</w:t>
            </w: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  <w:p w:rsidR="00CF28F0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  <w:p w:rsidR="00CF28F0" w:rsidRPr="000C153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CF28F0" w:rsidRPr="000C1533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0C1533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0C1533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0C1533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CF28F0" w:rsidRPr="000C1533" w:rsidRDefault="00CF28F0" w:rsidP="00CF28F0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15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420,000</w:t>
            </w:r>
          </w:p>
        </w:tc>
        <w:tc>
          <w:tcPr>
            <w:tcW w:w="992" w:type="dxa"/>
          </w:tcPr>
          <w:p w:rsidR="00CF28F0" w:rsidRPr="000C153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7,500</w:t>
            </w:r>
          </w:p>
          <w:p w:rsidR="00CF28F0" w:rsidRPr="000C153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CF28F0" w:rsidRPr="000C1533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CF28F0" w:rsidRPr="000C153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CF28F0" w:rsidRPr="000C1533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C1533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CF28F0" w:rsidRPr="008617BE" w:rsidTr="002E6E6C">
        <w:trPr>
          <w:trHeight w:val="713"/>
        </w:trPr>
        <w:tc>
          <w:tcPr>
            <w:tcW w:w="675" w:type="dxa"/>
          </w:tcPr>
          <w:p w:rsidR="00CF28F0" w:rsidRDefault="00981A2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118</w:t>
            </w:r>
          </w:p>
          <w:p w:rsidR="00CF28F0" w:rsidRPr="00981A22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81A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1843" w:type="dxa"/>
          </w:tcPr>
          <w:p w:rsidR="00CF28F0" w:rsidRPr="006478C7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6478C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ปรับปรุงถนนโดยการลง</w:t>
            </w: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หินคลุก </w:t>
            </w:r>
            <w:r w:rsidRPr="006478C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จำนวน 2 จุด </w:t>
            </w: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บ้านห้วยหามต่าง หมู่ที่ 8 </w:t>
            </w:r>
          </w:p>
        </w:tc>
        <w:tc>
          <w:tcPr>
            <w:tcW w:w="1418" w:type="dxa"/>
          </w:tcPr>
          <w:p w:rsidR="00CF28F0" w:rsidRPr="006478C7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976" w:type="dxa"/>
          </w:tcPr>
          <w:p w:rsidR="00CF28F0" w:rsidRPr="00CF28F0" w:rsidRDefault="00CF28F0" w:rsidP="00CF28F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F28F0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จุดที่ 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สายหน้าสะพานลำพะเนียง-ดอนหัน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5.00 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</w:p>
          <w:p w:rsidR="00CF28F0" w:rsidRPr="00CF28F0" w:rsidRDefault="00CF28F0" w:rsidP="00CF28F0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ผิวจราจร 5.00 ม.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ระยะทางยาว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1,000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มีพื้นที่ผิวจราจร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5,000 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  <w:p w:rsidR="00CF28F0" w:rsidRPr="00CF28F0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F28F0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จุดที่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 xml:space="preserve"> 2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สาย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ห้วยหามต่าง – หนองโน</w:t>
            </w:r>
          </w:p>
          <w:p w:rsidR="00CF28F0" w:rsidRPr="006478C7" w:rsidRDefault="00CF28F0" w:rsidP="00CF28F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5.00 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ผิวจราจร 5.00 ม.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ระยะทางยาว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1,200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มีพื้นที่ผิวจราจร </w:t>
            </w:r>
            <w:r w:rsidRPr="00CF28F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6,000 </w:t>
            </w:r>
            <w:r w:rsidRPr="00CF28F0">
              <w:rPr>
                <w:rFonts w:ascii="TH SarabunIT๙" w:hAnsi="TH SarabunIT๙" w:cs="TH SarabunIT๙"/>
                <w:sz w:val="28"/>
                <w:szCs w:val="28"/>
                <w:cs/>
              </w:rPr>
              <w:t>ตร.ม.(ตามแบบ อบต.กำหนด)</w:t>
            </w:r>
          </w:p>
        </w:tc>
        <w:tc>
          <w:tcPr>
            <w:tcW w:w="993" w:type="dxa"/>
          </w:tcPr>
          <w:p w:rsidR="00CF28F0" w:rsidRPr="006478C7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6478C7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6478C7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F28F0" w:rsidRPr="006478C7" w:rsidRDefault="00CF28F0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CF28F0" w:rsidRPr="006478C7" w:rsidRDefault="00CF28F0" w:rsidP="00961EC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78C7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700,000</w:t>
            </w:r>
          </w:p>
        </w:tc>
        <w:tc>
          <w:tcPr>
            <w:tcW w:w="992" w:type="dxa"/>
          </w:tcPr>
          <w:p w:rsidR="00CF28F0" w:rsidRPr="006478C7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478C7">
              <w:rPr>
                <w:rFonts w:ascii="TH SarabunIT๙" w:hAnsi="TH SarabunIT๙" w:cs="TH SarabunIT๙" w:hint="cs"/>
                <w:sz w:val="26"/>
                <w:szCs w:val="26"/>
                <w:cs/>
              </w:rPr>
              <w:t>11,000</w:t>
            </w:r>
          </w:p>
          <w:p w:rsidR="00CF28F0" w:rsidRPr="006478C7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CF28F0" w:rsidRPr="006478C7" w:rsidRDefault="00CF28F0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CF28F0" w:rsidRPr="006478C7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CF28F0" w:rsidRPr="006478C7" w:rsidRDefault="00CF28F0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78C7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CF28F0" w:rsidRDefault="00CF28F0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CF28F0" w:rsidRDefault="00CF28F0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253ED" w:rsidRPr="008617BE" w:rsidRDefault="00F3150C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9041130</wp:posOffset>
                </wp:positionH>
                <wp:positionV relativeFrom="paragraph">
                  <wp:posOffset>53340</wp:posOffset>
                </wp:positionV>
                <wp:extent cx="770255" cy="339725"/>
                <wp:effectExtent l="11430" t="5715" r="8890" b="6985"/>
                <wp:wrapNone/>
                <wp:docPr id="348" name="Text Box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253E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5" o:spid="_x0000_s1078" type="#_x0000_t202" style="position:absolute;left:0;text-align:left;margin-left:711.9pt;margin-top:4.2pt;width:60.65pt;height:26.75pt;z-index:251974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6253E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253E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253ED" w:rsidRPr="008617BE" w:rsidRDefault="006253ED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253ED" w:rsidRPr="008617BE" w:rsidRDefault="006253ED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253ED" w:rsidRPr="006253ED" w:rsidRDefault="006253ED" w:rsidP="006253ED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6253ED" w:rsidRPr="008617BE" w:rsidRDefault="006253ED" w:rsidP="006253E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253ED" w:rsidRPr="008617BE" w:rsidRDefault="006253ED" w:rsidP="006253E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253ED" w:rsidRPr="008617BE" w:rsidRDefault="006253ED" w:rsidP="006253ED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6253ED" w:rsidRDefault="006253ED" w:rsidP="006253E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42"/>
        <w:gridCol w:w="142"/>
        <w:gridCol w:w="1701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253ED" w:rsidRPr="008617BE" w:rsidTr="007676A9">
        <w:trPr>
          <w:trHeight w:val="448"/>
        </w:trPr>
        <w:tc>
          <w:tcPr>
            <w:tcW w:w="675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253ED" w:rsidRPr="008617BE" w:rsidTr="007676A9">
        <w:trPr>
          <w:trHeight w:val="713"/>
        </w:trPr>
        <w:tc>
          <w:tcPr>
            <w:tcW w:w="675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253ED" w:rsidRPr="008617BE" w:rsidRDefault="006253ED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253ED" w:rsidRPr="008617BE" w:rsidRDefault="006253ED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3AFF" w:rsidRPr="008617BE" w:rsidTr="0070033C">
        <w:trPr>
          <w:trHeight w:val="285"/>
        </w:trPr>
        <w:tc>
          <w:tcPr>
            <w:tcW w:w="6912" w:type="dxa"/>
            <w:gridSpan w:val="6"/>
          </w:tcPr>
          <w:p w:rsidR="00403AFF" w:rsidRPr="007676A9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7676A9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โครงการพัฒนาบ้านลาดเหนือ หมู่ที่ </w:t>
            </w:r>
            <w:r w:rsidRPr="007676A9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9</w:t>
            </w:r>
          </w:p>
        </w:tc>
        <w:tc>
          <w:tcPr>
            <w:tcW w:w="993" w:type="dxa"/>
          </w:tcPr>
          <w:p w:rsidR="00403AFF" w:rsidRPr="008617BE" w:rsidRDefault="00403AFF" w:rsidP="0070033C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403AFF" w:rsidRPr="008617BE" w:rsidRDefault="00403AFF" w:rsidP="0070033C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403AFF" w:rsidRPr="008617BE" w:rsidRDefault="00403AFF" w:rsidP="0070033C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403AFF" w:rsidRPr="008617BE" w:rsidRDefault="00403AFF" w:rsidP="0070033C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403AFF" w:rsidRPr="008617BE" w:rsidRDefault="00403AFF" w:rsidP="0070033C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03AFF" w:rsidRPr="008617BE" w:rsidTr="0070033C">
        <w:trPr>
          <w:trHeight w:val="285"/>
        </w:trPr>
        <w:tc>
          <w:tcPr>
            <w:tcW w:w="675" w:type="dxa"/>
          </w:tcPr>
          <w:p w:rsidR="00403AFF" w:rsidRPr="008617BE" w:rsidRDefault="006F30A2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119</w:t>
            </w:r>
          </w:p>
        </w:tc>
        <w:tc>
          <w:tcPr>
            <w:tcW w:w="1701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โครงการก่อสร้างร่องระบายน้ำ คสล. ภายในหมู่บ้านลาดเหนือ หมู่ที่ 9</w:t>
            </w:r>
          </w:p>
        </w:tc>
        <w:tc>
          <w:tcPr>
            <w:tcW w:w="1985" w:type="dxa"/>
            <w:gridSpan w:val="3"/>
          </w:tcPr>
          <w:p w:rsidR="00403AFF" w:rsidRPr="008617BE" w:rsidRDefault="00403AFF" w:rsidP="007676A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เพื่อให้การระบายน้ำตามถนนสายต่างๆ สะดวกรวดเร็วและป้องกันปัญหาน้ำท่วมขัง</w:t>
            </w:r>
          </w:p>
        </w:tc>
        <w:tc>
          <w:tcPr>
            <w:tcW w:w="2551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ก่อสร้างร่องระบายน้ำสายบ้านนางหนูเตียน ขนาด</w:t>
            </w:r>
            <w:r w:rsidR="007676A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Dai 0.40 </w:t>
            </w:r>
            <w:r w:rsidR="007676A9">
              <w:rPr>
                <w:rFonts w:ascii="TH SarabunIT๙" w:hAnsi="TH SarabunIT๙" w:cs="TH SarabunIT๙"/>
                <w:sz w:val="28"/>
                <w:szCs w:val="28"/>
                <w:cs/>
              </w:rPr>
              <w:t>ม.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พร้อมบ่อพัก คสล.ยาว 567 ม. (ตามแบบอบต.กำหนด)</w:t>
            </w:r>
          </w:p>
        </w:tc>
        <w:tc>
          <w:tcPr>
            <w:tcW w:w="993" w:type="dxa"/>
          </w:tcPr>
          <w:p w:rsidR="00403AFF" w:rsidRPr="008617BE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680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400</w:t>
            </w:r>
          </w:p>
        </w:tc>
        <w:tc>
          <w:tcPr>
            <w:tcW w:w="992" w:type="dxa"/>
          </w:tcPr>
          <w:p w:rsidR="00403AFF" w:rsidRPr="008617BE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680,400</w:t>
            </w:r>
          </w:p>
        </w:tc>
        <w:tc>
          <w:tcPr>
            <w:tcW w:w="992" w:type="dxa"/>
          </w:tcPr>
          <w:p w:rsidR="00403AFF" w:rsidRPr="008617BE" w:rsidRDefault="00B3372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8617BE" w:rsidRDefault="00B7432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680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400</w:t>
            </w:r>
          </w:p>
        </w:tc>
        <w:tc>
          <w:tcPr>
            <w:tcW w:w="993" w:type="dxa"/>
          </w:tcPr>
          <w:p w:rsidR="00403AFF" w:rsidRPr="008617BE" w:rsidRDefault="00B3372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567 เมตร</w:t>
            </w:r>
          </w:p>
        </w:tc>
        <w:tc>
          <w:tcPr>
            <w:tcW w:w="1984" w:type="dxa"/>
          </w:tcPr>
          <w:p w:rsidR="00403AFF" w:rsidRPr="008617BE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03AFF" w:rsidRPr="008617BE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403AFF" w:rsidRPr="00246256" w:rsidTr="0070033C">
        <w:trPr>
          <w:trHeight w:val="285"/>
        </w:trPr>
        <w:tc>
          <w:tcPr>
            <w:tcW w:w="675" w:type="dxa"/>
          </w:tcPr>
          <w:p w:rsidR="00403AFF" w:rsidRPr="00B33724" w:rsidRDefault="006F30A2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403AFF" w:rsidRPr="00B33724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โครงการปรับปรุงซ่องแซมรางระบายน้ำเดิมพร้อมวางท่อ คสล.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ภายในหมู่บ้านลาดเหนือ หมู่ที่ 9 </w:t>
            </w:r>
          </w:p>
        </w:tc>
        <w:tc>
          <w:tcPr>
            <w:tcW w:w="1985" w:type="dxa"/>
            <w:gridSpan w:val="3"/>
          </w:tcPr>
          <w:p w:rsidR="00403AFF" w:rsidRPr="00B33724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เพื่อซ่อมแซมร่องระบายน้ำ/ฝาร่องระบายน้ำที่ชำรุด </w:t>
            </w:r>
          </w:p>
        </w:tc>
        <w:tc>
          <w:tcPr>
            <w:tcW w:w="2551" w:type="dxa"/>
          </w:tcPr>
          <w:p w:rsidR="00403AFF" w:rsidRPr="00B33724" w:rsidRDefault="00403AFF" w:rsidP="0070033C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ปรับปรุงรางระบายน้ำเดิม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พร้อมวางท่อ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คสล.ภายในหมู่บ้าน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บ้านลาดเหนือ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9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ฝาคอนกรีตเสริมเหล็กปิดราง</w:t>
            </w: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ะบาย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ขนาด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03AFF" w:rsidRPr="00B33724" w:rsidRDefault="00403AFF" w:rsidP="0070033C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0.50x0.60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640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ฝา</w:t>
            </w: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พร้อมวางท่อ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คสล.ศก.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0.40</w:t>
            </w: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มตร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170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</w:t>
            </w:r>
          </w:p>
          <w:p w:rsidR="00403AFF" w:rsidRPr="00B33724" w:rsidRDefault="00403AFF" w:rsidP="0070033C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บ่อพัก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คสล.</w:t>
            </w: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นวน</w:t>
            </w:r>
            <w:r w:rsidRPr="00B33724">
              <w:rPr>
                <w:rFonts w:ascii="TH SarabunIT๙" w:hAnsi="TH SarabunIT๙" w:cs="TH SarabunIT๙"/>
                <w:sz w:val="28"/>
                <w:szCs w:val="28"/>
              </w:rPr>
              <w:t> 8 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บ่อ</w:t>
            </w: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3372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33724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r w:rsidRPr="00B337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Pr="00B33724">
              <w:rPr>
                <w:rFonts w:ascii="TH SarabunIT๙" w:hAnsi="TH SarabunIT๙" w:cs="TH SarabunIT๙"/>
                <w:sz w:val="24"/>
                <w:szCs w:val="24"/>
                <w:cs/>
              </w:rPr>
              <w:t>บบ</w:t>
            </w:r>
            <w:r w:rsidRPr="00B33724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B33724">
              <w:rPr>
                <w:rFonts w:ascii="TH SarabunIT๙" w:hAnsi="TH SarabunIT๙" w:cs="TH SarabunIT๙"/>
                <w:sz w:val="24"/>
                <w:szCs w:val="24"/>
                <w:cs/>
              </w:rPr>
              <w:t>อบต.ป่าไม้งามกำหนด)</w:t>
            </w:r>
          </w:p>
        </w:tc>
        <w:tc>
          <w:tcPr>
            <w:tcW w:w="993" w:type="dxa"/>
          </w:tcPr>
          <w:p w:rsidR="00403AFF" w:rsidRPr="00B33724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270,000</w:t>
            </w:r>
          </w:p>
        </w:tc>
        <w:tc>
          <w:tcPr>
            <w:tcW w:w="992" w:type="dxa"/>
          </w:tcPr>
          <w:p w:rsidR="00403AFF" w:rsidRPr="00B33724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B33724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B33724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03AFF" w:rsidRPr="00B33724" w:rsidRDefault="00403AF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03AFF" w:rsidRPr="00B33724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170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1984" w:type="dxa"/>
          </w:tcPr>
          <w:p w:rsidR="00403AFF" w:rsidRPr="00B33724" w:rsidRDefault="00403AFF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ร่องระบายน้ำภายในหมู่บ้านอยู่ในสภาพที่การได้น้ำไหลได้สะดวก</w:t>
            </w:r>
          </w:p>
        </w:tc>
        <w:tc>
          <w:tcPr>
            <w:tcW w:w="1134" w:type="dxa"/>
          </w:tcPr>
          <w:p w:rsidR="00403AFF" w:rsidRPr="00B33724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03AFF" w:rsidRPr="00B33724" w:rsidRDefault="00403AFF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B33724" w:rsidRPr="008617BE" w:rsidTr="00E25863">
        <w:trPr>
          <w:trHeight w:val="285"/>
        </w:trPr>
        <w:tc>
          <w:tcPr>
            <w:tcW w:w="675" w:type="dxa"/>
          </w:tcPr>
          <w:p w:rsidR="00B33724" w:rsidRPr="00B33724" w:rsidRDefault="006F30A2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121</w:t>
            </w:r>
          </w:p>
        </w:tc>
        <w:tc>
          <w:tcPr>
            <w:tcW w:w="1985" w:type="dxa"/>
            <w:gridSpan w:val="3"/>
          </w:tcPr>
          <w:p w:rsidR="00B33724" w:rsidRPr="00B33724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อุดหนุนโครงการขยายไฟฟ้าเพื่อการเกษตรบ้านลาดเหนือ-เมรุป่าช้า หมู่ที่ 9,ร่วมหมู่ที่1,13</w:t>
            </w:r>
          </w:p>
        </w:tc>
        <w:tc>
          <w:tcPr>
            <w:tcW w:w="1701" w:type="dxa"/>
          </w:tcPr>
          <w:p w:rsidR="00B33724" w:rsidRPr="00B33724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</w:p>
        </w:tc>
        <w:tc>
          <w:tcPr>
            <w:tcW w:w="2551" w:type="dxa"/>
          </w:tcPr>
          <w:p w:rsidR="00B33724" w:rsidRPr="00B33724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ขยายเขตไฟฟ้าแรงต่ำ</w:t>
            </w: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เพื่อการเกษตร </w:t>
            </w:r>
            <w:r w:rsidRPr="00B337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รายละเอียดตามประมาณการไฟฟ้าส่วนภูมิภาค จ.หนองบัวลำภู</w:t>
            </w:r>
            <w:r w:rsidRPr="00B3372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(โดยอุดหนุนการไฟฟ้าส่วนภูมภาค จ.หนองบัวลำภู)</w:t>
            </w:r>
          </w:p>
        </w:tc>
        <w:tc>
          <w:tcPr>
            <w:tcW w:w="993" w:type="dxa"/>
          </w:tcPr>
          <w:p w:rsidR="00B33724" w:rsidRPr="00B33724" w:rsidRDefault="00B3372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B33724" w:rsidRPr="00B33724" w:rsidRDefault="00B3372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B33724" w:rsidRPr="00DE53C4" w:rsidRDefault="00B3372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E53C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B33724" w:rsidRPr="00B33724" w:rsidRDefault="00B3372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33724" w:rsidRPr="00B33724" w:rsidRDefault="00DE53C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B33724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</w:t>
            </w:r>
          </w:p>
        </w:tc>
        <w:tc>
          <w:tcPr>
            <w:tcW w:w="1984" w:type="dxa"/>
          </w:tcPr>
          <w:p w:rsidR="00B33724" w:rsidRPr="00B33724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ประชาชนมีไฟฟ้าใช้ในพื้นที่การเกษตร</w:t>
            </w:r>
          </w:p>
        </w:tc>
        <w:tc>
          <w:tcPr>
            <w:tcW w:w="1134" w:type="dxa"/>
          </w:tcPr>
          <w:p w:rsidR="00B33724" w:rsidRPr="00B33724" w:rsidRDefault="00B33724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33724" w:rsidRPr="00B33724" w:rsidRDefault="00B33724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B33724" w:rsidRPr="00B33724" w:rsidRDefault="00B33724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33724">
              <w:rPr>
                <w:rFonts w:ascii="TH SarabunIT๙" w:hAnsi="TH SarabunIT๙" w:cs="TH SarabunIT๙"/>
                <w:sz w:val="24"/>
                <w:szCs w:val="24"/>
                <w:cs/>
              </w:rPr>
              <w:t>การไฟฟ้า จ.หนองบัวลำภู</w:t>
            </w:r>
          </w:p>
        </w:tc>
      </w:tr>
    </w:tbl>
    <w:p w:rsidR="005C48BC" w:rsidRPr="008617BE" w:rsidRDefault="00F3150C" w:rsidP="006253E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8955405</wp:posOffset>
                </wp:positionH>
                <wp:positionV relativeFrom="paragraph">
                  <wp:posOffset>67310</wp:posOffset>
                </wp:positionV>
                <wp:extent cx="763905" cy="339725"/>
                <wp:effectExtent l="11430" t="10160" r="5715" b="12065"/>
                <wp:wrapNone/>
                <wp:docPr id="347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52666A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23" o:spid="_x0000_s1079" type="#_x0000_t202" style="position:absolute;left:0;text-align:left;margin-left:705.15pt;margin-top:5.3pt;width:60.15pt;height:26.75pt;z-index:251904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52666A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C48B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C48BC" w:rsidRPr="008617BE" w:rsidRDefault="005C48BC" w:rsidP="005C48B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5C48BC" w:rsidRPr="008617BE" w:rsidRDefault="005C48BC" w:rsidP="005C48B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5C48BC" w:rsidRPr="008617BE" w:rsidRDefault="005C48BC" w:rsidP="005C48BC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5C48BC" w:rsidRPr="008617BE" w:rsidRDefault="005C48BC" w:rsidP="005C48BC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5C48BC" w:rsidRPr="008617BE" w:rsidRDefault="005C48BC" w:rsidP="005C48BC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5C48BC" w:rsidRPr="008617BE" w:rsidRDefault="005C48BC" w:rsidP="005C48BC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5C48BC" w:rsidRPr="008617BE" w:rsidRDefault="005C48BC" w:rsidP="005C48BC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418"/>
        <w:gridCol w:w="311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C48BC" w:rsidRPr="008617BE" w:rsidTr="005C48BC">
        <w:trPr>
          <w:trHeight w:val="448"/>
        </w:trPr>
        <w:tc>
          <w:tcPr>
            <w:tcW w:w="675" w:type="dxa"/>
            <w:vMerge w:val="restart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8" w:type="dxa"/>
            <w:vMerge w:val="restart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C48BC" w:rsidRPr="008617BE" w:rsidTr="005C48BC">
        <w:trPr>
          <w:trHeight w:val="713"/>
        </w:trPr>
        <w:tc>
          <w:tcPr>
            <w:tcW w:w="675" w:type="dxa"/>
            <w:vMerge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C48BC" w:rsidRPr="008617BE" w:rsidRDefault="005C48BC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C48BC" w:rsidRPr="008617BE" w:rsidRDefault="005C48BC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D5BD0" w:rsidRPr="008617BE" w:rsidTr="005C48BC">
        <w:trPr>
          <w:trHeight w:val="285"/>
        </w:trPr>
        <w:tc>
          <w:tcPr>
            <w:tcW w:w="675" w:type="dxa"/>
          </w:tcPr>
          <w:p w:rsidR="001D5BD0" w:rsidRPr="008617BE" w:rsidRDefault="006F30A2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122</w:t>
            </w:r>
          </w:p>
        </w:tc>
        <w:tc>
          <w:tcPr>
            <w:tcW w:w="1701" w:type="dxa"/>
          </w:tcPr>
          <w:p w:rsidR="001D5BD0" w:rsidRPr="008617BE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โครงการก่อสร้างถนน คสล.ภายในหมู่บ้านลาดเหนือ หมู่ที่ 9</w:t>
            </w:r>
          </w:p>
        </w:tc>
        <w:tc>
          <w:tcPr>
            <w:tcW w:w="1418" w:type="dxa"/>
          </w:tcPr>
          <w:p w:rsidR="001D5BD0" w:rsidRPr="008617BE" w:rsidRDefault="001D5BD0" w:rsidP="007676A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3118" w:type="dxa"/>
          </w:tcPr>
          <w:p w:rsidR="001D5BD0" w:rsidRPr="008617BE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ก่อสร้างถนน คสล. ภายในหมู่บ้าน จำนวน 6 จุด</w:t>
            </w: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ถนนกว้าง 4 เมตร ยาวรวม 315 ม.</w:t>
            </w: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(สายบ้านหนูลักษณ์)</w:t>
            </w:r>
          </w:p>
          <w:p w:rsidR="001D5BD0" w:rsidRPr="001D5BD0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D5BD0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>จุดที่ 1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ถนนกว้าง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3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ม.ยาว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27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 หนา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0.15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ม.(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>40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,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>500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) (สายบ้าหนูลักษณ์)</w:t>
            </w:r>
          </w:p>
          <w:p w:rsidR="001D5BD0" w:rsidRPr="001D5BD0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D5BD0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>จุดที่ 2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ถนนกว้าง 3 ม.ยาว 30 ม. หนา0.15 ม. (45,000) (สายบ้านนายบุญล้อม)</w:t>
            </w:r>
          </w:p>
          <w:p w:rsidR="001D5BD0" w:rsidRPr="001D5BD0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D5BD0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 xml:space="preserve">จุดที่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3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ถนนกว้าง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3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ม.ยาว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16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 หนา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0.15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ม.(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>24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,0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>00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)(สายบ้านนางบุญยีน)</w:t>
            </w:r>
          </w:p>
          <w:p w:rsidR="001D5BD0" w:rsidRPr="001D5BD0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D5BD0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 xml:space="preserve">จุดที่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4 ถนนกว้าง 3 ม.ยาว 15 ม. หนา0.15 ม. (22,500)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(นางคำผ่อน)</w:t>
            </w:r>
          </w:p>
          <w:p w:rsidR="001D5BD0" w:rsidRPr="001D5BD0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D5BD0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 xml:space="preserve">จุดที่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5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ถนนกว้าง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4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ม.ยาว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100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 หนา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 xml:space="preserve"> 0.15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ม.(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>200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,</w:t>
            </w:r>
            <w:r w:rsidRPr="001D5BD0">
              <w:rPr>
                <w:rFonts w:ascii="TH SarabunIT๙" w:hAnsi="TH SarabunIT๙" w:cs="TH SarabunIT๙"/>
                <w:sz w:val="27"/>
                <w:szCs w:val="27"/>
              </w:rPr>
              <w:t>000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) (สายบ้านนายบุญส่ง)</w:t>
            </w:r>
          </w:p>
          <w:p w:rsidR="001D5BD0" w:rsidRPr="008617BE" w:rsidRDefault="001D5BD0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5BD0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>จุดที่</w:t>
            </w:r>
            <w:r w:rsidRPr="001D5BD0">
              <w:rPr>
                <w:rFonts w:ascii="TH SarabunIT๙" w:hAnsi="TH SarabunIT๙" w:cs="TH SarabunIT๙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1D5BD0">
              <w:rPr>
                <w:rFonts w:ascii="TH SarabunIT๙" w:hAnsi="TH SarabunIT๙" w:cs="TH SarabunIT๙"/>
                <w:sz w:val="27"/>
                <w:szCs w:val="27"/>
                <w:cs/>
              </w:rPr>
              <w:t>6 ถนนกว้าง 4 ม.ยาว 127 ม. หนา0.15 ม. (254,000) (บ้านนางแถว)</w:t>
            </w:r>
          </w:p>
        </w:tc>
        <w:tc>
          <w:tcPr>
            <w:tcW w:w="993" w:type="dxa"/>
          </w:tcPr>
          <w:p w:rsidR="001D5BD0" w:rsidRPr="008617BE" w:rsidRDefault="001D5BD0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495,000</w:t>
            </w:r>
          </w:p>
        </w:tc>
        <w:tc>
          <w:tcPr>
            <w:tcW w:w="992" w:type="dxa"/>
          </w:tcPr>
          <w:p w:rsidR="001D5BD0" w:rsidRPr="008617BE" w:rsidRDefault="001D5BD0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495,000</w:t>
            </w:r>
          </w:p>
        </w:tc>
        <w:tc>
          <w:tcPr>
            <w:tcW w:w="992" w:type="dxa"/>
          </w:tcPr>
          <w:p w:rsidR="001D5BD0" w:rsidRPr="008617BE" w:rsidRDefault="00391A7D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D5BD0" w:rsidRPr="008617BE" w:rsidRDefault="00391A7D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D5BD0" w:rsidRPr="008617BE" w:rsidRDefault="00391A7D" w:rsidP="005168E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495,000</w:t>
            </w:r>
          </w:p>
        </w:tc>
        <w:tc>
          <w:tcPr>
            <w:tcW w:w="992" w:type="dxa"/>
          </w:tcPr>
          <w:p w:rsidR="001D5BD0" w:rsidRPr="008617BE" w:rsidRDefault="001D5BD0" w:rsidP="0070033C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6 สาย</w:t>
            </w:r>
          </w:p>
        </w:tc>
        <w:tc>
          <w:tcPr>
            <w:tcW w:w="1984" w:type="dxa"/>
          </w:tcPr>
          <w:p w:rsidR="001D5BD0" w:rsidRPr="008617BE" w:rsidRDefault="001D5BD0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ประชาชนมีถนนสัญจรไปมาที่สะดวกลดปัญหาฝุ่นละออง</w:t>
            </w:r>
          </w:p>
        </w:tc>
        <w:tc>
          <w:tcPr>
            <w:tcW w:w="1134" w:type="dxa"/>
          </w:tcPr>
          <w:p w:rsidR="001D5BD0" w:rsidRPr="008617BE" w:rsidRDefault="001D5BD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1D5BD0" w:rsidRPr="008617BE" w:rsidRDefault="001D5BD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(กองช่าง)</w:t>
            </w:r>
          </w:p>
        </w:tc>
      </w:tr>
    </w:tbl>
    <w:p w:rsidR="0052666A" w:rsidRPr="008617BE" w:rsidRDefault="00F3150C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9070975</wp:posOffset>
                </wp:positionH>
                <wp:positionV relativeFrom="paragraph">
                  <wp:posOffset>82550</wp:posOffset>
                </wp:positionV>
                <wp:extent cx="770255" cy="339725"/>
                <wp:effectExtent l="12700" t="6350" r="7620" b="6350"/>
                <wp:wrapNone/>
                <wp:docPr id="346" name="Text 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253E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6" o:spid="_x0000_s1080" type="#_x0000_t202" style="position:absolute;left:0;text-align:left;margin-left:714.25pt;margin-top:6.5pt;width:60.65pt;height:26.75pt;z-index:25197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">
                <v:textbox style="mso-fit-shape-to-text:t">
                  <w:txbxContent>
                    <w:p w:rsidR="00D12545" w:rsidRPr="006D1235" w:rsidRDefault="00D12545" w:rsidP="006253E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2666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52666A" w:rsidRPr="008617BE" w:rsidRDefault="0052666A" w:rsidP="0052666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417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2666A" w:rsidRPr="008617BE" w:rsidTr="00E11A09">
        <w:trPr>
          <w:trHeight w:val="448"/>
        </w:trPr>
        <w:tc>
          <w:tcPr>
            <w:tcW w:w="675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417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2666A" w:rsidRPr="008617BE" w:rsidTr="00E11A09">
        <w:trPr>
          <w:trHeight w:val="713"/>
        </w:trPr>
        <w:tc>
          <w:tcPr>
            <w:tcW w:w="675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2666A" w:rsidRPr="008617BE" w:rsidTr="00E11A09">
        <w:trPr>
          <w:trHeight w:val="285"/>
        </w:trPr>
        <w:tc>
          <w:tcPr>
            <w:tcW w:w="675" w:type="dxa"/>
          </w:tcPr>
          <w:p w:rsidR="00602E67" w:rsidRPr="00B33724" w:rsidRDefault="006F30A2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123</w:t>
            </w:r>
          </w:p>
        </w:tc>
        <w:tc>
          <w:tcPr>
            <w:tcW w:w="2127" w:type="dxa"/>
          </w:tcPr>
          <w:p w:rsidR="0052666A" w:rsidRPr="00B33724" w:rsidRDefault="0052666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โครงการต่อเติมศาลาประชาคม พร้อมก่อสร้างหอกระจายข่าวบ้านกลางเหนือ หมู่ที่ 9</w:t>
            </w:r>
          </w:p>
        </w:tc>
        <w:tc>
          <w:tcPr>
            <w:tcW w:w="1417" w:type="dxa"/>
          </w:tcPr>
          <w:p w:rsidR="0052666A" w:rsidRPr="00B33724" w:rsidRDefault="0052666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เพื่อต่อเติมศาลาประชาคมให้มีขนาดกว้างขึ้น</w:t>
            </w:r>
          </w:p>
        </w:tc>
        <w:tc>
          <w:tcPr>
            <w:tcW w:w="2693" w:type="dxa"/>
          </w:tcPr>
          <w:p w:rsidR="0052666A" w:rsidRPr="00B33724" w:rsidRDefault="0052666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ต่อเติมศาลาประชาคมพร้อมก่อสร้างหอกระจายข่าว (ตามแบบแปลน อบต.กำหนด)</w:t>
            </w:r>
          </w:p>
        </w:tc>
        <w:tc>
          <w:tcPr>
            <w:tcW w:w="993" w:type="dxa"/>
          </w:tcPr>
          <w:p w:rsidR="0052666A" w:rsidRPr="00B33724" w:rsidRDefault="0052666A" w:rsidP="00DE53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2666A" w:rsidRPr="00B33724" w:rsidRDefault="0052666A" w:rsidP="00DE53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2666A" w:rsidRPr="00B33724" w:rsidRDefault="00AE16CF" w:rsidP="00DE53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2666A" w:rsidRPr="00B33724" w:rsidRDefault="0052666A" w:rsidP="00DE53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602E67" w:rsidRPr="00B337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95</w:t>
            </w: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52666A" w:rsidRPr="00B33724" w:rsidRDefault="00DE53C4" w:rsidP="00DE53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2666A" w:rsidRPr="00B33724" w:rsidRDefault="0052666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52666A" w:rsidRPr="00B33724" w:rsidRDefault="0052666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ได้ศาลาประชาคมหมู่บ้านใช้ทำกิจกรรมต่างๆ ได้เอนกประสงค์</w:t>
            </w:r>
          </w:p>
        </w:tc>
        <w:tc>
          <w:tcPr>
            <w:tcW w:w="1134" w:type="dxa"/>
          </w:tcPr>
          <w:p w:rsidR="0052666A" w:rsidRPr="00B33724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2666A" w:rsidRPr="00B33724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33724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B33724" w:rsidRPr="008617BE" w:rsidTr="00E11A09">
        <w:trPr>
          <w:trHeight w:val="285"/>
        </w:trPr>
        <w:tc>
          <w:tcPr>
            <w:tcW w:w="675" w:type="dxa"/>
          </w:tcPr>
          <w:p w:rsidR="00B33724" w:rsidRPr="008617BE" w:rsidRDefault="006F30A2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124</w:t>
            </w:r>
          </w:p>
        </w:tc>
        <w:tc>
          <w:tcPr>
            <w:tcW w:w="2127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โครงการบุกเบิกถนนลูกรังไปยังเมรุ ป่าช้า </w:t>
            </w:r>
            <w:r w:rsidRPr="008617BE">
              <w:rPr>
                <w:rFonts w:ascii="TH SarabunIT๙" w:hAnsi="TH SarabunIT๙" w:cs="TH SarabunIT๙"/>
                <w:sz w:val="26"/>
                <w:szCs w:val="26"/>
              </w:rPr>
              <w:t>–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อบต.พร้อมลงท่อระบายน้ำ 4  จุด หมู่ที่ 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417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ถนนลูกรัง กว้าง......6.......ม.ยาว...800....ม.</w:t>
            </w:r>
            <w:r w:rsidR="00E33278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ผิวจราจร.....4.........ม.</w:t>
            </w:r>
          </w:p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800 เมตร</w:t>
            </w:r>
          </w:p>
        </w:tc>
        <w:tc>
          <w:tcPr>
            <w:tcW w:w="1984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B33724" w:rsidRPr="008617BE" w:rsidRDefault="00B33724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33724" w:rsidRPr="008617BE" w:rsidRDefault="00B33724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B33724" w:rsidRPr="008617BE" w:rsidTr="00E11A09">
        <w:trPr>
          <w:trHeight w:val="285"/>
        </w:trPr>
        <w:tc>
          <w:tcPr>
            <w:tcW w:w="675" w:type="dxa"/>
          </w:tcPr>
          <w:p w:rsidR="00B33724" w:rsidRPr="008617BE" w:rsidRDefault="006F30A2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125</w:t>
            </w:r>
          </w:p>
        </w:tc>
        <w:tc>
          <w:tcPr>
            <w:tcW w:w="2127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โครงการบุกเบิกถนนลูกรังบ้านลาด-ห้วยตาดโตน ม.9</w:t>
            </w:r>
          </w:p>
        </w:tc>
        <w:tc>
          <w:tcPr>
            <w:tcW w:w="1417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บุกเบิกถนนลูกรัง กว้าง...5...ม.ยาว  3,000 ม.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ลงท่อระบายน้ำ</w:t>
            </w:r>
          </w:p>
        </w:tc>
        <w:tc>
          <w:tcPr>
            <w:tcW w:w="993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8617BE" w:rsidRDefault="00DE53C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3" w:type="dxa"/>
          </w:tcPr>
          <w:p w:rsidR="00B33724" w:rsidRPr="008617BE" w:rsidRDefault="00B33724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3,000 เมตร</w:t>
            </w:r>
          </w:p>
        </w:tc>
        <w:tc>
          <w:tcPr>
            <w:tcW w:w="1984" w:type="dxa"/>
          </w:tcPr>
          <w:p w:rsidR="00B33724" w:rsidRPr="008617BE" w:rsidRDefault="00B33724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</w:t>
            </w:r>
          </w:p>
        </w:tc>
        <w:tc>
          <w:tcPr>
            <w:tcW w:w="1134" w:type="dxa"/>
          </w:tcPr>
          <w:p w:rsidR="00B33724" w:rsidRPr="008617BE" w:rsidRDefault="00B33724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33724" w:rsidRPr="008617BE" w:rsidRDefault="00B33724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B33724" w:rsidRPr="008617BE" w:rsidTr="006540F5">
        <w:trPr>
          <w:trHeight w:val="285"/>
        </w:trPr>
        <w:tc>
          <w:tcPr>
            <w:tcW w:w="675" w:type="dxa"/>
          </w:tcPr>
          <w:p w:rsidR="00B33724" w:rsidRPr="00AF2A5E" w:rsidRDefault="006F30A2" w:rsidP="00C65A4F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>
              <w:rPr>
                <w:rFonts w:ascii="TH SarabunIT๙" w:hAnsi="TH SarabunIT๙" w:cs="TH SarabunIT๙" w:hint="cs"/>
                <w:b/>
                <w:cs/>
              </w:rPr>
              <w:t>126</w:t>
            </w:r>
          </w:p>
        </w:tc>
        <w:tc>
          <w:tcPr>
            <w:tcW w:w="2127" w:type="dxa"/>
          </w:tcPr>
          <w:p w:rsidR="00B33724" w:rsidRPr="00AF2A5E" w:rsidRDefault="00B33724" w:rsidP="00C65A4F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โครงการก่อสร้างถนน คสล. ภายในหมู่บ้าน พร้อมท่อ คสล. จากหน้าบ้านนางสุภาพร ชัยศรี บ้านลาดเหนือ หมู่ที่ 9 </w:t>
            </w:r>
            <w:r w:rsidRPr="00AF2A5E"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  <w:t>–</w:t>
            </w: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บ้านกลางเหนือ หมู่ที่ 10</w:t>
            </w:r>
          </w:p>
        </w:tc>
        <w:tc>
          <w:tcPr>
            <w:tcW w:w="1417" w:type="dxa"/>
          </w:tcPr>
          <w:p w:rsidR="00B33724" w:rsidRPr="00AF2A5E" w:rsidRDefault="00B33724" w:rsidP="00C65A4F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เพื่อให้ประชาชนมีถนนใช้คมนาคมที่สะดวกสบายรวดเร็วมีถนนที่มั่นคงถาวร</w:t>
            </w:r>
          </w:p>
        </w:tc>
        <w:tc>
          <w:tcPr>
            <w:tcW w:w="2693" w:type="dxa"/>
          </w:tcPr>
          <w:p w:rsidR="00B33724" w:rsidRPr="00AF2A5E" w:rsidRDefault="00B33724" w:rsidP="00C65A4F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ถนนกว้าง 5.00 เมตร ยาว 130 เมตร หนาเฉลี่ย 0.15 เมตร มีพ้นที่ผิวจราจร 650 ตารางเมตร พร้อมวางท่อ คสล.(อัดแรงชั้น3) ขนาด 0.40 </w:t>
            </w:r>
            <w:r w:rsidRPr="00AF2A5E">
              <w:rPr>
                <w:rFonts w:ascii="TH SarabunIT๙" w:hAnsi="TH SarabunIT๙" w:cs="TH SarabunIT๙"/>
                <w:b/>
                <w:sz w:val="28"/>
                <w:szCs w:val="28"/>
              </w:rPr>
              <w:t xml:space="preserve">x </w:t>
            </w: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1.00 เมตร และบ่อผักฝาตะแกรงเหล็ก </w:t>
            </w:r>
            <w:r w:rsidRPr="00AF2A5E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(ตามแบบ อบต.ป่าไม้งามกำหนด)</w:t>
            </w:r>
          </w:p>
        </w:tc>
        <w:tc>
          <w:tcPr>
            <w:tcW w:w="993" w:type="dxa"/>
          </w:tcPr>
          <w:p w:rsidR="00B33724" w:rsidRPr="00AF2A5E" w:rsidRDefault="00B33724" w:rsidP="00C65A4F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B33724" w:rsidRPr="00DE53C4" w:rsidRDefault="00B33724" w:rsidP="00C65A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  <w:r w:rsidRPr="00DE53C4">
              <w:rPr>
                <w:rFonts w:ascii="TH SarabunIT๙" w:hAnsi="TH SarabunIT๙" w:cs="TH SarabunIT๙" w:hint="cs"/>
                <w:b/>
                <w:color w:val="FF0000"/>
                <w:cs/>
              </w:rPr>
              <w:t>4</w:t>
            </w:r>
            <w:r w:rsidRPr="00DE53C4">
              <w:rPr>
                <w:rFonts w:ascii="TH SarabunIT๙" w:hAnsi="TH SarabunIT๙" w:cs="TH SarabunIT๙"/>
                <w:b/>
                <w:color w:val="FF0000"/>
              </w:rPr>
              <w:t>1</w:t>
            </w:r>
            <w:r w:rsidRPr="00DE53C4">
              <w:rPr>
                <w:rFonts w:ascii="TH SarabunIT๙" w:hAnsi="TH SarabunIT๙" w:cs="TH SarabunIT๙" w:hint="cs"/>
                <w:b/>
                <w:color w:val="FF0000"/>
                <w:cs/>
              </w:rPr>
              <w:t>6,000</w:t>
            </w:r>
          </w:p>
        </w:tc>
        <w:tc>
          <w:tcPr>
            <w:tcW w:w="992" w:type="dxa"/>
          </w:tcPr>
          <w:p w:rsidR="00B33724" w:rsidRPr="00AF2A5E" w:rsidRDefault="00B33724" w:rsidP="00C65A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B33724" w:rsidRPr="00AF2A5E" w:rsidRDefault="00B33724" w:rsidP="00C65A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3" w:type="dxa"/>
          </w:tcPr>
          <w:p w:rsidR="00B33724" w:rsidRPr="00AF2A5E" w:rsidRDefault="00DE53C4" w:rsidP="00C65A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B33724" w:rsidRPr="00AF2A5E" w:rsidRDefault="00B33724" w:rsidP="00C65A4F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130</w:t>
            </w:r>
          </w:p>
          <w:p w:rsidR="00B33724" w:rsidRPr="00AF2A5E" w:rsidRDefault="00B33724" w:rsidP="00C65A4F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เมตร</w:t>
            </w:r>
          </w:p>
        </w:tc>
        <w:tc>
          <w:tcPr>
            <w:tcW w:w="1984" w:type="dxa"/>
          </w:tcPr>
          <w:p w:rsidR="00B33724" w:rsidRPr="00AF2A5E" w:rsidRDefault="00B33724" w:rsidP="00C65A4F">
            <w:pPr>
              <w:rPr>
                <w:rFonts w:ascii="TH SarabunIT๙" w:hAnsi="TH SarabunIT๙" w:cs="TH SarabunIT๙"/>
                <w:b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ประชาชนมีถนนที่ใช้สัญจรไปมาสะดวกสบายมากยิ่งขึ้น</w:t>
            </w:r>
          </w:p>
        </w:tc>
        <w:tc>
          <w:tcPr>
            <w:tcW w:w="1134" w:type="dxa"/>
          </w:tcPr>
          <w:p w:rsidR="00B33724" w:rsidRPr="00AF2A5E" w:rsidRDefault="00B33724" w:rsidP="00C65A4F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อบต.</w:t>
            </w:r>
          </w:p>
          <w:p w:rsidR="00B33724" w:rsidRPr="00AF2A5E" w:rsidRDefault="00B33724" w:rsidP="00C65A4F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AF2A5E">
              <w:rPr>
                <w:rFonts w:ascii="TH SarabunIT๙" w:hAnsi="TH SarabunIT๙" w:cs="TH SarabunIT๙" w:hint="cs"/>
                <w:b/>
                <w:cs/>
              </w:rPr>
              <w:t>(กองช่าง)</w:t>
            </w:r>
          </w:p>
          <w:p w:rsidR="00B33724" w:rsidRPr="00AF2A5E" w:rsidRDefault="00B33724" w:rsidP="00C65A4F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</w:p>
        </w:tc>
      </w:tr>
    </w:tbl>
    <w:p w:rsidR="000A26B8" w:rsidRPr="008617BE" w:rsidRDefault="00F3150C" w:rsidP="000A26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9054465</wp:posOffset>
                </wp:positionH>
                <wp:positionV relativeFrom="paragraph">
                  <wp:posOffset>2540</wp:posOffset>
                </wp:positionV>
                <wp:extent cx="770255" cy="339725"/>
                <wp:effectExtent l="5715" t="12065" r="5080" b="10160"/>
                <wp:wrapNone/>
                <wp:docPr id="345" name="Text Box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452C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5" o:spid="_x0000_s1081" type="#_x0000_t202" style="position:absolute;left:0;text-align:left;margin-left:712.95pt;margin-top:.2pt;width:60.65pt;height:26.75pt;z-index:251983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">
                <v:textbox style="mso-fit-shape-to-text:t">
                  <w:txbxContent>
                    <w:p w:rsidR="00D12545" w:rsidRPr="006D1235" w:rsidRDefault="00D12545" w:rsidP="00C452C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A26B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0A26B8" w:rsidRPr="008617BE" w:rsidRDefault="000A26B8" w:rsidP="000A26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0A26B8" w:rsidRPr="008617BE" w:rsidRDefault="000A26B8" w:rsidP="000A26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0A26B8" w:rsidRPr="008617BE" w:rsidRDefault="000A26B8" w:rsidP="000A26B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0A26B8" w:rsidRPr="008617BE" w:rsidRDefault="000A26B8" w:rsidP="000A26B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0A26B8" w:rsidRPr="008617BE" w:rsidRDefault="000A26B8" w:rsidP="000A26B8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CF683F">
        <w:rPr>
          <w:rFonts w:ascii="TH SarabunIT๙" w:hAnsi="TH SarabunIT๙" w:cs="TH SarabunIT๙"/>
          <w:cs/>
        </w:rPr>
        <w:t>(การพัฒนาด้านโครงสร้างพื้นฐาน</w:t>
      </w:r>
      <w:r w:rsidRPr="00CF683F">
        <w:rPr>
          <w:rFonts w:ascii="TH SarabunIT๙" w:hAnsi="TH SarabunIT๙" w:cs="TH SarabunIT๙"/>
        </w:rPr>
        <w:t xml:space="preserve"> </w:t>
      </w:r>
      <w:r w:rsidRPr="00CF683F">
        <w:rPr>
          <w:rFonts w:ascii="TH SarabunIT๙" w:hAnsi="TH SarabunIT๙" w:cs="TH SarabunIT๙"/>
          <w:cs/>
        </w:rPr>
        <w:t>)</w:t>
      </w:r>
    </w:p>
    <w:p w:rsidR="000A26B8" w:rsidRPr="008617BE" w:rsidRDefault="000A26B8" w:rsidP="000A26B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417"/>
        <w:gridCol w:w="142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0A26B8" w:rsidRPr="008617BE" w:rsidTr="00646060">
        <w:trPr>
          <w:trHeight w:val="448"/>
        </w:trPr>
        <w:tc>
          <w:tcPr>
            <w:tcW w:w="675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0A26B8" w:rsidRPr="008617BE" w:rsidTr="00646060">
        <w:trPr>
          <w:trHeight w:val="713"/>
        </w:trPr>
        <w:tc>
          <w:tcPr>
            <w:tcW w:w="675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gridSpan w:val="2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0A26B8" w:rsidRPr="008617BE" w:rsidRDefault="000A26B8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A26B8" w:rsidRPr="008617BE" w:rsidTr="00646060">
        <w:trPr>
          <w:trHeight w:val="285"/>
        </w:trPr>
        <w:tc>
          <w:tcPr>
            <w:tcW w:w="675" w:type="dxa"/>
          </w:tcPr>
          <w:p w:rsidR="000A26B8" w:rsidRPr="00AB5D30" w:rsidRDefault="006F30A2" w:rsidP="0070033C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127</w:t>
            </w:r>
          </w:p>
        </w:tc>
        <w:tc>
          <w:tcPr>
            <w:tcW w:w="2127" w:type="dxa"/>
          </w:tcPr>
          <w:p w:rsidR="000A26B8" w:rsidRPr="00AF2A5E" w:rsidRDefault="000A26B8" w:rsidP="0064606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โครงการบุกเบิกถนนสายลาดเหนือ ไป ท่าวังเวิน บ้านลาดเหนือ หมู่ที่ 9</w:t>
            </w:r>
          </w:p>
        </w:tc>
        <w:tc>
          <w:tcPr>
            <w:tcW w:w="1559" w:type="dxa"/>
            <w:gridSpan w:val="2"/>
          </w:tcPr>
          <w:p w:rsidR="000A26B8" w:rsidRPr="00042EF6" w:rsidRDefault="000A26B8" w:rsidP="00646060">
            <w:pPr>
              <w:ind w:right="-108"/>
              <w:rPr>
                <w:rFonts w:ascii="TH SarabunIT๙" w:hAnsi="TH SarabunIT๙" w:cs="TH SarabunIT๙"/>
                <w:b/>
                <w:sz w:val="27"/>
                <w:szCs w:val="27"/>
                <w:cs/>
              </w:rPr>
            </w:pPr>
            <w:r w:rsidRPr="00042EF6">
              <w:rPr>
                <w:rFonts w:ascii="TH SarabunIT๙" w:hAnsi="TH SarabunIT๙" w:cs="TH SarabunIT๙" w:hint="cs"/>
                <w:b/>
                <w:sz w:val="27"/>
                <w:szCs w:val="27"/>
                <w:cs/>
              </w:rPr>
              <w:t>เพื่อให้ประชาชนมีถนนใช้คมนาคมที่สะดวกสบายรวดเร็วมีถนนที่มั่นคงถาวร</w:t>
            </w:r>
          </w:p>
        </w:tc>
        <w:tc>
          <w:tcPr>
            <w:tcW w:w="2551" w:type="dxa"/>
          </w:tcPr>
          <w:p w:rsidR="000A26B8" w:rsidRPr="00AF2A5E" w:rsidRDefault="000A26B8" w:rsidP="0064606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ถนนกว้าง 6 เมตร ผิจราจร    4 เมตร ระยะทางยาว  1,000 เมตร มีพื้นที่ผิวจราจร 4,000 ตารางเมตร </w:t>
            </w:r>
            <w:r w:rsidRPr="00AF2A5E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0A26B8" w:rsidRPr="00AF2A5E" w:rsidRDefault="000A26B8" w:rsidP="00B33724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A26B8" w:rsidRPr="00AF2A5E" w:rsidRDefault="000A26B8" w:rsidP="00B33724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A26B8" w:rsidRPr="00AF2A5E" w:rsidRDefault="00DE53C4" w:rsidP="00B3372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A26B8" w:rsidRPr="00AF2A5E" w:rsidRDefault="00B33724" w:rsidP="00B3372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100,000</w:t>
            </w:r>
          </w:p>
        </w:tc>
        <w:tc>
          <w:tcPr>
            <w:tcW w:w="993" w:type="dxa"/>
          </w:tcPr>
          <w:p w:rsidR="000A26B8" w:rsidRPr="00AF2A5E" w:rsidRDefault="00B33724" w:rsidP="00B33724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0A26B8" w:rsidRPr="00AF2A5E" w:rsidRDefault="000A26B8" w:rsidP="00B33724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1,000เมตร</w:t>
            </w:r>
          </w:p>
        </w:tc>
        <w:tc>
          <w:tcPr>
            <w:tcW w:w="1984" w:type="dxa"/>
          </w:tcPr>
          <w:p w:rsidR="000A26B8" w:rsidRPr="00AF2A5E" w:rsidRDefault="000A26B8" w:rsidP="0070033C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ประชาชนมีถนนที่ใช้สัญจรไปมาสะดวกสบายมากยิ่งขึ้น</w:t>
            </w:r>
          </w:p>
        </w:tc>
        <w:tc>
          <w:tcPr>
            <w:tcW w:w="1134" w:type="dxa"/>
          </w:tcPr>
          <w:p w:rsidR="000A26B8" w:rsidRPr="00AF2A5E" w:rsidRDefault="000A26B8" w:rsidP="0070033C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0A26B8" w:rsidRPr="00AF2A5E" w:rsidRDefault="000A26B8" w:rsidP="0070033C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AF2A5E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  <w:p w:rsidR="000A26B8" w:rsidRPr="00AF2A5E" w:rsidRDefault="000A26B8" w:rsidP="0070033C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</w:p>
        </w:tc>
      </w:tr>
      <w:tr w:rsidR="00143394" w:rsidRPr="008617BE" w:rsidTr="00646060">
        <w:trPr>
          <w:trHeight w:val="285"/>
        </w:trPr>
        <w:tc>
          <w:tcPr>
            <w:tcW w:w="675" w:type="dxa"/>
          </w:tcPr>
          <w:p w:rsidR="00143394" w:rsidRPr="00143394" w:rsidRDefault="006F30A2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128</w:t>
            </w:r>
          </w:p>
          <w:p w:rsidR="00143394" w:rsidRPr="00143394" w:rsidRDefault="0014339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(1)</w:t>
            </w:r>
          </w:p>
          <w:p w:rsidR="00143394" w:rsidRPr="00143394" w:rsidRDefault="0014339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:rsidR="00143394" w:rsidRPr="00CF683F" w:rsidRDefault="00143394" w:rsidP="00042EF6">
            <w:pPr>
              <w:ind w:right="-10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F683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โครงการปรับปรุงถนนคอนกรีตเสริมเหล็กโดยการปูผิวแอสฟัลท์ติกคอนกรีตภายในหมู่บ้าน บ้านลาดเหนือ หมู่ที่ 9</w:t>
            </w:r>
          </w:p>
        </w:tc>
        <w:tc>
          <w:tcPr>
            <w:tcW w:w="1559" w:type="dxa"/>
            <w:gridSpan w:val="2"/>
          </w:tcPr>
          <w:p w:rsidR="00143394" w:rsidRPr="00CF683F" w:rsidRDefault="00143394" w:rsidP="00CF683F">
            <w:pPr>
              <w:ind w:right="-10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F683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43394" w:rsidRPr="00CF683F" w:rsidRDefault="00143394" w:rsidP="00CF683F">
            <w:pPr>
              <w:ind w:right="-108"/>
              <w:rPr>
                <w:rFonts w:ascii="TH SarabunIT๙" w:hAnsi="TH SarabunIT๙" w:cs="TH SarabunIT๙"/>
                <w:color w:val="FF0000"/>
                <w:sz w:val="27"/>
                <w:szCs w:val="27"/>
                <w:lang w:val="en-GB"/>
              </w:rPr>
            </w:pPr>
            <w:r w:rsidRPr="00CF683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ถนนกว้าง 4.00 เมตร ยาว 250 เมตร หนา 0.04 เมตร หรือมีพื้นที่ผิวจราจรไม่น้อยกว่า1,000 ตารางเมตร </w:t>
            </w:r>
            <w:r w:rsidRPr="00042EF6">
              <w:rPr>
                <w:rFonts w:ascii="TH SarabunIT๙" w:hAnsi="TH SarabunIT๙" w:cs="TH SarabunIT๙"/>
                <w:color w:val="FF0000"/>
                <w:sz w:val="24"/>
                <w:szCs w:val="24"/>
                <w:lang w:val="en-GB"/>
              </w:rPr>
              <w:t>(</w:t>
            </w:r>
            <w:r w:rsidRPr="00042EF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  <w:lang w:val="en-GB"/>
              </w:rPr>
              <w:t>ตามแบบ อบต.กำหนด</w:t>
            </w:r>
            <w:r w:rsidRPr="00042EF6">
              <w:rPr>
                <w:rFonts w:ascii="TH SarabunIT๙" w:hAnsi="TH SarabunIT๙" w:cs="TH SarabunIT๙"/>
                <w:color w:val="FF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3" w:type="dxa"/>
          </w:tcPr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143394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1,000</w:t>
            </w:r>
          </w:p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143394" w:rsidRPr="00143394" w:rsidRDefault="00143394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143394" w:rsidRPr="00143394" w:rsidRDefault="00143394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B33724" w:rsidRPr="008617BE" w:rsidTr="00646060">
        <w:trPr>
          <w:trHeight w:val="285"/>
        </w:trPr>
        <w:tc>
          <w:tcPr>
            <w:tcW w:w="675" w:type="dxa"/>
          </w:tcPr>
          <w:p w:rsidR="00B33724" w:rsidRPr="00143394" w:rsidRDefault="006F30A2" w:rsidP="00C65A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129</w:t>
            </w:r>
          </w:p>
          <w:p w:rsidR="00B33724" w:rsidRPr="00143394" w:rsidRDefault="00B33724" w:rsidP="00C65A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:rsidR="00B33724" w:rsidRPr="00143394" w:rsidRDefault="00B33724" w:rsidP="0064606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โครงการปรับปรุง/ซ่อมแซมถนนลูกรังเพื่อการ</w:t>
            </w:r>
            <w:r w:rsidR="00E11A09"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เกษตร</w:t>
            </w: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โดยการลงหินคลุก หมู่ที่ 9</w:t>
            </w:r>
          </w:p>
        </w:tc>
        <w:tc>
          <w:tcPr>
            <w:tcW w:w="1559" w:type="dxa"/>
            <w:gridSpan w:val="2"/>
          </w:tcPr>
          <w:p w:rsidR="00B33724" w:rsidRPr="00CF683F" w:rsidRDefault="00B33724" w:rsidP="00646060">
            <w:pPr>
              <w:ind w:right="-108"/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</w:pPr>
            <w:r w:rsidRPr="00CF683F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เพื่อให้ประชาชนมีถนนใช้คมนาคมที่สะดวกสบายรวดเร็วมีถนนที่มั่นคงถาวร</w:t>
            </w:r>
          </w:p>
        </w:tc>
        <w:tc>
          <w:tcPr>
            <w:tcW w:w="2551" w:type="dxa"/>
          </w:tcPr>
          <w:p w:rsidR="00B33724" w:rsidRPr="00143394" w:rsidRDefault="00B33724" w:rsidP="00646060">
            <w:pPr>
              <w:ind w:right="-108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CF683F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ปรับปรุง/ซ่อมแซมถนนลูกรังโดยลงหินคลุกถนนกว้าง 4 ม. ระยะทางยาว  1,500 เมตร มีพื้นที่ผิวจราจร 6,000 ตารางเมตร</w:t>
            </w: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 </w:t>
            </w:r>
            <w:r w:rsidRPr="00143394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(แบบ อบต.ป่าไม้งาม กำหนด)</w:t>
            </w:r>
          </w:p>
        </w:tc>
        <w:tc>
          <w:tcPr>
            <w:tcW w:w="993" w:type="dxa"/>
          </w:tcPr>
          <w:p w:rsidR="00B33724" w:rsidRPr="00143394" w:rsidRDefault="00B33724" w:rsidP="00C65A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143394" w:rsidRDefault="00B33724" w:rsidP="00C65A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33724" w:rsidRPr="00143394" w:rsidRDefault="00DE53C4" w:rsidP="00C65A4F">
            <w:pPr>
              <w:ind w:right="-108"/>
              <w:jc w:val="center"/>
              <w:rPr>
                <w:rFonts w:ascii="TH SarabunIT๙" w:hAnsi="TH SarabunIT๙" w:cs="TH SarabunIT๙"/>
                <w:b/>
                <w:sz w:val="24"/>
                <w:szCs w:val="24"/>
              </w:rPr>
            </w:pPr>
            <w:r w:rsidRPr="00143394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DE53C4" w:rsidRPr="00143394" w:rsidRDefault="00DE53C4" w:rsidP="00DE53C4">
            <w:pPr>
              <w:ind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150,000</w:t>
            </w:r>
          </w:p>
          <w:p w:rsidR="00B33724" w:rsidRPr="00143394" w:rsidRDefault="00DE53C4" w:rsidP="00DE53C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43394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ลาดเหนือ-วัดป่าหนองบุ่งคล้า</w:t>
            </w:r>
          </w:p>
        </w:tc>
        <w:tc>
          <w:tcPr>
            <w:tcW w:w="993" w:type="dxa"/>
          </w:tcPr>
          <w:p w:rsidR="00B33724" w:rsidRPr="00143394" w:rsidRDefault="00DE53C4" w:rsidP="00C65A4F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15</w:t>
            </w:r>
            <w:r w:rsidR="00B33724"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0,000</w:t>
            </w:r>
          </w:p>
          <w:p w:rsidR="00B33724" w:rsidRPr="00143394" w:rsidRDefault="00B33724" w:rsidP="00C65A4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43394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 xml:space="preserve">สายบ้านลาดเหนือ </w:t>
            </w:r>
            <w:r w:rsidRPr="00143394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–</w:t>
            </w:r>
            <w:r w:rsidRPr="00143394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 xml:space="preserve"> โสกวัวตาย </w:t>
            </w:r>
            <w:r w:rsidRPr="00143394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–</w:t>
            </w:r>
            <w:r w:rsidRPr="00143394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 xml:space="preserve"> ดอนโปร่ง</w:t>
            </w:r>
          </w:p>
        </w:tc>
        <w:tc>
          <w:tcPr>
            <w:tcW w:w="992" w:type="dxa"/>
          </w:tcPr>
          <w:p w:rsidR="00B33724" w:rsidRPr="00143394" w:rsidRDefault="00B33724" w:rsidP="00C65A4F">
            <w:pPr>
              <w:jc w:val="right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1,500เมตร</w:t>
            </w:r>
          </w:p>
        </w:tc>
        <w:tc>
          <w:tcPr>
            <w:tcW w:w="1984" w:type="dxa"/>
          </w:tcPr>
          <w:p w:rsidR="00B33724" w:rsidRPr="00143394" w:rsidRDefault="00B33724" w:rsidP="00C65A4F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ประชาชนมีถนนที่ใช้สัญจรไปมาสะดวกสบายมากยิ่งขึ้น</w:t>
            </w:r>
          </w:p>
        </w:tc>
        <w:tc>
          <w:tcPr>
            <w:tcW w:w="1134" w:type="dxa"/>
          </w:tcPr>
          <w:p w:rsidR="00B33724" w:rsidRPr="00143394" w:rsidRDefault="00B33724" w:rsidP="00C65A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B33724" w:rsidRPr="00143394" w:rsidRDefault="00B33724" w:rsidP="00C65A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14339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  <w:p w:rsidR="00B33724" w:rsidRPr="00143394" w:rsidRDefault="00B33724" w:rsidP="00C65A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</w:p>
        </w:tc>
      </w:tr>
      <w:tr w:rsidR="00B33724" w:rsidRPr="00646060" w:rsidTr="00646060">
        <w:trPr>
          <w:trHeight w:val="285"/>
        </w:trPr>
        <w:tc>
          <w:tcPr>
            <w:tcW w:w="675" w:type="dxa"/>
          </w:tcPr>
          <w:p w:rsidR="00B33724" w:rsidRPr="00AB5D30" w:rsidRDefault="006F30A2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cs/>
              </w:rPr>
              <w:t>130</w:t>
            </w:r>
          </w:p>
          <w:p w:rsidR="00B33724" w:rsidRPr="00AB5D30" w:rsidRDefault="00B3372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</w:rPr>
            </w:pPr>
            <w:r w:rsidRPr="00AB5D30">
              <w:rPr>
                <w:rFonts w:ascii="TH SarabunIT๙" w:hAnsi="TH SarabunIT๙" w:cs="TH SarabunIT๙" w:hint="cs"/>
                <w:b/>
                <w:color w:val="FF0000"/>
                <w:cs/>
              </w:rPr>
              <w:t>(</w:t>
            </w:r>
            <w:r w:rsidR="00143394">
              <w:rPr>
                <w:rFonts w:ascii="TH SarabunIT๙" w:hAnsi="TH SarabunIT๙" w:cs="TH SarabunIT๙" w:hint="cs"/>
                <w:b/>
                <w:color w:val="FF0000"/>
                <w:cs/>
              </w:rPr>
              <w:t>2</w:t>
            </w:r>
            <w:r w:rsidRPr="00AB5D30">
              <w:rPr>
                <w:rFonts w:ascii="TH SarabunIT๙" w:hAnsi="TH SarabunIT๙" w:cs="TH SarabunIT๙" w:hint="cs"/>
                <w:b/>
                <w:color w:val="FF0000"/>
                <w:cs/>
              </w:rPr>
              <w:t>)</w:t>
            </w:r>
          </w:p>
          <w:p w:rsidR="00B33724" w:rsidRPr="00AB5D30" w:rsidRDefault="00B3372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cs/>
              </w:rPr>
            </w:pPr>
          </w:p>
        </w:tc>
        <w:tc>
          <w:tcPr>
            <w:tcW w:w="2127" w:type="dxa"/>
          </w:tcPr>
          <w:p w:rsidR="00B33724" w:rsidRPr="00B5307D" w:rsidRDefault="00B33724" w:rsidP="00646060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5307D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อุดหนุนโครงการขยายเขตไฟฟ้าแรงต่ำเพื่อการเกษตร บ้านลาดเหนือ หมู่ที่ 9</w:t>
            </w:r>
          </w:p>
        </w:tc>
        <w:tc>
          <w:tcPr>
            <w:tcW w:w="1417" w:type="dxa"/>
          </w:tcPr>
          <w:p w:rsidR="00B33724" w:rsidRPr="00B5307D" w:rsidRDefault="00B33724" w:rsidP="00646060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5307D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</w:p>
        </w:tc>
        <w:tc>
          <w:tcPr>
            <w:tcW w:w="2693" w:type="dxa"/>
            <w:gridSpan w:val="2"/>
          </w:tcPr>
          <w:p w:rsidR="00B33724" w:rsidRPr="00B5307D" w:rsidRDefault="00B33724" w:rsidP="00646060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5307D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ขยายเขตไฟฟ้าแรงต่ำเพื่อการเกษตรภายเขตหมู่บ้านลาดเหนือ หมู่ที่ 9 </w:t>
            </w:r>
            <w:r w:rsidRPr="00AE16CF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(ตามประมาณการไฟฟ้าส่วนภูมิภาค จ.หนองบัวลำภู กำหนด)</w:t>
            </w:r>
          </w:p>
        </w:tc>
        <w:tc>
          <w:tcPr>
            <w:tcW w:w="993" w:type="dxa"/>
          </w:tcPr>
          <w:p w:rsidR="00B33724" w:rsidRPr="00B5307D" w:rsidRDefault="00B33724" w:rsidP="00C65A4F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B5307D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992" w:type="dxa"/>
          </w:tcPr>
          <w:p w:rsidR="00B33724" w:rsidRPr="00B5307D" w:rsidRDefault="00B33724" w:rsidP="00C65A4F">
            <w:pPr>
              <w:ind w:left="-108"/>
              <w:jc w:val="right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5307D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>3</w:t>
            </w:r>
            <w:r w:rsidRPr="00B5307D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4,000</w:t>
            </w:r>
          </w:p>
          <w:p w:rsidR="00B33724" w:rsidRPr="00646060" w:rsidRDefault="00B33724" w:rsidP="00C65A4F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</w:pPr>
            <w:r w:rsidRPr="00646060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(สายข้างสหกรณ์หัวนา)</w:t>
            </w:r>
          </w:p>
        </w:tc>
        <w:tc>
          <w:tcPr>
            <w:tcW w:w="992" w:type="dxa"/>
          </w:tcPr>
          <w:p w:rsidR="00B33724" w:rsidRPr="00B5307D" w:rsidRDefault="00B33724" w:rsidP="00C65A4F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5307D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</w:t>
            </w:r>
            <w:r w:rsid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5</w:t>
            </w:r>
            <w:r w:rsidRPr="00B5307D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0,000</w:t>
            </w:r>
          </w:p>
          <w:p w:rsidR="00B33724" w:rsidRDefault="00D95CE1" w:rsidP="00C65A4F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3 สาย</w:t>
            </w:r>
          </w:p>
          <w:p w:rsidR="00D95CE1" w:rsidRDefault="00D95CE1" w:rsidP="00D95CE1">
            <w:pPr>
              <w:ind w:left="-108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color w:val="FF0000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สายสหกรณ์</w:t>
            </w:r>
          </w:p>
          <w:p w:rsidR="00D95CE1" w:rsidRDefault="00D95CE1" w:rsidP="00CF683F">
            <w:pPr>
              <w:ind w:left="-108" w:right="-108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-สายหลังสหกรณ์</w:t>
            </w:r>
          </w:p>
          <w:p w:rsidR="00D95CE1" w:rsidRPr="00646060" w:rsidRDefault="00D95CE1" w:rsidP="00D95CE1">
            <w:pPr>
              <w:ind w:left="-108"/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-ในหมู่บ้าน</w:t>
            </w:r>
          </w:p>
        </w:tc>
        <w:tc>
          <w:tcPr>
            <w:tcW w:w="992" w:type="dxa"/>
          </w:tcPr>
          <w:p w:rsidR="00B33724" w:rsidRPr="00B5307D" w:rsidRDefault="00B33724" w:rsidP="00C65A4F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100,000</w:t>
            </w:r>
          </w:p>
        </w:tc>
        <w:tc>
          <w:tcPr>
            <w:tcW w:w="993" w:type="dxa"/>
          </w:tcPr>
          <w:p w:rsidR="00B33724" w:rsidRPr="00B5307D" w:rsidRDefault="00B33724" w:rsidP="00C65A4F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B33724" w:rsidRPr="00B5307D" w:rsidRDefault="00B3372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B33724" w:rsidRPr="00B5307D" w:rsidRDefault="00B33724" w:rsidP="00C65A4F">
            <w:pPr>
              <w:rPr>
                <w:rFonts w:ascii="TH SarabunIT๙" w:hAnsi="TH SarabunIT๙" w:cs="TH SarabunIT๙"/>
                <w:b/>
                <w:color w:val="FF0000"/>
              </w:rPr>
            </w:pPr>
            <w:r w:rsidRPr="00B5307D">
              <w:rPr>
                <w:rFonts w:ascii="TH SarabunIT๙" w:hAnsi="TH SarabunIT๙" w:cs="TH SarabunIT๙" w:hint="cs"/>
                <w:b/>
                <w:color w:val="FF0000"/>
                <w:cs/>
              </w:rPr>
              <w:t>มีไฟฟ้าเข้าถึงพื้นที่ทำการเกษตรของราษฎร หมู่ที่ 9</w:t>
            </w:r>
          </w:p>
        </w:tc>
        <w:tc>
          <w:tcPr>
            <w:tcW w:w="1134" w:type="dxa"/>
          </w:tcPr>
          <w:p w:rsidR="00B33724" w:rsidRPr="00646060" w:rsidRDefault="00B3372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64606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B33724" w:rsidRPr="00646060" w:rsidRDefault="00B3372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64606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  <w:p w:rsidR="00B33724" w:rsidRPr="00646060" w:rsidRDefault="00B33724" w:rsidP="00C65A4F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64606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การไฟฟ้าฯ</w:t>
            </w:r>
          </w:p>
        </w:tc>
      </w:tr>
    </w:tbl>
    <w:p w:rsidR="000A26B8" w:rsidRPr="008617BE" w:rsidRDefault="00F3150C" w:rsidP="000A26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9095105</wp:posOffset>
                </wp:positionH>
                <wp:positionV relativeFrom="paragraph">
                  <wp:posOffset>43815</wp:posOffset>
                </wp:positionV>
                <wp:extent cx="770255" cy="339725"/>
                <wp:effectExtent l="8255" t="5715" r="12065" b="6985"/>
                <wp:wrapNone/>
                <wp:docPr id="344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452C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7" o:spid="_x0000_s1082" type="#_x0000_t202" style="position:absolute;left:0;text-align:left;margin-left:716.15pt;margin-top:3.45pt;width:60.65pt;height:26.75pt;z-index:25198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">
                <v:textbox style="mso-fit-shape-to-text:t">
                  <w:txbxContent>
                    <w:p w:rsidR="00D12545" w:rsidRPr="006D1235" w:rsidRDefault="00D12545" w:rsidP="00C452C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A26B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0A26B8" w:rsidRPr="008617BE" w:rsidRDefault="000A26B8" w:rsidP="000A26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0A26B8" w:rsidRDefault="000A26B8" w:rsidP="000A26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466FF" w:rsidRPr="006466FF" w:rsidRDefault="006466FF" w:rsidP="000A26B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0A26B8" w:rsidRPr="008617BE" w:rsidRDefault="000A26B8" w:rsidP="000A26B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796BD9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796BD9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0A26B8" w:rsidRPr="008617BE" w:rsidRDefault="000A26B8" w:rsidP="000A26B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0A26B8" w:rsidRPr="008617BE" w:rsidRDefault="000A26B8" w:rsidP="000A26B8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A5328B">
        <w:rPr>
          <w:rFonts w:ascii="TH SarabunIT๙" w:hAnsi="TH SarabunIT๙" w:cs="TH SarabunIT๙"/>
          <w:cs/>
        </w:rPr>
        <w:t>(การพัฒนาด้านโครงสร้างพื้นฐาน)</w:t>
      </w:r>
    </w:p>
    <w:p w:rsidR="000A26B8" w:rsidRPr="008617BE" w:rsidRDefault="000A26B8" w:rsidP="000A26B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993"/>
        <w:gridCol w:w="4252"/>
        <w:gridCol w:w="851"/>
        <w:gridCol w:w="992"/>
        <w:gridCol w:w="992"/>
        <w:gridCol w:w="992"/>
        <w:gridCol w:w="993"/>
        <w:gridCol w:w="992"/>
        <w:gridCol w:w="1984"/>
        <w:gridCol w:w="1134"/>
      </w:tblGrid>
      <w:tr w:rsidR="000A26B8" w:rsidRPr="008617BE" w:rsidTr="00D87EB5">
        <w:trPr>
          <w:trHeight w:val="448"/>
        </w:trPr>
        <w:tc>
          <w:tcPr>
            <w:tcW w:w="675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134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993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4252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0A26B8" w:rsidRPr="008617BE" w:rsidTr="00D87EB5">
        <w:trPr>
          <w:trHeight w:val="713"/>
        </w:trPr>
        <w:tc>
          <w:tcPr>
            <w:tcW w:w="675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52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851" w:type="dxa"/>
          </w:tcPr>
          <w:p w:rsidR="000A26B8" w:rsidRPr="008617BE" w:rsidRDefault="000A26B8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0A26B8" w:rsidRPr="008617BE" w:rsidRDefault="000A26B8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A26B8" w:rsidRPr="008617BE" w:rsidTr="00D87EB5">
        <w:trPr>
          <w:trHeight w:val="285"/>
        </w:trPr>
        <w:tc>
          <w:tcPr>
            <w:tcW w:w="675" w:type="dxa"/>
          </w:tcPr>
          <w:p w:rsidR="000A26B8" w:rsidRPr="00E70FA9" w:rsidRDefault="00D87EB5" w:rsidP="0070033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131</w:t>
            </w:r>
          </w:p>
          <w:p w:rsidR="000A26B8" w:rsidRPr="00E70FA9" w:rsidRDefault="000A26B8" w:rsidP="0070033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</w:tcPr>
          <w:p w:rsidR="00C452C9" w:rsidRPr="00E70FA9" w:rsidRDefault="000A26B8" w:rsidP="000A26B8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โครงการก่อสร้างถนนคอนกรีตเสริมเหล็กภายในหมู่บ้านลาดเหนือ </w:t>
            </w:r>
          </w:p>
          <w:p w:rsidR="000A26B8" w:rsidRPr="00E70FA9" w:rsidRDefault="000A26B8" w:rsidP="000A26B8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หมู่ที่ 9 </w:t>
            </w:r>
          </w:p>
        </w:tc>
        <w:tc>
          <w:tcPr>
            <w:tcW w:w="993" w:type="dxa"/>
          </w:tcPr>
          <w:p w:rsidR="000A26B8" w:rsidRPr="00E70FA9" w:rsidRDefault="000A26B8" w:rsidP="000A26B8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E70FA9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4252" w:type="dxa"/>
          </w:tcPr>
          <w:p w:rsidR="00D87EB5" w:rsidRPr="00A5328B" w:rsidRDefault="000A26B8" w:rsidP="000A26B8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A5328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ก่อสร้างถนน คสล.ภายในหมู่บ้านลาดเหนือ หมู่ที่ 9</w:t>
            </w:r>
          </w:p>
          <w:p w:rsidR="000A26B8" w:rsidRPr="00A5328B" w:rsidRDefault="000A26B8" w:rsidP="000A26B8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A5328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จำนวน </w:t>
            </w:r>
            <w:r w:rsidR="00E70FA9" w:rsidRPr="00A5328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8</w:t>
            </w:r>
            <w:r w:rsidRPr="00A5328B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จุด</w:t>
            </w:r>
          </w:p>
          <w:p w:rsidR="00E70FA9" w:rsidRPr="00D87EB5" w:rsidRDefault="00E70FA9" w:rsidP="00E70FA9">
            <w:pPr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1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ถนนสายบ้านนางหนูลักษณ์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="00A5328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ถนนกว้าง 2.50 ม.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หนา 0.15 ม.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ยาว 28 ม. มีพื้นที่ผิวจราจร 70</w:t>
            </w:r>
            <w:r w:rsidRPr="00D87EB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ตร.ม.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2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ถนนสายบ้านนายบุญล้อม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ถนนกว้าง 2.50 ม. หนา 0.15 ม.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ยาว 28 ม. มีพื้นที่ผิวจราจร 70 ตร.ม.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3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u w:val="single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ถนนสายบ้านนางบุญยืน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ถนนกว้าง 2.50 ม. 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หนา 0.15 ม. ยาว 24 ม. มีพื้นที่ผิวจราจร 60</w:t>
            </w:r>
            <w:r w:rsidRPr="00D87EB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ตร.ม.</w:t>
            </w:r>
          </w:p>
          <w:p w:rsidR="00E70FA9" w:rsidRPr="00D87EB5" w:rsidRDefault="00E70FA9" w:rsidP="00E70FA9">
            <w:pPr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4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ถนนสายบ้านนางคำผ่อน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ถนนกว้าง 3.00 ม. 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หนา 0.15</w:t>
            </w:r>
            <w:r w:rsidRPr="00D87EB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ม. ยาว 17 ม. มีพื้นที่ผิวจราจร 51</w:t>
            </w:r>
            <w:r w:rsidRPr="00D87EB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ตร.ม.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5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ถนนสายบ้านนายบุญส่ง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ถนนกว้าง 3.00 ม. 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หนา 0.15 ม. ยาว 97 ม. มีพื้นที่ผิวจราจร 291</w:t>
            </w:r>
            <w:r w:rsidRPr="00D87EB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ตร.ม.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6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ถนนสายบ้านนางแกว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ถนนกว้าง 4.00 ม. 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หนา 0.15 ม. ยาว 126 ม. มีพื้นที่ผิวจราจร 504ตร.ม.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7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ถนนสายบ้านนางทองเลื่อน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ถนนกว้าง 4.00 ม. หนา 0.15 ม. ยาว 15 ม. มีพื้นที่ผิวจราจร 60 ตร.ม.</w:t>
            </w:r>
          </w:p>
          <w:p w:rsidR="00E70FA9" w:rsidRPr="00D87EB5" w:rsidRDefault="00E70FA9" w:rsidP="00E70FA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8</w:t>
            </w:r>
            <w:r w:rsidR="00A5328B">
              <w:rPr>
                <w:rFonts w:ascii="TH SarabunIT๙" w:hAnsi="TH SarabunIT๙" w:cs="TH SarabunIT๙" w:hint="cs"/>
                <w:color w:val="FF0000"/>
                <w:sz w:val="26"/>
                <w:szCs w:val="26"/>
                <w:u w:val="single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ถนนสายบ้านหน้าบ้านนางสุภาพร ชัยศรี-บ้านกลางเหนือ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ถนนกว้าง 5.00 ม. หนา 0.15 ม. ยาว 50 ม. มีพื้นที่ผิวจราจร 250</w:t>
            </w:r>
            <w:r w:rsidRPr="00D87EB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87EB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ตร.ม.</w:t>
            </w:r>
          </w:p>
          <w:p w:rsidR="000A26B8" w:rsidRPr="00A5328B" w:rsidRDefault="00E70FA9" w:rsidP="00E70FA9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A5328B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(</w:t>
            </w:r>
            <w:r w:rsidRPr="00A5328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ตามแบบ อบต.กำหนด</w:t>
            </w:r>
            <w:r w:rsidRPr="00A5328B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851" w:type="dxa"/>
          </w:tcPr>
          <w:p w:rsidR="000A26B8" w:rsidRPr="00E70FA9" w:rsidRDefault="000A26B8" w:rsidP="000A26B8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A26B8" w:rsidRPr="00E70FA9" w:rsidRDefault="000A26B8" w:rsidP="000A26B8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700,000</w:t>
            </w:r>
          </w:p>
        </w:tc>
        <w:tc>
          <w:tcPr>
            <w:tcW w:w="992" w:type="dxa"/>
          </w:tcPr>
          <w:p w:rsidR="000A26B8" w:rsidRPr="00E70FA9" w:rsidRDefault="000A26B8" w:rsidP="000A26B8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A26B8" w:rsidRPr="00E70FA9" w:rsidRDefault="000A26B8" w:rsidP="000A26B8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0A26B8" w:rsidRPr="00E70FA9" w:rsidRDefault="000A26B8" w:rsidP="000A26B8">
            <w:pPr>
              <w:ind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70FA9" w:rsidRPr="00E70FA9" w:rsidRDefault="00E70FA9" w:rsidP="00796BD9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1,356</w:t>
            </w:r>
          </w:p>
          <w:p w:rsidR="000A26B8" w:rsidRPr="00E70FA9" w:rsidRDefault="00E70FA9" w:rsidP="00796BD9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0A26B8" w:rsidRPr="00E70FA9" w:rsidRDefault="000A26B8" w:rsidP="0070033C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ประชาชนมีถนน</w:t>
            </w:r>
            <w:r w:rsidRPr="00E70FA9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ใช้คมนาคมที่สะดวกรวดเร็วและปลอดภัยยิ่งขึ้น</w:t>
            </w:r>
          </w:p>
        </w:tc>
        <w:tc>
          <w:tcPr>
            <w:tcW w:w="1134" w:type="dxa"/>
          </w:tcPr>
          <w:p w:rsidR="000A26B8" w:rsidRPr="00E70FA9" w:rsidRDefault="000A26B8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0A26B8" w:rsidRPr="00E70FA9" w:rsidRDefault="000A26B8" w:rsidP="0070033C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E70FA9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</w:tbl>
    <w:p w:rsidR="00143394" w:rsidRPr="008617BE" w:rsidRDefault="00F3150C" w:rsidP="0014339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9035415</wp:posOffset>
                </wp:positionH>
                <wp:positionV relativeFrom="paragraph">
                  <wp:posOffset>82550</wp:posOffset>
                </wp:positionV>
                <wp:extent cx="770255" cy="339725"/>
                <wp:effectExtent l="5715" t="6350" r="5080" b="6350"/>
                <wp:wrapNone/>
                <wp:docPr id="343" name="Text Box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466FF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71" o:spid="_x0000_s1083" type="#_x0000_t202" style="position:absolute;left:0;text-align:left;margin-left:711.45pt;margin-top:6.5pt;width:60.65pt;height:26.75pt;z-index:252039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6466FF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43394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43394" w:rsidRPr="008617BE" w:rsidRDefault="00143394" w:rsidP="0014339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43394" w:rsidRPr="008617BE" w:rsidRDefault="00143394" w:rsidP="0014339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43394" w:rsidRPr="008617BE" w:rsidRDefault="00143394" w:rsidP="00143394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143394" w:rsidRPr="008617BE" w:rsidRDefault="00143394" w:rsidP="00143394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43394" w:rsidRPr="008617BE" w:rsidRDefault="00143394" w:rsidP="00143394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43394" w:rsidRPr="008617BE" w:rsidRDefault="00143394" w:rsidP="00143394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143394" w:rsidRPr="008617BE" w:rsidRDefault="00143394" w:rsidP="00143394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843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143394" w:rsidRPr="008617BE" w:rsidTr="002E6E6C">
        <w:trPr>
          <w:trHeight w:val="448"/>
        </w:trPr>
        <w:tc>
          <w:tcPr>
            <w:tcW w:w="675" w:type="dxa"/>
            <w:vMerge w:val="restart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43394" w:rsidRPr="008617BE" w:rsidTr="002E6E6C">
        <w:trPr>
          <w:trHeight w:val="713"/>
        </w:trPr>
        <w:tc>
          <w:tcPr>
            <w:tcW w:w="675" w:type="dxa"/>
            <w:vMerge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43394" w:rsidRPr="008617BE" w:rsidRDefault="00143394" w:rsidP="002E6E6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43394" w:rsidRPr="008617BE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43394" w:rsidRPr="008617BE" w:rsidTr="002E6E6C">
        <w:trPr>
          <w:trHeight w:val="285"/>
        </w:trPr>
        <w:tc>
          <w:tcPr>
            <w:tcW w:w="675" w:type="dxa"/>
          </w:tcPr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701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ปรับปรุงดอนตาปู่ 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บ้านลาดเหนือ หมู่ที่ 9</w:t>
            </w:r>
          </w:p>
        </w:tc>
        <w:tc>
          <w:tcPr>
            <w:tcW w:w="1843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มีน้ำ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ใช้ในการอุปโภคในชุมชนหมู่บ้าน</w:t>
            </w:r>
          </w:p>
        </w:tc>
        <w:tc>
          <w:tcPr>
            <w:tcW w:w="2693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แห่ง</w:t>
            </w:r>
          </w:p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(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ตามแบบอบต.กำหนด)</w:t>
            </w:r>
          </w:p>
        </w:tc>
        <w:tc>
          <w:tcPr>
            <w:tcW w:w="993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 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1984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ประชาชนมีน้ำอุปโภคในชุมชนหมู่บ้าน</w:t>
            </w:r>
          </w:p>
        </w:tc>
        <w:tc>
          <w:tcPr>
            <w:tcW w:w="1134" w:type="dxa"/>
          </w:tcPr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143394" w:rsidRPr="008617BE" w:rsidTr="002E6E6C">
        <w:trPr>
          <w:trHeight w:val="285"/>
        </w:trPr>
        <w:tc>
          <w:tcPr>
            <w:tcW w:w="675" w:type="dxa"/>
          </w:tcPr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701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ลง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หินคลุกถนน บ้านลาดเหนือ หมู่ที่ 9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สายลาดเหนือ 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ดอนตาปู่</w:t>
            </w:r>
          </w:p>
        </w:tc>
        <w:tc>
          <w:tcPr>
            <w:tcW w:w="1843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143394" w:rsidRPr="00E13D65" w:rsidRDefault="00143394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5.00 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ผิวจราจร 5.00 ม. 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ระยะทางยาว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1,000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มีพื้นที่ผิวจราจร 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  <w:p w:rsidR="00143394" w:rsidRPr="00E13D65" w:rsidRDefault="00143394" w:rsidP="0014339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43394" w:rsidRPr="00E13D65" w:rsidRDefault="00143394" w:rsidP="00143394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</w:p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143394" w:rsidRPr="008617BE" w:rsidTr="002E6E6C">
        <w:trPr>
          <w:trHeight w:val="285"/>
        </w:trPr>
        <w:tc>
          <w:tcPr>
            <w:tcW w:w="675" w:type="dxa"/>
          </w:tcPr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701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ถนน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ลูกรังมาตรฐาน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บ้านลาดเหนือ หมู่ที่ 9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สายท่าวังเวิน-เทศบาลหัวนา</w:t>
            </w:r>
          </w:p>
        </w:tc>
        <w:tc>
          <w:tcPr>
            <w:tcW w:w="1843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143394" w:rsidRPr="00E13D65" w:rsidRDefault="00143394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6.00 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ผิวจราจร 5.00 ม. 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ระยะทางยาว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1,500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ม. มีพื้นที่ผิวจราจร </w:t>
            </w:r>
            <w:r w:rsidRPr="00E13D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7,500</w:t>
            </w: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  <w:p w:rsidR="00143394" w:rsidRPr="00E13D65" w:rsidRDefault="00143394" w:rsidP="0014339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3394" w:rsidRPr="00E13D65" w:rsidRDefault="0014339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43394" w:rsidRPr="00E13D65" w:rsidRDefault="00143394" w:rsidP="00EC539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</w:rPr>
              <w:t>400,000</w:t>
            </w:r>
          </w:p>
        </w:tc>
        <w:tc>
          <w:tcPr>
            <w:tcW w:w="992" w:type="dxa"/>
          </w:tcPr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</w:rPr>
              <w:t>7,500</w:t>
            </w:r>
          </w:p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143394" w:rsidRPr="00E13D65" w:rsidRDefault="0014339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43394" w:rsidRPr="00E13D65" w:rsidRDefault="0014339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13D65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143394" w:rsidRDefault="00143394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466FF" w:rsidRDefault="006466FF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466FF" w:rsidRDefault="006466FF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466FF" w:rsidRDefault="006466FF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466FF" w:rsidRDefault="006466FF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466FF" w:rsidRDefault="006466FF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52666A" w:rsidRPr="008617BE" w:rsidRDefault="00F3150C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9093200</wp:posOffset>
                </wp:positionH>
                <wp:positionV relativeFrom="paragraph">
                  <wp:posOffset>121285</wp:posOffset>
                </wp:positionV>
                <wp:extent cx="770255" cy="339725"/>
                <wp:effectExtent l="6350" t="6985" r="13970" b="5715"/>
                <wp:wrapNone/>
                <wp:docPr id="342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6253E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7" o:spid="_x0000_s1084" type="#_x0000_t202" style="position:absolute;left:0;text-align:left;margin-left:716pt;margin-top:9.55pt;width:60.65pt;height:26.75pt;z-index:25197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">
                <v:textbox style="mso-fit-shape-to-text:t">
                  <w:txbxContent>
                    <w:p w:rsidR="00D12545" w:rsidRPr="006D1235" w:rsidRDefault="00D12545" w:rsidP="006253E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2666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52666A" w:rsidRPr="008617BE" w:rsidRDefault="0052666A" w:rsidP="0052666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843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2666A" w:rsidRPr="008617BE" w:rsidTr="00236C26">
        <w:trPr>
          <w:trHeight w:val="448"/>
        </w:trPr>
        <w:tc>
          <w:tcPr>
            <w:tcW w:w="675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2666A" w:rsidRPr="008617BE" w:rsidTr="00236C26">
        <w:trPr>
          <w:trHeight w:val="713"/>
        </w:trPr>
        <w:tc>
          <w:tcPr>
            <w:tcW w:w="675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B5307D" w:rsidRPr="008617BE" w:rsidTr="007322FC">
        <w:trPr>
          <w:trHeight w:val="285"/>
        </w:trPr>
        <w:tc>
          <w:tcPr>
            <w:tcW w:w="6912" w:type="dxa"/>
            <w:gridSpan w:val="4"/>
          </w:tcPr>
          <w:p w:rsidR="00B5307D" w:rsidRPr="005168E1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5168E1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 xml:space="preserve">โครงการพัฒนาบ้านกลางเหนือ หมู่ที่ </w:t>
            </w:r>
            <w:r w:rsidRPr="005168E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10</w:t>
            </w:r>
          </w:p>
        </w:tc>
        <w:tc>
          <w:tcPr>
            <w:tcW w:w="993" w:type="dxa"/>
          </w:tcPr>
          <w:p w:rsidR="00B5307D" w:rsidRPr="008617BE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</w:tcPr>
          <w:p w:rsidR="00B5307D" w:rsidRPr="008617BE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B5307D" w:rsidRPr="008617BE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5307D" w:rsidRPr="008617BE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B5307D" w:rsidRPr="008617BE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307D" w:rsidRPr="008617BE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B5307D" w:rsidRPr="008617BE" w:rsidRDefault="00B5307D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5307D" w:rsidRPr="008617BE" w:rsidRDefault="00B5307D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B5307D" w:rsidRPr="008617BE" w:rsidTr="00236C26">
        <w:trPr>
          <w:trHeight w:val="285"/>
        </w:trPr>
        <w:tc>
          <w:tcPr>
            <w:tcW w:w="675" w:type="dxa"/>
          </w:tcPr>
          <w:p w:rsidR="00B5307D" w:rsidRPr="00AB5D30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B5D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118</w:t>
            </w:r>
          </w:p>
        </w:tc>
        <w:tc>
          <w:tcPr>
            <w:tcW w:w="1701" w:type="dxa"/>
          </w:tcPr>
          <w:p w:rsidR="00B5307D" w:rsidRPr="008617BE" w:rsidRDefault="00B5307D" w:rsidP="007322F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โครงการก่อสร้างร่องระบายน้ำภายในหมู่บ้าน  กลางเหนือ หมู่ที่ 10</w:t>
            </w:r>
          </w:p>
        </w:tc>
        <w:tc>
          <w:tcPr>
            <w:tcW w:w="1843" w:type="dxa"/>
          </w:tcPr>
          <w:p w:rsidR="00B5307D" w:rsidRPr="008617BE" w:rsidRDefault="00B5307D" w:rsidP="00E5103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เพื่อให้การระบายน้ำตามถนนสายต่างๆ สะดวกรวดเร็วและป้องกันปัญหาน้ำท่วมขัง</w:t>
            </w:r>
          </w:p>
        </w:tc>
        <w:tc>
          <w:tcPr>
            <w:tcW w:w="2693" w:type="dxa"/>
          </w:tcPr>
          <w:p w:rsidR="00B5307D" w:rsidRPr="008617BE" w:rsidRDefault="00B5307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ก่อสร้างร่องระบายน้ำ ขนาดท่อ </w:t>
            </w:r>
            <m:oMath>
              <m:r>
                <m:rPr>
                  <m:sty m:val="p"/>
                </m:rPr>
                <w:rPr>
                  <w:rFonts w:ascii="Cambria Math" w:hAnsi="Cambria Math" w:cs="TH SarabunIT๙"/>
                  <w:sz w:val="28"/>
                  <w:szCs w:val="28"/>
                </w:rPr>
                <m:t>∅</m:t>
              </m:r>
            </m:oMath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0.40 ม. พร้อมบ่อพัก คสล.ยาว 306 ม. ตามแบบ อบต.กำหนด</w:t>
            </w:r>
          </w:p>
        </w:tc>
        <w:tc>
          <w:tcPr>
            <w:tcW w:w="993" w:type="dxa"/>
          </w:tcPr>
          <w:p w:rsidR="00B5307D" w:rsidRPr="008617BE" w:rsidRDefault="00B5307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459,000</w:t>
            </w:r>
          </w:p>
        </w:tc>
        <w:tc>
          <w:tcPr>
            <w:tcW w:w="992" w:type="dxa"/>
          </w:tcPr>
          <w:p w:rsidR="00B5307D" w:rsidRPr="008617BE" w:rsidRDefault="00B5307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459,000</w:t>
            </w:r>
          </w:p>
        </w:tc>
        <w:tc>
          <w:tcPr>
            <w:tcW w:w="992" w:type="dxa"/>
          </w:tcPr>
          <w:p w:rsidR="00B5307D" w:rsidRPr="008617BE" w:rsidRDefault="00B5307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5307D" w:rsidRPr="008617BE" w:rsidRDefault="00B5307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5307D" w:rsidRPr="008617BE" w:rsidRDefault="006E3376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5307D" w:rsidRPr="008617BE" w:rsidRDefault="00B5307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306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เมตร/ปี</w:t>
            </w:r>
          </w:p>
        </w:tc>
        <w:tc>
          <w:tcPr>
            <w:tcW w:w="1984" w:type="dxa"/>
          </w:tcPr>
          <w:p w:rsidR="00B5307D" w:rsidRPr="008617BE" w:rsidRDefault="00B5307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B5307D" w:rsidRPr="008617BE" w:rsidRDefault="00B5307D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5307D" w:rsidRPr="008617BE" w:rsidRDefault="00B5307D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BF69A9" w:rsidRPr="008617BE" w:rsidTr="001B5B87">
        <w:trPr>
          <w:trHeight w:val="285"/>
        </w:trPr>
        <w:tc>
          <w:tcPr>
            <w:tcW w:w="675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</w:t>
            </w:r>
          </w:p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ข้อ</w:t>
            </w:r>
          </w:p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บัญญัติ</w:t>
            </w:r>
          </w:p>
        </w:tc>
        <w:tc>
          <w:tcPr>
            <w:tcW w:w="1701" w:type="dxa"/>
          </w:tcPr>
          <w:p w:rsidR="00BF69A9" w:rsidRPr="00876601" w:rsidRDefault="00BF69A9" w:rsidP="00BF69A9">
            <w:pPr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7660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โครงการปรับปรุงถนนคอนกรีตเสริมเหล็กโดยการปูผิวแอสฟัลท์ติก คอนกรีตหนา 4.0 ซม. สายภายในหมู่บ้าน </w:t>
            </w:r>
          </w:p>
          <w:p w:rsidR="00BF69A9" w:rsidRPr="00BF69A9" w:rsidRDefault="00BF69A9" w:rsidP="00BF69A9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7660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บ้านกลางเหนือ หมู่ที่ 10</w:t>
            </w:r>
          </w:p>
        </w:tc>
        <w:tc>
          <w:tcPr>
            <w:tcW w:w="1843" w:type="dxa"/>
          </w:tcPr>
          <w:p w:rsidR="00BF69A9" w:rsidRPr="00BF69A9" w:rsidRDefault="00BF69A9" w:rsidP="00BF69A9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BF69A9" w:rsidRPr="00BF69A9" w:rsidRDefault="00BF69A9" w:rsidP="00BF69A9">
            <w:pPr>
              <w:ind w:right="-108"/>
              <w:jc w:val="both"/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ถนนกว้าง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5 ม. 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(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รวมไหล่ทาง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 xml:space="preserve">) 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>ระยะทางยาว 310ม. หนาเฉลี่ย 0.04 ม. หรือมีพื้นที่ผิวจราจรไม่น้อยกว่า 1,550 ตร.ม.</w:t>
            </w:r>
          </w:p>
          <w:p w:rsidR="00BF69A9" w:rsidRPr="00BF69A9" w:rsidRDefault="00BF69A9" w:rsidP="00BF69A9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(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ตามแบบ อบต.กำหนด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450,000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1,550</w:t>
            </w:r>
          </w:p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BF69A9" w:rsidRPr="00BF69A9" w:rsidRDefault="00BF69A9" w:rsidP="00BF69A9">
            <w:pPr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</w:tr>
      <w:tr w:rsidR="00B2190A" w:rsidRPr="008617BE" w:rsidTr="001B5B87">
        <w:trPr>
          <w:trHeight w:val="285"/>
        </w:trPr>
        <w:tc>
          <w:tcPr>
            <w:tcW w:w="675" w:type="dxa"/>
          </w:tcPr>
          <w:p w:rsidR="00B2190A" w:rsidRPr="00AB5D30" w:rsidRDefault="00AB5D30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B5D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120</w:t>
            </w:r>
          </w:p>
        </w:tc>
        <w:tc>
          <w:tcPr>
            <w:tcW w:w="1701" w:type="dxa"/>
          </w:tcPr>
          <w:p w:rsidR="00B2190A" w:rsidRPr="008617BE" w:rsidRDefault="00B2190A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โครงการบุกเบิกถนนลูกรังเพื่อการเกษตร จำนวน 2 สาย บ้านกลางเหนือ หมู่ที่ 10</w:t>
            </w:r>
          </w:p>
        </w:tc>
        <w:tc>
          <w:tcPr>
            <w:tcW w:w="1843" w:type="dxa"/>
          </w:tcPr>
          <w:p w:rsidR="00B2190A" w:rsidRPr="008617BE" w:rsidRDefault="00B2190A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เพื่อให้ประชาชนมีถนนใช้คมนาคมเข้าถึงพื้นที่ทำการเกษตรและขนถ่ายพืชผลทางการเกษตรที่สะดวกสบาย</w:t>
            </w:r>
          </w:p>
        </w:tc>
        <w:tc>
          <w:tcPr>
            <w:tcW w:w="2693" w:type="dxa"/>
          </w:tcPr>
          <w:p w:rsidR="00B2190A" w:rsidRPr="008617BE" w:rsidRDefault="00B2190A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บุกเบิกถนนลูกรัง จำนวน 2 สาย</w:t>
            </w:r>
          </w:p>
          <w:p w:rsidR="00B2190A" w:rsidRPr="008617BE" w:rsidRDefault="00B2190A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สายที่1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สายนาพ่อสุรพล-นาพ่อแปลง ถนนกว้าง 4 เมตร ยาว 500 เมตร</w:t>
            </w:r>
          </w:p>
          <w:p w:rsidR="00B2190A" w:rsidRPr="008617BE" w:rsidRDefault="00B2190A" w:rsidP="0070033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สายที่ 2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สายนาพ่อบุญสงฆ์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โคกขวาง ถนนกว้าง 4 เมตร ยาว 700 เมตร</w:t>
            </w:r>
          </w:p>
        </w:tc>
        <w:tc>
          <w:tcPr>
            <w:tcW w:w="993" w:type="dxa"/>
          </w:tcPr>
          <w:p w:rsidR="00B2190A" w:rsidRPr="008617BE" w:rsidRDefault="00B2190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2190A" w:rsidRPr="008617BE" w:rsidRDefault="00B2190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465,000</w:t>
            </w:r>
          </w:p>
        </w:tc>
        <w:tc>
          <w:tcPr>
            <w:tcW w:w="992" w:type="dxa"/>
          </w:tcPr>
          <w:p w:rsidR="00B2190A" w:rsidRPr="008617BE" w:rsidRDefault="00B2190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B2190A" w:rsidRPr="008617BE" w:rsidRDefault="00B2190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465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B2190A" w:rsidRPr="008617BE" w:rsidRDefault="00B2190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465,000</w:t>
            </w:r>
          </w:p>
        </w:tc>
        <w:tc>
          <w:tcPr>
            <w:tcW w:w="992" w:type="dxa"/>
          </w:tcPr>
          <w:p w:rsidR="00B2190A" w:rsidRPr="008617BE" w:rsidRDefault="00B2190A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 สาย</w:t>
            </w:r>
          </w:p>
        </w:tc>
        <w:tc>
          <w:tcPr>
            <w:tcW w:w="1984" w:type="dxa"/>
          </w:tcPr>
          <w:p w:rsidR="00B2190A" w:rsidRPr="008617BE" w:rsidRDefault="00B2190A" w:rsidP="0070033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พื้นที่ตำบลป่าไม้งามมีถนนให้สัญจรไปมาสะดวกสบายยิ่งข้น</w:t>
            </w:r>
          </w:p>
        </w:tc>
        <w:tc>
          <w:tcPr>
            <w:tcW w:w="1134" w:type="dxa"/>
          </w:tcPr>
          <w:p w:rsidR="00B2190A" w:rsidRPr="008617BE" w:rsidRDefault="00B2190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B2190A" w:rsidRPr="008617BE" w:rsidRDefault="00B2190A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52666A" w:rsidRPr="008617BE" w:rsidRDefault="00F3150C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9057005</wp:posOffset>
                </wp:positionH>
                <wp:positionV relativeFrom="paragraph">
                  <wp:posOffset>81915</wp:posOffset>
                </wp:positionV>
                <wp:extent cx="770255" cy="339725"/>
                <wp:effectExtent l="8255" t="5715" r="12065" b="6985"/>
                <wp:wrapNone/>
                <wp:docPr id="341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4A1855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8" o:spid="_x0000_s1085" type="#_x0000_t202" style="position:absolute;left:0;text-align:left;margin-left:713.15pt;margin-top:6.45pt;width:60.65pt;height:26.75pt;z-index:251986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4A1855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2666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52666A" w:rsidRPr="004A1855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52666A" w:rsidRPr="008617BE" w:rsidRDefault="0052666A" w:rsidP="0052666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843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2666A" w:rsidRPr="008617BE" w:rsidTr="006F2D9E">
        <w:trPr>
          <w:trHeight w:val="448"/>
        </w:trPr>
        <w:tc>
          <w:tcPr>
            <w:tcW w:w="675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2666A" w:rsidRPr="008617BE" w:rsidTr="006F2D9E">
        <w:trPr>
          <w:trHeight w:val="713"/>
        </w:trPr>
        <w:tc>
          <w:tcPr>
            <w:tcW w:w="675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B5B87" w:rsidRPr="008617BE" w:rsidTr="006F2D9E">
        <w:trPr>
          <w:trHeight w:val="285"/>
        </w:trPr>
        <w:tc>
          <w:tcPr>
            <w:tcW w:w="675" w:type="dxa"/>
          </w:tcPr>
          <w:p w:rsidR="001B5B87" w:rsidRPr="006E3376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121</w:t>
            </w:r>
          </w:p>
        </w:tc>
        <w:tc>
          <w:tcPr>
            <w:tcW w:w="1701" w:type="dxa"/>
          </w:tcPr>
          <w:p w:rsidR="001B5B87" w:rsidRPr="006E3376" w:rsidRDefault="001B5B87" w:rsidP="001B5B8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โครงการก่อสร้างถนนลูกรังมาตรฐาน พร้อมลงหินคลุกเป็นบางจุด สายแยกหลังเมรุบ้านกลางเหนือ ม.10</w:t>
            </w:r>
            <w:r w:rsidRPr="006E3376"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  <w:t>–</w:t>
            </w: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บ้านโคกป่ากุง หมู่ที 6 - บ้านดินทรายอ่อน ต.หัวนา </w:t>
            </w:r>
          </w:p>
        </w:tc>
        <w:tc>
          <w:tcPr>
            <w:tcW w:w="1843" w:type="dxa"/>
          </w:tcPr>
          <w:p w:rsidR="001B5B87" w:rsidRPr="006E3376" w:rsidRDefault="001B5B87" w:rsidP="002F53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:rsidR="001B5B87" w:rsidRPr="006E3376" w:rsidRDefault="001B5B87" w:rsidP="004A18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ก่อสร้างถนนลูกรังมาตรฐานถนนกว้าง 7 เมตร</w:t>
            </w:r>
            <w:r w:rsidR="004A1855"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 </w:t>
            </w: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ผิวจราจรกว้าง 6.00 เมตร</w:t>
            </w:r>
            <w:r w:rsidR="004A1855"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 </w:t>
            </w: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ระยะทางยาว 1,850 ม. มีพื้นที่ผิวจราจร 2,400 ตร.ม.พร้อมวางท่อ คสล. อัดแรงชั้น3 (0.60</w:t>
            </w:r>
            <w:r w:rsidRPr="006E3376"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  <w:t>×</w:t>
            </w: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1.00 ม.) จำนวน 20ท่อน</w:t>
            </w:r>
            <w:r w:rsidRPr="006E3376">
              <w:rPr>
                <w:rFonts w:ascii="TH SarabunIT๙" w:eastAsia="Calibri" w:hAnsi="TH SarabunIT๙" w:cs="TH SarabunIT๙"/>
                <w:b/>
                <w:sz w:val="28"/>
                <w:szCs w:val="28"/>
              </w:rPr>
              <w:t xml:space="preserve">, </w:t>
            </w: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วางท่อ คสล. อัดแรงชั้น 3 (0.40</w:t>
            </w:r>
            <w:r w:rsidRPr="006E3376"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  <w:t>×</w:t>
            </w:r>
            <w:r w:rsidRPr="006E3376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1.00 ม.) จำนวน 30 ท่อน </w:t>
            </w:r>
            <w:r w:rsidRPr="006E3376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(ตามแบบ อบต.ป่าไม้งาม กำหนด)</w:t>
            </w:r>
          </w:p>
        </w:tc>
        <w:tc>
          <w:tcPr>
            <w:tcW w:w="993" w:type="dxa"/>
          </w:tcPr>
          <w:p w:rsidR="001B5B87" w:rsidRPr="006E3376" w:rsidRDefault="001B5B87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E3376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B5B87" w:rsidRPr="006E3376" w:rsidRDefault="001B5B87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E3376">
              <w:rPr>
                <w:rFonts w:ascii="TH SarabunIT๙" w:hAnsi="TH SarabunIT๙" w:cs="TH SarabunIT๙"/>
                <w:sz w:val="28"/>
                <w:szCs w:val="28"/>
              </w:rPr>
              <w:t>450</w:t>
            </w:r>
            <w:r w:rsidRPr="006E33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1B5B87" w:rsidRPr="006E3376" w:rsidRDefault="001B5B87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B5B87" w:rsidRPr="006E3376" w:rsidRDefault="004E6B34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B5B87" w:rsidRPr="006E3376" w:rsidRDefault="004E6B34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B5B87" w:rsidRPr="006E3376" w:rsidRDefault="001B5B87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1B5B87" w:rsidRPr="006E3376" w:rsidRDefault="001B5B87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E3376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พื้นที่ตำบลป่าไม้งามมีถนนให้สัญจรไปมาสะดวกสบายยิ่งข้น</w:t>
            </w:r>
          </w:p>
        </w:tc>
        <w:tc>
          <w:tcPr>
            <w:tcW w:w="1134" w:type="dxa"/>
          </w:tcPr>
          <w:p w:rsidR="001B5B87" w:rsidRPr="006E3376" w:rsidRDefault="001B5B87" w:rsidP="001B5B8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E3376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B5B87" w:rsidRPr="006E3376" w:rsidRDefault="001B5B87" w:rsidP="001B5B8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E3376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6F2D9E" w:rsidRPr="008617BE" w:rsidTr="006F2D9E">
        <w:trPr>
          <w:trHeight w:val="285"/>
        </w:trPr>
        <w:tc>
          <w:tcPr>
            <w:tcW w:w="675" w:type="dxa"/>
          </w:tcPr>
          <w:p w:rsidR="006F2D9E" w:rsidRPr="008617BE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122</w:t>
            </w:r>
          </w:p>
        </w:tc>
        <w:tc>
          <w:tcPr>
            <w:tcW w:w="1701" w:type="dxa"/>
          </w:tcPr>
          <w:p w:rsidR="006F2D9E" w:rsidRPr="008617BE" w:rsidRDefault="006F2D9E" w:rsidP="002F53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โครงการติดตั้งไฟฟ้าแสงสว่างภายในหมู่บ้านกลางเหนือ </w:t>
            </w:r>
          </w:p>
          <w:p w:rsidR="006F2D9E" w:rsidRPr="008617BE" w:rsidRDefault="006F2D9E" w:rsidP="002F53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10</w:t>
            </w:r>
          </w:p>
        </w:tc>
        <w:tc>
          <w:tcPr>
            <w:tcW w:w="1843" w:type="dxa"/>
          </w:tcPr>
          <w:p w:rsidR="006F2D9E" w:rsidRPr="008617BE" w:rsidRDefault="006F2D9E" w:rsidP="002F53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เพื่อให้มีแสงสว่างตามถนนสร้างความปลอดภัยในชีวิตและทรัพย์สินลดอุบัติเหตุบนถนน</w:t>
            </w:r>
          </w:p>
        </w:tc>
        <w:tc>
          <w:tcPr>
            <w:tcW w:w="2693" w:type="dxa"/>
          </w:tcPr>
          <w:p w:rsidR="006F2D9E" w:rsidRPr="008617BE" w:rsidRDefault="006F2D9E" w:rsidP="002F53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ติดตั้งไฟฟ้าสาธารณะภายในหมู่บ้าน-จำนวน 8..จุด</w:t>
            </w:r>
          </w:p>
        </w:tc>
        <w:tc>
          <w:tcPr>
            <w:tcW w:w="993" w:type="dxa"/>
          </w:tcPr>
          <w:p w:rsidR="006F2D9E" w:rsidRPr="008617BE" w:rsidRDefault="006F2D9E" w:rsidP="007E178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F2D9E" w:rsidRPr="008617BE" w:rsidRDefault="006F2D9E" w:rsidP="007E178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6F2D9E" w:rsidRPr="008617BE" w:rsidRDefault="007E1788" w:rsidP="007E178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F2D9E" w:rsidRPr="008617BE" w:rsidRDefault="00B2190A" w:rsidP="007E178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6F2D9E" w:rsidRPr="008617BE" w:rsidRDefault="00B2190A" w:rsidP="007E1788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92" w:type="dxa"/>
          </w:tcPr>
          <w:p w:rsidR="006F2D9E" w:rsidRPr="008617BE" w:rsidRDefault="006F2D9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8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จุด</w:t>
            </w:r>
          </w:p>
        </w:tc>
        <w:tc>
          <w:tcPr>
            <w:tcW w:w="1984" w:type="dxa"/>
          </w:tcPr>
          <w:p w:rsidR="006F2D9E" w:rsidRPr="008617BE" w:rsidRDefault="006F2D9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สร้างความปลอดภัยในชีวิตและทรัพย์สิน ลดอุบัติเหตุบนถนน</w:t>
            </w:r>
          </w:p>
        </w:tc>
        <w:tc>
          <w:tcPr>
            <w:tcW w:w="1134" w:type="dxa"/>
          </w:tcPr>
          <w:p w:rsidR="006F2D9E" w:rsidRPr="008617BE" w:rsidRDefault="006F2D9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F2D9E" w:rsidRPr="008617BE" w:rsidRDefault="006F2D9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6F2D9E" w:rsidRPr="008617BE" w:rsidTr="006F2D9E">
        <w:trPr>
          <w:trHeight w:val="285"/>
        </w:trPr>
        <w:tc>
          <w:tcPr>
            <w:tcW w:w="675" w:type="dxa"/>
          </w:tcPr>
          <w:p w:rsidR="006F2D9E" w:rsidRPr="00B2190A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123</w:t>
            </w:r>
          </w:p>
        </w:tc>
        <w:tc>
          <w:tcPr>
            <w:tcW w:w="1701" w:type="dxa"/>
          </w:tcPr>
          <w:p w:rsidR="006F2D9E" w:rsidRPr="00B2190A" w:rsidRDefault="006F2D9E" w:rsidP="002F53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อุดหนุนโครงการขยายเขตไฟฟ้าแรงต่ำเพื่อการเกษตรบ้านกลางเหนือ หมู่ที่ 10</w:t>
            </w:r>
          </w:p>
        </w:tc>
        <w:tc>
          <w:tcPr>
            <w:tcW w:w="1843" w:type="dxa"/>
          </w:tcPr>
          <w:p w:rsidR="006F2D9E" w:rsidRPr="00B2190A" w:rsidRDefault="006F2D9E" w:rsidP="002F533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เพื่อให้ราษฎรมีไฟฟ้าเข้าถึงพื้นที่ทำการเกษตร </w:t>
            </w:r>
          </w:p>
        </w:tc>
        <w:tc>
          <w:tcPr>
            <w:tcW w:w="2693" w:type="dxa"/>
          </w:tcPr>
          <w:p w:rsidR="006F2D9E" w:rsidRPr="00B2190A" w:rsidRDefault="006F2D9E" w:rsidP="00824B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ขยายเขตไฟฟ้าแรงตำเพื่อการเกษตร</w:t>
            </w:r>
            <w:r w:rsidR="00824B2C" w:rsidRPr="00B219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ภายในเขตพื้นที่บ้านกลางเหนือ หมู่ที่ 10 </w:t>
            </w:r>
            <w:r w:rsidRPr="00B2190A">
              <w:rPr>
                <w:rFonts w:ascii="TH SarabunIT๙" w:hAnsi="TH SarabunIT๙" w:cs="TH SarabunIT๙"/>
                <w:sz w:val="24"/>
                <w:szCs w:val="24"/>
                <w:cs/>
              </w:rPr>
              <w:t>รายละเอียดประมาณการตามการไฟฟ้าภูมิภาค</w:t>
            </w: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</w:tcPr>
          <w:p w:rsidR="006F2D9E" w:rsidRPr="00B2190A" w:rsidRDefault="006F2D9E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F2D9E" w:rsidRPr="00B2190A" w:rsidRDefault="006F2D9E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F2D9E" w:rsidRPr="00B2190A" w:rsidRDefault="006F2D9E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  <w:p w:rsidR="00824B2C" w:rsidRPr="00B2190A" w:rsidRDefault="00824B2C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190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(สายศาลาประชาคม-นานายสมบูรณ์)</w:t>
            </w:r>
          </w:p>
        </w:tc>
        <w:tc>
          <w:tcPr>
            <w:tcW w:w="992" w:type="dxa"/>
          </w:tcPr>
          <w:p w:rsidR="006F2D9E" w:rsidRPr="00B2190A" w:rsidRDefault="006F2D9E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  <w:p w:rsidR="00824B2C" w:rsidRPr="00B2190A" w:rsidRDefault="00824B2C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F2D9E" w:rsidRPr="00B2190A" w:rsidRDefault="00B2190A" w:rsidP="007E178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6F2D9E" w:rsidRPr="00B2190A" w:rsidRDefault="006F2D9E" w:rsidP="00824B2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1 สาย /ปี</w:t>
            </w:r>
          </w:p>
        </w:tc>
        <w:tc>
          <w:tcPr>
            <w:tcW w:w="1984" w:type="dxa"/>
          </w:tcPr>
          <w:p w:rsidR="006F2D9E" w:rsidRPr="00B2190A" w:rsidRDefault="006F2D9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190A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เกษตรกรมีไฟฟ้าเข้าถึงเพื่อใช้ในการทำการเกษตร</w:t>
            </w:r>
          </w:p>
        </w:tc>
        <w:tc>
          <w:tcPr>
            <w:tcW w:w="1134" w:type="dxa"/>
          </w:tcPr>
          <w:p w:rsidR="006F2D9E" w:rsidRPr="00B2190A" w:rsidRDefault="006F2D9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2190A">
              <w:rPr>
                <w:rFonts w:ascii="TH SarabunIT๙" w:hAnsi="TH SarabunIT๙" w:cs="TH SarabunIT๙"/>
                <w:sz w:val="26"/>
                <w:szCs w:val="26"/>
                <w:cs/>
              </w:rPr>
              <w:t>อบต.</w:t>
            </w:r>
          </w:p>
          <w:p w:rsidR="006F2D9E" w:rsidRPr="00B2190A" w:rsidRDefault="006F2D9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2190A">
              <w:rPr>
                <w:rFonts w:ascii="TH SarabunIT๙" w:hAnsi="TH SarabunIT๙" w:cs="TH SarabunIT๙"/>
                <w:sz w:val="26"/>
                <w:szCs w:val="26"/>
                <w:cs/>
              </w:rPr>
              <w:t>(กองช่าง)</w:t>
            </w:r>
            <w:r w:rsidRPr="00B219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การไฟฟ้าส่วนภูมิภาค </w:t>
            </w:r>
            <w:proofErr w:type="spellStart"/>
            <w:r w:rsidRPr="00B2190A">
              <w:rPr>
                <w:rFonts w:ascii="TH SarabunIT๙" w:hAnsi="TH SarabunIT๙" w:cs="TH SarabunIT๙"/>
                <w:sz w:val="24"/>
                <w:szCs w:val="24"/>
                <w:cs/>
              </w:rPr>
              <w:t>จ.นภ</w:t>
            </w:r>
            <w:proofErr w:type="spellEnd"/>
            <w:r w:rsidRPr="00B2190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</w:tr>
    </w:tbl>
    <w:p w:rsidR="0070033C" w:rsidRPr="008617BE" w:rsidRDefault="00F3150C" w:rsidP="0070033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34290</wp:posOffset>
                </wp:positionV>
                <wp:extent cx="770255" cy="339725"/>
                <wp:effectExtent l="8255" t="5715" r="12065" b="6985"/>
                <wp:wrapNone/>
                <wp:docPr id="340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9" o:spid="_x0000_s1086" type="#_x0000_t202" style="position:absolute;left:0;text-align:left;margin-left:713.9pt;margin-top:2.7pt;width:60.65pt;height:26.75pt;z-index:251987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0033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0033C" w:rsidRPr="008617BE" w:rsidRDefault="0070033C" w:rsidP="0070033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0033C" w:rsidRPr="008617BE" w:rsidRDefault="0070033C" w:rsidP="0070033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0033C" w:rsidRPr="008617BE" w:rsidRDefault="0070033C" w:rsidP="0070033C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70033C" w:rsidRPr="008617BE" w:rsidRDefault="0070033C" w:rsidP="0070033C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70033C" w:rsidRPr="008617BE" w:rsidRDefault="0070033C" w:rsidP="0070033C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0033C" w:rsidRPr="008617BE" w:rsidRDefault="0070033C" w:rsidP="0070033C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70033C" w:rsidRPr="008617BE" w:rsidRDefault="0070033C" w:rsidP="0070033C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701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70033C" w:rsidRPr="008617BE" w:rsidTr="00740C91">
        <w:trPr>
          <w:trHeight w:val="448"/>
        </w:trPr>
        <w:tc>
          <w:tcPr>
            <w:tcW w:w="675" w:type="dxa"/>
            <w:vMerge w:val="restart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0033C" w:rsidRPr="008617BE" w:rsidTr="00740C91">
        <w:trPr>
          <w:trHeight w:val="713"/>
        </w:trPr>
        <w:tc>
          <w:tcPr>
            <w:tcW w:w="675" w:type="dxa"/>
            <w:vMerge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0033C" w:rsidRPr="008617BE" w:rsidRDefault="0070033C" w:rsidP="0070033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0033C" w:rsidRPr="008617BE" w:rsidRDefault="0070033C" w:rsidP="0070033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0033C" w:rsidRPr="008617BE" w:rsidTr="00740C91">
        <w:trPr>
          <w:trHeight w:val="713"/>
        </w:trPr>
        <w:tc>
          <w:tcPr>
            <w:tcW w:w="675" w:type="dxa"/>
          </w:tcPr>
          <w:p w:rsidR="0070033C" w:rsidRPr="00B2190A" w:rsidRDefault="00AB5D30" w:rsidP="0070033C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>
              <w:rPr>
                <w:rFonts w:ascii="TH SarabunIT๙" w:hAnsi="TH SarabunIT๙" w:cs="TH SarabunIT๙" w:hint="cs"/>
                <w:b/>
                <w:cs/>
              </w:rPr>
              <w:t>124</w:t>
            </w:r>
          </w:p>
        </w:tc>
        <w:tc>
          <w:tcPr>
            <w:tcW w:w="1843" w:type="dxa"/>
          </w:tcPr>
          <w:p w:rsidR="0070033C" w:rsidRPr="00B2190A" w:rsidRDefault="0070033C" w:rsidP="0070033C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2190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โครงการขยายไหล่ถนน คสล.ภายในหมู่บ้านกลางเหนือ หมู่ที่10</w:t>
            </w:r>
          </w:p>
        </w:tc>
        <w:tc>
          <w:tcPr>
            <w:tcW w:w="1701" w:type="dxa"/>
          </w:tcPr>
          <w:p w:rsidR="0070033C" w:rsidRPr="00B2190A" w:rsidRDefault="0070033C" w:rsidP="0070033C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2190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70033C" w:rsidRPr="00B2190A" w:rsidRDefault="0070033C" w:rsidP="0070033C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2190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ถนนกว้าง 1  เมตร ผิจราจร 1   เมตร ระยะทางยาว 500 เมตร (ตามแบบ อบต.ป่าไม้งามกำหนด)</w:t>
            </w:r>
          </w:p>
        </w:tc>
        <w:tc>
          <w:tcPr>
            <w:tcW w:w="993" w:type="dxa"/>
          </w:tcPr>
          <w:p w:rsidR="0070033C" w:rsidRPr="00B2190A" w:rsidRDefault="0070033C" w:rsidP="00B2190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70033C" w:rsidRPr="00B2190A" w:rsidRDefault="0070033C" w:rsidP="00B2190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70033C" w:rsidRPr="00B2190A" w:rsidRDefault="00B2190A" w:rsidP="00B2190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70033C" w:rsidRPr="00B2190A" w:rsidRDefault="00B2190A" w:rsidP="00B2190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250,000</w:t>
            </w:r>
          </w:p>
        </w:tc>
        <w:tc>
          <w:tcPr>
            <w:tcW w:w="993" w:type="dxa"/>
          </w:tcPr>
          <w:p w:rsidR="0070033C" w:rsidRPr="00B2190A" w:rsidRDefault="0070033C" w:rsidP="00B2190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250,000</w:t>
            </w:r>
          </w:p>
        </w:tc>
        <w:tc>
          <w:tcPr>
            <w:tcW w:w="992" w:type="dxa"/>
          </w:tcPr>
          <w:p w:rsidR="0070033C" w:rsidRPr="00B2190A" w:rsidRDefault="0070033C" w:rsidP="0070033C">
            <w:pPr>
              <w:ind w:left="-108" w:right="-108"/>
              <w:jc w:val="center"/>
              <w:rPr>
                <w:rFonts w:ascii="TH SarabunIT๙" w:hAnsi="TH SarabunIT๙" w:cs="TH SarabunIT๙"/>
                <w:b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500เมตร</w:t>
            </w:r>
          </w:p>
        </w:tc>
        <w:tc>
          <w:tcPr>
            <w:tcW w:w="1984" w:type="dxa"/>
          </w:tcPr>
          <w:p w:rsidR="0070033C" w:rsidRPr="00B2190A" w:rsidRDefault="0070033C" w:rsidP="0070033C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2190A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ประชาชนมีถนนที่ใช้สัญจรขนส่งพืชผลทางการเกษตรสะดวกรวดเร็ว</w:t>
            </w:r>
          </w:p>
        </w:tc>
        <w:tc>
          <w:tcPr>
            <w:tcW w:w="1134" w:type="dxa"/>
          </w:tcPr>
          <w:p w:rsidR="0070033C" w:rsidRPr="00B2190A" w:rsidRDefault="0070033C" w:rsidP="0070033C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อบต.</w:t>
            </w:r>
          </w:p>
          <w:p w:rsidR="0070033C" w:rsidRPr="00B2190A" w:rsidRDefault="0070033C" w:rsidP="0070033C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B2190A">
              <w:rPr>
                <w:rFonts w:ascii="TH SarabunIT๙" w:hAnsi="TH SarabunIT๙" w:cs="TH SarabunIT๙" w:hint="cs"/>
                <w:b/>
                <w:cs/>
              </w:rPr>
              <w:t>(กองช่าง)</w:t>
            </w:r>
          </w:p>
        </w:tc>
      </w:tr>
      <w:tr w:rsidR="00BF69A9" w:rsidRPr="008617BE" w:rsidTr="00740C91">
        <w:trPr>
          <w:trHeight w:val="713"/>
        </w:trPr>
        <w:tc>
          <w:tcPr>
            <w:tcW w:w="675" w:type="dxa"/>
          </w:tcPr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</w:tcPr>
          <w:p w:rsidR="00BF69A9" w:rsidRPr="00BF69A9" w:rsidRDefault="00BF69A9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โครงการปรับปรุงถนนคอนกรีตเสริมเหล็กโดยการปูผิวแอสฟัลท์ติก คอนกรีตหนา 4.0 ซม. </w:t>
            </w:r>
            <w:r w:rsidRPr="00BF69A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บ้านกลางเหนือ หมู่ที่ 10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สายบ้านกลางเหนือ ม.10 – บ้านโคกป่ากุง ม.6</w:t>
            </w:r>
          </w:p>
        </w:tc>
        <w:tc>
          <w:tcPr>
            <w:tcW w:w="1701" w:type="dxa"/>
          </w:tcPr>
          <w:p w:rsidR="00BF69A9" w:rsidRPr="00BF69A9" w:rsidRDefault="00BF69A9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BF69A9" w:rsidRPr="00BF69A9" w:rsidRDefault="00BF69A9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u w:val="single"/>
                <w:cs/>
              </w:rPr>
              <w:t>จุดที่ 1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ถนนกว้าง 5.00 ม. 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(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รวมไหล่ทาง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 xml:space="preserve">) 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  <w:t>ระยะทางยาว 245 ม. หนาเฉลี่ย 0.04 ม. หรือมีพื้นที่ผิวจราจรไม่น้อยกว่า 1,225ตร.ม.</w:t>
            </w:r>
          </w:p>
          <w:p w:rsidR="00BF69A9" w:rsidRPr="00BF69A9" w:rsidRDefault="00BF69A9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u w:val="single"/>
                <w:cs/>
              </w:rPr>
              <w:t>จุดที่ 2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ถนนกว้าง 5.00 เมตร ยาว 60 เมตร พื้นที่ผิวจราจรไม่น้อยกว่า 300 ตร.ม.</w:t>
            </w:r>
          </w:p>
          <w:p w:rsidR="00BF69A9" w:rsidRPr="00BF69A9" w:rsidRDefault="00BF69A9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(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ตามแบบ อบต.กำหนด</w:t>
            </w: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413,000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1,525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BF69A9" w:rsidRPr="00BF69A9" w:rsidRDefault="00BF69A9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อบจ.,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กรมฯ หน่วยงานอื่น</w:t>
            </w:r>
          </w:p>
        </w:tc>
      </w:tr>
      <w:tr w:rsidR="00BF69A9" w:rsidRPr="008617BE" w:rsidTr="00740C91">
        <w:trPr>
          <w:trHeight w:val="713"/>
        </w:trPr>
        <w:tc>
          <w:tcPr>
            <w:tcW w:w="675" w:type="dxa"/>
          </w:tcPr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</w:tcPr>
          <w:p w:rsidR="00BF69A9" w:rsidRPr="00BF69A9" w:rsidRDefault="00BF69A9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โครงการวางท่อระบายน้ำ คสล. พร้อมบ่อพัก จำนวน 2 จุด ภายในหมู่บ้านบ้านกลางเหนือ หมู่ที่ 10</w:t>
            </w:r>
          </w:p>
        </w:tc>
        <w:tc>
          <w:tcPr>
            <w:tcW w:w="1701" w:type="dxa"/>
          </w:tcPr>
          <w:p w:rsidR="00BF69A9" w:rsidRPr="00BF69A9" w:rsidRDefault="00BF69A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เพื่อให้ระบายน้ำได้อย่างสะดวกป้องกันปัญหาน้ำท่วมขัง</w:t>
            </w:r>
          </w:p>
        </w:tc>
        <w:tc>
          <w:tcPr>
            <w:tcW w:w="2693" w:type="dxa"/>
          </w:tcPr>
          <w:p w:rsidR="00BF69A9" w:rsidRPr="00BF69A9" w:rsidRDefault="00BF69A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lang w:val="en-GB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1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วางท่อระบายน้ำ คสล. ขนาด 0.40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lang w:val="en-GB"/>
              </w:rPr>
              <w:t xml:space="preserve">x1.00 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  <w:lang w:val="en-GB"/>
              </w:rPr>
              <w:t>เมตร พร้อมบ่อพัก ความยาวรวม 105 เมตร</w:t>
            </w:r>
          </w:p>
          <w:p w:rsidR="00BF69A9" w:rsidRPr="00BF69A9" w:rsidRDefault="00BF69A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lang w:val="en-GB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2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วางท่อระบายน้ำ คสล. ขนาด 0.40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lang w:val="en-GB"/>
              </w:rPr>
              <w:t xml:space="preserve">x1.00 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  <w:lang w:val="en-GB"/>
              </w:rPr>
              <w:t>เมตร พร้อมบ่อพัก ความยาวรวม 42 เมตร</w:t>
            </w:r>
          </w:p>
          <w:p w:rsidR="00BF69A9" w:rsidRPr="00BF69A9" w:rsidRDefault="00BF69A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(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ตามแบบ อบต. กำหนด</w:t>
            </w:r>
            <w:r w:rsidRPr="00BF69A9">
              <w:rPr>
                <w:rFonts w:ascii="TH SarabunIT๙" w:hAnsi="TH SarabunIT๙" w:cs="TH SarabunIT๙"/>
                <w:color w:val="FF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</w:tcPr>
          <w:p w:rsidR="00BF69A9" w:rsidRPr="00BF69A9" w:rsidRDefault="00BF69A9" w:rsidP="00BF69A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287,000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BF69A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F69A9" w:rsidRPr="00BF69A9" w:rsidRDefault="00BF69A9" w:rsidP="00BF69A9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F69A9" w:rsidRPr="00BF69A9" w:rsidRDefault="00BF69A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147</w:t>
            </w:r>
          </w:p>
          <w:p w:rsidR="00BF69A9" w:rsidRPr="00BF69A9" w:rsidRDefault="00BF69A9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BF69A9" w:rsidRPr="00BF69A9" w:rsidRDefault="00BF69A9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</w:p>
        </w:tc>
        <w:tc>
          <w:tcPr>
            <w:tcW w:w="1134" w:type="dxa"/>
          </w:tcPr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BF69A9" w:rsidRPr="00BF69A9" w:rsidRDefault="00BF69A9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อบจ.,</w:t>
            </w:r>
          </w:p>
          <w:p w:rsidR="00BF69A9" w:rsidRPr="00BF69A9" w:rsidRDefault="00BF69A9" w:rsidP="007A1C07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F69A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กรมฯ หน่วยงานอื่นกรมฯ </w:t>
            </w:r>
          </w:p>
        </w:tc>
      </w:tr>
    </w:tbl>
    <w:p w:rsidR="004E6B34" w:rsidRPr="008617BE" w:rsidRDefault="004E6B34" w:rsidP="004E6B3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lastRenderedPageBreak/>
        <w:t>รายละเอียดโครงการพัฒนา</w:t>
      </w:r>
    </w:p>
    <w:p w:rsidR="004E6B34" w:rsidRPr="008617BE" w:rsidRDefault="004E6B34" w:rsidP="004E6B3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E6B34" w:rsidRPr="008617BE" w:rsidRDefault="004E6B34" w:rsidP="004E6B34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E6B34" w:rsidRPr="007A1C07" w:rsidRDefault="004E6B34" w:rsidP="004E6B34">
      <w:pPr>
        <w:shd w:val="clear" w:color="auto" w:fill="FFFFFF" w:themeFill="background1"/>
        <w:rPr>
          <w:rFonts w:ascii="TH SarabunIT๙" w:hAnsi="TH SarabunIT๙" w:cs="TH SarabunIT๙"/>
          <w:b/>
          <w:bCs/>
          <w:sz w:val="4"/>
          <w:szCs w:val="4"/>
        </w:rPr>
      </w:pPr>
    </w:p>
    <w:p w:rsidR="004E6B34" w:rsidRPr="008617BE" w:rsidRDefault="004E6B34" w:rsidP="004E6B34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E6B34" w:rsidRPr="008617BE" w:rsidRDefault="004E6B34" w:rsidP="004E6B34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E6B34" w:rsidRPr="008617BE" w:rsidRDefault="004E6B34" w:rsidP="004E6B34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4E6B34" w:rsidRPr="008617BE" w:rsidRDefault="004E6B34" w:rsidP="004E6B34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701"/>
        <w:gridCol w:w="2693"/>
        <w:gridCol w:w="993"/>
        <w:gridCol w:w="992"/>
        <w:gridCol w:w="992"/>
        <w:gridCol w:w="992"/>
        <w:gridCol w:w="993"/>
        <w:gridCol w:w="992"/>
        <w:gridCol w:w="1700"/>
        <w:gridCol w:w="1134"/>
      </w:tblGrid>
      <w:tr w:rsidR="004E6B34" w:rsidRPr="008617BE" w:rsidTr="007A1C07">
        <w:trPr>
          <w:trHeight w:val="448"/>
        </w:trPr>
        <w:tc>
          <w:tcPr>
            <w:tcW w:w="675" w:type="dxa"/>
            <w:vMerge w:val="restart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vMerge w:val="restart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E6B34" w:rsidRPr="008617BE" w:rsidTr="007A1C07">
        <w:trPr>
          <w:trHeight w:val="713"/>
        </w:trPr>
        <w:tc>
          <w:tcPr>
            <w:tcW w:w="675" w:type="dxa"/>
            <w:vMerge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E6B34" w:rsidRPr="008617BE" w:rsidRDefault="004E6B34" w:rsidP="002E6E6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0" w:type="dxa"/>
            <w:vMerge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E6B34" w:rsidRPr="008617BE" w:rsidRDefault="004E6B34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E6B34" w:rsidRPr="008617BE" w:rsidTr="007A1C07">
        <w:trPr>
          <w:trHeight w:val="332"/>
        </w:trPr>
        <w:tc>
          <w:tcPr>
            <w:tcW w:w="675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2127" w:type="dxa"/>
          </w:tcPr>
          <w:p w:rsidR="004E6B34" w:rsidRPr="007A1C07" w:rsidRDefault="004E6B34" w:rsidP="002E6E6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 บ้านกลางเหนือ หมู่ที่ 10 สายบ้านกลางเหนือ ม.10 – สามแยกบ้านลาดเหนือ ม.9</w:t>
            </w:r>
          </w:p>
        </w:tc>
        <w:tc>
          <w:tcPr>
            <w:tcW w:w="1701" w:type="dxa"/>
          </w:tcPr>
          <w:p w:rsidR="004E6B34" w:rsidRPr="00E31898" w:rsidRDefault="004E6B3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4E6B34" w:rsidRPr="007A1C07" w:rsidRDefault="004E6B34" w:rsidP="002E6E6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ถนนกว้าง 5.00 ม. </w:t>
            </w:r>
          </w:p>
          <w:p w:rsidR="004E6B34" w:rsidRPr="007A1C07" w:rsidRDefault="004E6B34" w:rsidP="002E6E6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ยาว 200 ม. </w:t>
            </w:r>
          </w:p>
          <w:p w:rsidR="004E6B34" w:rsidRPr="00E31898" w:rsidRDefault="004E6B34" w:rsidP="007A1C07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หนา .0.15 ม. หรือมีพื้นที่ผิวจราจรไม่น้อยกว่า 1,000 ตร.ม. พร้อมไหล่ทางลูกรังกว้างข้างละ 0.50 ม.</w:t>
            </w:r>
            <w:r w:rsidRPr="007A1C07">
              <w:rPr>
                <w:rFonts w:ascii="TH SarabunIT๙" w:hAnsi="TH SarabunIT๙" w:cs="TH SarabunIT๙"/>
                <w:sz w:val="26"/>
                <w:szCs w:val="26"/>
              </w:rPr>
              <w:t>(</w:t>
            </w: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ตามแบบ อบต. กำหนด</w:t>
            </w:r>
            <w:r w:rsidRPr="007A1C07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  <w:cs/>
              </w:rPr>
              <w:t>530,000</w:t>
            </w:r>
          </w:p>
        </w:tc>
        <w:tc>
          <w:tcPr>
            <w:tcW w:w="993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1,000</w:t>
            </w:r>
          </w:p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700" w:type="dxa"/>
          </w:tcPr>
          <w:p w:rsidR="004E6B34" w:rsidRPr="00E31898" w:rsidRDefault="004E6B3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อบต.</w:t>
            </w:r>
          </w:p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(กองช่าง)</w:t>
            </w:r>
          </w:p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อบจ.,</w:t>
            </w:r>
          </w:p>
          <w:p w:rsidR="004E6B34" w:rsidRPr="00E31898" w:rsidRDefault="004E6B34" w:rsidP="007A1C0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กรมฯ หน่วยงานอื่นกรมฯ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</w:tr>
      <w:tr w:rsidR="004E6B34" w:rsidRPr="008617BE" w:rsidTr="007A1C07">
        <w:trPr>
          <w:trHeight w:val="332"/>
        </w:trPr>
        <w:tc>
          <w:tcPr>
            <w:tcW w:w="675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2127" w:type="dxa"/>
          </w:tcPr>
          <w:p w:rsidR="004E6B34" w:rsidRPr="007A1C07" w:rsidRDefault="004E6B34" w:rsidP="007A1C07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A1C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โครงการก่อสร้างถนนลาดยางแอสฟัลท์ติกคอนกรีตบ้านกลางเหนือ หมู่ที่ 10 สายบ้านกลางเหนือ ม.10 – สามแยกบ้านลาดเหนือ ม.9</w:t>
            </w:r>
          </w:p>
        </w:tc>
        <w:tc>
          <w:tcPr>
            <w:tcW w:w="1701" w:type="dxa"/>
          </w:tcPr>
          <w:p w:rsidR="004E6B34" w:rsidRPr="00E31898" w:rsidRDefault="004E6B3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4E6B34" w:rsidRPr="00651CA8" w:rsidRDefault="004E6B3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651CA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ถนนกว้าง 6.00 ม. ผิวจราจร 6.00 ม. หนาเฉลี่ย 0.40 ม. </w:t>
            </w:r>
          </w:p>
          <w:p w:rsidR="004E6B34" w:rsidRPr="00651CA8" w:rsidRDefault="004E6B3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51CA8">
              <w:rPr>
                <w:rFonts w:ascii="TH SarabunIT๙" w:hAnsi="TH SarabunIT๙" w:cs="TH SarabunIT๙"/>
                <w:sz w:val="26"/>
                <w:szCs w:val="26"/>
                <w:cs/>
              </w:rPr>
              <w:t>ยาว 1,000 ม.หรือมีพื้นที่ไม่น้อยกว่า 6,000ตร.ม. (ตามแบบ อบต.กำหนด)</w:t>
            </w:r>
          </w:p>
        </w:tc>
        <w:tc>
          <w:tcPr>
            <w:tcW w:w="993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  <w:cs/>
              </w:rPr>
              <w:t>2,700,000</w:t>
            </w:r>
          </w:p>
        </w:tc>
        <w:tc>
          <w:tcPr>
            <w:tcW w:w="992" w:type="dxa"/>
          </w:tcPr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6,000</w:t>
            </w:r>
          </w:p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700" w:type="dxa"/>
          </w:tcPr>
          <w:p w:rsidR="004E6B34" w:rsidRPr="00E31898" w:rsidRDefault="004E6B3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A1C07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</w:p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A1C07">
              <w:rPr>
                <w:rFonts w:ascii="TH SarabunIT๙" w:hAnsi="TH SarabunIT๙" w:cs="TH SarabunIT๙"/>
                <w:sz w:val="24"/>
                <w:szCs w:val="24"/>
                <w:cs/>
              </w:rPr>
              <w:t>(กองช่าง)</w:t>
            </w:r>
          </w:p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A1C07">
              <w:rPr>
                <w:rFonts w:ascii="TH SarabunIT๙" w:hAnsi="TH SarabunIT๙" w:cs="TH SarabunIT๙"/>
                <w:sz w:val="24"/>
                <w:szCs w:val="24"/>
                <w:cs/>
              </w:rPr>
              <w:t>อบจ.,</w:t>
            </w:r>
          </w:p>
          <w:p w:rsidR="004E6B34" w:rsidRPr="00E31898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A1C07">
              <w:rPr>
                <w:rFonts w:ascii="TH SarabunIT๙" w:hAnsi="TH SarabunIT๙" w:cs="TH SarabunIT๙"/>
                <w:sz w:val="24"/>
                <w:szCs w:val="24"/>
                <w:cs/>
              </w:rPr>
              <w:t>กรมฯ หน่วยงานอื่นกรมฯ</w:t>
            </w:r>
            <w:r w:rsidRPr="007A1C0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</w:tc>
      </w:tr>
      <w:tr w:rsidR="004E6B34" w:rsidRPr="008617BE" w:rsidTr="007A1C07">
        <w:trPr>
          <w:trHeight w:val="332"/>
        </w:trPr>
        <w:tc>
          <w:tcPr>
            <w:tcW w:w="675" w:type="dxa"/>
          </w:tcPr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2127" w:type="dxa"/>
          </w:tcPr>
          <w:p w:rsidR="004E6B34" w:rsidRPr="007A1C07" w:rsidRDefault="004E6B34" w:rsidP="004E6B34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A1C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โครงการก่อสร้างถนนคอนกรีตเสริมเหล็ก บ้านกลางเหนือ หมู่ที่ 10</w:t>
            </w:r>
            <w:r w:rsidRPr="007A1C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A1C07">
              <w:rPr>
                <w:rFonts w:ascii="TH SarabunIT๙" w:hAnsi="TH SarabunIT๙" w:cs="TH SarabunIT๙"/>
                <w:sz w:val="24"/>
                <w:szCs w:val="24"/>
                <w:cs/>
              </w:rPr>
              <w:t>สายศาลาประชาคม-นานายสมบูรณ์</w:t>
            </w:r>
          </w:p>
        </w:tc>
        <w:tc>
          <w:tcPr>
            <w:tcW w:w="1701" w:type="dxa"/>
          </w:tcPr>
          <w:p w:rsidR="004E6B34" w:rsidRPr="00923947" w:rsidRDefault="004E6B3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4E6B34" w:rsidRPr="00923947" w:rsidRDefault="004E6B34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6.00 ม. </w:t>
            </w:r>
          </w:p>
          <w:p w:rsidR="004E6B34" w:rsidRPr="00923947" w:rsidRDefault="004E6B34" w:rsidP="004E6B3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หนา 0.15 ม. ระยะทางยาว 200 ม. มีพื้นที่ผิวจราจร 1,200 ตร.ม.(ตามแบบ อบต.กำหนด)</w:t>
            </w:r>
          </w:p>
        </w:tc>
        <w:tc>
          <w:tcPr>
            <w:tcW w:w="993" w:type="dxa"/>
          </w:tcPr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</w:rPr>
              <w:t>636,000</w:t>
            </w:r>
          </w:p>
        </w:tc>
        <w:tc>
          <w:tcPr>
            <w:tcW w:w="992" w:type="dxa"/>
          </w:tcPr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1,200</w:t>
            </w:r>
          </w:p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700" w:type="dxa"/>
          </w:tcPr>
          <w:p w:rsidR="004E6B34" w:rsidRPr="00923947" w:rsidRDefault="004E6B3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23947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4E6B34" w:rsidRPr="00923947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E6B34" w:rsidRPr="00923947" w:rsidRDefault="004E6B3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E6B34" w:rsidRPr="008617BE" w:rsidTr="007A1C07">
        <w:trPr>
          <w:trHeight w:val="332"/>
        </w:trPr>
        <w:tc>
          <w:tcPr>
            <w:tcW w:w="675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เสนอใหม่</w:t>
            </w:r>
          </w:p>
        </w:tc>
        <w:tc>
          <w:tcPr>
            <w:tcW w:w="2127" w:type="dxa"/>
          </w:tcPr>
          <w:p w:rsidR="004E6B34" w:rsidRPr="007A1C07" w:rsidRDefault="004E6B34" w:rsidP="004E6B34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โครงการก่อสร้างถนนลูกรังมาตรฐาน บ้านกลางเหนือ หมู่ที่ 10 สายนานายสมบูรณ์-นานายบุญสงฆ์</w:t>
            </w:r>
          </w:p>
        </w:tc>
        <w:tc>
          <w:tcPr>
            <w:tcW w:w="1701" w:type="dxa"/>
          </w:tcPr>
          <w:p w:rsidR="004E6B34" w:rsidRPr="00CD3FE5" w:rsidRDefault="004E6B3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693" w:type="dxa"/>
          </w:tcPr>
          <w:p w:rsidR="004E6B34" w:rsidRPr="007A1C07" w:rsidRDefault="004E6B34" w:rsidP="002E6E6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ถนน</w:t>
            </w: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กว้าง 7.00 ม. </w:t>
            </w:r>
          </w:p>
          <w:p w:rsidR="004E6B34" w:rsidRPr="00CD3FE5" w:rsidRDefault="004E6B34" w:rsidP="007A1C0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A1C07">
              <w:rPr>
                <w:rFonts w:ascii="TH SarabunIT๙" w:hAnsi="TH SarabunIT๙" w:cs="TH SarabunIT๙"/>
                <w:sz w:val="26"/>
                <w:szCs w:val="26"/>
                <w:cs/>
              </w:rPr>
              <w:t>ผิวจราจรกว้าง 6.00 ม. ระยะทางยาว 1,000 ม. มีพื้นที่ผิวจราจรไม่น้อยกว่า6,000ตร.ม.พร้อมวางท่อ คสล. (ตามแบบ อบต.กำหนด)</w:t>
            </w:r>
          </w:p>
        </w:tc>
        <w:tc>
          <w:tcPr>
            <w:tcW w:w="993" w:type="dxa"/>
          </w:tcPr>
          <w:p w:rsidR="004E6B34" w:rsidRPr="00CD3FE5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CD3FE5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CD3FE5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4E6B34" w:rsidRPr="007A1C07" w:rsidRDefault="004E6B34" w:rsidP="002E6E6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A1C07">
              <w:rPr>
                <w:rFonts w:ascii="TH SarabunIT๙" w:hAnsi="TH SarabunIT๙" w:cs="TH SarabunIT๙"/>
                <w:sz w:val="22"/>
                <w:szCs w:val="22"/>
              </w:rPr>
              <w:t>300,000</w:t>
            </w:r>
          </w:p>
        </w:tc>
        <w:tc>
          <w:tcPr>
            <w:tcW w:w="992" w:type="dxa"/>
          </w:tcPr>
          <w:p w:rsidR="004E6B34" w:rsidRPr="00CD3FE5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6,000</w:t>
            </w:r>
          </w:p>
          <w:p w:rsidR="004E6B34" w:rsidRPr="00CD3FE5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700" w:type="dxa"/>
          </w:tcPr>
          <w:p w:rsidR="004E6B34" w:rsidRPr="00CD3FE5" w:rsidRDefault="004E6B3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4E6B34" w:rsidRPr="00CD3FE5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E6B34" w:rsidRPr="00CD3FE5" w:rsidRDefault="004E6B3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4E6B34" w:rsidRPr="00CD3FE5" w:rsidRDefault="004E6B34" w:rsidP="004E6B3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52666A" w:rsidRPr="008617BE" w:rsidRDefault="00F3150C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9114155</wp:posOffset>
                </wp:positionH>
                <wp:positionV relativeFrom="paragraph">
                  <wp:posOffset>5715</wp:posOffset>
                </wp:positionV>
                <wp:extent cx="770255" cy="339725"/>
                <wp:effectExtent l="8255" t="5715" r="12065" b="6985"/>
                <wp:wrapNone/>
                <wp:docPr id="339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0" o:spid="_x0000_s1087" type="#_x0000_t202" style="position:absolute;left:0;text-align:left;margin-left:717.65pt;margin-top:.45pt;width:60.65pt;height:26.75pt;z-index:25198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2666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52666A" w:rsidRPr="00042172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sz w:val="4"/>
          <w:szCs w:val="4"/>
        </w:rPr>
      </w:pP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52666A" w:rsidRPr="008617BE" w:rsidRDefault="0052666A" w:rsidP="0052666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276"/>
        <w:gridCol w:w="3402"/>
        <w:gridCol w:w="993"/>
        <w:gridCol w:w="992"/>
        <w:gridCol w:w="992"/>
        <w:gridCol w:w="992"/>
        <w:gridCol w:w="993"/>
        <w:gridCol w:w="992"/>
        <w:gridCol w:w="1842"/>
        <w:gridCol w:w="1134"/>
      </w:tblGrid>
      <w:tr w:rsidR="0052666A" w:rsidRPr="008617BE" w:rsidTr="00042172">
        <w:trPr>
          <w:trHeight w:val="448"/>
        </w:trPr>
        <w:tc>
          <w:tcPr>
            <w:tcW w:w="675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276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402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2666A" w:rsidRPr="008617BE" w:rsidTr="00042172">
        <w:trPr>
          <w:trHeight w:val="713"/>
        </w:trPr>
        <w:tc>
          <w:tcPr>
            <w:tcW w:w="675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402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4385A" w:rsidRPr="008617BE" w:rsidTr="00042172">
        <w:trPr>
          <w:trHeight w:val="285"/>
        </w:trPr>
        <w:tc>
          <w:tcPr>
            <w:tcW w:w="7054" w:type="dxa"/>
            <w:gridSpan w:val="4"/>
          </w:tcPr>
          <w:p w:rsidR="0064385A" w:rsidRPr="008617BE" w:rsidRDefault="0064385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โครงการพัฒนาบ้านโคกศรีเจริญ หมู่ที่ 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11</w:t>
            </w:r>
          </w:p>
        </w:tc>
        <w:tc>
          <w:tcPr>
            <w:tcW w:w="993" w:type="dxa"/>
          </w:tcPr>
          <w:p w:rsidR="0064385A" w:rsidRPr="008617BE" w:rsidRDefault="0064385A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64385A" w:rsidRPr="008617BE" w:rsidRDefault="0064385A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64385A" w:rsidRPr="008617BE" w:rsidRDefault="0064385A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64385A" w:rsidRPr="008617BE" w:rsidRDefault="0064385A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4385A" w:rsidRPr="008617BE" w:rsidRDefault="0064385A" w:rsidP="0052666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4385A" w:rsidRPr="008617BE" w:rsidRDefault="0064385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64385A" w:rsidRPr="008617BE" w:rsidRDefault="0064385A" w:rsidP="0052666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64385A" w:rsidRPr="008617BE" w:rsidRDefault="0064385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4385A" w:rsidRPr="008617BE" w:rsidTr="00042172">
        <w:trPr>
          <w:trHeight w:val="285"/>
        </w:trPr>
        <w:tc>
          <w:tcPr>
            <w:tcW w:w="675" w:type="dxa"/>
          </w:tcPr>
          <w:p w:rsidR="0073755C" w:rsidRPr="0022777E" w:rsidRDefault="00AB5D30" w:rsidP="002277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127</w:t>
            </w:r>
          </w:p>
        </w:tc>
        <w:tc>
          <w:tcPr>
            <w:tcW w:w="1701" w:type="dxa"/>
          </w:tcPr>
          <w:p w:rsidR="0064385A" w:rsidRPr="0022777E" w:rsidRDefault="0064385A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2777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โครงการถนน คสล.ภายในหมู่บ้านโคกศรีเจริญ หมู่ที่ 11</w:t>
            </w:r>
          </w:p>
        </w:tc>
        <w:tc>
          <w:tcPr>
            <w:tcW w:w="1276" w:type="dxa"/>
          </w:tcPr>
          <w:p w:rsidR="0064385A" w:rsidRPr="0022777E" w:rsidRDefault="0064385A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2777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3402" w:type="dxa"/>
          </w:tcPr>
          <w:p w:rsidR="0022777E" w:rsidRPr="0022777E" w:rsidRDefault="0022777E" w:rsidP="0022777E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22777E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โครงการก่อสร้างถนน คสล. ภายในหมู่บ้านโคกศรีเจริญ หมู่ที่ 11</w:t>
            </w:r>
            <w:r w:rsidRPr="0022777E"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  <w:t xml:space="preserve"> 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จำนวน 3 สาย</w:t>
            </w:r>
          </w:p>
          <w:p w:rsidR="0022777E" w:rsidRPr="0022777E" w:rsidRDefault="0022777E" w:rsidP="00E60AE8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u w:val="single"/>
                <w:cs/>
              </w:rPr>
              <w:t xml:space="preserve">สายที่ 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1 สายสามแยกหน้าบ้านนายสันติ </w:t>
            </w:r>
            <w:r w:rsidRPr="0022777E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หน้าบ้านนาย</w:t>
            </w:r>
            <w:proofErr w:type="spellStart"/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มณ</w:t>
            </w:r>
            <w:proofErr w:type="spellEnd"/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เทียร ต่อสกุล ถนน คสล.กว้าง 4 </w:t>
            </w:r>
            <w:r w:rsidR="00E60AE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ม.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ยาว 84 </w:t>
            </w:r>
            <w:r w:rsidR="00E60AE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ม.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หนา 0.15 </w:t>
            </w:r>
            <w:r w:rsidR="00E60AE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ม.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มีพื้นที่ผิวจราจร 336 ตร.ม.</w:t>
            </w:r>
          </w:p>
          <w:p w:rsidR="0022777E" w:rsidRPr="0022777E" w:rsidRDefault="0022777E" w:rsidP="0022777E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u w:val="single"/>
                <w:cs/>
              </w:rPr>
              <w:t>สายที่ 2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สายสามแยกหน้าโรงเรียนบ้านโคกน้ำเกี้ยง ถนนกว้าง 5 </w:t>
            </w:r>
            <w:r w:rsidR="00E60AE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ม.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ยาว 46 </w:t>
            </w:r>
            <w:r w:rsidR="00E60AE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ม.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หนา 0.15 </w:t>
            </w:r>
            <w:r w:rsidR="00E60AE8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ม.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มีพื้นที่ผิวจราจร 230 ตร.ม.</w:t>
            </w:r>
          </w:p>
          <w:p w:rsidR="00CD5A26" w:rsidRPr="0022777E" w:rsidRDefault="0022777E" w:rsidP="002D1702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u w:val="single"/>
                <w:cs/>
              </w:rPr>
              <w:t>สายที่ 3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สายไปทางบ้านขนมจีน ถนนกว้าง 4 เมตร ยาว 62 </w:t>
            </w:r>
            <w:r w:rsidR="002D170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หนา 0.15 </w:t>
            </w:r>
            <w:r w:rsidR="002D170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ม.</w:t>
            </w:r>
            <w:r w:rsidRPr="0022777E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มีพื้นที่ 248 ตร.ม.</w:t>
            </w:r>
            <w:r w:rsidRPr="002D1702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(รายละเอียดตามแบบ อบต.กำหนด)</w:t>
            </w:r>
          </w:p>
        </w:tc>
        <w:tc>
          <w:tcPr>
            <w:tcW w:w="993" w:type="dxa"/>
          </w:tcPr>
          <w:p w:rsidR="0064385A" w:rsidRPr="0022777E" w:rsidRDefault="0073755C" w:rsidP="0022777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2777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385A" w:rsidRPr="0022777E" w:rsidRDefault="0073755C" w:rsidP="0022777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2777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450,000</w:t>
            </w:r>
          </w:p>
        </w:tc>
        <w:tc>
          <w:tcPr>
            <w:tcW w:w="992" w:type="dxa"/>
          </w:tcPr>
          <w:p w:rsidR="0064385A" w:rsidRPr="0022777E" w:rsidRDefault="0073755C" w:rsidP="0022777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2777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385A" w:rsidRPr="0022777E" w:rsidRDefault="006E3376" w:rsidP="0022777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64385A" w:rsidRPr="0022777E" w:rsidRDefault="006E3376" w:rsidP="0022777E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4385A" w:rsidRPr="0022777E" w:rsidRDefault="0022777E" w:rsidP="002277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2777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192 ม.</w:t>
            </w:r>
          </w:p>
        </w:tc>
        <w:tc>
          <w:tcPr>
            <w:tcW w:w="1842" w:type="dxa"/>
          </w:tcPr>
          <w:p w:rsidR="0064385A" w:rsidRPr="0022777E" w:rsidRDefault="0064385A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2777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64385A" w:rsidRPr="0022777E" w:rsidRDefault="0064385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2777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64385A" w:rsidRPr="0022777E" w:rsidRDefault="0064385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2777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2D1702" w:rsidRPr="008617BE" w:rsidTr="00042172">
        <w:trPr>
          <w:trHeight w:val="285"/>
        </w:trPr>
        <w:tc>
          <w:tcPr>
            <w:tcW w:w="675" w:type="dxa"/>
          </w:tcPr>
          <w:p w:rsidR="002D1702" w:rsidRPr="008617BE" w:rsidRDefault="00AB5D30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128</w:t>
            </w:r>
          </w:p>
        </w:tc>
        <w:tc>
          <w:tcPr>
            <w:tcW w:w="1701" w:type="dxa"/>
          </w:tcPr>
          <w:p w:rsidR="002D1702" w:rsidRPr="008617BE" w:rsidRDefault="002D1702" w:rsidP="002D170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โครงการก่อสร้างถนนลูกรังเพื่อการเกษตรสายรอบวัดป่าบ้านโคกศรีเจริญ ม.11 </w:t>
            </w:r>
          </w:p>
        </w:tc>
        <w:tc>
          <w:tcPr>
            <w:tcW w:w="1276" w:type="dxa"/>
          </w:tcPr>
          <w:p w:rsidR="002D1702" w:rsidRPr="008617BE" w:rsidRDefault="002D1702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เพื่อให้ประชาชนมีถนนใช้คมนาคมเพื่อการเกษตรที่ที่สะดวก</w:t>
            </w:r>
          </w:p>
        </w:tc>
        <w:tc>
          <w:tcPr>
            <w:tcW w:w="3402" w:type="dxa"/>
          </w:tcPr>
          <w:p w:rsidR="002D1702" w:rsidRPr="008617BE" w:rsidRDefault="002D1702" w:rsidP="002D1702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ก่อสร้างถนนลูกรังถนนกว้าง 4 ม. ผิวจราจร 4 ม.ยาว 876 ม.หรือมีพื้นที่ไม่น้อยกว่า 3,504 ตร.ม.</w:t>
            </w:r>
            <w:r w:rsidRPr="002D1702">
              <w:rPr>
                <w:rFonts w:ascii="TH SarabunIT๙" w:hAnsi="TH SarabunIT๙" w:cs="TH SarabunIT๙"/>
                <w:sz w:val="24"/>
                <w:szCs w:val="24"/>
                <w:cs/>
              </w:rPr>
              <w:t>(ตามแบบแปลง อบต.กำหนด)</w:t>
            </w:r>
          </w:p>
        </w:tc>
        <w:tc>
          <w:tcPr>
            <w:tcW w:w="993" w:type="dxa"/>
          </w:tcPr>
          <w:p w:rsidR="002D1702" w:rsidRPr="008617BE" w:rsidRDefault="002D1702" w:rsidP="00C65A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170,000</w:t>
            </w:r>
          </w:p>
        </w:tc>
        <w:tc>
          <w:tcPr>
            <w:tcW w:w="992" w:type="dxa"/>
          </w:tcPr>
          <w:p w:rsidR="002D1702" w:rsidRPr="008617BE" w:rsidRDefault="002D1702" w:rsidP="00C65A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170,000</w:t>
            </w:r>
          </w:p>
        </w:tc>
        <w:tc>
          <w:tcPr>
            <w:tcW w:w="992" w:type="dxa"/>
          </w:tcPr>
          <w:p w:rsidR="002D1702" w:rsidRPr="008617BE" w:rsidRDefault="002D1702" w:rsidP="00C65A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D1702" w:rsidRPr="008617BE" w:rsidRDefault="002D1702" w:rsidP="00C65A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D1702" w:rsidRPr="008617BE" w:rsidRDefault="002D1702" w:rsidP="00C65A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170,000</w:t>
            </w:r>
          </w:p>
        </w:tc>
        <w:tc>
          <w:tcPr>
            <w:tcW w:w="992" w:type="dxa"/>
          </w:tcPr>
          <w:p w:rsidR="002D1702" w:rsidRPr="008617BE" w:rsidRDefault="002D1702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876</w:t>
            </w:r>
          </w:p>
          <w:p w:rsidR="002D1702" w:rsidRPr="008617BE" w:rsidRDefault="002D1702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2D1702" w:rsidRPr="008617BE" w:rsidRDefault="002D1702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ประชาชนมีถนนเข้าถึงและขนส่งพื้นผลทางการเกษตรที่สะดวกขึ้น</w:t>
            </w:r>
          </w:p>
        </w:tc>
        <w:tc>
          <w:tcPr>
            <w:tcW w:w="1134" w:type="dxa"/>
          </w:tcPr>
          <w:p w:rsidR="002D1702" w:rsidRPr="008617BE" w:rsidRDefault="002D1702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2D1702" w:rsidRPr="008617BE" w:rsidRDefault="002D1702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D65CB0" w:rsidRPr="008617BE" w:rsidRDefault="00F3150C" w:rsidP="00D65C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43815</wp:posOffset>
                </wp:positionV>
                <wp:extent cx="770255" cy="339725"/>
                <wp:effectExtent l="8255" t="5715" r="12065" b="6985"/>
                <wp:wrapNone/>
                <wp:docPr id="338" name="Text Box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1" o:spid="_x0000_s1088" type="#_x0000_t202" style="position:absolute;left:0;text-align:left;margin-left:713.9pt;margin-top:3.45pt;width:60.65pt;height:26.75pt;z-index:251990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65CB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D65CB0" w:rsidRPr="008617BE" w:rsidRDefault="00D65CB0" w:rsidP="00D65C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D65CB0" w:rsidRPr="008617BE" w:rsidRDefault="00D65CB0" w:rsidP="00D65C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D65CB0" w:rsidRPr="008617BE" w:rsidRDefault="00D65CB0" w:rsidP="00D65CB0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D65CB0" w:rsidRPr="008617BE" w:rsidRDefault="00D65CB0" w:rsidP="00D65CB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D65CB0" w:rsidRPr="008617BE" w:rsidRDefault="00D65CB0" w:rsidP="00D65CB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D65CB0" w:rsidRPr="008617BE" w:rsidRDefault="00D65CB0" w:rsidP="00D65CB0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D65CB0" w:rsidRPr="008617BE" w:rsidRDefault="00D65CB0" w:rsidP="00D65CB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127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D65CB0" w:rsidRPr="008617BE" w:rsidTr="00C3034F">
        <w:trPr>
          <w:trHeight w:val="448"/>
        </w:trPr>
        <w:tc>
          <w:tcPr>
            <w:tcW w:w="675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7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65CB0" w:rsidRPr="008617BE" w:rsidTr="00C3034F">
        <w:trPr>
          <w:trHeight w:val="713"/>
        </w:trPr>
        <w:tc>
          <w:tcPr>
            <w:tcW w:w="675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D65CB0" w:rsidRPr="008617BE" w:rsidRDefault="00D65CB0" w:rsidP="00C3034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71382" w:rsidRPr="008617BE" w:rsidTr="00D65CB0">
        <w:trPr>
          <w:trHeight w:val="269"/>
        </w:trPr>
        <w:tc>
          <w:tcPr>
            <w:tcW w:w="675" w:type="dxa"/>
          </w:tcPr>
          <w:p w:rsidR="00771382" w:rsidRPr="00E31898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771382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ข้อ</w:t>
            </w:r>
          </w:p>
          <w:p w:rsidR="00771382" w:rsidRPr="00E31898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บัญญัติ</w:t>
            </w:r>
          </w:p>
        </w:tc>
        <w:tc>
          <w:tcPr>
            <w:tcW w:w="1701" w:type="dxa"/>
          </w:tcPr>
          <w:p w:rsidR="00771382" w:rsidRPr="00E31898" w:rsidRDefault="00771382" w:rsidP="0077138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โครงการก่อสร้างศาลาประชาคมหมู่บ้าน บ้านโคกศรีเจริญ หมู่ที่ 11</w:t>
            </w:r>
          </w:p>
        </w:tc>
        <w:tc>
          <w:tcPr>
            <w:tcW w:w="2127" w:type="dxa"/>
          </w:tcPr>
          <w:p w:rsidR="00771382" w:rsidRPr="009B736F" w:rsidRDefault="00771382" w:rsidP="0077138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36F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เพื่อใช้ในการจัดประชุมประชาคม หรือกิจกรรมอื่นๆ</w:t>
            </w:r>
          </w:p>
        </w:tc>
        <w:tc>
          <w:tcPr>
            <w:tcW w:w="2409" w:type="dxa"/>
          </w:tcPr>
          <w:p w:rsidR="00771382" w:rsidRDefault="00771382" w:rsidP="0077138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ก่อสร้างศาลาประชาคมหมู่บ้านโคกศรีเจริญ จำนวน 1 หลัง </w:t>
            </w:r>
          </w:p>
          <w:p w:rsidR="00771382" w:rsidRPr="00E31898" w:rsidRDefault="00771382" w:rsidP="0077138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771382" w:rsidRPr="00E31898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71382" w:rsidRPr="00E31898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71382" w:rsidRPr="00E31898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210,000</w:t>
            </w:r>
          </w:p>
        </w:tc>
        <w:tc>
          <w:tcPr>
            <w:tcW w:w="992" w:type="dxa"/>
          </w:tcPr>
          <w:p w:rsidR="00771382" w:rsidRPr="00E31898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71382" w:rsidRPr="00E31898" w:rsidRDefault="00771382" w:rsidP="0077138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71382" w:rsidRPr="00E31898" w:rsidRDefault="00771382" w:rsidP="0077138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771382" w:rsidRPr="009B736F" w:rsidRDefault="00771382" w:rsidP="0077138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B736F">
              <w:rPr>
                <w:rFonts w:ascii="TH SarabunIT๙" w:hAnsi="TH SarabunIT๙" w:cs="TH SarabunIT๙"/>
                <w:sz w:val="26"/>
                <w:szCs w:val="26"/>
                <w:cs/>
              </w:rPr>
              <w:t>มีศาลาประชาคมเพื่อใช้ในการจัดประชุมประชาคม หรือกิจกรรมอื่นๆ</w:t>
            </w:r>
          </w:p>
        </w:tc>
        <w:tc>
          <w:tcPr>
            <w:tcW w:w="1134" w:type="dxa"/>
          </w:tcPr>
          <w:p w:rsidR="00771382" w:rsidRPr="00E31898" w:rsidRDefault="00771382" w:rsidP="0077138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71382" w:rsidRPr="00E31898" w:rsidRDefault="00771382" w:rsidP="0077138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D65CB0" w:rsidRPr="008617BE" w:rsidTr="00D65CB0">
        <w:trPr>
          <w:trHeight w:val="269"/>
        </w:trPr>
        <w:tc>
          <w:tcPr>
            <w:tcW w:w="675" w:type="dxa"/>
          </w:tcPr>
          <w:p w:rsidR="00D65CB0" w:rsidRPr="0013060E" w:rsidRDefault="00AB5D3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06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130</w:t>
            </w:r>
          </w:p>
          <w:p w:rsidR="00E60AE8" w:rsidRPr="0013060E" w:rsidRDefault="00E60AE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5CB0" w:rsidRPr="0013060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โครงการก่อสร้างท่อระบายน้ำ คสล. ภายในหมู่บ้าน โคกศรีเจริญ หมู่ที่ 11 </w:t>
            </w:r>
          </w:p>
        </w:tc>
        <w:tc>
          <w:tcPr>
            <w:tcW w:w="2127" w:type="dxa"/>
          </w:tcPr>
          <w:p w:rsidR="00D65CB0" w:rsidRPr="0013060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เพื่อให้การระบายน้ำตามถนน สะดวกรวดเร็วและป้องกันปัญหาน้ำท่วมขัง</w:t>
            </w:r>
          </w:p>
        </w:tc>
        <w:tc>
          <w:tcPr>
            <w:tcW w:w="2409" w:type="dxa"/>
          </w:tcPr>
          <w:p w:rsidR="00D65CB0" w:rsidRPr="0013060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ท่อระบายน้ำ คสล.</w:t>
            </w:r>
          </w:p>
          <w:p w:rsidR="00D65CB0" w:rsidRPr="0013060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ขนาด</w:t>
            </w:r>
            <w:r w:rsidRPr="0013060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0.40*100 ม.ยาว ยาว 150 เมตร/ปี วางท่อขนาด 0.04 ม. </w:t>
            </w:r>
          </w:p>
        </w:tc>
        <w:tc>
          <w:tcPr>
            <w:tcW w:w="993" w:type="dxa"/>
          </w:tcPr>
          <w:p w:rsidR="00D65CB0" w:rsidRPr="0013060E" w:rsidRDefault="00D65CB0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D65CB0" w:rsidRPr="0013060E" w:rsidRDefault="00D65CB0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D65CB0" w:rsidRPr="0013060E" w:rsidRDefault="0013060E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06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5CB0" w:rsidRPr="0013060E" w:rsidRDefault="00D65CB0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65CB0" w:rsidRPr="0013060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D65CB0" w:rsidRPr="0013060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150 เมตร/ปี</w:t>
            </w:r>
          </w:p>
        </w:tc>
        <w:tc>
          <w:tcPr>
            <w:tcW w:w="1984" w:type="dxa"/>
          </w:tcPr>
          <w:p w:rsidR="00D65CB0" w:rsidRPr="0013060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D65CB0" w:rsidRPr="0013060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D65CB0" w:rsidRPr="0013060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3060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(กองช่าง))</w:t>
            </w:r>
          </w:p>
        </w:tc>
      </w:tr>
      <w:tr w:rsidR="00D65CB0" w:rsidRPr="008617BE" w:rsidTr="00D65CB0">
        <w:trPr>
          <w:trHeight w:val="269"/>
        </w:trPr>
        <w:tc>
          <w:tcPr>
            <w:tcW w:w="675" w:type="dxa"/>
          </w:tcPr>
          <w:p w:rsidR="00D65CB0" w:rsidRDefault="00AB5D3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131</w:t>
            </w:r>
          </w:p>
          <w:p w:rsidR="00E60AE8" w:rsidRPr="00E60AE8" w:rsidRDefault="00E60AE8" w:rsidP="0013060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</w:t>
            </w:r>
            <w:r w:rsidR="0013060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D65CB0" w:rsidRPr="00E60AE8" w:rsidRDefault="00D65CB0" w:rsidP="00E60AE8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อุดหนุนโครงการขยายเขตไฟฟ้าแรง</w:t>
            </w:r>
            <w:r w:rsidR="00E60AE8" w:rsidRPr="00E60AE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ต่ำเพื่อการเกษตร บ้านโคกศรีเจริญ หมู่ที่ 11</w:t>
            </w:r>
          </w:p>
        </w:tc>
        <w:tc>
          <w:tcPr>
            <w:tcW w:w="2127" w:type="dxa"/>
          </w:tcPr>
          <w:p w:rsidR="00D65CB0" w:rsidRPr="00E60AE8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เพื่อให้มีไฟฟ้าเข้าถึงทุกหลังคาเรือนและพื้นที่การเกษตรบ้านโคกศรีเจริญ หมู่ที่ 11</w:t>
            </w:r>
          </w:p>
        </w:tc>
        <w:tc>
          <w:tcPr>
            <w:tcW w:w="2409" w:type="dxa"/>
          </w:tcPr>
          <w:p w:rsidR="00D65CB0" w:rsidRPr="00E60AE8" w:rsidRDefault="00D65CB0" w:rsidP="00E60AE8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ขยายเขตไฟฟ้าแรงต่ำ</w:t>
            </w:r>
            <w:r w:rsidR="00E60AE8" w:rsidRPr="00E60AE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/สูง</w:t>
            </w: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</w:t>
            </w:r>
            <w:r w:rsidR="00E60AE8" w:rsidRPr="00E60AE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จำนวน 1-2 สาย </w:t>
            </w: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(รายละเอียดตามประมาณการของการไฟฟ้าภูมิภาค จ.หนองบัวลำภูกำหนด</w:t>
            </w:r>
          </w:p>
        </w:tc>
        <w:tc>
          <w:tcPr>
            <w:tcW w:w="993" w:type="dxa"/>
          </w:tcPr>
          <w:p w:rsidR="00D65CB0" w:rsidRPr="00E60AE8" w:rsidRDefault="00D65CB0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360,000</w:t>
            </w:r>
          </w:p>
        </w:tc>
        <w:tc>
          <w:tcPr>
            <w:tcW w:w="992" w:type="dxa"/>
          </w:tcPr>
          <w:p w:rsidR="00D65CB0" w:rsidRPr="00E60AE8" w:rsidRDefault="00D65CB0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360,000</w:t>
            </w:r>
          </w:p>
        </w:tc>
        <w:tc>
          <w:tcPr>
            <w:tcW w:w="992" w:type="dxa"/>
          </w:tcPr>
          <w:p w:rsidR="00D65CB0" w:rsidRPr="00E60AE8" w:rsidRDefault="00771382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24</w:t>
            </w:r>
            <w:r w:rsidR="00D65CB0"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  <w:p w:rsidR="00E60AE8" w:rsidRPr="00E60AE8" w:rsidRDefault="00E60AE8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E60AE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-สายฝายใหญ่</w:t>
            </w:r>
          </w:p>
          <w:p w:rsidR="00E60AE8" w:rsidRPr="00E60AE8" w:rsidRDefault="00E60AE8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60AE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-สายแยกวัดป่า-ลำห้วย</w:t>
            </w:r>
          </w:p>
        </w:tc>
        <w:tc>
          <w:tcPr>
            <w:tcW w:w="992" w:type="dxa"/>
          </w:tcPr>
          <w:p w:rsidR="00E60AE8" w:rsidRPr="00E60AE8" w:rsidRDefault="00E60AE8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60AE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15</w:t>
            </w: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  <w:p w:rsidR="00D65CB0" w:rsidRPr="00E60AE8" w:rsidRDefault="00D65CB0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E60AE8" w:rsidRPr="00E60AE8" w:rsidRDefault="00E60AE8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60AE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15</w:t>
            </w: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  <w:p w:rsidR="00E60AE8" w:rsidRPr="00E60AE8" w:rsidRDefault="00E60AE8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D65CB0" w:rsidRPr="00E60AE8" w:rsidRDefault="00D65CB0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65CB0" w:rsidRPr="00E60AE8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20 ต้น</w:t>
            </w:r>
          </w:p>
        </w:tc>
        <w:tc>
          <w:tcPr>
            <w:tcW w:w="1984" w:type="dxa"/>
          </w:tcPr>
          <w:p w:rsidR="00D65CB0" w:rsidRPr="00E60AE8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ประชาชนมีไฟฟ้าเข้าทั่วถึงทุกหลังคาเรือน และพื้นที่การเกษตร</w:t>
            </w:r>
          </w:p>
        </w:tc>
        <w:tc>
          <w:tcPr>
            <w:tcW w:w="1134" w:type="dxa"/>
          </w:tcPr>
          <w:p w:rsidR="00D65CB0" w:rsidRPr="00E60AE8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D65CB0" w:rsidRPr="00E60AE8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E60AE8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D65CB0" w:rsidRPr="00E60AE8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0E1E9C" w:rsidRPr="008617BE" w:rsidTr="00D65CB0">
        <w:trPr>
          <w:trHeight w:val="269"/>
        </w:trPr>
        <w:tc>
          <w:tcPr>
            <w:tcW w:w="675" w:type="dxa"/>
          </w:tcPr>
          <w:p w:rsidR="000E1E9C" w:rsidRPr="008617BE" w:rsidRDefault="00AB5D30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132</w:t>
            </w:r>
          </w:p>
        </w:tc>
        <w:tc>
          <w:tcPr>
            <w:tcW w:w="1701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โครงการขยายไหล่ทางถนน คสล.สายหน้าศาลาประชาคมบ้านโคกศรีเจริญ หมู่ที่ 11</w:t>
            </w:r>
          </w:p>
        </w:tc>
        <w:tc>
          <w:tcPr>
            <w:tcW w:w="2127" w:type="dxa"/>
          </w:tcPr>
          <w:p w:rsidR="000E1E9C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 คสล.ที่มีผิวจราจรที่กว้างขึ้นและมีความสะดวก</w:t>
            </w:r>
          </w:p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สบายในการสัญจรไปมาลดปัญหาฝุ่นละออง </w:t>
            </w:r>
          </w:p>
        </w:tc>
        <w:tc>
          <w:tcPr>
            <w:tcW w:w="2409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ขยายถนนคสล.ภายในหมู่บ้านขนาดกว้างข้างละ 1.00 เมตร ยาว 320 เมตร </w:t>
            </w:r>
          </w:p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320เมตร</w:t>
            </w:r>
          </w:p>
        </w:tc>
        <w:tc>
          <w:tcPr>
            <w:tcW w:w="1984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ถนนคสล.มีขนาดผิจราจรที่กว้างขึ้น การคมนาคมสะดวกลดปัญหาฝุ่นละออง</w:t>
            </w:r>
          </w:p>
        </w:tc>
        <w:tc>
          <w:tcPr>
            <w:tcW w:w="1134" w:type="dxa"/>
          </w:tcPr>
          <w:p w:rsidR="000E1E9C" w:rsidRPr="008617BE" w:rsidRDefault="000E1E9C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E1E9C" w:rsidRPr="008617BE" w:rsidRDefault="000E1E9C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52666A" w:rsidRPr="008617BE" w:rsidRDefault="00F3150C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9095105</wp:posOffset>
                </wp:positionH>
                <wp:positionV relativeFrom="paragraph">
                  <wp:posOffset>34290</wp:posOffset>
                </wp:positionV>
                <wp:extent cx="770255" cy="339725"/>
                <wp:effectExtent l="8255" t="5715" r="12065" b="6985"/>
                <wp:wrapNone/>
                <wp:docPr id="337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2" o:spid="_x0000_s1089" type="#_x0000_t202" style="position:absolute;left:0;text-align:left;margin-left:716.15pt;margin-top:2.7pt;width:60.65pt;height:26.75pt;z-index:2519910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2666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52666A" w:rsidRPr="008617BE" w:rsidRDefault="0052666A" w:rsidP="0052666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52666A" w:rsidRPr="008617BE" w:rsidRDefault="0052666A" w:rsidP="0052666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52666A" w:rsidRPr="008617BE" w:rsidRDefault="0052666A" w:rsidP="0052666A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52666A" w:rsidRPr="008617BE" w:rsidRDefault="0052666A" w:rsidP="0052666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127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2666A" w:rsidRPr="008617BE" w:rsidTr="0052666A">
        <w:trPr>
          <w:trHeight w:val="448"/>
        </w:trPr>
        <w:tc>
          <w:tcPr>
            <w:tcW w:w="675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7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2666A" w:rsidRPr="008617BE" w:rsidTr="0052666A">
        <w:trPr>
          <w:trHeight w:val="713"/>
        </w:trPr>
        <w:tc>
          <w:tcPr>
            <w:tcW w:w="675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52666A" w:rsidRPr="008617BE" w:rsidRDefault="0052666A" w:rsidP="0052666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E1E9C" w:rsidRPr="008617BE" w:rsidTr="0052666A">
        <w:trPr>
          <w:trHeight w:val="285"/>
        </w:trPr>
        <w:tc>
          <w:tcPr>
            <w:tcW w:w="675" w:type="dxa"/>
          </w:tcPr>
          <w:p w:rsidR="000E1E9C" w:rsidRPr="008617BE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133</w:t>
            </w:r>
          </w:p>
        </w:tc>
        <w:tc>
          <w:tcPr>
            <w:tcW w:w="1701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โครงการซ่อมแซมร่องระบายน้ำภายในหมู่บ้านโคกศรีเจริญ หมู่ที่ 11</w:t>
            </w:r>
          </w:p>
        </w:tc>
        <w:tc>
          <w:tcPr>
            <w:tcW w:w="2127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เพื่อให้การระบายน้ำตามถนนสายต่างๆ สะดวกรวดเร็วและป้องกันปัญหาน้ำท่วมขัง</w:t>
            </w:r>
          </w:p>
        </w:tc>
        <w:tc>
          <w:tcPr>
            <w:tcW w:w="2409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ปรับปรุงซ่อมแซมร่องระบายน้ำฝาร่องระบายน้ำที่ชำรุด</w:t>
            </w: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2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0E1E9C" w:rsidRPr="008617BE" w:rsidRDefault="000E1E9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E1E9C" w:rsidRPr="008617BE" w:rsidRDefault="000E1E9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E1E9C" w:rsidRPr="008617BE" w:rsidTr="0052666A">
        <w:trPr>
          <w:trHeight w:val="285"/>
        </w:trPr>
        <w:tc>
          <w:tcPr>
            <w:tcW w:w="675" w:type="dxa"/>
          </w:tcPr>
          <w:p w:rsidR="000E1E9C" w:rsidRPr="00B41542" w:rsidRDefault="00AB5D30" w:rsidP="00FD253E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134</w:t>
            </w:r>
          </w:p>
        </w:tc>
        <w:tc>
          <w:tcPr>
            <w:tcW w:w="1701" w:type="dxa"/>
          </w:tcPr>
          <w:p w:rsidR="000E1E9C" w:rsidRPr="00B41542" w:rsidRDefault="000E1E9C" w:rsidP="00FD253E">
            <w:pPr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โครงการปรับปรุงซ่อมแซมศาลาประชาคม ประจำหมู่บ้าน บ้านโคกศรีเจริญ หมู่ที่ 11</w:t>
            </w:r>
          </w:p>
        </w:tc>
        <w:tc>
          <w:tcPr>
            <w:tcW w:w="2127" w:type="dxa"/>
          </w:tcPr>
          <w:p w:rsidR="000E1E9C" w:rsidRPr="00B41542" w:rsidRDefault="000E1E9C" w:rsidP="00FD253E">
            <w:pPr>
              <w:jc w:val="thaiDistribute"/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B41542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เพื่อปรับปรุงซ่อมแซม/ต่อเติมศาลาประชาคมหมู่บ้านเพื่อใช้เป็นที่จัดประชุมประชาคมหมู่บ้านและจัดกิจกรรมอื่นๆ ในหมู่บ้าน</w:t>
            </w:r>
          </w:p>
        </w:tc>
        <w:tc>
          <w:tcPr>
            <w:tcW w:w="2409" w:type="dxa"/>
          </w:tcPr>
          <w:p w:rsidR="000E1E9C" w:rsidRPr="00B41542" w:rsidRDefault="000E1E9C" w:rsidP="00FD253E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เพื่อปรับปรุงซ่อมแซมและต่อเติมศาลาประชาคมจำนวน 1 แห่ง (ตามแบบ อบต. กำหนด)</w:t>
            </w:r>
          </w:p>
        </w:tc>
        <w:tc>
          <w:tcPr>
            <w:tcW w:w="993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0E1E9C" w:rsidRPr="00B41542" w:rsidRDefault="00B41542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3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150,000</w:t>
            </w:r>
          </w:p>
        </w:tc>
        <w:tc>
          <w:tcPr>
            <w:tcW w:w="992" w:type="dxa"/>
          </w:tcPr>
          <w:p w:rsidR="000E1E9C" w:rsidRPr="00B41542" w:rsidRDefault="000E1E9C" w:rsidP="00FD253E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1 หลัง</w:t>
            </w:r>
          </w:p>
        </w:tc>
        <w:tc>
          <w:tcPr>
            <w:tcW w:w="1984" w:type="dxa"/>
          </w:tcPr>
          <w:p w:rsidR="000E1E9C" w:rsidRPr="00B41542" w:rsidRDefault="000E1E9C" w:rsidP="00FD253E">
            <w:pPr>
              <w:jc w:val="thaiDistribute"/>
              <w:rPr>
                <w:rFonts w:ascii="TH SarabunIT๙" w:hAnsi="TH SarabunIT๙" w:cs="TH SarabunIT๙"/>
                <w:b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มีศาลาประชาคมหมู่บ้านที่สะดวกสบายในการจัดประชุมประชาคมหมู่บ้านและจัดกิจกรรมอื่น ๆ</w:t>
            </w:r>
          </w:p>
        </w:tc>
        <w:tc>
          <w:tcPr>
            <w:tcW w:w="1134" w:type="dxa"/>
          </w:tcPr>
          <w:p w:rsidR="000E1E9C" w:rsidRPr="00B41542" w:rsidRDefault="000E1E9C" w:rsidP="00FD253E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อบต.</w:t>
            </w:r>
          </w:p>
          <w:p w:rsidR="000E1E9C" w:rsidRPr="00B41542" w:rsidRDefault="000E1E9C" w:rsidP="00FD253E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(กองช่าง)</w:t>
            </w:r>
          </w:p>
        </w:tc>
      </w:tr>
      <w:tr w:rsidR="000E1E9C" w:rsidRPr="008617BE" w:rsidTr="0052666A">
        <w:trPr>
          <w:trHeight w:val="285"/>
        </w:trPr>
        <w:tc>
          <w:tcPr>
            <w:tcW w:w="675" w:type="dxa"/>
          </w:tcPr>
          <w:p w:rsidR="000E1E9C" w:rsidRPr="00B41542" w:rsidRDefault="00AB5D30" w:rsidP="00FD253E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135</w:t>
            </w:r>
          </w:p>
        </w:tc>
        <w:tc>
          <w:tcPr>
            <w:tcW w:w="1701" w:type="dxa"/>
          </w:tcPr>
          <w:p w:rsidR="000E1E9C" w:rsidRPr="00B41542" w:rsidRDefault="000E1E9C" w:rsidP="00FD253E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โครงการติดตั้งไฟฟ้าแสงสว่าง ภายในหมู่บ้านโคกศรีเจริญ หมู่ที่ 11</w:t>
            </w:r>
          </w:p>
        </w:tc>
        <w:tc>
          <w:tcPr>
            <w:tcW w:w="2127" w:type="dxa"/>
          </w:tcPr>
          <w:p w:rsidR="000E1E9C" w:rsidRPr="00B41542" w:rsidRDefault="000E1E9C" w:rsidP="00FD253E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เพื่อให้มีแสงสว่างตามท้องถนนสร้างความปลอดภัยในชีวิตและทรัพย์สิน ลดอุบัติเหตุบนถนน</w:t>
            </w:r>
          </w:p>
        </w:tc>
        <w:tc>
          <w:tcPr>
            <w:tcW w:w="2409" w:type="dxa"/>
          </w:tcPr>
          <w:p w:rsidR="000E1E9C" w:rsidRPr="00B41542" w:rsidRDefault="000E1E9C" w:rsidP="00477E0C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ติดตั้ง/ขยายเขตไฟฟ้าแสงสว่างภายในหมู่บ้าน</w:t>
            </w:r>
          </w:p>
        </w:tc>
        <w:tc>
          <w:tcPr>
            <w:tcW w:w="993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100,000</w:t>
            </w:r>
          </w:p>
        </w:tc>
        <w:tc>
          <w:tcPr>
            <w:tcW w:w="993" w:type="dxa"/>
          </w:tcPr>
          <w:p w:rsidR="000E1E9C" w:rsidRPr="00B41542" w:rsidRDefault="000E1E9C" w:rsidP="00663C9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100,000</w:t>
            </w:r>
          </w:p>
        </w:tc>
        <w:tc>
          <w:tcPr>
            <w:tcW w:w="992" w:type="dxa"/>
          </w:tcPr>
          <w:p w:rsidR="000E1E9C" w:rsidRPr="00B41542" w:rsidRDefault="000874AA" w:rsidP="00477E0C">
            <w:pPr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ปชช มีความปล</w:t>
            </w:r>
            <w:r w:rsidR="000E1E9C" w:rsidRPr="00B41542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อดภัยในชีวิตและทรัพย์สิน</w:t>
            </w:r>
          </w:p>
        </w:tc>
        <w:tc>
          <w:tcPr>
            <w:tcW w:w="1984" w:type="dxa"/>
          </w:tcPr>
          <w:p w:rsidR="000E1E9C" w:rsidRPr="00B41542" w:rsidRDefault="000E1E9C" w:rsidP="00FD253E">
            <w:pPr>
              <w:rPr>
                <w:rFonts w:ascii="TH SarabunIT๙" w:hAnsi="TH SarabunIT๙" w:cs="TH SarabunIT๙"/>
                <w:b/>
                <w:sz w:val="30"/>
                <w:szCs w:val="30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30"/>
                <w:szCs w:val="30"/>
                <w:cs/>
              </w:rPr>
              <w:t>สร้างความปลอดภัยในชีวิตและทรัพย์สินลดอุบัติเหตุบนถนน</w:t>
            </w:r>
          </w:p>
        </w:tc>
        <w:tc>
          <w:tcPr>
            <w:tcW w:w="1134" w:type="dxa"/>
          </w:tcPr>
          <w:p w:rsidR="000E1E9C" w:rsidRPr="00B41542" w:rsidRDefault="000E1E9C" w:rsidP="00FD253E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อบต.</w:t>
            </w:r>
          </w:p>
          <w:p w:rsidR="000E1E9C" w:rsidRPr="00B41542" w:rsidRDefault="000E1E9C" w:rsidP="00FD253E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cs/>
              </w:rPr>
              <w:t>(กองช่าง)</w:t>
            </w:r>
          </w:p>
        </w:tc>
      </w:tr>
      <w:tr w:rsidR="000E1E9C" w:rsidRPr="008617BE" w:rsidTr="0052666A">
        <w:trPr>
          <w:trHeight w:val="285"/>
        </w:trPr>
        <w:tc>
          <w:tcPr>
            <w:tcW w:w="675" w:type="dxa"/>
          </w:tcPr>
          <w:p w:rsidR="000E1E9C" w:rsidRPr="008617BE" w:rsidRDefault="00AB5D30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136</w:t>
            </w:r>
          </w:p>
        </w:tc>
        <w:tc>
          <w:tcPr>
            <w:tcW w:w="1701" w:type="dxa"/>
          </w:tcPr>
          <w:p w:rsidR="000E1E9C" w:rsidRPr="008617BE" w:rsidRDefault="000E1E9C" w:rsidP="000874A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โครงการขยายต่อเติมบล็อกคอนเวิร์</w:t>
            </w:r>
            <w:r w:rsidR="00042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หนองฝายใหญ่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โคกศรีเจริญ หมู่ที่ </w:t>
            </w:r>
            <w:r w:rsidR="000874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2127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เพื่อกักเก็บน้ำในลำห้วย สร้างระบบการระบายน้ำ และป้องกันการชะล้างหน้าดิน</w:t>
            </w:r>
          </w:p>
        </w:tc>
        <w:tc>
          <w:tcPr>
            <w:tcW w:w="2409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ต่อเติมบล็อกคอนเวิร์ส</w:t>
            </w:r>
            <w:r w:rsidR="0004217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ขนาดกว้าง 2.5 ม. ยาว 5 ม. (ตามแบบแปลง อบต.กำหนด)</w:t>
            </w: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0E1E9C" w:rsidRPr="008617BE" w:rsidRDefault="000E1E9C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134" w:type="dxa"/>
          </w:tcPr>
          <w:p w:rsidR="000E1E9C" w:rsidRPr="008617BE" w:rsidRDefault="000E1E9C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E1E9C" w:rsidRPr="008617BE" w:rsidRDefault="000E1E9C" w:rsidP="00C65A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2136A0" w:rsidRPr="008617BE" w:rsidRDefault="00F3150C" w:rsidP="002136A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9104630</wp:posOffset>
                </wp:positionH>
                <wp:positionV relativeFrom="paragraph">
                  <wp:posOffset>15240</wp:posOffset>
                </wp:positionV>
                <wp:extent cx="770255" cy="339725"/>
                <wp:effectExtent l="8255" t="5715" r="12065" b="6985"/>
                <wp:wrapNone/>
                <wp:docPr id="335" name="Text Box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3" o:spid="_x0000_s1090" type="#_x0000_t202" style="position:absolute;left:0;text-align:left;margin-left:716.9pt;margin-top:1.2pt;width:60.65pt;height:26.75pt;z-index:25199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136A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2136A0" w:rsidRPr="008617BE" w:rsidRDefault="002136A0" w:rsidP="002136A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2136A0" w:rsidRPr="008617BE" w:rsidRDefault="002136A0" w:rsidP="002136A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2136A0" w:rsidRPr="007D5332" w:rsidRDefault="002136A0" w:rsidP="002136A0">
      <w:pPr>
        <w:shd w:val="clear" w:color="auto" w:fill="FFFFFF" w:themeFill="background1"/>
        <w:rPr>
          <w:rFonts w:ascii="TH SarabunIT๙" w:hAnsi="TH SarabunIT๙" w:cs="TH SarabunIT๙"/>
          <w:b/>
          <w:bCs/>
          <w:sz w:val="6"/>
          <w:szCs w:val="6"/>
        </w:rPr>
      </w:pPr>
    </w:p>
    <w:p w:rsidR="002136A0" w:rsidRPr="008617BE" w:rsidRDefault="002136A0" w:rsidP="002136A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2136A0" w:rsidRPr="008617BE" w:rsidRDefault="002136A0" w:rsidP="002136A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2136A0" w:rsidRPr="008617BE" w:rsidRDefault="002136A0" w:rsidP="002136A0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2136A0" w:rsidRPr="008617BE" w:rsidRDefault="002136A0" w:rsidP="002136A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701"/>
        <w:gridCol w:w="2409"/>
        <w:gridCol w:w="993"/>
        <w:gridCol w:w="992"/>
        <w:gridCol w:w="992"/>
        <w:gridCol w:w="992"/>
        <w:gridCol w:w="993"/>
        <w:gridCol w:w="992"/>
        <w:gridCol w:w="1843"/>
        <w:gridCol w:w="1134"/>
      </w:tblGrid>
      <w:tr w:rsidR="002136A0" w:rsidRPr="008617BE" w:rsidTr="007D5332">
        <w:trPr>
          <w:trHeight w:val="448"/>
        </w:trPr>
        <w:tc>
          <w:tcPr>
            <w:tcW w:w="675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136A0" w:rsidRPr="008617BE" w:rsidTr="007D5332">
        <w:trPr>
          <w:trHeight w:val="713"/>
        </w:trPr>
        <w:tc>
          <w:tcPr>
            <w:tcW w:w="675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2136A0" w:rsidRPr="008617BE" w:rsidRDefault="002136A0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E1E9C" w:rsidRPr="008617BE" w:rsidTr="007D5332">
        <w:trPr>
          <w:trHeight w:val="285"/>
        </w:trPr>
        <w:tc>
          <w:tcPr>
            <w:tcW w:w="675" w:type="dxa"/>
          </w:tcPr>
          <w:p w:rsidR="000E1E9C" w:rsidRPr="008617BE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137</w:t>
            </w:r>
          </w:p>
        </w:tc>
        <w:tc>
          <w:tcPr>
            <w:tcW w:w="2127" w:type="dxa"/>
          </w:tcPr>
          <w:p w:rsidR="000E1E9C" w:rsidRPr="007D5332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D5332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โครงการก่อสร้างบล็อกคอนเวิร์ส ข้ามลำห้วยหามต่าง บ้านโคกศรีเจริญ หมู่ที่ 11</w:t>
            </w:r>
          </w:p>
        </w:tc>
        <w:tc>
          <w:tcPr>
            <w:tcW w:w="1701" w:type="dxa"/>
          </w:tcPr>
          <w:p w:rsidR="000E1E9C" w:rsidRPr="007D5332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D5332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เพื่อป้องกันการชะล้างหน้าดินป้องกันการพังทลายของถนน ป้องกันถนนขาดยามหน้าฝน</w:t>
            </w:r>
          </w:p>
        </w:tc>
        <w:tc>
          <w:tcPr>
            <w:tcW w:w="2409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ก่อสร้างบล็อกคอนเวิร์ส (ตามแบบ อบต.กำหนด)</w:t>
            </w: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350,000</w:t>
            </w:r>
          </w:p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350,000</w:t>
            </w:r>
          </w:p>
        </w:tc>
        <w:tc>
          <w:tcPr>
            <w:tcW w:w="993" w:type="dxa"/>
          </w:tcPr>
          <w:p w:rsidR="000E1E9C" w:rsidRPr="008617BE" w:rsidRDefault="000E1E9C" w:rsidP="00663C9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350,000</w:t>
            </w:r>
          </w:p>
        </w:tc>
        <w:tc>
          <w:tcPr>
            <w:tcW w:w="992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843" w:type="dxa"/>
          </w:tcPr>
          <w:p w:rsidR="000E1E9C" w:rsidRPr="008617BE" w:rsidRDefault="000E1E9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134" w:type="dxa"/>
          </w:tcPr>
          <w:p w:rsidR="000E1E9C" w:rsidRPr="008617BE" w:rsidRDefault="000E1E9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E1E9C" w:rsidRPr="008617BE" w:rsidRDefault="000E1E9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D0674D" w:rsidRPr="008617BE" w:rsidTr="007D5332">
        <w:trPr>
          <w:trHeight w:val="285"/>
        </w:trPr>
        <w:tc>
          <w:tcPr>
            <w:tcW w:w="675" w:type="dxa"/>
          </w:tcPr>
          <w:p w:rsidR="00D0674D" w:rsidRPr="00B41542" w:rsidRDefault="00D0674D" w:rsidP="00FD253E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138</w:t>
            </w:r>
          </w:p>
          <w:p w:rsidR="00D0674D" w:rsidRPr="00B41542" w:rsidRDefault="00D0674D" w:rsidP="00FD253E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สะสม</w:t>
            </w:r>
          </w:p>
          <w:p w:rsidR="00D0674D" w:rsidRPr="00B41542" w:rsidRDefault="00D0674D" w:rsidP="00FD253E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</w:p>
          <w:p w:rsidR="00D0674D" w:rsidRPr="00B41542" w:rsidRDefault="00D0674D" w:rsidP="00FD253E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:rsidR="00D0674D" w:rsidRPr="007D5332" w:rsidRDefault="00D0674D" w:rsidP="002E6E6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D53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 บ้านโคกศรีเจริญ หมู่ 11  สายโรงขนมจีน</w:t>
            </w:r>
          </w:p>
        </w:tc>
        <w:tc>
          <w:tcPr>
            <w:tcW w:w="1701" w:type="dxa"/>
          </w:tcPr>
          <w:p w:rsidR="00D0674D" w:rsidRPr="00B41542" w:rsidRDefault="00D0674D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D0674D" w:rsidRPr="00B41542" w:rsidRDefault="00D0674D" w:rsidP="00D0674D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 w:rsidRPr="007D5332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ก่อสร้างถนน คสล.</w:t>
            </w:r>
            <w:r w:rsidRPr="007D5332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ถนนกว้าง 4.00 เมตร ยาว 260 เมตร หนา 0.15 เมตร หรือมีพื้นที่ผิวจราจรไม่น้อยกว่า 1,040 ตารางเมตร พร้อมไหล่ทางลูกรังกว้างข้างละ 0.50 เมตร </w:t>
            </w:r>
            <w:r w:rsidRPr="007D5332">
              <w:rPr>
                <w:rFonts w:ascii="TH SarabunIT๙" w:hAnsi="TH SarabunIT๙" w:cs="TH SarabunIT๙"/>
                <w:color w:val="FF0000"/>
                <w:sz w:val="24"/>
                <w:szCs w:val="24"/>
                <w:lang w:val="en-GB"/>
              </w:rPr>
              <w:t>(</w:t>
            </w:r>
            <w:r w:rsidRPr="007D5332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  <w:lang w:val="en-GB"/>
              </w:rPr>
              <w:t>ตามแบบ อบต.ป่าไม้งามกำหนด</w:t>
            </w:r>
            <w:r w:rsidRPr="007D5332">
              <w:rPr>
                <w:rFonts w:ascii="TH SarabunIT๙" w:hAnsi="TH SarabunIT๙" w:cs="TH SarabunIT๙"/>
                <w:color w:val="FF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3" w:type="dxa"/>
          </w:tcPr>
          <w:p w:rsidR="00D0674D" w:rsidRPr="00B41542" w:rsidRDefault="00D0674D" w:rsidP="00D0674D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val="en-GB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D0674D" w:rsidRPr="00B41542" w:rsidRDefault="00D0674D" w:rsidP="00D0674D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540,000</w:t>
            </w:r>
          </w:p>
        </w:tc>
        <w:tc>
          <w:tcPr>
            <w:tcW w:w="992" w:type="dxa"/>
          </w:tcPr>
          <w:p w:rsidR="00D0674D" w:rsidRPr="00B41542" w:rsidRDefault="00D0674D" w:rsidP="00D0674D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0674D" w:rsidRPr="00B41542" w:rsidRDefault="00D0674D" w:rsidP="00D0674D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D0674D" w:rsidRPr="00B41542" w:rsidRDefault="00D0674D" w:rsidP="00D0674D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0674D" w:rsidRPr="00B41542" w:rsidRDefault="00D0674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1,040</w:t>
            </w:r>
          </w:p>
          <w:p w:rsidR="00D0674D" w:rsidRPr="00B41542" w:rsidRDefault="00D0674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843" w:type="dxa"/>
          </w:tcPr>
          <w:p w:rsidR="00D0674D" w:rsidRPr="00B41542" w:rsidRDefault="00D0674D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D0674D" w:rsidRPr="00B41542" w:rsidRDefault="00D0674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D0674D" w:rsidRPr="00B41542" w:rsidRDefault="00D0674D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D0674D" w:rsidRPr="00B41542" w:rsidRDefault="00D0674D" w:rsidP="00D0674D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</w:tr>
      <w:tr w:rsidR="00D0674D" w:rsidRPr="008617BE" w:rsidTr="007D5332">
        <w:trPr>
          <w:trHeight w:val="285"/>
        </w:trPr>
        <w:tc>
          <w:tcPr>
            <w:tcW w:w="675" w:type="dxa"/>
          </w:tcPr>
          <w:p w:rsidR="00D0674D" w:rsidRPr="00B41542" w:rsidRDefault="00D0674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2</w:t>
            </w:r>
          </w:p>
          <w:p w:rsidR="00D0674D" w:rsidRPr="00B41542" w:rsidRDefault="00D0674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เงิน</w:t>
            </w:r>
          </w:p>
          <w:p w:rsidR="00D0674D" w:rsidRPr="00B41542" w:rsidRDefault="00D0674D" w:rsidP="007D533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2127" w:type="dxa"/>
          </w:tcPr>
          <w:p w:rsidR="00D0674D" w:rsidRPr="007D5332" w:rsidRDefault="00D0674D" w:rsidP="007D5332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D53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โครงการวางท่อระบายน้ำภายในหมู่บ้าน จำนวน 2 สาย บ้านโคกศรีเจริญ</w:t>
            </w:r>
            <w:r w:rsidR="007D53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ม.</w:t>
            </w:r>
            <w:r w:rsidRPr="007D53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11</w:t>
            </w:r>
          </w:p>
        </w:tc>
        <w:tc>
          <w:tcPr>
            <w:tcW w:w="1701" w:type="dxa"/>
          </w:tcPr>
          <w:p w:rsidR="00D0674D" w:rsidRPr="00B41542" w:rsidRDefault="00D0674D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เพื่อให้ระบายน้ำได้อย่างสะดวกป้องกันปัญหาน้ำท่วมขัง</w:t>
            </w:r>
          </w:p>
        </w:tc>
        <w:tc>
          <w:tcPr>
            <w:tcW w:w="2409" w:type="dxa"/>
          </w:tcPr>
          <w:p w:rsidR="00D0674D" w:rsidRPr="00B41542" w:rsidRDefault="00D0674D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ร่องระบายน้ำภายในหมู่บ้าน จำนวน 2 สายยาว 95 ม.</w:t>
            </w:r>
          </w:p>
        </w:tc>
        <w:tc>
          <w:tcPr>
            <w:tcW w:w="993" w:type="dxa"/>
          </w:tcPr>
          <w:p w:rsidR="00D0674D" w:rsidRPr="00B41542" w:rsidRDefault="00D0674D" w:rsidP="00D0674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0674D" w:rsidRPr="00B41542" w:rsidRDefault="00D0674D" w:rsidP="00D0674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160,000</w:t>
            </w:r>
          </w:p>
        </w:tc>
        <w:tc>
          <w:tcPr>
            <w:tcW w:w="992" w:type="dxa"/>
          </w:tcPr>
          <w:p w:rsidR="00D0674D" w:rsidRPr="00B41542" w:rsidRDefault="00D0674D" w:rsidP="00D0674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0674D" w:rsidRPr="00B41542" w:rsidRDefault="00D0674D" w:rsidP="00D0674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0674D" w:rsidRPr="00B41542" w:rsidRDefault="00D0674D" w:rsidP="00D0674D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0674D" w:rsidRPr="00B41542" w:rsidRDefault="00D0674D" w:rsidP="00D0674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95</w:t>
            </w:r>
          </w:p>
          <w:p w:rsidR="00D0674D" w:rsidRPr="00B41542" w:rsidRDefault="00D0674D" w:rsidP="00D0674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843" w:type="dxa"/>
          </w:tcPr>
          <w:p w:rsidR="00D0674D" w:rsidRPr="00B41542" w:rsidRDefault="00D0674D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</w:p>
        </w:tc>
        <w:tc>
          <w:tcPr>
            <w:tcW w:w="1134" w:type="dxa"/>
          </w:tcPr>
          <w:p w:rsidR="00D0674D" w:rsidRPr="00B41542" w:rsidRDefault="00D0674D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D0674D" w:rsidRPr="00B41542" w:rsidRDefault="00D0674D" w:rsidP="00B4154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932CCF" w:rsidRPr="008617BE" w:rsidTr="007D5332">
        <w:trPr>
          <w:trHeight w:val="285"/>
        </w:trPr>
        <w:tc>
          <w:tcPr>
            <w:tcW w:w="675" w:type="dxa"/>
          </w:tcPr>
          <w:p w:rsidR="00932CCF" w:rsidRPr="00CD3FE5" w:rsidRDefault="00932CCF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  <w:p w:rsidR="00932CCF" w:rsidRPr="00CD3FE5" w:rsidRDefault="00932CCF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2127" w:type="dxa"/>
          </w:tcPr>
          <w:p w:rsidR="00932CCF" w:rsidRPr="007D5332" w:rsidRDefault="00932CCF" w:rsidP="00932CC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D533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โครงการปรับปรุงถนนคอนกรีตเสริมเหล็กโดยการปูผิวแอสฟัลท์ติก คอนกรีตหนา 4.0 ซม.บ้านโคกศรีเจริญ หมู่ที่ 11 สายวัดป่าโคกศรีเจริญ </w:t>
            </w:r>
          </w:p>
        </w:tc>
        <w:tc>
          <w:tcPr>
            <w:tcW w:w="1701" w:type="dxa"/>
          </w:tcPr>
          <w:p w:rsidR="00932CCF" w:rsidRPr="00CD3FE5" w:rsidRDefault="00932CCF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932CCF" w:rsidRPr="00CD3FE5" w:rsidRDefault="00932CCF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</w:t>
            </w: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4.00 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</w:p>
          <w:p w:rsidR="00932CCF" w:rsidRPr="00CD3FE5" w:rsidRDefault="00932CCF" w:rsidP="002E6E6C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ผิวจราจร 4.00 ม. 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 xml:space="preserve">ระยะทางยาว 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 xml:space="preserve">500 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 xml:space="preserve">ม. มีพื้นที่ผิวจราจรไม่น้อยกว่า </w:t>
            </w: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  <w:lang w:val="en-GB"/>
              </w:rPr>
              <w:t>2,000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ตร.ม.</w:t>
            </w:r>
          </w:p>
          <w:p w:rsidR="00932CCF" w:rsidRPr="00CD3FE5" w:rsidRDefault="00932CCF" w:rsidP="002E6E6C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 กำหนด</w:t>
            </w:r>
            <w:r w:rsidRPr="00CD3FE5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932CCF" w:rsidRPr="00CD3FE5" w:rsidRDefault="00932CCF" w:rsidP="00897629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32CCF" w:rsidRPr="00CD3FE5" w:rsidRDefault="00932CCF" w:rsidP="00897629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32CCF" w:rsidRPr="00CD3FE5" w:rsidRDefault="00932CCF" w:rsidP="00897629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32CCF" w:rsidRPr="00CD3FE5" w:rsidRDefault="00932CCF" w:rsidP="00897629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932CCF" w:rsidRPr="00CD3FE5" w:rsidRDefault="00932CCF" w:rsidP="00897629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600,000</w:t>
            </w:r>
          </w:p>
        </w:tc>
        <w:tc>
          <w:tcPr>
            <w:tcW w:w="992" w:type="dxa"/>
          </w:tcPr>
          <w:p w:rsidR="00932CCF" w:rsidRPr="00CD3FE5" w:rsidRDefault="00932CCF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D3FE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2,000</w:t>
            </w:r>
          </w:p>
          <w:p w:rsidR="00932CCF" w:rsidRPr="00CD3FE5" w:rsidRDefault="00932CCF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843" w:type="dxa"/>
          </w:tcPr>
          <w:p w:rsidR="00932CCF" w:rsidRPr="00CD3FE5" w:rsidRDefault="00932CCF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3FE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932CCF" w:rsidRPr="007D5332" w:rsidRDefault="00932CCF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D5332">
              <w:rPr>
                <w:rFonts w:ascii="TH SarabunIT๙" w:hAnsi="TH SarabunIT๙" w:cs="TH SarabunIT๙"/>
                <w:sz w:val="26"/>
                <w:szCs w:val="26"/>
                <w:cs/>
              </w:rPr>
              <w:t>อบต.</w:t>
            </w:r>
          </w:p>
          <w:p w:rsidR="00932CCF" w:rsidRPr="007D5332" w:rsidRDefault="00932CCF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D5332">
              <w:rPr>
                <w:rFonts w:ascii="TH SarabunIT๙" w:hAnsi="TH SarabunIT๙" w:cs="TH SarabunIT๙"/>
                <w:sz w:val="26"/>
                <w:szCs w:val="26"/>
                <w:cs/>
              </w:rPr>
              <w:t>(กองช่าง)</w:t>
            </w:r>
          </w:p>
          <w:p w:rsidR="00932CCF" w:rsidRPr="007D5332" w:rsidRDefault="00932CCF" w:rsidP="002E6E6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D5332">
              <w:rPr>
                <w:rFonts w:ascii="TH SarabunIT๙" w:hAnsi="TH SarabunIT๙" w:cs="TH SarabunIT๙"/>
                <w:sz w:val="26"/>
                <w:szCs w:val="26"/>
                <w:cs/>
              </w:rPr>
              <w:t>อบจ.,</w:t>
            </w:r>
          </w:p>
          <w:p w:rsidR="00932CCF" w:rsidRPr="00CD3FE5" w:rsidRDefault="00932CCF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D5332">
              <w:rPr>
                <w:rFonts w:ascii="TH SarabunIT๙" w:hAnsi="TH SarabunIT๙" w:cs="TH SarabunIT๙"/>
                <w:sz w:val="26"/>
                <w:szCs w:val="26"/>
                <w:cs/>
              </w:rPr>
              <w:t>กรมฯ หน่วยงานอื่น</w:t>
            </w:r>
          </w:p>
        </w:tc>
      </w:tr>
    </w:tbl>
    <w:p w:rsidR="00D65CB0" w:rsidRPr="008617BE" w:rsidRDefault="00F3150C" w:rsidP="00D65C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9085580</wp:posOffset>
                </wp:positionH>
                <wp:positionV relativeFrom="paragraph">
                  <wp:posOffset>15240</wp:posOffset>
                </wp:positionV>
                <wp:extent cx="770255" cy="339725"/>
                <wp:effectExtent l="8255" t="5715" r="12065" b="6985"/>
                <wp:wrapNone/>
                <wp:docPr id="334" name="Text Box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4" o:spid="_x0000_s1091" type="#_x0000_t202" style="position:absolute;left:0;text-align:left;margin-left:715.4pt;margin-top:1.2pt;width:60.65pt;height:26.75pt;z-index:251993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65CB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D65CB0" w:rsidRPr="008617BE" w:rsidRDefault="00D65CB0" w:rsidP="00D65C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D65CB0" w:rsidRPr="008617BE" w:rsidRDefault="00D65CB0" w:rsidP="00D65CB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D65CB0" w:rsidRPr="00D12545" w:rsidRDefault="00D65CB0" w:rsidP="00D65CB0">
      <w:pPr>
        <w:shd w:val="clear" w:color="auto" w:fill="FFFFFF" w:themeFill="background1"/>
        <w:rPr>
          <w:rFonts w:ascii="TH SarabunIT๙" w:hAnsi="TH SarabunIT๙" w:cs="TH SarabunIT๙"/>
          <w:b/>
          <w:bCs/>
          <w:sz w:val="6"/>
          <w:szCs w:val="6"/>
        </w:rPr>
      </w:pPr>
    </w:p>
    <w:p w:rsidR="00D65CB0" w:rsidRPr="008617BE" w:rsidRDefault="00D65CB0" w:rsidP="00D65CB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D65CB0" w:rsidRPr="008617BE" w:rsidRDefault="00D65CB0" w:rsidP="00D65CB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D65CB0" w:rsidRPr="008617BE" w:rsidRDefault="00D65CB0" w:rsidP="00D65CB0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D65CB0" w:rsidRPr="008617BE" w:rsidRDefault="00D65CB0" w:rsidP="00D65CB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560"/>
        <w:gridCol w:w="311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D65CB0" w:rsidRPr="008617BE" w:rsidTr="00D12545">
        <w:trPr>
          <w:trHeight w:val="448"/>
        </w:trPr>
        <w:tc>
          <w:tcPr>
            <w:tcW w:w="675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60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65CB0" w:rsidRPr="008617BE" w:rsidTr="00D12545">
        <w:trPr>
          <w:trHeight w:val="713"/>
        </w:trPr>
        <w:tc>
          <w:tcPr>
            <w:tcW w:w="675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D65CB0" w:rsidRPr="008617BE" w:rsidRDefault="00D65CB0" w:rsidP="00C3034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65CB0" w:rsidRPr="008617BE" w:rsidTr="00D12545">
        <w:trPr>
          <w:trHeight w:val="285"/>
        </w:trPr>
        <w:tc>
          <w:tcPr>
            <w:tcW w:w="7054" w:type="dxa"/>
            <w:gridSpan w:val="4"/>
          </w:tcPr>
          <w:p w:rsidR="00D65CB0" w:rsidRPr="008617B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โครงการพัฒนาบ้านใหม่โพธิ์ทอง หมู่ที่ 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12</w:t>
            </w:r>
          </w:p>
        </w:tc>
        <w:tc>
          <w:tcPr>
            <w:tcW w:w="993" w:type="dxa"/>
          </w:tcPr>
          <w:p w:rsidR="00D65CB0" w:rsidRPr="008617BE" w:rsidRDefault="00D65CB0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D65CB0" w:rsidRPr="008617BE" w:rsidRDefault="00D65CB0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65CB0" w:rsidRPr="008617B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D65CB0" w:rsidRPr="008617BE" w:rsidRDefault="00D65CB0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D65CB0" w:rsidRPr="008617BE" w:rsidRDefault="00D65CB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65CB0" w:rsidRPr="00FD253E" w:rsidTr="00D12545">
        <w:trPr>
          <w:trHeight w:val="285"/>
        </w:trPr>
        <w:tc>
          <w:tcPr>
            <w:tcW w:w="675" w:type="dxa"/>
          </w:tcPr>
          <w:p w:rsidR="00F57FDB" w:rsidRPr="00B41542" w:rsidRDefault="00AB5D30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139</w:t>
            </w:r>
          </w:p>
          <w:p w:rsidR="00D65CB0" w:rsidRPr="00B41542" w:rsidRDefault="00D65CB0" w:rsidP="00B41542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D65CB0" w:rsidRPr="00D12545" w:rsidRDefault="00D65CB0" w:rsidP="00C3034F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D12545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โครงการวางท่อระบายน้ำ คสล. พร้อมบ่อพัก คสล. ภายในหมู่บ้านใหม่โพธิ์ทอง หมู่ที่ 12</w:t>
            </w:r>
          </w:p>
          <w:p w:rsidR="00D65CB0" w:rsidRPr="00D12545" w:rsidRDefault="00D65CB0" w:rsidP="00C3034F">
            <w:pPr>
              <w:rPr>
                <w:rFonts w:ascii="TH SarabunIT๙" w:hAnsi="TH SarabunIT๙" w:cs="TH SarabunIT๙"/>
                <w:b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D65CB0" w:rsidRPr="00D12545" w:rsidRDefault="00D65CB0" w:rsidP="00C3034F">
            <w:pPr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D12545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เพื่อให้การระบายน้ำสะดวกรวดเร็วและป้องก้อนน้ำท้วม</w:t>
            </w:r>
          </w:p>
        </w:tc>
        <w:tc>
          <w:tcPr>
            <w:tcW w:w="3118" w:type="dxa"/>
          </w:tcPr>
          <w:p w:rsidR="00D65CB0" w:rsidRPr="00D12545" w:rsidRDefault="00D65CB0" w:rsidP="00C3034F">
            <w:pPr>
              <w:pStyle w:val="ad"/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D12545">
              <w:rPr>
                <w:rFonts w:ascii="TH SarabunIT๙" w:hAnsi="TH SarabunIT๙" w:cs="TH SarabunIT๙" w:hint="cs"/>
                <w:b/>
                <w:sz w:val="26"/>
                <w:szCs w:val="26"/>
                <w:cs/>
              </w:rPr>
              <w:t>วางท่อระบายน้ำ คสล. พร้อมบ่อพัก คสล. จำนวน 2 จุด</w:t>
            </w:r>
          </w:p>
          <w:p w:rsidR="00D65CB0" w:rsidRPr="00D12545" w:rsidRDefault="00D65CB0" w:rsidP="00C3034F">
            <w:pPr>
              <w:pStyle w:val="ad"/>
              <w:rPr>
                <w:rFonts w:ascii="TH SarabunIT๙" w:hAnsi="TH SarabunIT๙" w:cs="TH SarabunIT๙"/>
                <w:b/>
                <w:sz w:val="24"/>
                <w:szCs w:val="24"/>
              </w:rPr>
            </w:pP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u w:val="single"/>
                <w:cs/>
              </w:rPr>
              <w:t>จุดที่ 1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วางท่อระบายน้ำ คสล.(อัดแรงชั้น3) ขนาด 0.40×1.00 เมตร พร้อมบ่อพัก คสล.</w:t>
            </w:r>
            <w:r w:rsidRPr="00D12545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 xml:space="preserve"> 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จำนวน </w:t>
            </w:r>
            <w:r w:rsidRPr="00D12545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33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บ่อ ความยาวรวม </w:t>
            </w:r>
            <w:r w:rsidRPr="00D12545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32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5 เมตร </w:t>
            </w:r>
          </w:p>
          <w:p w:rsidR="00D65CB0" w:rsidRPr="00D12545" w:rsidRDefault="00D65CB0" w:rsidP="00F57FDB">
            <w:pPr>
              <w:pStyle w:val="ad"/>
              <w:rPr>
                <w:rFonts w:ascii="TH SarabunIT๙" w:hAnsi="TH SarabunIT๙" w:cs="TH SarabunIT๙"/>
                <w:b/>
                <w:sz w:val="26"/>
                <w:szCs w:val="26"/>
              </w:rPr>
            </w:pP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u w:val="single"/>
                <w:cs/>
              </w:rPr>
              <w:t>จุดที่ 2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วางท่อระบายน้ำ คสล.(อัดแรงชั้น3) ขนาด 0.40×1.00 </w:t>
            </w:r>
            <w:r w:rsidR="00F57FDB" w:rsidRPr="00D12545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ม.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พร้อมบ่อพัก คสล.จำนวน 4 บ่อ ความยาวรวม 50 </w:t>
            </w:r>
            <w:r w:rsidR="00F57FDB" w:rsidRPr="00D12545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ม.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(ตามแบบ อบต.</w:t>
            </w:r>
            <w:r w:rsidRPr="00D12545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ป่าไม้งาม</w:t>
            </w:r>
            <w:r w:rsidRPr="00D1254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กำหนด)</w:t>
            </w:r>
          </w:p>
        </w:tc>
        <w:tc>
          <w:tcPr>
            <w:tcW w:w="993" w:type="dxa"/>
          </w:tcPr>
          <w:p w:rsidR="00D65CB0" w:rsidRPr="00B41542" w:rsidRDefault="00D65CB0" w:rsidP="00D148C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5CB0" w:rsidRPr="00B41542" w:rsidRDefault="00D65CB0" w:rsidP="00D148C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450,000</w:t>
            </w:r>
          </w:p>
        </w:tc>
        <w:tc>
          <w:tcPr>
            <w:tcW w:w="992" w:type="dxa"/>
          </w:tcPr>
          <w:p w:rsidR="00F57FDB" w:rsidRPr="00B41542" w:rsidRDefault="00B41542" w:rsidP="00F57FDB">
            <w:pPr>
              <w:ind w:left="-108" w:right="-108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5CB0" w:rsidRPr="00B41542" w:rsidRDefault="00B41542" w:rsidP="00D148C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65CB0" w:rsidRPr="00B41542" w:rsidRDefault="00B41542" w:rsidP="00D148C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5CB0" w:rsidRPr="00B41542" w:rsidRDefault="00D65CB0" w:rsidP="00C3034F">
            <w:pPr>
              <w:jc w:val="right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375เมตร</w:t>
            </w:r>
          </w:p>
        </w:tc>
        <w:tc>
          <w:tcPr>
            <w:tcW w:w="1984" w:type="dxa"/>
          </w:tcPr>
          <w:p w:rsidR="00D65CB0" w:rsidRPr="00B41542" w:rsidRDefault="00D65CB0" w:rsidP="00C3034F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D65CB0" w:rsidRPr="00B41542" w:rsidRDefault="00D65CB0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D65CB0" w:rsidRPr="00B41542" w:rsidRDefault="00D65CB0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41542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</w:tc>
      </w:tr>
      <w:tr w:rsidR="00B41542" w:rsidRPr="00FD253E" w:rsidTr="00D12545">
        <w:trPr>
          <w:trHeight w:val="285"/>
        </w:trPr>
        <w:tc>
          <w:tcPr>
            <w:tcW w:w="675" w:type="dxa"/>
          </w:tcPr>
          <w:p w:rsidR="00B41542" w:rsidRPr="00C82DAB" w:rsidRDefault="00B4154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</w:t>
            </w:r>
          </w:p>
          <w:p w:rsidR="00B41542" w:rsidRPr="00C82DAB" w:rsidRDefault="00B4154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ข้อ</w:t>
            </w:r>
          </w:p>
          <w:p w:rsidR="00B41542" w:rsidRPr="0071162F" w:rsidRDefault="00B4154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71162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บัญญัติ</w:t>
            </w:r>
          </w:p>
          <w:p w:rsidR="00C82DAB" w:rsidRPr="00C82DAB" w:rsidRDefault="00C82DAB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1162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(1)</w:t>
            </w:r>
          </w:p>
        </w:tc>
        <w:tc>
          <w:tcPr>
            <w:tcW w:w="1701" w:type="dxa"/>
          </w:tcPr>
          <w:p w:rsidR="00B41542" w:rsidRPr="00D12545" w:rsidRDefault="00B41542" w:rsidP="00B41542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โครงการวางท่อระบายน้ำ คสล. พร้อมบ่อพักภายในหมู่บ้านใหม่โพธิ์ทอง หมู่ที่ 12</w:t>
            </w:r>
          </w:p>
        </w:tc>
        <w:tc>
          <w:tcPr>
            <w:tcW w:w="1560" w:type="dxa"/>
          </w:tcPr>
          <w:p w:rsidR="00B41542" w:rsidRPr="00D12545" w:rsidRDefault="00B4154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เพื่อให้ระบายน้ำได้อย่างสะดวกป้องกันปัญหาน้ำท่วมขัง</w:t>
            </w:r>
          </w:p>
        </w:tc>
        <w:tc>
          <w:tcPr>
            <w:tcW w:w="3118" w:type="dxa"/>
          </w:tcPr>
          <w:p w:rsidR="00B41542" w:rsidRPr="00D12545" w:rsidRDefault="00B4154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วางร่องระบายน้ำภายในหมู่บ้าน จำนวน 2 จุด </w:t>
            </w:r>
          </w:p>
          <w:p w:rsidR="00B41542" w:rsidRPr="00D12545" w:rsidRDefault="00B4154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1</w:t>
            </w: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หน้าวัดสามัคคีธรรมยาว </w:t>
            </w:r>
            <w:r w:rsidRPr="00D1254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25</w:t>
            </w: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ม.</w:t>
            </w:r>
          </w:p>
          <w:p w:rsidR="00B41542" w:rsidRPr="00D12545" w:rsidRDefault="00B4154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u w:val="single"/>
                <w:cs/>
              </w:rPr>
              <w:t>จุดที่ 2</w:t>
            </w:r>
            <w:r w:rsidRPr="00D1254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ข้าง</w:t>
            </w: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บ้านนาย</w:t>
            </w:r>
            <w:proofErr w:type="spellStart"/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วร</w:t>
            </w:r>
            <w:proofErr w:type="spellEnd"/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ชัย  โพธิรัต </w:t>
            </w:r>
          </w:p>
          <w:p w:rsidR="00B41542" w:rsidRPr="00D12545" w:rsidRDefault="00B41542" w:rsidP="00D12545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ยาว </w:t>
            </w:r>
            <w:r w:rsidRPr="00D1254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</w:t>
            </w: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ม.</w:t>
            </w: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(</w:t>
            </w: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ตามแบบ อบต.กำหนด</w:t>
            </w: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</w:tcPr>
          <w:p w:rsidR="00B41542" w:rsidRPr="00C82DAB" w:rsidRDefault="00B41542" w:rsidP="00B4154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1542" w:rsidRPr="00C82DAB" w:rsidRDefault="00B41542" w:rsidP="00B4154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1542" w:rsidRPr="00C82DAB" w:rsidRDefault="00B41542" w:rsidP="00B4154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B41542" w:rsidRPr="00C82DAB" w:rsidRDefault="00B41542" w:rsidP="00B4154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B41542" w:rsidRPr="00C82DAB" w:rsidRDefault="00B41542" w:rsidP="00B41542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41542" w:rsidRPr="00C82DAB" w:rsidRDefault="00B4154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45</w:t>
            </w:r>
          </w:p>
          <w:p w:rsidR="00B41542" w:rsidRPr="00C82DAB" w:rsidRDefault="00B4154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B41542" w:rsidRPr="00C82DAB" w:rsidRDefault="00B4154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</w:p>
        </w:tc>
        <w:tc>
          <w:tcPr>
            <w:tcW w:w="1134" w:type="dxa"/>
          </w:tcPr>
          <w:p w:rsidR="00B41542" w:rsidRPr="00C82DAB" w:rsidRDefault="00B4154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B41542" w:rsidRPr="00C82DAB" w:rsidRDefault="00B41542" w:rsidP="00B4154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C82DA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B41542" w:rsidRPr="00FD253E" w:rsidTr="00D12545">
        <w:trPr>
          <w:trHeight w:val="285"/>
        </w:trPr>
        <w:tc>
          <w:tcPr>
            <w:tcW w:w="675" w:type="dxa"/>
          </w:tcPr>
          <w:p w:rsidR="00B41542" w:rsidRPr="001E4F8E" w:rsidRDefault="00B41542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140</w:t>
            </w:r>
          </w:p>
          <w:p w:rsidR="00B41542" w:rsidRPr="001E4F8E" w:rsidRDefault="00B41542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E4F8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(3)</w:t>
            </w:r>
          </w:p>
        </w:tc>
        <w:tc>
          <w:tcPr>
            <w:tcW w:w="1701" w:type="dxa"/>
          </w:tcPr>
          <w:p w:rsidR="00B41542" w:rsidRPr="00D12545" w:rsidRDefault="00B41542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โครงการย้ายหอถังประปาหมู่บ้าน พร้อมขุดเจาะบ่อบาดาล พร้อมติดตั้งระบบแรงดันน้ำ บ้านใหม่โพธิ์ทองหมู่ที่ 12</w:t>
            </w:r>
          </w:p>
        </w:tc>
        <w:tc>
          <w:tcPr>
            <w:tcW w:w="1560" w:type="dxa"/>
          </w:tcPr>
          <w:p w:rsidR="00B41542" w:rsidRPr="00D12545" w:rsidRDefault="00B41542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เพื่อย้ายหอถังประปามาจุดใหม่ให้มีน้ำประปาใช้ทั่วถึงทุกหลังคาเรือนในหมู่บ้านโคกกลาง หมู่ที่ 12</w:t>
            </w:r>
          </w:p>
        </w:tc>
        <w:tc>
          <w:tcPr>
            <w:tcW w:w="3118" w:type="dxa"/>
          </w:tcPr>
          <w:p w:rsidR="00B41542" w:rsidRPr="00D12545" w:rsidRDefault="00B41542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1254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ย้ายประปาโครงเหล็ก พร้อมเจาะบ่อบาดาลขนาด 6 นิ้ว ก.3*3*10.80 ม.พร้อมก่อสร้างฐานคอนกรีต(ตามแบบ อบต.กำหนด)</w:t>
            </w:r>
          </w:p>
        </w:tc>
        <w:tc>
          <w:tcPr>
            <w:tcW w:w="993" w:type="dxa"/>
          </w:tcPr>
          <w:p w:rsidR="00B41542" w:rsidRPr="001E4F8E" w:rsidRDefault="00B41542" w:rsidP="00D148C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B41542" w:rsidRPr="001E4F8E" w:rsidRDefault="00B41542" w:rsidP="00D148C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B41542" w:rsidRPr="001E4F8E" w:rsidRDefault="00C82DAB" w:rsidP="00D148C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B41542" w:rsidRPr="001E4F8E" w:rsidRDefault="00C82DAB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:rsidR="00B41542" w:rsidRPr="001E4F8E" w:rsidRDefault="00C82DAB" w:rsidP="00C65A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B41542" w:rsidRPr="001E4F8E" w:rsidRDefault="00B41542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ปชช.มีน้ำประปาใช้ทั่วถึงและเพียงพอตลอดปีเพิ่มขึ้น</w:t>
            </w:r>
          </w:p>
          <w:p w:rsidR="00B41542" w:rsidRPr="001E4F8E" w:rsidRDefault="00B41542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 xml:space="preserve"> 80 %</w:t>
            </w:r>
          </w:p>
        </w:tc>
        <w:tc>
          <w:tcPr>
            <w:tcW w:w="1984" w:type="dxa"/>
          </w:tcPr>
          <w:p w:rsidR="00B41542" w:rsidRPr="001E4F8E" w:rsidRDefault="00B41542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ราษฎรบ้านใหม่โพธิ์ทองมีน้ำประปาใช้อุปโภคบริโภคอย่างทั่วถึงและเพียงพอตลอดปี</w:t>
            </w:r>
          </w:p>
        </w:tc>
        <w:tc>
          <w:tcPr>
            <w:tcW w:w="1134" w:type="dxa"/>
          </w:tcPr>
          <w:p w:rsidR="00B41542" w:rsidRPr="001E4F8E" w:rsidRDefault="00B41542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อบต.</w:t>
            </w:r>
          </w:p>
          <w:p w:rsidR="00B41542" w:rsidRPr="001E4F8E" w:rsidRDefault="00B41542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1E4F8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(กองช่าง)</w:t>
            </w:r>
          </w:p>
        </w:tc>
      </w:tr>
    </w:tbl>
    <w:p w:rsidR="005812EE" w:rsidRDefault="005812EE" w:rsidP="002136A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2136A0" w:rsidRPr="008617BE" w:rsidRDefault="00F3150C" w:rsidP="002136A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9095105</wp:posOffset>
                </wp:positionH>
                <wp:positionV relativeFrom="paragraph">
                  <wp:posOffset>15240</wp:posOffset>
                </wp:positionV>
                <wp:extent cx="770255" cy="339725"/>
                <wp:effectExtent l="8255" t="5715" r="12065" b="6985"/>
                <wp:wrapNone/>
                <wp:docPr id="333" name="Text Box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5" o:spid="_x0000_s1092" type="#_x0000_t202" style="position:absolute;left:0;text-align:left;margin-left:716.15pt;margin-top:1.2pt;width:60.65pt;height:26.75pt;z-index:251994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136A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2136A0" w:rsidRPr="008617BE" w:rsidRDefault="002136A0" w:rsidP="002136A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2136A0" w:rsidRPr="008617BE" w:rsidRDefault="002136A0" w:rsidP="002136A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2136A0" w:rsidRPr="008617BE" w:rsidRDefault="002136A0" w:rsidP="002136A0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2136A0" w:rsidRPr="008617BE" w:rsidRDefault="002136A0" w:rsidP="002136A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2136A0" w:rsidRPr="008617BE" w:rsidRDefault="002136A0" w:rsidP="002136A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2136A0" w:rsidRPr="008617BE" w:rsidRDefault="002136A0" w:rsidP="002136A0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2136A0" w:rsidRPr="008617BE" w:rsidRDefault="002136A0" w:rsidP="002136A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2136A0" w:rsidRPr="008617BE" w:rsidTr="002136A0">
        <w:trPr>
          <w:trHeight w:val="448"/>
        </w:trPr>
        <w:tc>
          <w:tcPr>
            <w:tcW w:w="675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136A0" w:rsidRPr="008617BE" w:rsidTr="002136A0">
        <w:trPr>
          <w:trHeight w:val="713"/>
        </w:trPr>
        <w:tc>
          <w:tcPr>
            <w:tcW w:w="675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2136A0" w:rsidRPr="008617BE" w:rsidRDefault="002136A0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136A0" w:rsidRPr="008617BE" w:rsidTr="002136A0">
        <w:trPr>
          <w:trHeight w:val="285"/>
        </w:trPr>
        <w:tc>
          <w:tcPr>
            <w:tcW w:w="675" w:type="dxa"/>
          </w:tcPr>
          <w:p w:rsidR="002136A0" w:rsidRPr="008617BE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141</w:t>
            </w:r>
          </w:p>
        </w:tc>
        <w:tc>
          <w:tcPr>
            <w:tcW w:w="1843" w:type="dxa"/>
          </w:tcPr>
          <w:p w:rsidR="002136A0" w:rsidRPr="008617BE" w:rsidRDefault="002136A0" w:rsidP="002136A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โครงการถนน คสล.ภายในหมู่บ้านใหม่โพธิ์ทอง หมู่ที่ 12</w:t>
            </w:r>
          </w:p>
        </w:tc>
        <w:tc>
          <w:tcPr>
            <w:tcW w:w="1985" w:type="dxa"/>
          </w:tcPr>
          <w:p w:rsidR="002136A0" w:rsidRPr="008617BE" w:rsidRDefault="002136A0" w:rsidP="002136A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409" w:type="dxa"/>
          </w:tcPr>
          <w:p w:rsidR="006663B6" w:rsidRPr="008617BE" w:rsidRDefault="002136A0" w:rsidP="002136A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</w:t>
            </w:r>
            <w:r w:rsidR="006663B6"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นน คสล. ขนาดผิวจราจร กว้าง 4 ม.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ยาว </w:t>
            </w:r>
            <w:r w:rsidRPr="008617BE">
              <w:rPr>
                <w:rFonts w:ascii="TH SarabunIT๙" w:hAnsi="TH SarabunIT๙" w:cs="TH SarabunIT๙"/>
                <w:sz w:val="26"/>
                <w:szCs w:val="26"/>
              </w:rPr>
              <w:t>106</w:t>
            </w: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ม.</w:t>
            </w:r>
          </w:p>
          <w:p w:rsidR="002136A0" w:rsidRPr="008617BE" w:rsidRDefault="002136A0" w:rsidP="002136A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หนาเฉลี่ย 015 ม.หรือมีพื้นที่ไม่น้อยกว่า 424 ตร.ม.</w:t>
            </w:r>
          </w:p>
        </w:tc>
        <w:tc>
          <w:tcPr>
            <w:tcW w:w="993" w:type="dxa"/>
          </w:tcPr>
          <w:p w:rsidR="002136A0" w:rsidRPr="008617BE" w:rsidRDefault="002136A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136A0" w:rsidRPr="008617BE" w:rsidRDefault="002136A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2136A0" w:rsidRPr="008617BE" w:rsidRDefault="002136A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220,000</w:t>
            </w:r>
          </w:p>
        </w:tc>
        <w:tc>
          <w:tcPr>
            <w:tcW w:w="992" w:type="dxa"/>
          </w:tcPr>
          <w:p w:rsidR="002136A0" w:rsidRPr="008617BE" w:rsidRDefault="002136A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136A0" w:rsidRPr="008617BE" w:rsidRDefault="00F57FD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... เมตร/ปี</w:t>
            </w:r>
          </w:p>
        </w:tc>
        <w:tc>
          <w:tcPr>
            <w:tcW w:w="1984" w:type="dxa"/>
          </w:tcPr>
          <w:p w:rsidR="002136A0" w:rsidRPr="008617BE" w:rsidRDefault="002136A0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2136A0" w:rsidRPr="008617BE" w:rsidTr="002136A0">
        <w:trPr>
          <w:trHeight w:val="285"/>
        </w:trPr>
        <w:tc>
          <w:tcPr>
            <w:tcW w:w="675" w:type="dxa"/>
          </w:tcPr>
          <w:p w:rsidR="002136A0" w:rsidRPr="008617BE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142</w:t>
            </w:r>
          </w:p>
        </w:tc>
        <w:tc>
          <w:tcPr>
            <w:tcW w:w="1843" w:type="dxa"/>
          </w:tcPr>
          <w:p w:rsidR="002136A0" w:rsidRPr="008617BE" w:rsidRDefault="002136A0" w:rsidP="002136A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โครงการก่อสร้างลาน คสล.เอนกประสงค์หน้าวัดสามัคคีธรรม ม. 12</w:t>
            </w:r>
          </w:p>
        </w:tc>
        <w:tc>
          <w:tcPr>
            <w:tcW w:w="1985" w:type="dxa"/>
          </w:tcPr>
          <w:p w:rsidR="002136A0" w:rsidRPr="008617BE" w:rsidRDefault="002136A0" w:rsidP="002136A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เพื่อให้มีลาน คสล.อเนกประสงค์ประจำหมู่บ้าน ที่ใช้ประกอบกิจกรรมต่างๆ</w:t>
            </w:r>
          </w:p>
        </w:tc>
        <w:tc>
          <w:tcPr>
            <w:tcW w:w="2409" w:type="dxa"/>
          </w:tcPr>
          <w:p w:rsidR="002136A0" w:rsidRPr="008617BE" w:rsidRDefault="002136A0" w:rsidP="002136A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ลาน คสล.ขนาดกว้าง 25 ม. ยาว 25 ม.หนาเฉลี่ย 0.15 ม.หรือมีพื้นที่ไม่น้อยกว่า 600 ตร.ม.(ตามแบบ อบต.กำหนด)</w:t>
            </w:r>
          </w:p>
        </w:tc>
        <w:tc>
          <w:tcPr>
            <w:tcW w:w="993" w:type="dxa"/>
          </w:tcPr>
          <w:p w:rsidR="002136A0" w:rsidRPr="008617BE" w:rsidRDefault="002136A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2136A0" w:rsidRPr="008617BE" w:rsidRDefault="002136A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136A0" w:rsidRPr="008617BE" w:rsidRDefault="00F57FD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136A0" w:rsidRPr="008617BE" w:rsidRDefault="002136A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300,000</w:t>
            </w:r>
          </w:p>
        </w:tc>
        <w:tc>
          <w:tcPr>
            <w:tcW w:w="993" w:type="dxa"/>
          </w:tcPr>
          <w:p w:rsidR="002136A0" w:rsidRPr="008617BE" w:rsidRDefault="00F57FD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300,000</w:t>
            </w:r>
          </w:p>
        </w:tc>
        <w:tc>
          <w:tcPr>
            <w:tcW w:w="992" w:type="dxa"/>
          </w:tcPr>
          <w:p w:rsidR="002136A0" w:rsidRPr="008617BE" w:rsidRDefault="002136A0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2136A0" w:rsidRPr="008617BE" w:rsidRDefault="002136A0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ประชาชนมีลานเอนกประสงค์ในการประกอบกิจกรรมของหมู่บ้าน</w:t>
            </w:r>
          </w:p>
        </w:tc>
        <w:tc>
          <w:tcPr>
            <w:tcW w:w="1134" w:type="dxa"/>
          </w:tcPr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2136A0" w:rsidRPr="008617BE" w:rsidRDefault="002136A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6663B6" w:rsidRPr="008617BE" w:rsidTr="002136A0">
        <w:trPr>
          <w:trHeight w:val="285"/>
        </w:trPr>
        <w:tc>
          <w:tcPr>
            <w:tcW w:w="675" w:type="dxa"/>
          </w:tcPr>
          <w:p w:rsidR="006663B6" w:rsidRPr="008617BE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143</w:t>
            </w:r>
          </w:p>
        </w:tc>
        <w:tc>
          <w:tcPr>
            <w:tcW w:w="1843" w:type="dxa"/>
          </w:tcPr>
          <w:p w:rsidR="006663B6" w:rsidRPr="008617BE" w:rsidRDefault="006663B6" w:rsidP="006663B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โครงการบุกเบิกถนนลูกรังรอบสนามกีฬากลางตำบลป่าไม้งามบ้านใหม่โพธิ์ทองหมู่ที่ 12</w:t>
            </w:r>
          </w:p>
        </w:tc>
        <w:tc>
          <w:tcPr>
            <w:tcW w:w="1985" w:type="dxa"/>
          </w:tcPr>
          <w:p w:rsidR="006663B6" w:rsidRPr="008617BE" w:rsidRDefault="006663B6" w:rsidP="006663B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เป็นถนนเพื่อการเกษตร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และพื่อ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ให้สนามกีฬากลางตำบลมีแนวเขตแน่นอนป้องกันการบุกรุก</w:t>
            </w:r>
          </w:p>
        </w:tc>
        <w:tc>
          <w:tcPr>
            <w:tcW w:w="2409" w:type="dxa"/>
          </w:tcPr>
          <w:p w:rsidR="006663B6" w:rsidRPr="008617BE" w:rsidRDefault="006663B6" w:rsidP="006663B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บุกเบิกถนนลูกรัง กว้าง..6...ม.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 5 ม.ยาว.1,500.เมตร หรือมีพื้นที่ไม่น้อยกว่า 7,500 ม.ตามแบบ อบต.กำหนด</w:t>
            </w:r>
          </w:p>
        </w:tc>
        <w:tc>
          <w:tcPr>
            <w:tcW w:w="993" w:type="dxa"/>
          </w:tcPr>
          <w:p w:rsidR="006663B6" w:rsidRPr="008617BE" w:rsidRDefault="006663B6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6663B6" w:rsidRPr="008617BE" w:rsidRDefault="006663B6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6663B6" w:rsidRPr="008617BE" w:rsidRDefault="00F57FD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663B6" w:rsidRPr="008617BE" w:rsidRDefault="006663B6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6663B6" w:rsidRPr="008617BE" w:rsidRDefault="00F57FDB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6663B6" w:rsidRPr="008617BE" w:rsidRDefault="006663B6" w:rsidP="007322F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1,500เมตร</w:t>
            </w:r>
          </w:p>
        </w:tc>
        <w:tc>
          <w:tcPr>
            <w:tcW w:w="1984" w:type="dxa"/>
          </w:tcPr>
          <w:p w:rsidR="006663B6" w:rsidRPr="008617BE" w:rsidRDefault="006663B6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สนามกีฬากลางตำบลมีแนวเขตแน่นอนป้องกันการบุกรุก</w:t>
            </w:r>
          </w:p>
        </w:tc>
        <w:tc>
          <w:tcPr>
            <w:tcW w:w="1134" w:type="dxa"/>
          </w:tcPr>
          <w:p w:rsidR="006663B6" w:rsidRPr="008617BE" w:rsidRDefault="006663B6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663B6" w:rsidRPr="008617BE" w:rsidRDefault="006663B6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AB5D30" w:rsidRPr="008617BE" w:rsidTr="002136A0">
        <w:trPr>
          <w:trHeight w:val="285"/>
        </w:trPr>
        <w:tc>
          <w:tcPr>
            <w:tcW w:w="675" w:type="dxa"/>
          </w:tcPr>
          <w:p w:rsidR="00AB5D30" w:rsidRPr="008617BE" w:rsidRDefault="00AB5D30" w:rsidP="0019118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144</w:t>
            </w:r>
          </w:p>
        </w:tc>
        <w:tc>
          <w:tcPr>
            <w:tcW w:w="1843" w:type="dxa"/>
          </w:tcPr>
          <w:p w:rsidR="00AB5D30" w:rsidRPr="008617BE" w:rsidRDefault="00AB5D30" w:rsidP="0019118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โครงการบุกเบิกถนนลูกรังภายในหมู่บ้าน </w:t>
            </w:r>
          </w:p>
          <w:p w:rsidR="00AB5D30" w:rsidRPr="008617BE" w:rsidRDefault="00AB5D30" w:rsidP="0019118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ใหม่โพธิ์ทอง หมู่ที่ 12</w:t>
            </w:r>
          </w:p>
        </w:tc>
        <w:tc>
          <w:tcPr>
            <w:tcW w:w="1985" w:type="dxa"/>
          </w:tcPr>
          <w:p w:rsidR="00AB5D30" w:rsidRPr="008617BE" w:rsidRDefault="00AB5D30" w:rsidP="0019118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เพื่อให้ประชาชนมีถนนในพื้นที่หมู่บ้านใช้คมนาคมที่สะดวกสบาย</w:t>
            </w:r>
          </w:p>
        </w:tc>
        <w:tc>
          <w:tcPr>
            <w:tcW w:w="2409" w:type="dxa"/>
          </w:tcPr>
          <w:p w:rsidR="00AB5D30" w:rsidRPr="008617BE" w:rsidRDefault="00AB5D30" w:rsidP="0019118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ถนนสายหลังบ้านแม่หนักถนนกว้าง 6 ม. ผิวจราจร 5ม.ยาว 500 ม.หรือมีพื้นที่ไม่น้อยกว่า 2,500 ม. ตามแบบ อบต.กำหนด</w:t>
            </w:r>
          </w:p>
        </w:tc>
        <w:tc>
          <w:tcPr>
            <w:tcW w:w="993" w:type="dxa"/>
          </w:tcPr>
          <w:p w:rsidR="00AB5D30" w:rsidRPr="008617BE" w:rsidRDefault="00AB5D3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AB5D30" w:rsidRPr="008617BE" w:rsidRDefault="00AB5D3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AB5D30" w:rsidRPr="008617BE" w:rsidRDefault="00AB5D3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B5D30" w:rsidRPr="008617BE" w:rsidRDefault="00AB5D3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AB5D30" w:rsidRPr="008617BE" w:rsidRDefault="00AB5D30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AB5D30" w:rsidRPr="008617BE" w:rsidRDefault="00AB5D30" w:rsidP="0019118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500</w:t>
            </w:r>
          </w:p>
          <w:p w:rsidR="00AB5D30" w:rsidRPr="008617BE" w:rsidRDefault="00AB5D30" w:rsidP="0019118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AB5D30" w:rsidRPr="008617BE" w:rsidRDefault="00AB5D30" w:rsidP="0019118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ประชาชนมีถนนใช้คมนาคมที่สะดวกสบาย</w:t>
            </w:r>
          </w:p>
        </w:tc>
        <w:tc>
          <w:tcPr>
            <w:tcW w:w="1134" w:type="dxa"/>
          </w:tcPr>
          <w:p w:rsidR="00AB5D30" w:rsidRPr="008617BE" w:rsidRDefault="00AB5D30" w:rsidP="0019118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AB5D30" w:rsidRPr="008617BE" w:rsidRDefault="00AB5D30" w:rsidP="0019118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795C5C" w:rsidRPr="008617BE" w:rsidRDefault="00F3150C" w:rsidP="00795C5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9055100</wp:posOffset>
                </wp:positionH>
                <wp:positionV relativeFrom="paragraph">
                  <wp:posOffset>34290</wp:posOffset>
                </wp:positionV>
                <wp:extent cx="770255" cy="339725"/>
                <wp:effectExtent l="6350" t="5715" r="13970" b="6985"/>
                <wp:wrapNone/>
                <wp:docPr id="332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6" o:spid="_x0000_s1093" type="#_x0000_t202" style="position:absolute;left:0;text-align:left;margin-left:713pt;margin-top:2.7pt;width:60.65pt;height:26.75pt;z-index:25199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95C5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95C5C" w:rsidRPr="008617BE" w:rsidRDefault="00795C5C" w:rsidP="00795C5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95C5C" w:rsidRPr="008617BE" w:rsidRDefault="00795C5C" w:rsidP="00795C5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95C5C" w:rsidRPr="003E5DA1" w:rsidRDefault="00795C5C" w:rsidP="00795C5C">
      <w:pPr>
        <w:shd w:val="clear" w:color="auto" w:fill="FFFFFF" w:themeFill="background1"/>
        <w:rPr>
          <w:rFonts w:ascii="TH SarabunIT๙" w:hAnsi="TH SarabunIT๙" w:cs="TH SarabunIT๙"/>
          <w:b/>
          <w:bCs/>
          <w:sz w:val="2"/>
          <w:szCs w:val="2"/>
        </w:rPr>
      </w:pPr>
    </w:p>
    <w:p w:rsidR="00795C5C" w:rsidRPr="008617BE" w:rsidRDefault="00795C5C" w:rsidP="00795C5C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795C5C" w:rsidRPr="008617BE" w:rsidRDefault="00795C5C" w:rsidP="00795C5C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95C5C" w:rsidRPr="008617BE" w:rsidRDefault="00795C5C" w:rsidP="00795C5C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795C5C" w:rsidRPr="008617BE" w:rsidRDefault="00795C5C" w:rsidP="00795C5C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843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795C5C" w:rsidRPr="008617BE" w:rsidTr="00515EB3">
        <w:trPr>
          <w:trHeight w:val="448"/>
        </w:trPr>
        <w:tc>
          <w:tcPr>
            <w:tcW w:w="675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95C5C" w:rsidRPr="008617BE" w:rsidTr="00515EB3">
        <w:trPr>
          <w:trHeight w:val="713"/>
        </w:trPr>
        <w:tc>
          <w:tcPr>
            <w:tcW w:w="675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95C5C" w:rsidRPr="008617BE" w:rsidRDefault="00795C5C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E4F8E" w:rsidRPr="008617BE" w:rsidTr="00515EB3">
        <w:trPr>
          <w:trHeight w:val="285"/>
        </w:trPr>
        <w:tc>
          <w:tcPr>
            <w:tcW w:w="675" w:type="dxa"/>
          </w:tcPr>
          <w:p w:rsidR="001E4F8E" w:rsidRPr="008617BE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145</w:t>
            </w:r>
          </w:p>
        </w:tc>
        <w:tc>
          <w:tcPr>
            <w:tcW w:w="1843" w:type="dxa"/>
          </w:tcPr>
          <w:p w:rsidR="001E4F8E" w:rsidRPr="008617BE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โครงการบุกเบิกถนนสายกุดโพธิ์- รอบหนองกุดโพธิ์ตอนล่าง บ้านใหม่โพธิ์ทอง หมู่ที่ 12</w:t>
            </w:r>
          </w:p>
        </w:tc>
        <w:tc>
          <w:tcPr>
            <w:tcW w:w="1843" w:type="dxa"/>
          </w:tcPr>
          <w:p w:rsidR="001E4F8E" w:rsidRPr="008617BE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E4F8E" w:rsidRPr="008617BE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บุกเบิกถนนลูกรังกว้าง 6 ม. </w:t>
            </w:r>
          </w:p>
          <w:p w:rsidR="001E4F8E" w:rsidRPr="008617BE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 5 ม.ยาว 2,000 ม.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หรือมีพื้นที่ไม่น้อยกว่า 10,000 ตร.ม. </w:t>
            </w:r>
          </w:p>
        </w:tc>
        <w:tc>
          <w:tcPr>
            <w:tcW w:w="993" w:type="dxa"/>
          </w:tcPr>
          <w:p w:rsidR="001E4F8E" w:rsidRPr="008617BE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E4F8E" w:rsidRPr="008617BE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E4F8E" w:rsidRPr="008617BE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E4F8E" w:rsidRPr="008617BE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3" w:type="dxa"/>
          </w:tcPr>
          <w:p w:rsidR="001E4F8E" w:rsidRPr="008617BE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1E4F8E" w:rsidRPr="008617BE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1,000</w:t>
            </w:r>
          </w:p>
          <w:p w:rsidR="001E4F8E" w:rsidRPr="008617BE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1E4F8E" w:rsidRPr="008617BE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พื้นที่ตำบลป่าไม้งามมีถนนที่ใช้สัญจรไปมาสะดวกสบายขึ้น</w:t>
            </w:r>
          </w:p>
        </w:tc>
        <w:tc>
          <w:tcPr>
            <w:tcW w:w="1134" w:type="dxa"/>
          </w:tcPr>
          <w:p w:rsidR="001E4F8E" w:rsidRPr="008617BE" w:rsidRDefault="001E4F8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E4F8E" w:rsidRPr="008617BE" w:rsidRDefault="001E4F8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1E4F8E" w:rsidRPr="008617BE" w:rsidTr="00515EB3">
        <w:trPr>
          <w:trHeight w:val="285"/>
        </w:trPr>
        <w:tc>
          <w:tcPr>
            <w:tcW w:w="675" w:type="dxa"/>
          </w:tcPr>
          <w:p w:rsidR="001E4F8E" w:rsidRPr="00D65CB0" w:rsidRDefault="00AB5D3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146</w:t>
            </w:r>
          </w:p>
        </w:tc>
        <w:tc>
          <w:tcPr>
            <w:tcW w:w="1843" w:type="dxa"/>
          </w:tcPr>
          <w:p w:rsidR="001E4F8E" w:rsidRPr="00D65CB0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โครงการก่อสร้างบล็อกคอนเวิร์ส</w:t>
            </w:r>
            <w:r w:rsidR="003E5DA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ถนนสายบ้านใหม่โพธิ์ทอง-บ้านดอนหัน ม.12</w:t>
            </w:r>
          </w:p>
        </w:tc>
        <w:tc>
          <w:tcPr>
            <w:tcW w:w="1843" w:type="dxa"/>
          </w:tcPr>
          <w:p w:rsidR="001E4F8E" w:rsidRPr="00D65CB0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เพื่อป้องกันการชะล้างหน้าดิน/การพังทลายของถนน ป้องกันถนนขาดยามหน้าฝน</w:t>
            </w:r>
          </w:p>
        </w:tc>
        <w:tc>
          <w:tcPr>
            <w:tcW w:w="2551" w:type="dxa"/>
          </w:tcPr>
          <w:p w:rsidR="001E4F8E" w:rsidRPr="00D65CB0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บล็อกคอนเวิร์ส (ตามแบบแปลง อบต.กำหนด)</w:t>
            </w:r>
          </w:p>
        </w:tc>
        <w:tc>
          <w:tcPr>
            <w:tcW w:w="993" w:type="dxa"/>
          </w:tcPr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262,000</w:t>
            </w:r>
          </w:p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262,000</w:t>
            </w:r>
          </w:p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262,000</w:t>
            </w:r>
          </w:p>
          <w:p w:rsidR="001E4F8E" w:rsidRPr="00D65CB0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E4F8E" w:rsidRPr="00D65CB0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1E4F8E" w:rsidRPr="00D65CB0" w:rsidRDefault="001E4F8E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134" w:type="dxa"/>
          </w:tcPr>
          <w:p w:rsidR="001E4F8E" w:rsidRPr="00D65CB0" w:rsidRDefault="001E4F8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E4F8E" w:rsidRPr="00D65CB0" w:rsidRDefault="001E4F8E" w:rsidP="00D65CB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1E4F8E" w:rsidRPr="00D65CB0" w:rsidRDefault="001E4F8E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E4F8E" w:rsidRPr="008617BE" w:rsidTr="00515EB3">
        <w:trPr>
          <w:trHeight w:val="285"/>
        </w:trPr>
        <w:tc>
          <w:tcPr>
            <w:tcW w:w="675" w:type="dxa"/>
          </w:tcPr>
          <w:p w:rsidR="001E4F8E" w:rsidRDefault="00AB5D30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147</w:t>
            </w:r>
          </w:p>
          <w:p w:rsidR="001E4F8E" w:rsidRDefault="001E4F8E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(2)</w:t>
            </w:r>
          </w:p>
          <w:p w:rsidR="001E4F8E" w:rsidRPr="00D65CB0" w:rsidRDefault="001E4F8E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1E4F8E" w:rsidRPr="00D65CB0" w:rsidRDefault="001E4F8E" w:rsidP="00F57FDB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อุดหนุนโครงการขยายเขตไฟฟ้าแรงต่ำเพื่อการเกษตร บ้านใหม่โพธิ์ทอง หมู่ที่ 12</w:t>
            </w:r>
          </w:p>
        </w:tc>
        <w:tc>
          <w:tcPr>
            <w:tcW w:w="1843" w:type="dxa"/>
          </w:tcPr>
          <w:p w:rsidR="001E4F8E" w:rsidRPr="00D65CB0" w:rsidRDefault="001E4F8E" w:rsidP="00AA0DF1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</w:p>
        </w:tc>
        <w:tc>
          <w:tcPr>
            <w:tcW w:w="2551" w:type="dxa"/>
          </w:tcPr>
          <w:p w:rsidR="001E4F8E" w:rsidRPr="00D65CB0" w:rsidRDefault="001E4F8E" w:rsidP="00AA0DF1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ขยายเขตไฟฟ้าแรงต่ำเพื่อการเกษตรภายในเขตหมู่บ้านใหม่โพธิ์ทอง หมู่ที่ 12 </w:t>
            </w:r>
            <w:r w:rsidRPr="00D65CB0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(รายละเอียดตามประมาณการไฟฟ้าส่วนภูมิภาค จ.หนองบัวลำภู กำหนด)</w:t>
            </w:r>
          </w:p>
        </w:tc>
        <w:tc>
          <w:tcPr>
            <w:tcW w:w="993" w:type="dxa"/>
          </w:tcPr>
          <w:p w:rsidR="001E4F8E" w:rsidRPr="00D65CB0" w:rsidRDefault="001E4F8E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E4F8E" w:rsidRPr="00D65CB0" w:rsidRDefault="001E4F8E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E4F8E" w:rsidRPr="00D65CB0" w:rsidRDefault="001E4F8E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100,000</w:t>
            </w:r>
          </w:p>
          <w:p w:rsidR="001E4F8E" w:rsidRPr="00D65CB0" w:rsidRDefault="001E4F8E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</w:t>
            </w:r>
            <w:r w:rsidRPr="005168E1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>สายหนองหูลิง</w:t>
            </w: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:rsidR="001E4F8E" w:rsidRPr="00D65CB0" w:rsidRDefault="001E4F8E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100,000</w:t>
            </w:r>
          </w:p>
          <w:p w:rsidR="001E4F8E" w:rsidRPr="00D65CB0" w:rsidRDefault="001E4F8E" w:rsidP="005168E1">
            <w:pPr>
              <w:ind w:lef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</w:t>
            </w:r>
            <w:r w:rsidRPr="005168E1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 xml:space="preserve">สายนาแพง </w:t>
            </w:r>
            <w:r w:rsidRPr="005168E1">
              <w:rPr>
                <w:rFonts w:ascii="TH SarabunIT๙" w:hAnsi="TH SarabunIT๙" w:cs="TH SarabunIT๙"/>
                <w:b/>
                <w:color w:val="FF0000"/>
                <w:sz w:val="24"/>
                <w:szCs w:val="24"/>
                <w:cs/>
              </w:rPr>
              <w:t>–</w:t>
            </w:r>
            <w:r w:rsidRPr="005168E1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 xml:space="preserve"> หนองหนัง</w:t>
            </w: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993" w:type="dxa"/>
          </w:tcPr>
          <w:p w:rsidR="001E4F8E" w:rsidRPr="00D65CB0" w:rsidRDefault="001E4F8E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1E4F8E" w:rsidRPr="00D65CB0" w:rsidRDefault="001E4F8E" w:rsidP="00AA0DF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 สาย/ปี</w:t>
            </w:r>
          </w:p>
        </w:tc>
        <w:tc>
          <w:tcPr>
            <w:tcW w:w="1984" w:type="dxa"/>
          </w:tcPr>
          <w:p w:rsidR="001E4F8E" w:rsidRPr="00D65CB0" w:rsidRDefault="001E4F8E" w:rsidP="0064436D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มีไฟฟ้าเข้าถึงพื้นที่ทำการของราษฎร บ้านใหม่โพธิ์ทอง หมู่ที่ 12</w:t>
            </w:r>
          </w:p>
        </w:tc>
        <w:tc>
          <w:tcPr>
            <w:tcW w:w="1134" w:type="dxa"/>
          </w:tcPr>
          <w:p w:rsidR="001E4F8E" w:rsidRPr="00D65CB0" w:rsidRDefault="001E4F8E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อบต.</w:t>
            </w:r>
          </w:p>
          <w:p w:rsidR="001E4F8E" w:rsidRPr="00D65CB0" w:rsidRDefault="001E4F8E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(กองช่าง)</w:t>
            </w:r>
          </w:p>
          <w:p w:rsidR="001E4F8E" w:rsidRPr="00D65CB0" w:rsidRDefault="001E4F8E" w:rsidP="0064436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D65CB0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การไฟฟ้าฯ</w:t>
            </w:r>
          </w:p>
        </w:tc>
      </w:tr>
      <w:tr w:rsidR="00CE3314" w:rsidRPr="008617BE" w:rsidTr="00515EB3">
        <w:trPr>
          <w:trHeight w:val="285"/>
        </w:trPr>
        <w:tc>
          <w:tcPr>
            <w:tcW w:w="675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843" w:type="dxa"/>
          </w:tcPr>
          <w:p w:rsidR="00CE3314" w:rsidRPr="003E5DA1" w:rsidRDefault="00CE3314" w:rsidP="002E6E6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E5DA1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 บ้านใหม่โพธิ์ทอง หมู่ที่ 12สายบ้านนายสมยง ประวันไว – บ้านสายคูณ</w:t>
            </w:r>
          </w:p>
        </w:tc>
        <w:tc>
          <w:tcPr>
            <w:tcW w:w="1843" w:type="dxa"/>
          </w:tcPr>
          <w:p w:rsidR="00CE3314" w:rsidRPr="00E31898" w:rsidRDefault="00CE331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CE3314" w:rsidRDefault="00CE3314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4 ม. ยาว 50.ม. หนา 0.15 ม. หรือมีพื้นที่ผิวจราจรไม่น้อยกว่า 200 ตร.ม.  </w:t>
            </w:r>
          </w:p>
          <w:p w:rsidR="00CE3314" w:rsidRPr="00E31898" w:rsidRDefault="00CE3314" w:rsidP="002E6E6C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104,000</w:t>
            </w:r>
          </w:p>
        </w:tc>
        <w:tc>
          <w:tcPr>
            <w:tcW w:w="993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200</w:t>
            </w:r>
          </w:p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CE3314" w:rsidRPr="00E31898" w:rsidRDefault="00CE3314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CE3314" w:rsidRPr="00E31898" w:rsidRDefault="00CE3314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189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</w:tr>
    </w:tbl>
    <w:p w:rsidR="00795C5C" w:rsidRPr="008617BE" w:rsidRDefault="00F3150C" w:rsidP="00795C5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9114155</wp:posOffset>
                </wp:positionH>
                <wp:positionV relativeFrom="paragraph">
                  <wp:posOffset>62865</wp:posOffset>
                </wp:positionV>
                <wp:extent cx="770255" cy="339725"/>
                <wp:effectExtent l="8255" t="5715" r="12065" b="6985"/>
                <wp:wrapNone/>
                <wp:docPr id="331" name="Text Box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7" o:spid="_x0000_s1094" type="#_x0000_t202" style="position:absolute;left:0;text-align:left;margin-left:717.65pt;margin-top:4.95pt;width:60.65pt;height:26.75pt;z-index:251996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95C5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95C5C" w:rsidRPr="008617BE" w:rsidRDefault="00795C5C" w:rsidP="00795C5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95C5C" w:rsidRPr="008617BE" w:rsidRDefault="00795C5C" w:rsidP="00795C5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95C5C" w:rsidRPr="008617BE" w:rsidRDefault="00795C5C" w:rsidP="00795C5C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795C5C" w:rsidRPr="008617BE" w:rsidRDefault="00795C5C" w:rsidP="00795C5C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795C5C" w:rsidRPr="008617BE" w:rsidRDefault="00795C5C" w:rsidP="00795C5C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95C5C" w:rsidRPr="008617BE" w:rsidRDefault="00795C5C" w:rsidP="00795C5C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795C5C" w:rsidRPr="008617BE" w:rsidRDefault="00795C5C" w:rsidP="00795C5C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795C5C" w:rsidRPr="008617BE" w:rsidTr="007322FC">
        <w:trPr>
          <w:trHeight w:val="448"/>
        </w:trPr>
        <w:tc>
          <w:tcPr>
            <w:tcW w:w="675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95C5C" w:rsidRPr="008617BE" w:rsidTr="007322FC">
        <w:trPr>
          <w:trHeight w:val="713"/>
        </w:trPr>
        <w:tc>
          <w:tcPr>
            <w:tcW w:w="675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95C5C" w:rsidRPr="008617BE" w:rsidRDefault="00795C5C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95C5C" w:rsidRPr="008617BE" w:rsidTr="007322FC">
        <w:trPr>
          <w:trHeight w:val="285"/>
        </w:trPr>
        <w:tc>
          <w:tcPr>
            <w:tcW w:w="6912" w:type="dxa"/>
            <w:gridSpan w:val="4"/>
          </w:tcPr>
          <w:p w:rsidR="00795C5C" w:rsidRPr="001E4F8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1E4F8E"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  <w:t xml:space="preserve">โครงการพัฒนาบ้านลาดกลาง หมู่ที่ </w:t>
            </w:r>
            <w:r w:rsidRPr="001E4F8E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13</w:t>
            </w:r>
          </w:p>
        </w:tc>
        <w:tc>
          <w:tcPr>
            <w:tcW w:w="993" w:type="dxa"/>
          </w:tcPr>
          <w:p w:rsidR="00795C5C" w:rsidRPr="008617BE" w:rsidRDefault="00795C5C" w:rsidP="007322F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795C5C" w:rsidRPr="008617BE" w:rsidRDefault="00795C5C" w:rsidP="007322F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95C5C" w:rsidRPr="008617BE" w:rsidTr="007322FC">
        <w:trPr>
          <w:trHeight w:val="285"/>
        </w:trPr>
        <w:tc>
          <w:tcPr>
            <w:tcW w:w="675" w:type="dxa"/>
          </w:tcPr>
          <w:p w:rsidR="00795C5C" w:rsidRPr="008617BE" w:rsidRDefault="00FE2544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โครงการถนน คสล.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เส้นทางเข้าเมรุ (ฌาปนกิจสถาน) บ้านลาด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ร่วม 3 ชุมชน หมู่ที่ 1,9,13</w:t>
            </w:r>
          </w:p>
        </w:tc>
        <w:tc>
          <w:tcPr>
            <w:tcW w:w="1985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409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 คสล. ขนาดผิวจราจร กว้าง 5 ม. ผิวจราจร 5 ม. หนาเฉลี่ย 0.15 ม. ยาว 164 ม. หรือมีพื้นที่ผิวจราจรไม่น้อยกว่า 820 ตร.ม.(ตามแบบ อบต.กำหนด).</w:t>
            </w:r>
          </w:p>
        </w:tc>
        <w:tc>
          <w:tcPr>
            <w:tcW w:w="993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410,000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410,000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95C5C" w:rsidRPr="008617BE" w:rsidRDefault="001E4F8E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164 เมตร</w:t>
            </w:r>
          </w:p>
        </w:tc>
        <w:tc>
          <w:tcPr>
            <w:tcW w:w="1984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เส้นทางเข้าเมรุของชุมชนหมู่บ้านมีความ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สะดวยยิ่ง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ขึ้น</w:t>
            </w:r>
          </w:p>
        </w:tc>
        <w:tc>
          <w:tcPr>
            <w:tcW w:w="1134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795C5C" w:rsidRPr="008617BE" w:rsidTr="007322FC">
        <w:trPr>
          <w:trHeight w:val="285"/>
        </w:trPr>
        <w:tc>
          <w:tcPr>
            <w:tcW w:w="675" w:type="dxa"/>
          </w:tcPr>
          <w:p w:rsidR="00795C5C" w:rsidRPr="008617BE" w:rsidRDefault="00FE2544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151</w:t>
            </w:r>
          </w:p>
        </w:tc>
        <w:tc>
          <w:tcPr>
            <w:tcW w:w="1843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โครงการซ่อมแซมถนนลูกรังเพื่อการเกษตร สายนานายสมัย –บ้านนายทองคูน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13</w:t>
            </w:r>
          </w:p>
        </w:tc>
        <w:tc>
          <w:tcPr>
            <w:tcW w:w="1985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ถนนกว้าง </w:t>
            </w:r>
            <w:smartTag w:uri="urn:schemas-microsoft-com:office:smarttags" w:element="metricconverter">
              <w:smartTagPr>
                <w:attr w:name="ProductID" w:val="6 ม."/>
              </w:smartTagPr>
              <w:r w:rsidRPr="008617BE">
                <w:rPr>
                  <w:rFonts w:ascii="TH SarabunIT๙" w:hAnsi="TH SarabunIT๙" w:cs="TH SarabunIT๙"/>
                  <w:sz w:val="28"/>
                  <w:szCs w:val="28"/>
                  <w:cs/>
                </w:rPr>
                <w:t>6 ม.</w:t>
              </w:r>
            </w:smartTag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ผิวจราจร กว้าง </w:t>
            </w:r>
            <w:smartTag w:uri="urn:schemas-microsoft-com:office:smarttags" w:element="metricconverter">
              <w:smartTagPr>
                <w:attr w:name="ProductID" w:val="5 ม."/>
              </w:smartTagPr>
              <w:r w:rsidRPr="008617BE">
                <w:rPr>
                  <w:rFonts w:ascii="TH SarabunIT๙" w:hAnsi="TH SarabunIT๙" w:cs="TH SarabunIT๙"/>
                  <w:sz w:val="28"/>
                  <w:szCs w:val="28"/>
                  <w:cs/>
                </w:rPr>
                <w:t>5 ม.</w:t>
              </w:r>
            </w:smartTag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ระยะทางยาว 2,000 ม. </w:t>
            </w:r>
          </w:p>
        </w:tc>
        <w:tc>
          <w:tcPr>
            <w:tcW w:w="993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95C5C" w:rsidRPr="008617BE" w:rsidRDefault="001E4F8E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2,000</w:t>
            </w:r>
          </w:p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795C5C" w:rsidRPr="008617BE" w:rsidTr="007322FC">
        <w:trPr>
          <w:trHeight w:val="285"/>
        </w:trPr>
        <w:tc>
          <w:tcPr>
            <w:tcW w:w="675" w:type="dxa"/>
          </w:tcPr>
          <w:p w:rsidR="00795C5C" w:rsidRPr="008617BE" w:rsidRDefault="00FE2544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152</w:t>
            </w:r>
          </w:p>
        </w:tc>
        <w:tc>
          <w:tcPr>
            <w:tcW w:w="1843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โครงการบุกเบิกถนนลูกรังเพื่อการเกษตรสายแยกนานางหนม ละหอม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แยกนาแม่หัน หมู่ที่ 13</w:t>
            </w:r>
          </w:p>
        </w:tc>
        <w:tc>
          <w:tcPr>
            <w:tcW w:w="1985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  6 ม.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ผิวจราจร 5 ม. ยาว 1,500 ม.หรือมีพื้นที่ไม่น้อยกว่า 7,500 ตร.ม. 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ตามแบบ อบต.กำหนด</w:t>
            </w:r>
          </w:p>
        </w:tc>
        <w:tc>
          <w:tcPr>
            <w:tcW w:w="993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795C5C" w:rsidRPr="008617BE" w:rsidRDefault="00795C5C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95C5C" w:rsidRPr="008617BE" w:rsidRDefault="00091041" w:rsidP="00430F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1,500 เมตร</w:t>
            </w:r>
          </w:p>
        </w:tc>
        <w:tc>
          <w:tcPr>
            <w:tcW w:w="1984" w:type="dxa"/>
          </w:tcPr>
          <w:p w:rsidR="00795C5C" w:rsidRPr="008617BE" w:rsidRDefault="00795C5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</w:t>
            </w:r>
          </w:p>
        </w:tc>
        <w:tc>
          <w:tcPr>
            <w:tcW w:w="1134" w:type="dxa"/>
          </w:tcPr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795C5C" w:rsidRPr="008617BE" w:rsidRDefault="00795C5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2136A0" w:rsidRDefault="002136A0" w:rsidP="009A5E84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5812EE" w:rsidRPr="008617BE" w:rsidRDefault="005812EE" w:rsidP="009A5E84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AD3B38" w:rsidRPr="008617BE" w:rsidRDefault="00F3150C" w:rsidP="00AD3B3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9076055</wp:posOffset>
                </wp:positionH>
                <wp:positionV relativeFrom="paragraph">
                  <wp:posOffset>15240</wp:posOffset>
                </wp:positionV>
                <wp:extent cx="770255" cy="339725"/>
                <wp:effectExtent l="8255" t="5715" r="12065" b="6985"/>
                <wp:wrapNone/>
                <wp:docPr id="330" name="Text Box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8" o:spid="_x0000_s1095" type="#_x0000_t202" style="position:absolute;left:0;text-align:left;margin-left:714.65pt;margin-top:1.2pt;width:60.65pt;height:26.75pt;z-index:25199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D3B3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AD3B38" w:rsidRPr="008617BE" w:rsidRDefault="00AD3B38" w:rsidP="00AD3B3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AD3B38" w:rsidRPr="008617BE" w:rsidRDefault="00AD3B38" w:rsidP="00AD3B3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AD3B38" w:rsidRPr="00FF45C8" w:rsidRDefault="00AD3B38" w:rsidP="00AD3B38">
      <w:pPr>
        <w:shd w:val="clear" w:color="auto" w:fill="FFFFFF" w:themeFill="background1"/>
        <w:rPr>
          <w:rFonts w:ascii="TH SarabunIT๙" w:hAnsi="TH SarabunIT๙" w:cs="TH SarabunIT๙"/>
          <w:b/>
          <w:bCs/>
          <w:sz w:val="24"/>
          <w:szCs w:val="24"/>
        </w:rPr>
      </w:pPr>
    </w:p>
    <w:p w:rsidR="00AD3B38" w:rsidRPr="008617BE" w:rsidRDefault="00AD3B38" w:rsidP="00AD3B3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AD3B38" w:rsidRPr="008617BE" w:rsidRDefault="00AD3B38" w:rsidP="00AD3B3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AD3B38" w:rsidRPr="008617BE" w:rsidRDefault="00AD3B38" w:rsidP="00AD3B38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AD3B38" w:rsidRPr="008617BE" w:rsidRDefault="00AD3B38" w:rsidP="00AD3B3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AD3B38" w:rsidRPr="008617BE" w:rsidTr="007322FC">
        <w:trPr>
          <w:trHeight w:val="448"/>
        </w:trPr>
        <w:tc>
          <w:tcPr>
            <w:tcW w:w="675" w:type="dxa"/>
            <w:vMerge w:val="restart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D3B38" w:rsidRPr="008617BE" w:rsidTr="007322FC">
        <w:trPr>
          <w:trHeight w:val="713"/>
        </w:trPr>
        <w:tc>
          <w:tcPr>
            <w:tcW w:w="675" w:type="dxa"/>
            <w:vMerge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AD3B38" w:rsidRPr="008617BE" w:rsidRDefault="00AD3B38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AD3B38" w:rsidRPr="008617BE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AD3B38" w:rsidRPr="008617BE" w:rsidTr="007322FC">
        <w:trPr>
          <w:trHeight w:val="285"/>
        </w:trPr>
        <w:tc>
          <w:tcPr>
            <w:tcW w:w="675" w:type="dxa"/>
          </w:tcPr>
          <w:p w:rsidR="0073755C" w:rsidRPr="00184562" w:rsidRDefault="00FE2544" w:rsidP="00FF45C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</w:rPr>
              <w:t>153</w:t>
            </w:r>
          </w:p>
        </w:tc>
        <w:tc>
          <w:tcPr>
            <w:tcW w:w="1843" w:type="dxa"/>
          </w:tcPr>
          <w:p w:rsidR="00AD3B38" w:rsidRPr="00184562" w:rsidRDefault="0073755C" w:rsidP="00FF45C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โครงการปรับปรุงถนนลูกรังโดยการลงหินคลุก ถนนเพื่อการเกษตร สายบ้านแม่ดอกไม้ บ้านลาดกลาง หมู่ที่ 13 </w:t>
            </w:r>
          </w:p>
        </w:tc>
        <w:tc>
          <w:tcPr>
            <w:tcW w:w="1985" w:type="dxa"/>
          </w:tcPr>
          <w:p w:rsidR="00AD3B38" w:rsidRPr="00184562" w:rsidRDefault="00AD3B38" w:rsidP="00FF45C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เพื่อให้ประชาชนมีถนนใช้คมนาคมหรือขนถ่ายพืชผลทางการเกษตรที่สะดวกรวดเร็ว</w:t>
            </w:r>
          </w:p>
        </w:tc>
        <w:tc>
          <w:tcPr>
            <w:tcW w:w="2409" w:type="dxa"/>
          </w:tcPr>
          <w:p w:rsidR="00AD3B38" w:rsidRPr="00B02E7D" w:rsidRDefault="0073755C" w:rsidP="00FF45C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ถนนลูกรังกว้าง 6.00 เมตร ผิวจราจร 5.00 เมตร ระยะทางยาว 550 เมตร มีพื้นที่ผิวไม่น้อยกว่า 2,750 ตร.ม. พร้อมวางท่อ คสล. อัดแรงชั้น 3 ขนาด 0.40</w:t>
            </w:r>
            <w:r w:rsidRPr="00B02E7D">
              <w:rPr>
                <w:rFonts w:ascii="TH SarabunIT๙" w:eastAsia="Calibri" w:hAnsi="TH SarabunIT๙" w:cs="TH SarabunIT๙"/>
                <w:b/>
                <w:sz w:val="24"/>
                <w:szCs w:val="24"/>
                <w:cs/>
              </w:rPr>
              <w:t>×</w:t>
            </w:r>
            <w:r w:rsidRPr="00B02E7D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1.00 เมตร จำนวน 8 ท่อน (ตามแบบ อบต.ป่าไม้งามกำหนด)</w:t>
            </w:r>
          </w:p>
        </w:tc>
        <w:tc>
          <w:tcPr>
            <w:tcW w:w="993" w:type="dxa"/>
          </w:tcPr>
          <w:p w:rsidR="00AD3B38" w:rsidRPr="00184562" w:rsidRDefault="0073755C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D3B38" w:rsidRPr="00184562" w:rsidRDefault="0073755C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</w:rPr>
              <w:t>330</w:t>
            </w:r>
            <w:r w:rsidRPr="001845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AD3B38" w:rsidRPr="00184562" w:rsidRDefault="0018456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D3B38" w:rsidRPr="00184562" w:rsidRDefault="00AD3B3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AD3B38" w:rsidRPr="00184562" w:rsidRDefault="001E4F8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D3B38" w:rsidRPr="00184562" w:rsidRDefault="0073755C" w:rsidP="00FF45C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</w:t>
            </w:r>
          </w:p>
        </w:tc>
        <w:tc>
          <w:tcPr>
            <w:tcW w:w="1984" w:type="dxa"/>
          </w:tcPr>
          <w:p w:rsidR="00AD3B38" w:rsidRPr="00184562" w:rsidRDefault="00AD3B38" w:rsidP="00FF45C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ประชาชนมีถนนคมนาคมขนถ่ายพืชผลทางการเกษตรที่สะดวก</w:t>
            </w:r>
            <w:r w:rsidRPr="0018456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84562">
              <w:rPr>
                <w:rFonts w:ascii="TH SarabunIT๙" w:hAnsi="TH SarabunIT๙" w:cs="TH SarabunIT๙"/>
                <w:sz w:val="28"/>
                <w:szCs w:val="28"/>
                <w:cs/>
              </w:rPr>
              <w:t>รวดเร็ว</w:t>
            </w:r>
          </w:p>
        </w:tc>
        <w:tc>
          <w:tcPr>
            <w:tcW w:w="1134" w:type="dxa"/>
          </w:tcPr>
          <w:p w:rsidR="00AD3B38" w:rsidRPr="00184562" w:rsidRDefault="00AD3B38" w:rsidP="00FF45C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AD3B38" w:rsidRPr="00184562" w:rsidRDefault="00AD3B38" w:rsidP="00FF45C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AD3B38" w:rsidRPr="008617BE" w:rsidTr="007322FC">
        <w:trPr>
          <w:trHeight w:val="285"/>
        </w:trPr>
        <w:tc>
          <w:tcPr>
            <w:tcW w:w="675" w:type="dxa"/>
          </w:tcPr>
          <w:p w:rsidR="00AD3B38" w:rsidRDefault="00FE2544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154</w:t>
            </w:r>
          </w:p>
          <w:p w:rsidR="00091041" w:rsidRPr="00091041" w:rsidRDefault="0009104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(2)</w:t>
            </w:r>
          </w:p>
        </w:tc>
        <w:tc>
          <w:tcPr>
            <w:tcW w:w="1843" w:type="dxa"/>
          </w:tcPr>
          <w:p w:rsidR="00AD3B38" w:rsidRPr="00B02E7D" w:rsidRDefault="00AD3B38" w:rsidP="00184562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โครงการก่อสร้างร่องระบายน้ำ คสล. บ้านลาดกลาง หมู่ที่ 13</w:t>
            </w:r>
          </w:p>
          <w:p w:rsidR="00184562" w:rsidRPr="00091041" w:rsidRDefault="00184562" w:rsidP="00184562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02E7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</w:t>
            </w: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สายบ้านแม่พานคำ – แม่หนูขาว</w:t>
            </w:r>
            <w:r w:rsidRPr="00B02E7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</w:tcPr>
          <w:p w:rsidR="00AD3B38" w:rsidRPr="00091041" w:rsidRDefault="00AD3B38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เพื่อให้การระบายน้ำตามถนนในหมู่บ้าน สะดวกรวดเร็วและป้องกันปัญหาน้ำท่วมขัง</w:t>
            </w:r>
          </w:p>
        </w:tc>
        <w:tc>
          <w:tcPr>
            <w:tcW w:w="2409" w:type="dxa"/>
          </w:tcPr>
          <w:p w:rsidR="00AD3B38" w:rsidRPr="00091041" w:rsidRDefault="00AD3B38" w:rsidP="00184562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ก่อสร้างร่องระบายน้ำสาย ขนาด</w:t>
            </w: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Dai 0.60 </w:t>
            </w: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 ยาว 8</w:t>
            </w:r>
            <w:r w:rsidR="0018456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</w:t>
            </w: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เมตร (แบบร่องระบายน้ำ)</w:t>
            </w:r>
          </w:p>
        </w:tc>
        <w:tc>
          <w:tcPr>
            <w:tcW w:w="993" w:type="dxa"/>
          </w:tcPr>
          <w:p w:rsidR="00AD3B38" w:rsidRPr="00091041" w:rsidRDefault="00AD3B38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D3B38" w:rsidRPr="00091041" w:rsidRDefault="0018456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D3B38" w:rsidRPr="00091041" w:rsidRDefault="00AD3B38" w:rsidP="0018456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</w:t>
            </w:r>
            <w:r w:rsidR="0018456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5</w:t>
            </w: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0,000</w:t>
            </w:r>
          </w:p>
        </w:tc>
        <w:tc>
          <w:tcPr>
            <w:tcW w:w="992" w:type="dxa"/>
          </w:tcPr>
          <w:p w:rsidR="00AD3B38" w:rsidRPr="00091041" w:rsidRDefault="00FE25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AD3B38" w:rsidRPr="00091041" w:rsidRDefault="00FE25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D3B38" w:rsidRPr="00091041" w:rsidRDefault="00AD3B38" w:rsidP="00184562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8</w:t>
            </w:r>
            <w:r w:rsidR="0018456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8</w:t>
            </w: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เมตร</w:t>
            </w:r>
          </w:p>
        </w:tc>
        <w:tc>
          <w:tcPr>
            <w:tcW w:w="1984" w:type="dxa"/>
          </w:tcPr>
          <w:p w:rsidR="00AD3B38" w:rsidRPr="00091041" w:rsidRDefault="00AD3B38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ทำให้การระบายน้ำตามผิวจราจรได้สะดวกรวดเร็วยิ่งขึ้น</w:t>
            </w:r>
          </w:p>
        </w:tc>
        <w:tc>
          <w:tcPr>
            <w:tcW w:w="1134" w:type="dxa"/>
          </w:tcPr>
          <w:p w:rsidR="00AD3B38" w:rsidRPr="00091041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AD3B38" w:rsidRPr="00091041" w:rsidRDefault="00AD3B3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184562" w:rsidRPr="008617BE" w:rsidTr="007322FC">
        <w:trPr>
          <w:trHeight w:val="285"/>
        </w:trPr>
        <w:tc>
          <w:tcPr>
            <w:tcW w:w="675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843" w:type="dxa"/>
          </w:tcPr>
          <w:p w:rsidR="00184562" w:rsidRPr="00B02E7D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2E7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โครงการก่อสร้างร่องระบายน้ำ คสล. </w:t>
            </w:r>
            <w:r w:rsidRPr="00B02E7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ภายในหมู่บ้าน </w:t>
            </w:r>
            <w:r w:rsidRPr="00B02E7D">
              <w:rPr>
                <w:rFonts w:ascii="TH SarabunIT๙" w:hAnsi="TH SarabunIT๙" w:cs="TH SarabunIT๙"/>
                <w:sz w:val="26"/>
                <w:szCs w:val="26"/>
                <w:cs/>
              </w:rPr>
              <w:t>บ้านลาดกลาง หมู่ที่ 13สายบ้านแม่</w:t>
            </w:r>
            <w:proofErr w:type="spellStart"/>
            <w:r w:rsidRPr="00B02E7D">
              <w:rPr>
                <w:rFonts w:ascii="TH SarabunIT๙" w:hAnsi="TH SarabunIT๙" w:cs="TH SarabunIT๙"/>
                <w:sz w:val="26"/>
                <w:szCs w:val="26"/>
                <w:cs/>
              </w:rPr>
              <w:t>เกษร</w:t>
            </w:r>
            <w:proofErr w:type="spellEnd"/>
            <w:r w:rsidRPr="00B02E7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– บ้านพ่ออุ</w:t>
            </w:r>
            <w:proofErr w:type="spellStart"/>
            <w:r w:rsidRPr="00B02E7D">
              <w:rPr>
                <w:rFonts w:ascii="TH SarabunIT๙" w:hAnsi="TH SarabunIT๙" w:cs="TH SarabunIT๙"/>
                <w:sz w:val="26"/>
                <w:szCs w:val="26"/>
                <w:cs/>
              </w:rPr>
              <w:t>เทน</w:t>
            </w:r>
            <w:proofErr w:type="spellEnd"/>
          </w:p>
        </w:tc>
        <w:tc>
          <w:tcPr>
            <w:tcW w:w="1985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เพื่อให้ระบายน้ำได้อย่างสะดวกป้องกันปัญหาน้ำท่วมขัง</w:t>
            </w:r>
          </w:p>
        </w:tc>
        <w:tc>
          <w:tcPr>
            <w:tcW w:w="2409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ก่อสร้างร่องระบายน้ำ ขนาด 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 xml:space="preserve">Dai </w:t>
            </w: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  <w:lang w:val="en-GB"/>
              </w:rPr>
              <w:t>0.40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 xml:space="preserve">เมตร ยาว </w:t>
            </w: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  <w:lang w:val="en-GB"/>
              </w:rPr>
              <w:t>200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 xml:space="preserve"> เมตร</w:t>
            </w:r>
          </w:p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184562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360,000</w:t>
            </w:r>
          </w:p>
        </w:tc>
        <w:tc>
          <w:tcPr>
            <w:tcW w:w="993" w:type="dxa"/>
          </w:tcPr>
          <w:p w:rsidR="00184562" w:rsidRPr="00C15BD9" w:rsidRDefault="00184562" w:rsidP="00184562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</w:t>
            </w:r>
          </w:p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ทำให้การระบายน้ำตามผิวจราจรได้สะดวก</w:t>
            </w:r>
          </w:p>
        </w:tc>
        <w:tc>
          <w:tcPr>
            <w:tcW w:w="1134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184562" w:rsidRPr="008617BE" w:rsidTr="00B02E7D">
        <w:trPr>
          <w:trHeight w:val="70"/>
        </w:trPr>
        <w:tc>
          <w:tcPr>
            <w:tcW w:w="675" w:type="dxa"/>
          </w:tcPr>
          <w:p w:rsidR="00184562" w:rsidRPr="008617BE" w:rsidRDefault="00184562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155</w:t>
            </w:r>
          </w:p>
        </w:tc>
        <w:tc>
          <w:tcPr>
            <w:tcW w:w="1843" w:type="dxa"/>
          </w:tcPr>
          <w:p w:rsidR="00184562" w:rsidRPr="00B02E7D" w:rsidRDefault="00184562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2E7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โครงการวางท่อระบายน้ำถนนสามแยกข้างที่</w:t>
            </w:r>
            <w:r w:rsidRPr="00B02E7D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ทำการองค์การบริหารส่วนตำบลป่าไม้งาม</w:t>
            </w:r>
          </w:p>
        </w:tc>
        <w:tc>
          <w:tcPr>
            <w:tcW w:w="1985" w:type="dxa"/>
          </w:tcPr>
          <w:p w:rsidR="00184562" w:rsidRPr="008617BE" w:rsidRDefault="00184562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เพื่อป้องกันการน้ำกัดเซาะของน้ำซึ่งเป็น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สาเหตุทำให้ถนนขาดในฤดูฝน</w:t>
            </w:r>
          </w:p>
        </w:tc>
        <w:tc>
          <w:tcPr>
            <w:tcW w:w="2409" w:type="dxa"/>
          </w:tcPr>
          <w:p w:rsidR="00184562" w:rsidRPr="008617BE" w:rsidRDefault="00184562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วางท่อระบายน้ำขนาด...</w:t>
            </w:r>
          </w:p>
          <w:p w:rsidR="00184562" w:rsidRPr="008617BE" w:rsidRDefault="00184562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8 ท่อน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Dai 0.40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ม.</w:t>
            </w:r>
          </w:p>
        </w:tc>
        <w:tc>
          <w:tcPr>
            <w:tcW w:w="993" w:type="dxa"/>
          </w:tcPr>
          <w:p w:rsidR="00184562" w:rsidRPr="008617BE" w:rsidRDefault="0018456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84562" w:rsidRPr="008617BE" w:rsidRDefault="0018456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184562" w:rsidRPr="008617BE" w:rsidRDefault="0018456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84562" w:rsidRPr="008617BE" w:rsidRDefault="0018456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184562" w:rsidRPr="008617BE" w:rsidRDefault="0018456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84562" w:rsidRPr="008617BE" w:rsidRDefault="00184562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8 ท่อน</w:t>
            </w:r>
          </w:p>
        </w:tc>
        <w:tc>
          <w:tcPr>
            <w:tcW w:w="1984" w:type="dxa"/>
          </w:tcPr>
          <w:p w:rsidR="00184562" w:rsidRPr="008617BE" w:rsidRDefault="00184562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มีท่อระบายน้ำที่สามารถป้องกันการกัดเซาะของ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ถนนได้</w:t>
            </w:r>
          </w:p>
        </w:tc>
        <w:tc>
          <w:tcPr>
            <w:tcW w:w="1134" w:type="dxa"/>
          </w:tcPr>
          <w:p w:rsidR="00184562" w:rsidRPr="008617BE" w:rsidRDefault="00184562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</w:p>
          <w:p w:rsidR="00184562" w:rsidRPr="008617BE" w:rsidRDefault="00184562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</w:tbl>
    <w:p w:rsidR="005812EE" w:rsidRDefault="005812EE" w:rsidP="00230EA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230EAA" w:rsidRPr="008617BE" w:rsidRDefault="00F3150C" w:rsidP="00230EA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9114155</wp:posOffset>
                </wp:positionH>
                <wp:positionV relativeFrom="paragraph">
                  <wp:posOffset>-3810</wp:posOffset>
                </wp:positionV>
                <wp:extent cx="770255" cy="339725"/>
                <wp:effectExtent l="8255" t="5715" r="12065" b="6985"/>
                <wp:wrapNone/>
                <wp:docPr id="329" name="Text 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9" o:spid="_x0000_s1096" type="#_x0000_t202" style="position:absolute;left:0;text-align:left;margin-left:717.65pt;margin-top:-.3pt;width:60.65pt;height:26.75pt;z-index:251998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30EA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230EAA" w:rsidRPr="008617BE" w:rsidRDefault="00230EAA" w:rsidP="00230EA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230EAA" w:rsidRPr="008617BE" w:rsidRDefault="00230EAA" w:rsidP="00230EA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230EAA" w:rsidRPr="008617BE" w:rsidRDefault="00230EAA" w:rsidP="00230EAA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230EAA" w:rsidRPr="008617BE" w:rsidRDefault="00230EAA" w:rsidP="00230EA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230EAA" w:rsidRPr="008617BE" w:rsidRDefault="00230EAA" w:rsidP="00230EA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230EAA" w:rsidRPr="008617BE" w:rsidRDefault="00230EAA" w:rsidP="00230EAA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230EAA" w:rsidRPr="008617BE" w:rsidRDefault="00230EAA" w:rsidP="00230EA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230EAA" w:rsidRPr="008617BE" w:rsidTr="00230EAA">
        <w:trPr>
          <w:trHeight w:val="448"/>
        </w:trPr>
        <w:tc>
          <w:tcPr>
            <w:tcW w:w="675" w:type="dxa"/>
            <w:vMerge w:val="restart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30EAA" w:rsidRPr="008617BE" w:rsidTr="00230EAA">
        <w:trPr>
          <w:trHeight w:val="713"/>
        </w:trPr>
        <w:tc>
          <w:tcPr>
            <w:tcW w:w="675" w:type="dxa"/>
            <w:vMerge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230EAA" w:rsidRPr="008617BE" w:rsidRDefault="00230EAA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230EAA" w:rsidRPr="008617BE" w:rsidRDefault="00230EAA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F45C8" w:rsidRPr="008617BE" w:rsidTr="00230EAA">
        <w:trPr>
          <w:trHeight w:val="713"/>
        </w:trPr>
        <w:tc>
          <w:tcPr>
            <w:tcW w:w="675" w:type="dxa"/>
          </w:tcPr>
          <w:p w:rsidR="00FF45C8" w:rsidRPr="00091041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156</w:t>
            </w:r>
          </w:p>
          <w:p w:rsidR="00091041" w:rsidRPr="00091041" w:rsidRDefault="00091041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(1)</w:t>
            </w:r>
          </w:p>
        </w:tc>
        <w:tc>
          <w:tcPr>
            <w:tcW w:w="1985" w:type="dxa"/>
          </w:tcPr>
          <w:p w:rsidR="00FF45C8" w:rsidRPr="00091041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โครงการก่อสร้างศาลาประชาคมประจำหมู่บ้านลาดกลาง </w:t>
            </w:r>
          </w:p>
          <w:p w:rsidR="00FF45C8" w:rsidRPr="00091041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หมู่ที่ 13</w:t>
            </w:r>
          </w:p>
        </w:tc>
        <w:tc>
          <w:tcPr>
            <w:tcW w:w="1843" w:type="dxa"/>
          </w:tcPr>
          <w:p w:rsidR="00FF45C8" w:rsidRPr="00091041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เพื่อให้มีศาลาประชาคมประจำหมู่บ้านลาดกลางที่ใช้ในการจัดประชุม หรือกิจกรรมอื่นๆ</w:t>
            </w:r>
          </w:p>
        </w:tc>
        <w:tc>
          <w:tcPr>
            <w:tcW w:w="2409" w:type="dxa"/>
          </w:tcPr>
          <w:p w:rsidR="00FF45C8" w:rsidRPr="00091041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ก่อสร้างศาลาประชาคมหมู่บ้านลาดกลาง จำนวน 1 หลัง (ตามแบบแปลน อบต.กำหนด)</w:t>
            </w:r>
          </w:p>
        </w:tc>
        <w:tc>
          <w:tcPr>
            <w:tcW w:w="993" w:type="dxa"/>
          </w:tcPr>
          <w:p w:rsidR="00FF45C8" w:rsidRPr="00091041" w:rsidRDefault="00FF45C8" w:rsidP="0009104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F45C8" w:rsidRPr="00091041" w:rsidRDefault="00FF45C8" w:rsidP="0009104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F45C8" w:rsidRPr="00091041" w:rsidRDefault="00184562" w:rsidP="0009104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</w:t>
            </w:r>
            <w:r w:rsidR="00FF45C8"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FF45C8" w:rsidRPr="00091041" w:rsidRDefault="00FF45C8" w:rsidP="0009104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91041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FF45C8" w:rsidRPr="00091041" w:rsidRDefault="00FF45C8" w:rsidP="0009104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91041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FF45C8" w:rsidRPr="00091041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 หลัง</w:t>
            </w:r>
          </w:p>
        </w:tc>
        <w:tc>
          <w:tcPr>
            <w:tcW w:w="1984" w:type="dxa"/>
          </w:tcPr>
          <w:p w:rsidR="00FF45C8" w:rsidRPr="00091041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มีศาลาประชาคมประจำที่ใช้ในการจัดประชุม หรือกิจกรรมอื่นๆ</w:t>
            </w:r>
          </w:p>
        </w:tc>
        <w:tc>
          <w:tcPr>
            <w:tcW w:w="1134" w:type="dxa"/>
          </w:tcPr>
          <w:p w:rsidR="00FF45C8" w:rsidRPr="00091041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FF45C8" w:rsidRPr="00091041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</w:tc>
      </w:tr>
      <w:tr w:rsidR="00FF45C8" w:rsidRPr="008617BE" w:rsidTr="00230EAA">
        <w:trPr>
          <w:trHeight w:val="713"/>
        </w:trPr>
        <w:tc>
          <w:tcPr>
            <w:tcW w:w="675" w:type="dxa"/>
          </w:tcPr>
          <w:p w:rsidR="00FF45C8" w:rsidRPr="00091041" w:rsidRDefault="00FE2544" w:rsidP="00C3034F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>
              <w:rPr>
                <w:rFonts w:ascii="TH SarabunIT๙" w:hAnsi="TH SarabunIT๙" w:cs="TH SarabunIT๙" w:hint="cs"/>
                <w:b/>
                <w:cs/>
              </w:rPr>
              <w:t>157</w:t>
            </w:r>
          </w:p>
        </w:tc>
        <w:tc>
          <w:tcPr>
            <w:tcW w:w="1985" w:type="dxa"/>
          </w:tcPr>
          <w:p w:rsidR="00FF45C8" w:rsidRPr="00091041" w:rsidRDefault="00FF45C8" w:rsidP="00C3034F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โครงการก่อสร้างหอกระจายข่าวหมู่บ้าน บ้านลาดกลาง </w:t>
            </w:r>
          </w:p>
          <w:p w:rsidR="00FF45C8" w:rsidRPr="00091041" w:rsidRDefault="00FF45C8" w:rsidP="00C3034F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หมู่ที่ 13</w:t>
            </w:r>
          </w:p>
        </w:tc>
        <w:tc>
          <w:tcPr>
            <w:tcW w:w="1843" w:type="dxa"/>
          </w:tcPr>
          <w:p w:rsidR="00FF45C8" w:rsidRPr="00091041" w:rsidRDefault="00FF45C8" w:rsidP="00CD5A26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เพื่อให้มีหอกระจายข่าวประจำหมู่บ้านสำหรับระชาสัมพันธ์ข้อมูลข่าวสาร</w:t>
            </w:r>
          </w:p>
        </w:tc>
        <w:tc>
          <w:tcPr>
            <w:tcW w:w="2409" w:type="dxa"/>
          </w:tcPr>
          <w:p w:rsidR="00FF45C8" w:rsidRPr="00091041" w:rsidRDefault="00FF45C8" w:rsidP="00CD5A26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ก่อสร้างหอกระจายข่าวประจำหมู่บ้านเสาโครงสร้างเหล็ก พร้อมเครื่องขยายเสียง (</w:t>
            </w:r>
            <w:r w:rsidRPr="00091041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ตามแบบ อบต.ป่าไม้งามกำหนด)</w:t>
            </w:r>
          </w:p>
        </w:tc>
        <w:tc>
          <w:tcPr>
            <w:tcW w:w="993" w:type="dxa"/>
          </w:tcPr>
          <w:p w:rsidR="00FF45C8" w:rsidRPr="00091041" w:rsidRDefault="00FF45C8" w:rsidP="00091041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FF45C8" w:rsidRPr="00091041" w:rsidRDefault="00FF45C8" w:rsidP="00091041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cs/>
              </w:rPr>
              <w:t>90,000</w:t>
            </w:r>
          </w:p>
        </w:tc>
        <w:tc>
          <w:tcPr>
            <w:tcW w:w="992" w:type="dxa"/>
          </w:tcPr>
          <w:p w:rsidR="00FF45C8" w:rsidRPr="00091041" w:rsidRDefault="00FF45C8" w:rsidP="00091041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FF45C8" w:rsidRPr="00091041" w:rsidRDefault="00FF45C8" w:rsidP="00091041">
            <w:pPr>
              <w:jc w:val="center"/>
              <w:rPr>
                <w:rFonts w:ascii="TH SarabunIT๙" w:hAnsi="TH SarabunIT๙" w:cs="TH SarabunIT๙"/>
                <w:b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3" w:type="dxa"/>
          </w:tcPr>
          <w:p w:rsidR="00FF45C8" w:rsidRPr="00091041" w:rsidRDefault="00091041" w:rsidP="00091041">
            <w:pPr>
              <w:jc w:val="center"/>
              <w:rPr>
                <w:rFonts w:ascii="TH SarabunIT๙" w:hAnsi="TH SarabunIT๙" w:cs="TH SarabunIT๙"/>
                <w:b/>
              </w:rPr>
            </w:pPr>
            <w:r>
              <w:rPr>
                <w:rFonts w:ascii="TH SarabunIT๙" w:hAnsi="TH SarabunIT๙" w:cs="TH SarabunIT๙" w:hint="cs"/>
                <w:b/>
                <w:cs/>
              </w:rPr>
              <w:t>-</w:t>
            </w:r>
          </w:p>
        </w:tc>
        <w:tc>
          <w:tcPr>
            <w:tcW w:w="992" w:type="dxa"/>
          </w:tcPr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984" w:type="dxa"/>
          </w:tcPr>
          <w:p w:rsidR="00FF45C8" w:rsidRPr="00091041" w:rsidRDefault="00FF45C8" w:rsidP="00C3034F">
            <w:pPr>
              <w:rPr>
                <w:rFonts w:ascii="TH SarabunIT๙" w:hAnsi="TH SarabunIT๙" w:cs="TH SarabunIT๙"/>
                <w:b/>
              </w:rPr>
            </w:pPr>
            <w:r w:rsidRPr="00091041">
              <w:rPr>
                <w:rFonts w:ascii="TH SarabunIT๙" w:hAnsi="TH SarabunIT๙" w:cs="TH SarabunIT๙" w:hint="cs"/>
                <w:b/>
                <w:cs/>
              </w:rPr>
              <w:t>มีหอกระจายข่าวได้ยินทั่วถึงทุกคน</w:t>
            </w:r>
          </w:p>
        </w:tc>
        <w:tc>
          <w:tcPr>
            <w:tcW w:w="1134" w:type="dxa"/>
          </w:tcPr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091041">
              <w:rPr>
                <w:rFonts w:ascii="TH SarabunIT๙" w:hAnsi="TH SarabunIT๙" w:cs="TH SarabunIT๙" w:hint="cs"/>
                <w:b/>
                <w:cs/>
              </w:rPr>
              <w:t>อบต.</w:t>
            </w:r>
          </w:p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</w:rPr>
            </w:pPr>
            <w:r w:rsidRPr="00091041">
              <w:rPr>
                <w:rFonts w:ascii="TH SarabunIT๙" w:hAnsi="TH SarabunIT๙" w:cs="TH SarabunIT๙" w:hint="cs"/>
                <w:b/>
                <w:cs/>
              </w:rPr>
              <w:t>(กองช่าง)</w:t>
            </w:r>
          </w:p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</w:rPr>
            </w:pPr>
          </w:p>
        </w:tc>
      </w:tr>
      <w:tr w:rsidR="00091041" w:rsidRPr="008617BE" w:rsidTr="00230EAA">
        <w:trPr>
          <w:trHeight w:val="285"/>
        </w:trPr>
        <w:tc>
          <w:tcPr>
            <w:tcW w:w="675" w:type="dxa"/>
          </w:tcPr>
          <w:p w:rsidR="00091041" w:rsidRPr="008617BE" w:rsidRDefault="00FE2544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158</w:t>
            </w:r>
          </w:p>
        </w:tc>
        <w:tc>
          <w:tcPr>
            <w:tcW w:w="1985" w:type="dxa"/>
          </w:tcPr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โครงการบุกเบิกถนนลูกรังเพื่อการเกษตรสายแยกป่าช้าห้วยหามต่าง </w:t>
            </w:r>
            <w:r w:rsidRPr="00CD5A26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โคกสูง -ตาดโตน บ้านลาดกลาง หมู่ที่ 13</w:t>
            </w:r>
          </w:p>
        </w:tc>
        <w:tc>
          <w:tcPr>
            <w:tcW w:w="1843" w:type="dxa"/>
          </w:tcPr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409" w:type="dxa"/>
          </w:tcPr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  6 ม.</w:t>
            </w:r>
          </w:p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ยาว 1,500 ม.</w:t>
            </w:r>
          </w:p>
        </w:tc>
        <w:tc>
          <w:tcPr>
            <w:tcW w:w="993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3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992" w:type="dxa"/>
          </w:tcPr>
          <w:p w:rsidR="00091041" w:rsidRPr="008617BE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1,500 เมตร</w:t>
            </w:r>
          </w:p>
        </w:tc>
        <w:tc>
          <w:tcPr>
            <w:tcW w:w="1984" w:type="dxa"/>
          </w:tcPr>
          <w:p w:rsidR="00091041" w:rsidRPr="008617BE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ประชาชนมีถนนคมนาคมที่สะดวก</w:t>
            </w:r>
          </w:p>
        </w:tc>
        <w:tc>
          <w:tcPr>
            <w:tcW w:w="1134" w:type="dxa"/>
          </w:tcPr>
          <w:p w:rsidR="00091041" w:rsidRPr="008617BE" w:rsidRDefault="0009104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091041" w:rsidRPr="008617BE" w:rsidRDefault="0009104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091041" w:rsidRPr="008617BE" w:rsidTr="00230EAA">
        <w:trPr>
          <w:trHeight w:val="285"/>
        </w:trPr>
        <w:tc>
          <w:tcPr>
            <w:tcW w:w="675" w:type="dxa"/>
          </w:tcPr>
          <w:p w:rsidR="00091041" w:rsidRPr="008617BE" w:rsidRDefault="00FE2544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159</w:t>
            </w:r>
          </w:p>
        </w:tc>
        <w:tc>
          <w:tcPr>
            <w:tcW w:w="1985" w:type="dxa"/>
          </w:tcPr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โครงการก่อสร้างบล็อก</w:t>
            </w: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คอน-เวิร์</w:t>
            </w:r>
            <w:proofErr w:type="spellStart"/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>สถนน</w:t>
            </w:r>
            <w:proofErr w:type="spellEnd"/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สายบ้านลาดใต้-หนองผักแว่น </w:t>
            </w:r>
          </w:p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t>ม. 13</w:t>
            </w:r>
          </w:p>
        </w:tc>
        <w:tc>
          <w:tcPr>
            <w:tcW w:w="1843" w:type="dxa"/>
          </w:tcPr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เพื่อป้องกันการชะล้าง</w:t>
            </w: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หน้าดิน/การพังทลายของถนน ป้องกันถนนขาดยามหน้าฝน</w:t>
            </w:r>
          </w:p>
        </w:tc>
        <w:tc>
          <w:tcPr>
            <w:tcW w:w="2409" w:type="dxa"/>
          </w:tcPr>
          <w:p w:rsidR="00091041" w:rsidRPr="00CD5A26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บล็อกคอนเวิร์ส 1 แห่ง (ตาม</w:t>
            </w:r>
            <w:r w:rsidRPr="00CD5A2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แบบแปลง อบต.กำหนด)</w:t>
            </w:r>
          </w:p>
        </w:tc>
        <w:tc>
          <w:tcPr>
            <w:tcW w:w="993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-</w:t>
            </w:r>
          </w:p>
        </w:tc>
        <w:tc>
          <w:tcPr>
            <w:tcW w:w="992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262,000</w:t>
            </w:r>
          </w:p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262,000</w:t>
            </w:r>
          </w:p>
          <w:p w:rsidR="00091041" w:rsidRPr="008617BE" w:rsidRDefault="00091041" w:rsidP="00091041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091041" w:rsidRPr="008617BE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1 แห่ง</w:t>
            </w:r>
          </w:p>
        </w:tc>
        <w:tc>
          <w:tcPr>
            <w:tcW w:w="1984" w:type="dxa"/>
          </w:tcPr>
          <w:p w:rsidR="00091041" w:rsidRPr="008617BE" w:rsidRDefault="0009104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ประชาชนได้รับความ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สะดวกในการสัญจรไปมา</w:t>
            </w:r>
          </w:p>
        </w:tc>
        <w:tc>
          <w:tcPr>
            <w:tcW w:w="1134" w:type="dxa"/>
          </w:tcPr>
          <w:p w:rsidR="00091041" w:rsidRPr="008617BE" w:rsidRDefault="0009104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อบต.</w:t>
            </w:r>
          </w:p>
          <w:p w:rsidR="00091041" w:rsidRPr="008617BE" w:rsidRDefault="0009104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(กองช่าง)</w:t>
            </w:r>
          </w:p>
        </w:tc>
      </w:tr>
    </w:tbl>
    <w:p w:rsidR="005812EE" w:rsidRDefault="005812EE" w:rsidP="00FF45C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FF45C8" w:rsidRPr="008617BE" w:rsidRDefault="00F3150C" w:rsidP="00FF45C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9043035</wp:posOffset>
                </wp:positionH>
                <wp:positionV relativeFrom="paragraph">
                  <wp:posOffset>34290</wp:posOffset>
                </wp:positionV>
                <wp:extent cx="770255" cy="339725"/>
                <wp:effectExtent l="13335" t="5715" r="6985" b="6985"/>
                <wp:wrapNone/>
                <wp:docPr id="328" name="Text Box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1" o:spid="_x0000_s1097" type="#_x0000_t202" style="position:absolute;left:0;text-align:left;margin-left:712.05pt;margin-top:2.7pt;width:60.65pt;height:26.75pt;z-index:25199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F45C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F45C8" w:rsidRPr="008617BE" w:rsidRDefault="00FF45C8" w:rsidP="00FF45C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FF45C8" w:rsidRPr="008617BE" w:rsidRDefault="00FF45C8" w:rsidP="00FF45C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FF45C8" w:rsidRPr="008617BE" w:rsidRDefault="00FF45C8" w:rsidP="00FF45C8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FF45C8" w:rsidRPr="008617BE" w:rsidRDefault="00FF45C8" w:rsidP="00FF45C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FF45C8" w:rsidRPr="008617BE" w:rsidRDefault="00FF45C8" w:rsidP="00FF45C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FF45C8" w:rsidRPr="008617BE" w:rsidRDefault="00FF45C8" w:rsidP="00FF45C8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FF45C8" w:rsidRPr="008617BE" w:rsidRDefault="00FF45C8" w:rsidP="00FF45C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FF45C8" w:rsidRPr="008617BE" w:rsidTr="00B02E7D">
        <w:trPr>
          <w:trHeight w:val="448"/>
        </w:trPr>
        <w:tc>
          <w:tcPr>
            <w:tcW w:w="675" w:type="dxa"/>
            <w:vMerge w:val="restart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F45C8" w:rsidRPr="008617BE" w:rsidTr="00B02E7D">
        <w:trPr>
          <w:trHeight w:val="713"/>
        </w:trPr>
        <w:tc>
          <w:tcPr>
            <w:tcW w:w="675" w:type="dxa"/>
            <w:vMerge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FF45C8" w:rsidRPr="008617BE" w:rsidRDefault="00FF45C8" w:rsidP="00C3034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F45C8" w:rsidRPr="0022777E" w:rsidTr="00B02E7D">
        <w:trPr>
          <w:trHeight w:val="285"/>
        </w:trPr>
        <w:tc>
          <w:tcPr>
            <w:tcW w:w="675" w:type="dxa"/>
          </w:tcPr>
          <w:p w:rsidR="00FF45C8" w:rsidRPr="00FE2544" w:rsidRDefault="00FE2544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FE2544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160</w:t>
            </w:r>
          </w:p>
        </w:tc>
        <w:tc>
          <w:tcPr>
            <w:tcW w:w="1985" w:type="dxa"/>
          </w:tcPr>
          <w:p w:rsidR="00FF45C8" w:rsidRPr="00091041" w:rsidRDefault="00FF45C8" w:rsidP="00C3034F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อุดหนุนโครงการขยายเขตไฟฟ้าแรงต่ำเพื่อการเกษตร บ้านลาดกลาง หมู่ 13</w:t>
            </w:r>
          </w:p>
        </w:tc>
        <w:tc>
          <w:tcPr>
            <w:tcW w:w="1701" w:type="dxa"/>
          </w:tcPr>
          <w:p w:rsidR="00FF45C8" w:rsidRPr="00091041" w:rsidRDefault="00FF45C8" w:rsidP="00C3034F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เพื่อให้มีไฟฟ้าเข้าถึงพื้นที่การเกษตร</w:t>
            </w:r>
          </w:p>
        </w:tc>
        <w:tc>
          <w:tcPr>
            <w:tcW w:w="2551" w:type="dxa"/>
          </w:tcPr>
          <w:p w:rsidR="00FF45C8" w:rsidRPr="00091041" w:rsidRDefault="00FF45C8" w:rsidP="00C3034F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ขยายเขตไฟฟ้าแรงต่ำเพื่อการเกษตร ภายในเขตพื้นที่หมู่บ้านลาด หมู่ที่ 13 </w:t>
            </w:r>
            <w:r w:rsidRPr="00091041">
              <w:rPr>
                <w:rFonts w:ascii="TH SarabunIT๙" w:hAnsi="TH SarabunIT๙" w:cs="TH SarabunIT๙" w:hint="cs"/>
                <w:b/>
                <w:sz w:val="24"/>
                <w:szCs w:val="24"/>
                <w:cs/>
              </w:rPr>
              <w:t>(ตามประมาณการไฟฟ้าส่วนภูมิภาค จ.หนองบัวลำภู กำหนด)</w:t>
            </w:r>
          </w:p>
        </w:tc>
        <w:tc>
          <w:tcPr>
            <w:tcW w:w="993" w:type="dxa"/>
          </w:tcPr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992" w:type="dxa"/>
          </w:tcPr>
          <w:p w:rsidR="00FF45C8" w:rsidRPr="00091041" w:rsidRDefault="00FF45C8" w:rsidP="00C3034F">
            <w:pPr>
              <w:jc w:val="right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30,000</w:t>
            </w:r>
          </w:p>
          <w:p w:rsidR="00FF45C8" w:rsidRPr="00091041" w:rsidRDefault="00FF45C8" w:rsidP="00C3034F">
            <w:pPr>
              <w:jc w:val="right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(สายเมรุ)</w:t>
            </w:r>
          </w:p>
        </w:tc>
        <w:tc>
          <w:tcPr>
            <w:tcW w:w="992" w:type="dxa"/>
          </w:tcPr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  <w:cs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F45C8" w:rsidRPr="00091041" w:rsidRDefault="00091041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1 สาย</w:t>
            </w:r>
          </w:p>
        </w:tc>
        <w:tc>
          <w:tcPr>
            <w:tcW w:w="1984" w:type="dxa"/>
          </w:tcPr>
          <w:p w:rsidR="00FF45C8" w:rsidRPr="00091041" w:rsidRDefault="00FF45C8" w:rsidP="00C3034F">
            <w:pPr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มีไฟฟ้าเข้าถึงพื้นที่ทำการของราษฎร หมู่ที่ 13</w:t>
            </w:r>
          </w:p>
        </w:tc>
        <w:tc>
          <w:tcPr>
            <w:tcW w:w="1134" w:type="dxa"/>
          </w:tcPr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อบต.</w:t>
            </w:r>
          </w:p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(กองช่าง)</w:t>
            </w:r>
          </w:p>
          <w:p w:rsidR="00FF45C8" w:rsidRPr="00091041" w:rsidRDefault="00FF45C8" w:rsidP="00C3034F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091041">
              <w:rPr>
                <w:rFonts w:ascii="TH SarabunIT๙" w:hAnsi="TH SarabunIT๙" w:cs="TH SarabunIT๙" w:hint="cs"/>
                <w:b/>
                <w:sz w:val="28"/>
                <w:szCs w:val="28"/>
                <w:cs/>
              </w:rPr>
              <w:t>การไฟฟ้าฯ</w:t>
            </w:r>
          </w:p>
        </w:tc>
      </w:tr>
      <w:tr w:rsidR="000506C3" w:rsidRPr="008617BE" w:rsidTr="00B02E7D">
        <w:trPr>
          <w:trHeight w:val="285"/>
        </w:trPr>
        <w:tc>
          <w:tcPr>
            <w:tcW w:w="675" w:type="dxa"/>
          </w:tcPr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</w:t>
            </w:r>
          </w:p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เงิน</w:t>
            </w:r>
          </w:p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สะสม</w:t>
            </w:r>
          </w:p>
        </w:tc>
        <w:tc>
          <w:tcPr>
            <w:tcW w:w="1985" w:type="dxa"/>
          </w:tcPr>
          <w:p w:rsidR="000506C3" w:rsidRPr="00184562" w:rsidRDefault="000506C3" w:rsidP="000506C3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โครงการก่อสร้างถนนคอนกรีตเสริมเหล็กภายในหมู่บ้านลาดกลาง หมู่ที่ 13  </w:t>
            </w:r>
          </w:p>
        </w:tc>
        <w:tc>
          <w:tcPr>
            <w:tcW w:w="1701" w:type="dxa"/>
          </w:tcPr>
          <w:p w:rsidR="000506C3" w:rsidRPr="00184562" w:rsidRDefault="000506C3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0506C3" w:rsidRPr="00184562" w:rsidRDefault="000506C3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ก่อสร้างถนน คสล. จำนวน 2 จุด</w:t>
            </w:r>
          </w:p>
          <w:p w:rsidR="000506C3" w:rsidRPr="00B02E7D" w:rsidRDefault="000506C3" w:rsidP="002E6E6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2E7D">
              <w:rPr>
                <w:rFonts w:ascii="TH SarabunIT๙" w:hAnsi="TH SarabunIT๙" w:cs="TH SarabunIT๙" w:hint="cs"/>
                <w:color w:val="FF0000"/>
                <w:sz w:val="26"/>
                <w:szCs w:val="26"/>
                <w:u w:val="single"/>
                <w:cs/>
              </w:rPr>
              <w:t>จุดที่ 1</w:t>
            </w:r>
            <w:r w:rsidRPr="00B02E7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สายเมรุบ้านลาดถนนกว้าง 5.00 ม. ยาว 147 ม. หนา 0.15 ม. หรือมีพื้นที่ผิวจราจรไม่น้อยกว่า 735 ตร.ม. พร้อมไหล่ทางลูกรังกว้างข้างละ 0.50 ม.</w:t>
            </w:r>
          </w:p>
          <w:p w:rsidR="000506C3" w:rsidRPr="00B02E7D" w:rsidRDefault="000506C3" w:rsidP="002E6E6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2E7D">
              <w:rPr>
                <w:rFonts w:ascii="TH SarabunIT๙" w:hAnsi="TH SarabunIT๙" w:cs="TH SarabunIT๙" w:hint="cs"/>
                <w:color w:val="FF0000"/>
                <w:sz w:val="26"/>
                <w:szCs w:val="26"/>
                <w:u w:val="single"/>
                <w:cs/>
              </w:rPr>
              <w:t>จุดที่ 2</w:t>
            </w:r>
            <w:r w:rsidRPr="00B02E7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สายหอประปา</w:t>
            </w:r>
          </w:p>
          <w:p w:rsidR="000506C3" w:rsidRPr="00B02E7D" w:rsidRDefault="000506C3" w:rsidP="002E6E6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ถนนกว้าง 5.00 ม. ยาว 118 ม. หนา 0.15 ม. หรือมีพื้นที่ผิว</w:t>
            </w: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lastRenderedPageBreak/>
              <w:t xml:space="preserve">จราจรไม่น้อยกว่า 590 ตร.ม. พร้อมไหล่ทางลูกรังกว้างข้างละ 0.50 ม. </w:t>
            </w:r>
          </w:p>
          <w:p w:rsidR="000506C3" w:rsidRPr="00184562" w:rsidRDefault="000506C3" w:rsidP="000506C3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lang w:val="en-GB"/>
              </w:rPr>
            </w:pP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(</w:t>
            </w: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ตามแบบ อบต.กำหนด</w:t>
            </w:r>
            <w:r w:rsidRPr="00B02E7D">
              <w:rPr>
                <w:rFonts w:ascii="TH SarabunIT๙" w:hAnsi="TH SarabunIT๙" w:cs="TH SarabunIT๙"/>
                <w:color w:val="FF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</w:tcPr>
          <w:p w:rsidR="000506C3" w:rsidRPr="00184562" w:rsidRDefault="000506C3" w:rsidP="000506C3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0506C3" w:rsidRPr="00184562" w:rsidRDefault="000506C3" w:rsidP="000506C3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70</w:t>
            </w: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0506C3" w:rsidRPr="00184562" w:rsidRDefault="000506C3" w:rsidP="000506C3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506C3" w:rsidRPr="00184562" w:rsidRDefault="000506C3" w:rsidP="000506C3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0506C3" w:rsidRPr="00184562" w:rsidRDefault="000506C3" w:rsidP="000506C3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1,325</w:t>
            </w:r>
          </w:p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0506C3" w:rsidRPr="00184562" w:rsidRDefault="000506C3" w:rsidP="002E6E6C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8456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(กองช่าง)</w:t>
            </w:r>
          </w:p>
          <w:p w:rsidR="000506C3" w:rsidRPr="00184562" w:rsidRDefault="000506C3" w:rsidP="002E6E6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  <w:tr w:rsidR="00184562" w:rsidRPr="008617BE" w:rsidTr="00B02E7D">
        <w:trPr>
          <w:trHeight w:val="285"/>
        </w:trPr>
        <w:tc>
          <w:tcPr>
            <w:tcW w:w="675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6</w:t>
            </w:r>
          </w:p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985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โครงการปรับปรุงภูมิทัศน์รอบบริเวณศาลาประชาคม บ้านลาดกลาง หมู่ที่ 13</w:t>
            </w:r>
          </w:p>
        </w:tc>
        <w:tc>
          <w:tcPr>
            <w:tcW w:w="1701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เพื่อจัดสภาพแวดล้อม ให้ร่มรื่น น่าอยู่ และปลอดภัย</w:t>
            </w:r>
          </w:p>
        </w:tc>
        <w:tc>
          <w:tcPr>
            <w:tcW w:w="2551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แห่ง</w:t>
            </w:r>
          </w:p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 อบต.กำหนด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B02E7D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3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ศาลาประชาคมมีความเป็นระเบียบร่มรื่น น่าอยู่และปลอดภัย</w:t>
            </w:r>
          </w:p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(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</w:tr>
      <w:tr w:rsidR="00184562" w:rsidRPr="008617BE" w:rsidTr="00B02E7D">
        <w:trPr>
          <w:trHeight w:val="285"/>
        </w:trPr>
        <w:tc>
          <w:tcPr>
            <w:tcW w:w="675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985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โครงการลงหินลูกรัง บ้านลาดกลาง หมู่ที่ 13 สายแยกบ้านเฮีย</w:t>
            </w:r>
            <w:proofErr w:type="spellStart"/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ซุ่น</w:t>
            </w:r>
            <w:proofErr w:type="spellEnd"/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-นานางหนูเปลี่ยน</w:t>
            </w:r>
          </w:p>
        </w:tc>
        <w:tc>
          <w:tcPr>
            <w:tcW w:w="1701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</w:t>
            </w:r>
            <w:r w:rsidRPr="00C15BD9">
              <w:rPr>
                <w:rFonts w:ascii="TH SarabunIT๙" w:hAnsi="TH SarabunIT๙" w:cs="TH SarabunIT๙"/>
                <w:sz w:val="28"/>
                <w:szCs w:val="28"/>
              </w:rPr>
              <w:t xml:space="preserve"> 5.00 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</w:p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ผิวจราจร 5.00 ม.</w:t>
            </w:r>
          </w:p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ระยะทางยาว</w:t>
            </w: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800 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ม.</w:t>
            </w:r>
          </w:p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มีพื้นที่ผิวจราจร </w:t>
            </w: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4,000 </w:t>
            </w:r>
          </w:p>
          <w:p w:rsidR="00184562" w:rsidRPr="00C15BD9" w:rsidRDefault="00184562" w:rsidP="0018456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ตร.ม.(ตามแบบ อบต.กำหนด)</w:t>
            </w:r>
          </w:p>
        </w:tc>
        <w:tc>
          <w:tcPr>
            <w:tcW w:w="993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E7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220,000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4,000</w:t>
            </w:r>
          </w:p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184562" w:rsidRPr="00C15BD9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84562" w:rsidRPr="00C15BD9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184562" w:rsidRPr="008617BE" w:rsidTr="00B02E7D">
        <w:trPr>
          <w:trHeight w:val="285"/>
        </w:trPr>
        <w:tc>
          <w:tcPr>
            <w:tcW w:w="675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985" w:type="dxa"/>
          </w:tcPr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โครงการก่อสร้างถนนคอนกรีตเสริมเหล็กภายในหมู่บ้าน บ้านลาดกลาง หมู่ที่ 13 สายบ้านนางหอม</w:t>
            </w:r>
          </w:p>
        </w:tc>
        <w:tc>
          <w:tcPr>
            <w:tcW w:w="1701" w:type="dxa"/>
          </w:tcPr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ถนนกว้าง</w:t>
            </w:r>
            <w:r w:rsidRPr="00C15BD9">
              <w:rPr>
                <w:rFonts w:ascii="TH SarabunIT๙" w:hAnsi="TH SarabunIT๙" w:cs="TH SarabunIT๙"/>
                <w:sz w:val="28"/>
                <w:szCs w:val="28"/>
              </w:rPr>
              <w:t xml:space="preserve"> 4.00 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ม. </w:t>
            </w:r>
          </w:p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ผิวจราจร 4.00 ม.</w:t>
            </w:r>
          </w:p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หนา 0.15 ม.</w:t>
            </w:r>
          </w:p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ระยะทางยาว</w:t>
            </w: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100 </w:t>
            </w: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ม.</w:t>
            </w:r>
          </w:p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มีพื้นที่ผิวจราจร </w:t>
            </w: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400 </w:t>
            </w:r>
          </w:p>
          <w:p w:rsidR="00184562" w:rsidRPr="00184562" w:rsidRDefault="00184562" w:rsidP="0018456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ตร.ม.(ตามแบบ อบต.กำหนด)</w:t>
            </w:r>
          </w:p>
        </w:tc>
        <w:tc>
          <w:tcPr>
            <w:tcW w:w="993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220,000</w:t>
            </w:r>
          </w:p>
        </w:tc>
        <w:tc>
          <w:tcPr>
            <w:tcW w:w="992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400</w:t>
            </w:r>
          </w:p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ตร.ม.</w:t>
            </w:r>
          </w:p>
        </w:tc>
        <w:tc>
          <w:tcPr>
            <w:tcW w:w="1984" w:type="dxa"/>
          </w:tcPr>
          <w:p w:rsidR="00184562" w:rsidRPr="00C15BD9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ประชาชนมีถนนใช้คมนาคมที่สะดวกรวดเร็วและปลอดภัย มากยิ่งขึ้น</w:t>
            </w:r>
          </w:p>
        </w:tc>
        <w:tc>
          <w:tcPr>
            <w:tcW w:w="1134" w:type="dxa"/>
          </w:tcPr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อบจ.,</w:t>
            </w:r>
          </w:p>
          <w:p w:rsidR="00184562" w:rsidRPr="00C15BD9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5BD9">
              <w:rPr>
                <w:rFonts w:ascii="TH SarabunIT๙" w:hAnsi="TH SarabunIT๙" w:cs="TH SarabunIT๙"/>
                <w:sz w:val="28"/>
                <w:szCs w:val="28"/>
                <w:cs/>
              </w:rPr>
              <w:t>กรมฯ หน่วยงานอื่น</w:t>
            </w:r>
          </w:p>
        </w:tc>
      </w:tr>
      <w:tr w:rsidR="00184562" w:rsidRPr="008617BE" w:rsidTr="00B02E7D">
        <w:trPr>
          <w:trHeight w:val="285"/>
        </w:trPr>
        <w:tc>
          <w:tcPr>
            <w:tcW w:w="675" w:type="dxa"/>
          </w:tcPr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985" w:type="dxa"/>
          </w:tcPr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โครงการต่อเติมศาลาพักญาติร่วม 3 ชุมชน บ้านลาดกลาง หมู่ที่ 13</w:t>
            </w:r>
          </w:p>
        </w:tc>
        <w:tc>
          <w:tcPr>
            <w:tcW w:w="1701" w:type="dxa"/>
          </w:tcPr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เพื่อใช้เป็นที่จัดประชุมประชาคมหมู่บ้านและจัดกิจกรรมอื่นๆ ในหมู่บ้าน</w:t>
            </w:r>
          </w:p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ก่อสร้างศาลาพักญาติ จำนวน 1 หลัง </w:t>
            </w:r>
          </w:p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184562" w:rsidRPr="0079491C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79491C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79491C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B02E7D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250,000</w:t>
            </w:r>
          </w:p>
        </w:tc>
        <w:tc>
          <w:tcPr>
            <w:tcW w:w="992" w:type="dxa"/>
          </w:tcPr>
          <w:p w:rsidR="00184562" w:rsidRPr="0079491C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 </w:t>
            </w:r>
          </w:p>
          <w:p w:rsidR="00184562" w:rsidRPr="0079491C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หลัง</w:t>
            </w:r>
          </w:p>
        </w:tc>
        <w:tc>
          <w:tcPr>
            <w:tcW w:w="1984" w:type="dxa"/>
          </w:tcPr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มีศาลาพักญาติที่สะดวก</w:t>
            </w:r>
          </w:p>
          <w:p w:rsidR="00184562" w:rsidRPr="0079491C" w:rsidRDefault="00184562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สบายในการจัดประชุมประชาคมหมู่บ้านและจัดกิจกรรมอื่นๆ </w:t>
            </w:r>
          </w:p>
        </w:tc>
        <w:tc>
          <w:tcPr>
            <w:tcW w:w="1134" w:type="dxa"/>
          </w:tcPr>
          <w:p w:rsidR="00184562" w:rsidRPr="0079491C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84562" w:rsidRPr="0079491C" w:rsidRDefault="00184562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184562" w:rsidRPr="008617BE" w:rsidTr="00B02E7D">
        <w:trPr>
          <w:trHeight w:val="285"/>
        </w:trPr>
        <w:tc>
          <w:tcPr>
            <w:tcW w:w="675" w:type="dxa"/>
          </w:tcPr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7949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เสนอใหม่</w:t>
            </w:r>
          </w:p>
        </w:tc>
        <w:tc>
          <w:tcPr>
            <w:tcW w:w="1985" w:type="dxa"/>
          </w:tcPr>
          <w:p w:rsidR="00184562" w:rsidRPr="0079491C" w:rsidRDefault="00184562" w:rsidP="002E6E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โครงการซ่อมแซมหอถังประปา บ้านลาดกลาง หมู่ที่ 13</w:t>
            </w:r>
          </w:p>
        </w:tc>
        <w:tc>
          <w:tcPr>
            <w:tcW w:w="1701" w:type="dxa"/>
          </w:tcPr>
          <w:p w:rsidR="00184562" w:rsidRPr="0079491C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เพื่อให้ประชาชนมีน้ำประปาใช้อย่างเพียงพอ</w:t>
            </w:r>
          </w:p>
        </w:tc>
        <w:tc>
          <w:tcPr>
            <w:tcW w:w="2551" w:type="dxa"/>
          </w:tcPr>
          <w:p w:rsidR="00184562" w:rsidRPr="0079491C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ซ่อมแซมหอถังประปา จำนวน 1 แห่ง </w:t>
            </w:r>
          </w:p>
          <w:p w:rsidR="00184562" w:rsidRPr="0079491C" w:rsidRDefault="00184562" w:rsidP="002E6E6C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(</w:t>
            </w:r>
            <w:r w:rsidRPr="0079491C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ตามแบบ อบต.กำหนด</w:t>
            </w:r>
            <w:r w:rsidRPr="0079491C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  <w:p w:rsidR="00184562" w:rsidRPr="0079491C" w:rsidRDefault="00184562" w:rsidP="002E6E6C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</w:tcPr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</w:tcPr>
          <w:p w:rsidR="00184562" w:rsidRPr="00B02E7D" w:rsidRDefault="00184562" w:rsidP="002E6E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E7D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200,000</w:t>
            </w:r>
          </w:p>
        </w:tc>
        <w:tc>
          <w:tcPr>
            <w:tcW w:w="992" w:type="dxa"/>
          </w:tcPr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แห่ง</w:t>
            </w:r>
          </w:p>
        </w:tc>
        <w:tc>
          <w:tcPr>
            <w:tcW w:w="1984" w:type="dxa"/>
          </w:tcPr>
          <w:p w:rsidR="00184562" w:rsidRPr="0079491C" w:rsidRDefault="00184562" w:rsidP="002E6E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ประชาชนมีน้ำประปาใช้อย่างเพียงพอ</w:t>
            </w:r>
          </w:p>
        </w:tc>
        <w:tc>
          <w:tcPr>
            <w:tcW w:w="1134" w:type="dxa"/>
          </w:tcPr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491C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  <w:p w:rsidR="00184562" w:rsidRPr="0079491C" w:rsidRDefault="00184562" w:rsidP="002E6E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812EE" w:rsidRDefault="005812EE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02E7D" w:rsidRDefault="00B02E7D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02E7D" w:rsidRDefault="00B02E7D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02E7D" w:rsidRDefault="00B02E7D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B02E7D" w:rsidRDefault="00B02E7D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C74AF" w:rsidRPr="008617BE" w:rsidRDefault="00F3150C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9023985</wp:posOffset>
                </wp:positionH>
                <wp:positionV relativeFrom="paragraph">
                  <wp:posOffset>15240</wp:posOffset>
                </wp:positionV>
                <wp:extent cx="770255" cy="339725"/>
                <wp:effectExtent l="13335" t="5715" r="6985" b="6985"/>
                <wp:wrapNone/>
                <wp:docPr id="327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2" o:spid="_x0000_s1098" type="#_x0000_t202" style="position:absolute;left:0;text-align:left;margin-left:710.55pt;margin-top:1.2pt;width:60.65pt;height:26.75pt;z-index:252000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C74A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C74AF" w:rsidRPr="008617BE" w:rsidRDefault="006C74AF" w:rsidP="006C74A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6C74AF" w:rsidRPr="008617BE" w:rsidRDefault="006C74AF" w:rsidP="006C74A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C74AF" w:rsidRPr="008617BE" w:rsidTr="007322FC">
        <w:trPr>
          <w:trHeight w:val="448"/>
        </w:trPr>
        <w:tc>
          <w:tcPr>
            <w:tcW w:w="675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C74AF" w:rsidRPr="008617BE" w:rsidTr="007322FC">
        <w:trPr>
          <w:trHeight w:val="713"/>
        </w:trPr>
        <w:tc>
          <w:tcPr>
            <w:tcW w:w="675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F45C8" w:rsidRPr="008617BE" w:rsidTr="007322FC">
        <w:trPr>
          <w:trHeight w:val="713"/>
        </w:trPr>
        <w:tc>
          <w:tcPr>
            <w:tcW w:w="675" w:type="dxa"/>
          </w:tcPr>
          <w:p w:rsidR="00FF45C8" w:rsidRPr="008617BE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985" w:type="dxa"/>
          </w:tcPr>
          <w:p w:rsidR="00FF45C8" w:rsidRPr="008617BE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โครงการต่อเติมอาคารที่ทำการสำนักงานทางทิศตะวันตก </w:t>
            </w:r>
          </w:p>
        </w:tc>
        <w:tc>
          <w:tcPr>
            <w:tcW w:w="1843" w:type="dxa"/>
          </w:tcPr>
          <w:p w:rsidR="00FF45C8" w:rsidRPr="008617BE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เพื่อให้มีห้องเก็บวัสดุ </w:t>
            </w:r>
          </w:p>
          <w:p w:rsidR="00FF45C8" w:rsidRPr="008617BE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อุปกรณ์งานบ้านงานครัวที่มิชิด</w:t>
            </w:r>
          </w:p>
        </w:tc>
        <w:tc>
          <w:tcPr>
            <w:tcW w:w="2409" w:type="dxa"/>
          </w:tcPr>
          <w:p w:rsidR="00FF45C8" w:rsidRPr="008617BE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ต่อเติมห้องเก็บวัสดุงานบ้านงานครัว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1 หลัง ตามแบบ อบต.กำหนด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shd w:val="clear" w:color="auto" w:fill="FFFFFF" w:themeFill="background1"/>
              <w:ind w:lef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FF45C8" w:rsidRPr="00CD5A26" w:rsidRDefault="00FF45C8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5A26">
              <w:rPr>
                <w:rFonts w:ascii="TH SarabunIT๙" w:hAnsi="TH SarabunIT๙" w:cs="TH SarabunIT๙"/>
                <w:sz w:val="26"/>
                <w:szCs w:val="26"/>
                <w:cs/>
              </w:rPr>
              <w:t>อาคารสำนักงานมีห้องเก็บวัสดุ อุปกรณ์งานบ้านงานครัวที่มิชิดเป็นระเบียบ</w:t>
            </w:r>
          </w:p>
        </w:tc>
        <w:tc>
          <w:tcPr>
            <w:tcW w:w="1134" w:type="dxa"/>
          </w:tcPr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F45C8" w:rsidRPr="008617BE" w:rsidRDefault="00FF45C8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FF45C8" w:rsidRPr="008617BE" w:rsidTr="007322FC">
        <w:trPr>
          <w:trHeight w:val="285"/>
        </w:trPr>
        <w:tc>
          <w:tcPr>
            <w:tcW w:w="675" w:type="dxa"/>
          </w:tcPr>
          <w:p w:rsidR="00FF45C8" w:rsidRPr="008617BE" w:rsidRDefault="00FE2544" w:rsidP="007322F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164</w:t>
            </w:r>
          </w:p>
        </w:tc>
        <w:tc>
          <w:tcPr>
            <w:tcW w:w="1985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เทลานคอนกรีตบริเวณหน้าโรงจอดรถข้างอาคารช่างหลังเก่า</w:t>
            </w:r>
          </w:p>
        </w:tc>
        <w:tc>
          <w:tcPr>
            <w:tcW w:w="1843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เพื่อความสะดวกในการเข้าออกโรงจอดรถ</w:t>
            </w:r>
          </w:p>
        </w:tc>
        <w:tc>
          <w:tcPr>
            <w:tcW w:w="2409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มีขนาดพื้นที่ไม่น้อยกว่า 541 ตร.ม.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250,000.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F45C8" w:rsidRPr="008617BE" w:rsidRDefault="00FF45C8" w:rsidP="00FD253E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541 ตร.ม.</w:t>
            </w:r>
          </w:p>
        </w:tc>
        <w:tc>
          <w:tcPr>
            <w:tcW w:w="1984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ทำให้การเข้าออกโรงจอดรถสะดวกยิ่งขึ้น</w:t>
            </w:r>
          </w:p>
        </w:tc>
        <w:tc>
          <w:tcPr>
            <w:tcW w:w="1134" w:type="dxa"/>
          </w:tcPr>
          <w:p w:rsidR="00FF45C8" w:rsidRPr="008617BE" w:rsidRDefault="00FF45C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F45C8" w:rsidRPr="008617BE" w:rsidRDefault="00FF45C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FF45C8" w:rsidRPr="008617BE" w:rsidTr="007322FC">
        <w:trPr>
          <w:trHeight w:val="285"/>
        </w:trPr>
        <w:tc>
          <w:tcPr>
            <w:tcW w:w="675" w:type="dxa"/>
          </w:tcPr>
          <w:p w:rsidR="00FF45C8" w:rsidRPr="008617BE" w:rsidRDefault="00FE2544" w:rsidP="007322F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165</w:t>
            </w:r>
          </w:p>
        </w:tc>
        <w:tc>
          <w:tcPr>
            <w:tcW w:w="1985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เทลานคอนกรีตบริเวณโรงจอดรถข้างอาคารสำนักงาน</w:t>
            </w:r>
          </w:p>
        </w:tc>
        <w:tc>
          <w:tcPr>
            <w:tcW w:w="1843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เพื่อความสะดวกในการเข้าออกโรงจอดรถ</w:t>
            </w:r>
          </w:p>
        </w:tc>
        <w:tc>
          <w:tcPr>
            <w:tcW w:w="2409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ขนาดพื้นที่ 171 ตร.ม.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90,000.-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F45C8" w:rsidRPr="008617BE" w:rsidRDefault="00FF45C8" w:rsidP="00FD253E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171 ตร.ม.</w:t>
            </w:r>
          </w:p>
        </w:tc>
        <w:tc>
          <w:tcPr>
            <w:tcW w:w="1984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ทำให้การเข้าออกโรงจอดรถสะดวกยิ่งขึ้น</w:t>
            </w:r>
          </w:p>
        </w:tc>
        <w:tc>
          <w:tcPr>
            <w:tcW w:w="1134" w:type="dxa"/>
          </w:tcPr>
          <w:p w:rsidR="00FF45C8" w:rsidRPr="008617BE" w:rsidRDefault="00FF45C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F45C8" w:rsidRPr="008617BE" w:rsidRDefault="00FF45C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FF45C8" w:rsidRPr="008617BE" w:rsidTr="007322FC">
        <w:trPr>
          <w:trHeight w:val="285"/>
        </w:trPr>
        <w:tc>
          <w:tcPr>
            <w:tcW w:w="675" w:type="dxa"/>
          </w:tcPr>
          <w:p w:rsidR="00FF45C8" w:rsidRPr="008617BE" w:rsidRDefault="00FE2544" w:rsidP="007322F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166</w:t>
            </w:r>
          </w:p>
        </w:tc>
        <w:tc>
          <w:tcPr>
            <w:tcW w:w="1985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โครงการปรับปรุงโรงจอดรถดับเพลิงและรถกระเช้าพร้อมเทลานคอนกรีต </w:t>
            </w:r>
          </w:p>
        </w:tc>
        <w:tc>
          <w:tcPr>
            <w:tcW w:w="1843" w:type="dxa"/>
          </w:tcPr>
          <w:p w:rsidR="00FF45C8" w:rsidRPr="008617BE" w:rsidRDefault="00FF45C8" w:rsidP="006C74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เพื่อให้รถดับเพลิงและรถกระเช้าวิ่งเข้าออกให้อย่างสะดวกทันเหตุการณ์</w:t>
            </w:r>
          </w:p>
        </w:tc>
        <w:tc>
          <w:tcPr>
            <w:tcW w:w="2409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โรงจอดรถกว้าง 6 ม. </w:t>
            </w:r>
          </w:p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ยาว 15 ม. มีพื้นที่ 90 ตร.ม.พร้อมลานคอนกรีตขนาด 55 ตร.ม.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FF45C8" w:rsidRPr="008617BE" w:rsidRDefault="00FF45C8" w:rsidP="005168E1">
            <w:pPr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F45C8" w:rsidRPr="008617BE" w:rsidRDefault="00FF45C8" w:rsidP="00FD253E">
            <w:pPr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 เมตร</w:t>
            </w:r>
          </w:p>
        </w:tc>
        <w:tc>
          <w:tcPr>
            <w:tcW w:w="1984" w:type="dxa"/>
          </w:tcPr>
          <w:p w:rsidR="00FF45C8" w:rsidRPr="008617BE" w:rsidRDefault="00FF45C8" w:rsidP="007322F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รถดับเพลิงและรถกระเข้าวิ่งเข้าออกสะดวกสบาย</w:t>
            </w:r>
          </w:p>
        </w:tc>
        <w:tc>
          <w:tcPr>
            <w:tcW w:w="1134" w:type="dxa"/>
          </w:tcPr>
          <w:p w:rsidR="00FF45C8" w:rsidRPr="008617BE" w:rsidRDefault="00FF45C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F45C8" w:rsidRPr="008617BE" w:rsidRDefault="00FF45C8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(กองช่าง)</w:t>
            </w:r>
          </w:p>
        </w:tc>
      </w:tr>
      <w:tr w:rsidR="00DC6644" w:rsidRPr="008617BE" w:rsidTr="007322FC">
        <w:trPr>
          <w:trHeight w:val="285"/>
        </w:trPr>
        <w:tc>
          <w:tcPr>
            <w:tcW w:w="675" w:type="dxa"/>
          </w:tcPr>
          <w:p w:rsidR="00DC6644" w:rsidRPr="008617BE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167</w:t>
            </w:r>
          </w:p>
        </w:tc>
        <w:tc>
          <w:tcPr>
            <w:tcW w:w="1985" w:type="dxa"/>
          </w:tcPr>
          <w:p w:rsidR="00DC6644" w:rsidRPr="008617BE" w:rsidRDefault="00DC6644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โครงการจัดทำป้ายชื่อ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ศพด.  แบบมาตรฐานของกรมส่งเสริมการปกครองส่วนท้องถิ่น ในสังกัด อบต.ป่าไม้งาม</w:t>
            </w:r>
          </w:p>
        </w:tc>
        <w:tc>
          <w:tcPr>
            <w:tcW w:w="1843" w:type="dxa"/>
          </w:tcPr>
          <w:p w:rsidR="00DC6644" w:rsidRPr="008617BE" w:rsidRDefault="00DC6644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 ศพด.มีป้ายชื่อ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ที่เป็นมาตรฐานตามที่กำหนดและมีความสวยงาม</w:t>
            </w:r>
          </w:p>
        </w:tc>
        <w:tc>
          <w:tcPr>
            <w:tcW w:w="2409" w:type="dxa"/>
          </w:tcPr>
          <w:p w:rsidR="00DC6644" w:rsidRPr="008617BE" w:rsidRDefault="00DC6644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ป้ายศูนย์พัฒนาเด็กเล็กขนาด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1.50*2.60 เมตร (ตามแบบ อบต.กำหนด) </w:t>
            </w:r>
          </w:p>
        </w:tc>
        <w:tc>
          <w:tcPr>
            <w:tcW w:w="993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</w:tcPr>
          <w:p w:rsidR="00DC6644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DC6644" w:rsidRPr="008617BE" w:rsidRDefault="00DC6644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  <w:p w:rsidR="00DC6644" w:rsidRPr="008617BE" w:rsidRDefault="00DC6644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ศูนย์/ปี</w:t>
            </w:r>
          </w:p>
        </w:tc>
        <w:tc>
          <w:tcPr>
            <w:tcW w:w="1984" w:type="dxa"/>
          </w:tcPr>
          <w:p w:rsidR="00DC6644" w:rsidRPr="008617BE" w:rsidRDefault="00DC6644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ศพด.มีป้ายชื่อ ศพด.ที่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เป็นระเบียบแบบแผนมองเห็นได้ง่าย</w:t>
            </w:r>
          </w:p>
        </w:tc>
        <w:tc>
          <w:tcPr>
            <w:tcW w:w="1134" w:type="dxa"/>
          </w:tcPr>
          <w:p w:rsidR="00DC6644" w:rsidRPr="008617BE" w:rsidRDefault="00DC66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</w:p>
          <w:p w:rsidR="00DC6644" w:rsidRPr="008617BE" w:rsidRDefault="00DC66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(กองช่าง) (กอง</w:t>
            </w:r>
          </w:p>
          <w:p w:rsidR="00DC6644" w:rsidRPr="008617BE" w:rsidRDefault="00DC66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การศึกษา)</w:t>
            </w:r>
          </w:p>
        </w:tc>
      </w:tr>
    </w:tbl>
    <w:p w:rsidR="005812EE" w:rsidRDefault="005812EE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528A4" w:rsidRDefault="003528A4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C74AF" w:rsidRPr="008617BE" w:rsidRDefault="00F3150C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9043035</wp:posOffset>
                </wp:positionH>
                <wp:positionV relativeFrom="paragraph">
                  <wp:posOffset>53340</wp:posOffset>
                </wp:positionV>
                <wp:extent cx="770255" cy="339725"/>
                <wp:effectExtent l="13335" t="5715" r="6985" b="6985"/>
                <wp:wrapNone/>
                <wp:docPr id="326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3" o:spid="_x0000_s1099" type="#_x0000_t202" style="position:absolute;left:0;text-align:left;margin-left:712.05pt;margin-top:4.2pt;width:60.65pt;height:26.75pt;z-index:252001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C74A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C74AF" w:rsidRPr="008617BE" w:rsidRDefault="006C74AF" w:rsidP="006C74A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(การพัฒนาด้านโครงสร้างพื้นฐาน)</w:t>
      </w:r>
    </w:p>
    <w:p w:rsidR="006C74AF" w:rsidRPr="008617BE" w:rsidRDefault="006C74AF" w:rsidP="006C74A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2126"/>
        <w:gridCol w:w="226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C74AF" w:rsidRPr="008617BE" w:rsidTr="00DC6644">
        <w:trPr>
          <w:trHeight w:val="448"/>
        </w:trPr>
        <w:tc>
          <w:tcPr>
            <w:tcW w:w="675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C74AF" w:rsidRPr="008617BE" w:rsidTr="00DC6644">
        <w:trPr>
          <w:trHeight w:val="713"/>
        </w:trPr>
        <w:tc>
          <w:tcPr>
            <w:tcW w:w="675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C6644" w:rsidRPr="008617BE" w:rsidTr="00DC6644">
        <w:trPr>
          <w:trHeight w:val="713"/>
        </w:trPr>
        <w:tc>
          <w:tcPr>
            <w:tcW w:w="675" w:type="dxa"/>
          </w:tcPr>
          <w:p w:rsidR="00DC6644" w:rsidRPr="008A32FA" w:rsidRDefault="00FE2544" w:rsidP="00DC6644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168</w:t>
            </w:r>
          </w:p>
        </w:tc>
        <w:tc>
          <w:tcPr>
            <w:tcW w:w="1843" w:type="dxa"/>
          </w:tcPr>
          <w:p w:rsidR="00DC6644" w:rsidRPr="008A32FA" w:rsidRDefault="00DC6644" w:rsidP="00DC6644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โครงการปรับปรุงซ่อมแซมอาคารอเนกประสงค์เพื่อจัดทำสถานที่อ่านหนังสือ "ท้องถิ่นรักการอ่าน”ประจำองค์การบริหารส่วนตำบลป่าไม้งาม</w:t>
            </w:r>
          </w:p>
        </w:tc>
        <w:tc>
          <w:tcPr>
            <w:tcW w:w="2126" w:type="dxa"/>
          </w:tcPr>
          <w:p w:rsidR="00DC6644" w:rsidRPr="008A32FA" w:rsidRDefault="00DC6644" w:rsidP="00DC6644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เพื่อจัดทำสถานที่อ่านหนังสือหนังสือ "ท้องถิ่นรักการอ่าน” ประจำองค์การบริหารส่วนตำบลป่าไม้งามและเป็นห้องทำงานของผู้ดูแลและประจำสถานที่อ่านหนังสือท้องถิ่นรักการอ่าน</w:t>
            </w:r>
          </w:p>
        </w:tc>
        <w:tc>
          <w:tcPr>
            <w:tcW w:w="2268" w:type="dxa"/>
          </w:tcPr>
          <w:p w:rsidR="00CD5A26" w:rsidRDefault="00DC6644" w:rsidP="00CD5A26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ปรับปรุงซ่อมแซมอาคารเอนกประสงค์ ณ ที่ทำการองค์การบริหารส่วนตำบล</w:t>
            </w:r>
          </w:p>
          <w:p w:rsidR="00DC6644" w:rsidRPr="008A32FA" w:rsidRDefault="00DC6644" w:rsidP="003444FC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ป่าไม้งาม เพื่อจัดทำเป็นห้องสมุด "ท้องถิ่นรักการอ่าน” ขนาดกว้าง 10 เมตร ยาว 12 เมตรมีพื้นที่ใช้สอย 110 ตารางเมตร </w:t>
            </w:r>
            <w:r w:rsidRPr="00CD5A26">
              <w:rPr>
                <w:rFonts w:ascii="TH SarabunIT๙" w:hAnsi="TH SarabunIT๙" w:cs="TH SarabunIT๙" w:hint="cs"/>
                <w:b/>
                <w:color w:val="FF0000"/>
                <w:sz w:val="24"/>
                <w:szCs w:val="24"/>
                <w:cs/>
              </w:rPr>
              <w:t xml:space="preserve">(ตามแบบ อบต.ป่าไม้งามกำหนด) </w:t>
            </w:r>
          </w:p>
        </w:tc>
        <w:tc>
          <w:tcPr>
            <w:tcW w:w="993" w:type="dxa"/>
          </w:tcPr>
          <w:p w:rsidR="00DC6644" w:rsidRPr="008A32FA" w:rsidRDefault="00DC6644" w:rsidP="005168E1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C6644" w:rsidRPr="008A32FA" w:rsidRDefault="00DC6644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360,800</w:t>
            </w:r>
          </w:p>
        </w:tc>
        <w:tc>
          <w:tcPr>
            <w:tcW w:w="992" w:type="dxa"/>
          </w:tcPr>
          <w:p w:rsidR="00DC6644" w:rsidRPr="008A32FA" w:rsidRDefault="00DC6644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C6644" w:rsidRPr="008A32FA" w:rsidRDefault="00DC6644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C6644" w:rsidRPr="008A32FA" w:rsidRDefault="005168E1" w:rsidP="005168E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C6644" w:rsidRPr="008A32FA" w:rsidRDefault="00DC6644" w:rsidP="004473A2">
            <w:pPr>
              <w:ind w:right="-108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DC6644" w:rsidRPr="008A32FA" w:rsidRDefault="00DC6644" w:rsidP="00DC6644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  <w:r w:rsidRPr="008A32FA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มีห้องสมุดไว้บริการประชาชนและปฏิบัติงานเพื่อสอดคล้องตามแผนแม่บทส่งเสริมวัฒนธรรมการอ่านเพื่อสร้างสังคมแห่งการเรียนรู้ของคนไทย พ.ศ.2561-2564</w:t>
            </w:r>
          </w:p>
          <w:p w:rsidR="00DC6644" w:rsidRPr="008A32FA" w:rsidRDefault="00DC6644" w:rsidP="00DC6644">
            <w:pPr>
              <w:rPr>
                <w:rFonts w:ascii="TH SarabunIT๙" w:hAnsi="TH SarabunIT๙" w:cs="TH SarabunIT๙"/>
                <w:b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DC6644" w:rsidRPr="008A32FA" w:rsidRDefault="008B315D" w:rsidP="008B315D">
            <w:pPr>
              <w:jc w:val="center"/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DC6644" w:rsidRPr="008617BE" w:rsidTr="00DC6644">
        <w:trPr>
          <w:trHeight w:val="713"/>
        </w:trPr>
        <w:tc>
          <w:tcPr>
            <w:tcW w:w="675" w:type="dxa"/>
          </w:tcPr>
          <w:p w:rsidR="00DC6644" w:rsidRPr="008617BE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169</w:t>
            </w:r>
          </w:p>
        </w:tc>
        <w:tc>
          <w:tcPr>
            <w:tcW w:w="1843" w:type="dxa"/>
          </w:tcPr>
          <w:p w:rsidR="00DC6644" w:rsidRPr="008617BE" w:rsidRDefault="00DC6644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โครงการก่อสร้างเสาธงชาติ พร้อมฐานพระพุทธรูป ศพด. ใน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สังกัด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อบต.ป่าไม้งาม</w:t>
            </w:r>
          </w:p>
        </w:tc>
        <w:tc>
          <w:tcPr>
            <w:tcW w:w="2126" w:type="dxa"/>
          </w:tcPr>
          <w:p w:rsidR="00DC6644" w:rsidRPr="008617BE" w:rsidRDefault="00DC6644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เพื่อให้เด็กนักเรียนได้ประกอบกิจการรมหน้าเสาธง</w:t>
            </w:r>
          </w:p>
        </w:tc>
        <w:tc>
          <w:tcPr>
            <w:tcW w:w="2268" w:type="dxa"/>
          </w:tcPr>
          <w:p w:rsidR="00DC6644" w:rsidRPr="008617BE" w:rsidRDefault="00AF4D98" w:rsidP="00AF4D98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</w:t>
            </w:r>
            <w:r w:rsidR="00DC6644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ฐานรอง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เสาธง</w:t>
            </w:r>
            <w:r w:rsidR="00DC6644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ขนาด 2.50*2.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DC6644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0 เมตร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พร้อมติดตั้งเสาธงชาติ ขนาดความ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สูง 8 เมตร พร้อมธงชาติ</w:t>
            </w:r>
          </w:p>
        </w:tc>
        <w:tc>
          <w:tcPr>
            <w:tcW w:w="993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C6644" w:rsidRPr="008617BE" w:rsidRDefault="0022361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C6644" w:rsidRPr="008617BE" w:rsidRDefault="0022361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DC6644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0,000</w:t>
            </w:r>
          </w:p>
        </w:tc>
        <w:tc>
          <w:tcPr>
            <w:tcW w:w="993" w:type="dxa"/>
          </w:tcPr>
          <w:p w:rsidR="00DC6644" w:rsidRPr="008617BE" w:rsidRDefault="0022361A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5168E1">
              <w:rPr>
                <w:rFonts w:ascii="TH SarabunIT๙" w:hAnsi="TH SarabunIT๙" w:cs="TH SarabunIT๙" w:hint="cs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DC6644" w:rsidRPr="008617BE" w:rsidRDefault="00DC6644" w:rsidP="004473A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  <w:r w:rsidR="003444FC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="003444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</w:t>
            </w:r>
          </w:p>
          <w:p w:rsidR="00DC6644" w:rsidRPr="008617BE" w:rsidRDefault="00DC6644" w:rsidP="004473A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DC6644" w:rsidRPr="008617BE" w:rsidRDefault="00DC6644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เด็กได้รับการส่งเสริมและปลูกฝังเป็นผู้มีความรักชาติ ศาสนาและ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พระมหากษัตริย์</w:t>
            </w: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อบต.</w:t>
            </w:r>
          </w:p>
          <w:p w:rsidR="008B315D" w:rsidRP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DC6644" w:rsidRPr="008617BE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</w:t>
            </w: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การศึกษา</w:t>
            </w:r>
          </w:p>
        </w:tc>
      </w:tr>
      <w:tr w:rsidR="00DC6644" w:rsidRPr="008617BE" w:rsidTr="00DC6644">
        <w:trPr>
          <w:trHeight w:val="285"/>
        </w:trPr>
        <w:tc>
          <w:tcPr>
            <w:tcW w:w="675" w:type="dxa"/>
          </w:tcPr>
          <w:p w:rsidR="00DC6644" w:rsidRPr="008617BE" w:rsidRDefault="00FE2544" w:rsidP="007322F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170</w:t>
            </w:r>
          </w:p>
        </w:tc>
        <w:tc>
          <w:tcPr>
            <w:tcW w:w="1843" w:type="dxa"/>
          </w:tcPr>
          <w:p w:rsidR="00DC6644" w:rsidRPr="008617BE" w:rsidRDefault="00DC6644" w:rsidP="00CD5A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โครงการก่อสร้างรั้วศูนย์พัฒนาเด็กเล็กบ้านป่าไม้งาม ม.2</w:t>
            </w:r>
          </w:p>
        </w:tc>
        <w:tc>
          <w:tcPr>
            <w:tcW w:w="2126" w:type="dxa"/>
          </w:tcPr>
          <w:p w:rsidR="00DC6644" w:rsidRPr="008617BE" w:rsidRDefault="00DC6644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เพื่อให้ศูนย์พัฒนาเด็กเล็กมีรั้วรอบขอบชิด สร้างความปลอดภัยให้กับเด็กและทรัพย์สินของศูนย์</w:t>
            </w:r>
          </w:p>
        </w:tc>
        <w:tc>
          <w:tcPr>
            <w:tcW w:w="2268" w:type="dxa"/>
          </w:tcPr>
          <w:p w:rsidR="00DC6644" w:rsidRPr="008617BE" w:rsidRDefault="00BF591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ก่อสร้างรั้ว คสล.</w:t>
            </w:r>
            <w:r w:rsidR="00DC6644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 93 เมตร สูง 1.50 ม.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พร้อมติดตั้งเหล็กดัดตลอดแนว </w:t>
            </w:r>
            <w:r w:rsidRPr="00BF59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DC6644" w:rsidRPr="008617BE" w:rsidRDefault="00DC6644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200,000</w:t>
            </w:r>
          </w:p>
        </w:tc>
        <w:tc>
          <w:tcPr>
            <w:tcW w:w="992" w:type="dxa"/>
          </w:tcPr>
          <w:p w:rsidR="00DC6644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C6644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C6644" w:rsidRPr="008617BE" w:rsidRDefault="00F0065C" w:rsidP="00F0065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="005168E1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DC6644" w:rsidRPr="008617BE" w:rsidRDefault="00DC6644" w:rsidP="004473A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93 เมตร</w:t>
            </w:r>
          </w:p>
        </w:tc>
        <w:tc>
          <w:tcPr>
            <w:tcW w:w="1984" w:type="dxa"/>
          </w:tcPr>
          <w:p w:rsidR="00DC6644" w:rsidRPr="008617BE" w:rsidRDefault="00DC6644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ศูนย์พัฒนาเด็กเล็กมีรั้วรอบขอบชิดสร้างความปลอดภัยให้กับเด็กและทรัพย์สินของศูนย์</w:t>
            </w: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DC6644" w:rsidRPr="008617BE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3444FC" w:rsidRDefault="003444FC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528A4" w:rsidRDefault="003528A4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C74AF" w:rsidRPr="008617BE" w:rsidRDefault="00F3150C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9128760</wp:posOffset>
                </wp:positionH>
                <wp:positionV relativeFrom="paragraph">
                  <wp:posOffset>-32385</wp:posOffset>
                </wp:positionV>
                <wp:extent cx="770255" cy="339725"/>
                <wp:effectExtent l="13335" t="5715" r="6985" b="6985"/>
                <wp:wrapNone/>
                <wp:docPr id="325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4" o:spid="_x0000_s1100" type="#_x0000_t202" style="position:absolute;left:0;text-align:left;margin-left:718.8pt;margin-top:-2.55pt;width:60.65pt;height:26.75pt;z-index:2520023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C74A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sz w:val="20"/>
          <w:szCs w:val="20"/>
        </w:rPr>
      </w:pP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C74AF" w:rsidRPr="008617BE" w:rsidRDefault="006C74AF" w:rsidP="006C74A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6C74AF" w:rsidRPr="008617BE" w:rsidRDefault="006C74AF" w:rsidP="006C74A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2126"/>
        <w:gridCol w:w="226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C74AF" w:rsidRPr="008617BE" w:rsidTr="006C74AF">
        <w:trPr>
          <w:trHeight w:val="448"/>
        </w:trPr>
        <w:tc>
          <w:tcPr>
            <w:tcW w:w="675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C74AF" w:rsidRPr="00E343D7" w:rsidTr="006C74AF">
        <w:trPr>
          <w:trHeight w:val="713"/>
        </w:trPr>
        <w:tc>
          <w:tcPr>
            <w:tcW w:w="675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168E1" w:rsidRPr="00E343D7" w:rsidTr="006C74AF">
        <w:trPr>
          <w:trHeight w:val="713"/>
        </w:trPr>
        <w:tc>
          <w:tcPr>
            <w:tcW w:w="675" w:type="dxa"/>
          </w:tcPr>
          <w:p w:rsidR="005168E1" w:rsidRPr="008617BE" w:rsidRDefault="005168E1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171</w:t>
            </w:r>
          </w:p>
        </w:tc>
        <w:tc>
          <w:tcPr>
            <w:tcW w:w="1843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โครงการก่อสร้างผนังกั้นห้องครัว ศพด.บ้านป่าไม้งาม หมู่ที่ 2</w:t>
            </w:r>
          </w:p>
        </w:tc>
        <w:tc>
          <w:tcPr>
            <w:tcW w:w="2126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เพื่อให้เป็นสัดส่วนและสะอาดเรียบร้อยถูกสุขลักษณะ</w:t>
            </w:r>
          </w:p>
        </w:tc>
        <w:tc>
          <w:tcPr>
            <w:tcW w:w="2268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ก่อสร้างผนังกั้นห้องครัว จำนวน 1 ห้อง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40,000</w:t>
            </w:r>
          </w:p>
        </w:tc>
        <w:tc>
          <w:tcPr>
            <w:tcW w:w="993" w:type="dxa"/>
          </w:tcPr>
          <w:p w:rsidR="005168E1" w:rsidRPr="008617BE" w:rsidRDefault="005168E1" w:rsidP="0019118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40,000</w:t>
            </w:r>
          </w:p>
        </w:tc>
        <w:tc>
          <w:tcPr>
            <w:tcW w:w="992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ห้อง</w:t>
            </w:r>
          </w:p>
        </w:tc>
        <w:tc>
          <w:tcPr>
            <w:tcW w:w="1984" w:type="dxa"/>
          </w:tcPr>
          <w:p w:rsidR="0029427F" w:rsidRDefault="005168E1" w:rsidP="0029427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CD5A26">
              <w:rPr>
                <w:rFonts w:ascii="TH SarabunIT๙" w:hAnsi="TH SarabunIT๙" w:cs="TH SarabunIT๙"/>
                <w:sz w:val="26"/>
                <w:szCs w:val="26"/>
                <w:cs/>
              </w:rPr>
              <w:t>ศพด.บ้านป่าไม้งาม มีห้อง</w:t>
            </w:r>
          </w:p>
          <w:p w:rsidR="005168E1" w:rsidRPr="00CD5A26" w:rsidRDefault="005168E1" w:rsidP="0029427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5A26">
              <w:rPr>
                <w:rFonts w:ascii="TH SarabunIT๙" w:hAnsi="TH SarabunIT๙" w:cs="TH SarabunIT๙"/>
                <w:sz w:val="26"/>
                <w:szCs w:val="26"/>
                <w:cs/>
              </w:rPr>
              <w:t>ครัวเป็นสัดส่วนและสะอาดเรียบร้อยถูกสุขลักษณะ</w:t>
            </w:r>
          </w:p>
        </w:tc>
        <w:tc>
          <w:tcPr>
            <w:tcW w:w="1134" w:type="dxa"/>
          </w:tcPr>
          <w:p w:rsidR="005168E1" w:rsidRPr="008617BE" w:rsidRDefault="005168E1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29427F" w:rsidRDefault="005168E1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168E1" w:rsidRPr="008617BE" w:rsidRDefault="005168E1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5168E1" w:rsidRPr="00E343D7" w:rsidTr="006C74AF">
        <w:trPr>
          <w:trHeight w:val="713"/>
        </w:trPr>
        <w:tc>
          <w:tcPr>
            <w:tcW w:w="675" w:type="dxa"/>
          </w:tcPr>
          <w:p w:rsidR="005168E1" w:rsidRPr="008617BE" w:rsidRDefault="005168E1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172</w:t>
            </w:r>
          </w:p>
        </w:tc>
        <w:tc>
          <w:tcPr>
            <w:tcW w:w="1843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คสล.เข้า ศพด.บ้าน</w:t>
            </w:r>
          </w:p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ป่าไม้งาม หมู่ที่ 2</w:t>
            </w:r>
          </w:p>
        </w:tc>
        <w:tc>
          <w:tcPr>
            <w:tcW w:w="2126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เพื่อให้มีถนน คสล.เข้าถึง อาคาร ศพด. สร้างความสะดวกและปลอดภัย</w:t>
            </w:r>
          </w:p>
        </w:tc>
        <w:tc>
          <w:tcPr>
            <w:tcW w:w="2268" w:type="dxa"/>
          </w:tcPr>
          <w:p w:rsidR="005168E1" w:rsidRPr="008617BE" w:rsidRDefault="005168E1" w:rsidP="0001482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 คสล. เข้าอาคาร ศพด. ขนาดกว้าง</w:t>
            </w:r>
            <w:r w:rsidR="0001482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4 ม.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ยาว</w:t>
            </w:r>
            <w:r w:rsidR="0001482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20 ม.หนาเฉลี่ย 0.15 ม.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40,000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AD4EC2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0,000</w:t>
            </w:r>
          </w:p>
        </w:tc>
        <w:tc>
          <w:tcPr>
            <w:tcW w:w="993" w:type="dxa"/>
          </w:tcPr>
          <w:p w:rsidR="005168E1" w:rsidRPr="008617BE" w:rsidRDefault="00AD4EC2" w:rsidP="0019118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5168E1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5168E1" w:rsidRPr="008617BE" w:rsidRDefault="00AD4EC2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93</w:t>
            </w:r>
            <w:r w:rsidR="005168E1"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1984" w:type="dxa"/>
          </w:tcPr>
          <w:p w:rsidR="005168E1" w:rsidRPr="00CD5A26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5A26">
              <w:rPr>
                <w:rFonts w:ascii="TH SarabunIT๙" w:hAnsi="TH SarabunIT๙" w:cs="TH SarabunIT๙"/>
                <w:sz w:val="26"/>
                <w:szCs w:val="26"/>
                <w:cs/>
              </w:rPr>
              <w:t>มีถนน คสล.เข้าถึง อาคาร ศพด.บ้านป่าไม้งาม สร้างความสะดวกและปลอดภัย</w:t>
            </w:r>
          </w:p>
        </w:tc>
        <w:tc>
          <w:tcPr>
            <w:tcW w:w="1134" w:type="dxa"/>
          </w:tcPr>
          <w:p w:rsidR="0029427F" w:rsidRPr="008617BE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29427F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168E1" w:rsidRPr="008617BE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5168E1" w:rsidRPr="00E343D7" w:rsidTr="006C74AF">
        <w:trPr>
          <w:trHeight w:val="713"/>
        </w:trPr>
        <w:tc>
          <w:tcPr>
            <w:tcW w:w="675" w:type="dxa"/>
          </w:tcPr>
          <w:p w:rsidR="005168E1" w:rsidRPr="008617BE" w:rsidRDefault="005168E1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173</w:t>
            </w:r>
          </w:p>
        </w:tc>
        <w:tc>
          <w:tcPr>
            <w:tcW w:w="1843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โครงการก่อสร้างระเบียงนั่งหน้าอาคารเรียน ศพด.บ้านโคก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กลาง หมู่ที่ 4</w:t>
            </w:r>
          </w:p>
        </w:tc>
        <w:tc>
          <w:tcPr>
            <w:tcW w:w="2126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เพื่อให้เด็กและผู้ปกครองมีระเบียงนั่งเล่น/พักผ่อนหน้าอาคารเรียน</w:t>
            </w:r>
          </w:p>
        </w:tc>
        <w:tc>
          <w:tcPr>
            <w:tcW w:w="2268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ก่อสร้างระเบียงขนาด กว้าง 60 ซม.ยาว 18 เมตร สูง 60 ซม.จำนวน 6 ช่อง ช่อง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ละ 3 เมตร 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50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168E1" w:rsidRPr="008617BE" w:rsidRDefault="005C2A14" w:rsidP="0019118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5168E1" w:rsidRPr="008617BE" w:rsidRDefault="005168E1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6 ช่อง</w:t>
            </w:r>
          </w:p>
        </w:tc>
        <w:tc>
          <w:tcPr>
            <w:tcW w:w="1984" w:type="dxa"/>
          </w:tcPr>
          <w:p w:rsidR="005168E1" w:rsidRPr="00CD5A26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5A26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เด็กและผู้ปกครองมีระเบียงนั่งเล่น/พักผ่อนหน้าอาคารเรียน</w:t>
            </w:r>
          </w:p>
        </w:tc>
        <w:tc>
          <w:tcPr>
            <w:tcW w:w="1134" w:type="dxa"/>
          </w:tcPr>
          <w:p w:rsidR="0029427F" w:rsidRPr="008617BE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29427F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168E1" w:rsidRPr="008617BE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5168E1" w:rsidRPr="00E343D7" w:rsidTr="006C74AF">
        <w:trPr>
          <w:trHeight w:val="285"/>
        </w:trPr>
        <w:tc>
          <w:tcPr>
            <w:tcW w:w="675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174</w:t>
            </w:r>
          </w:p>
        </w:tc>
        <w:tc>
          <w:tcPr>
            <w:tcW w:w="1843" w:type="dxa"/>
          </w:tcPr>
          <w:p w:rsidR="005168E1" w:rsidRPr="008617BE" w:rsidRDefault="005168E1" w:rsidP="006C74A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โครงการก่อสร้างโรงอาหาร ศพด.บ้านโนนนาดี หมู่ที่ 5</w:t>
            </w:r>
          </w:p>
        </w:tc>
        <w:tc>
          <w:tcPr>
            <w:tcW w:w="2126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เพื่อให้มีโรงอาหารแยกเป็นสัดส่วนจากอาคารเรียนของศพด.สร้างความเป็นระเบียบเรียบร้อย</w:t>
            </w:r>
          </w:p>
        </w:tc>
        <w:tc>
          <w:tcPr>
            <w:tcW w:w="2268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ก่อสร้างโรงอาหาร ขนาด 4*8*3.5 (รายละเอียดตามแบบ อบต.กำหนด)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5168E1" w:rsidRPr="008617BE" w:rsidRDefault="003444FC" w:rsidP="0019118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5168E1" w:rsidRPr="00CD5A26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5A26">
              <w:rPr>
                <w:rFonts w:ascii="TH SarabunIT๙" w:hAnsi="TH SarabunIT๙" w:cs="TH SarabunIT๙"/>
                <w:sz w:val="26"/>
                <w:szCs w:val="26"/>
                <w:cs/>
              </w:rPr>
              <w:t>มีโรงอาหารแยกเป็นสัดส่วนจากอาคารเรียน สร้างความเป็นระเบียบเรียบร้อย</w:t>
            </w: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29427F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4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  <w:p w:rsidR="005168E1" w:rsidRPr="008617BE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4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กองการศึกษา</w:t>
            </w:r>
          </w:p>
        </w:tc>
      </w:tr>
      <w:tr w:rsidR="005168E1" w:rsidRPr="008617BE" w:rsidTr="006C74AF">
        <w:trPr>
          <w:trHeight w:val="285"/>
        </w:trPr>
        <w:tc>
          <w:tcPr>
            <w:tcW w:w="675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175</w:t>
            </w:r>
          </w:p>
        </w:tc>
        <w:tc>
          <w:tcPr>
            <w:tcW w:w="1843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โครงการก่อสร้างถนน คสล.เข้า ศพด.บ้านโนนนาดี หมู่ที่ 5</w:t>
            </w:r>
          </w:p>
        </w:tc>
        <w:tc>
          <w:tcPr>
            <w:tcW w:w="2126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เพื่อให้มีถนน คสล.เข้าถึง อาคาร ศพด. สร้างความสะดวกและปลอดภัย</w:t>
            </w:r>
          </w:p>
        </w:tc>
        <w:tc>
          <w:tcPr>
            <w:tcW w:w="2268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ก่อสร้างถนน คสล. เข้าอาคาร ศพด. ขนาดกว้าง....ม. ยาว 15 เมตร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>100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>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100,000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100,000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15 เมตร</w:t>
            </w:r>
          </w:p>
        </w:tc>
        <w:tc>
          <w:tcPr>
            <w:tcW w:w="1984" w:type="dxa"/>
          </w:tcPr>
          <w:p w:rsidR="005168E1" w:rsidRPr="00CD5A26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5A2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มีถนน คสล.เข้าถึง อาคาร ศพด.บ้านโนนนาดี </w:t>
            </w:r>
          </w:p>
        </w:tc>
        <w:tc>
          <w:tcPr>
            <w:tcW w:w="1134" w:type="dxa"/>
          </w:tcPr>
          <w:p w:rsidR="0029427F" w:rsidRPr="008617BE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29427F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168E1" w:rsidRPr="008617BE" w:rsidRDefault="0029427F" w:rsidP="0029427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</w:tbl>
    <w:p w:rsidR="006C74AF" w:rsidRPr="008617BE" w:rsidRDefault="00F3150C" w:rsidP="00835A4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8938260</wp:posOffset>
                </wp:positionH>
                <wp:positionV relativeFrom="paragraph">
                  <wp:posOffset>110490</wp:posOffset>
                </wp:positionV>
                <wp:extent cx="847725" cy="339725"/>
                <wp:effectExtent l="13335" t="5715" r="5715" b="6985"/>
                <wp:wrapNone/>
                <wp:docPr id="324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B4182F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7" o:spid="_x0000_s1101" type="#_x0000_t202" style="position:absolute;left:0;text-align:left;margin-left:703.8pt;margin-top:8.7pt;width:66.75pt;height:26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">
                <v:textbox style="mso-fit-shape-to-text:t">
                  <w:txbxContent>
                    <w:p w:rsidR="00D12545" w:rsidRPr="006D1235" w:rsidRDefault="00D12545" w:rsidP="00B4182F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C74AF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C74AF" w:rsidRPr="008617BE" w:rsidRDefault="006C74AF" w:rsidP="006C74A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C74AF" w:rsidRPr="003528A4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sz w:val="4"/>
          <w:szCs w:val="4"/>
        </w:rPr>
      </w:pP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ก. ยุทธศาสตร์จังหวัด ที่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1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C74AF" w:rsidRPr="008617BE" w:rsidRDefault="006C74AF" w:rsidP="006C74AF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C74AF" w:rsidRPr="008617BE" w:rsidRDefault="006C74AF" w:rsidP="006C74A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(การพัฒนาด้านโครงสร้างพื้นฐาน</w:t>
      </w:r>
      <w:r w:rsidRPr="008617BE">
        <w:rPr>
          <w:rFonts w:ascii="TH SarabunIT๙" w:hAnsi="TH SarabunIT๙" w:cs="TH SarabunIT๙"/>
          <w:i/>
          <w:i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)</w:t>
      </w:r>
    </w:p>
    <w:p w:rsidR="006C74AF" w:rsidRPr="008617BE" w:rsidRDefault="006C74AF" w:rsidP="006C74A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3.1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แผนงานเคห</w:t>
      </w:r>
      <w:r w:rsidRPr="008617BE">
        <w:rPr>
          <w:rFonts w:ascii="TH SarabunIT๙" w:hAnsi="TH SarabunIT๙" w:cs="TH SarabunIT๙" w:hint="cs"/>
          <w:b/>
          <w:bCs/>
          <w:sz w:val="30"/>
          <w:szCs w:val="30"/>
          <w:cs/>
        </w:rPr>
        <w:t>ะและ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2126"/>
        <w:gridCol w:w="226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C74AF" w:rsidRPr="008617BE" w:rsidTr="007322FC">
        <w:trPr>
          <w:trHeight w:val="448"/>
        </w:trPr>
        <w:tc>
          <w:tcPr>
            <w:tcW w:w="675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C74AF" w:rsidRPr="008617BE" w:rsidTr="007322FC">
        <w:trPr>
          <w:trHeight w:val="713"/>
        </w:trPr>
        <w:tc>
          <w:tcPr>
            <w:tcW w:w="675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C74AF" w:rsidRPr="008617BE" w:rsidRDefault="006C74AF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343D7" w:rsidRPr="008617BE" w:rsidTr="007322FC">
        <w:trPr>
          <w:trHeight w:val="713"/>
        </w:trPr>
        <w:tc>
          <w:tcPr>
            <w:tcW w:w="675" w:type="dxa"/>
          </w:tcPr>
          <w:p w:rsidR="00E343D7" w:rsidRPr="00045177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176</w:t>
            </w:r>
          </w:p>
        </w:tc>
        <w:tc>
          <w:tcPr>
            <w:tcW w:w="1843" w:type="dxa"/>
          </w:tcPr>
          <w:p w:rsidR="00E343D7" w:rsidRPr="00045177" w:rsidRDefault="00E343D7" w:rsidP="00045177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</w:t>
            </w:r>
            <w:r w:rsidR="00045177"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ต่อเติมโครง</w:t>
            </w:r>
            <w:r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หลังคาอาคาร ศพด. บ้านบุ่งบก หมู่ที่ 7</w:t>
            </w:r>
          </w:p>
        </w:tc>
        <w:tc>
          <w:tcPr>
            <w:tcW w:w="2126" w:type="dxa"/>
          </w:tcPr>
          <w:p w:rsidR="00E343D7" w:rsidRPr="00045177" w:rsidRDefault="00E343D7" w:rsidP="00045177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</w:t>
            </w:r>
            <w:r w:rsidR="00045177"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ให้ศพด. มีหลังคาด้านหน้าอาคารที่ช่วยกันแดดกันฝนที่ส่อง/สาดเข้ามาในตัวอาคาร</w:t>
            </w:r>
          </w:p>
        </w:tc>
        <w:tc>
          <w:tcPr>
            <w:tcW w:w="2268" w:type="dxa"/>
          </w:tcPr>
          <w:p w:rsidR="00E343D7" w:rsidRPr="00045177" w:rsidRDefault="00045177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ต่อเติมโครงหลังคาด้านหน้า ศพด.บ้านบุ่งบก ขนาดกว้าง 3 ม. ยาว 14 ม.สูง 2.10 ม.</w:t>
            </w:r>
            <w:r w:rsidR="00E343D7"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E343D7" w:rsidRPr="00045177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E343D7" w:rsidRPr="00045177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E343D7" w:rsidRPr="00045177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180,000</w:t>
            </w:r>
          </w:p>
        </w:tc>
        <w:tc>
          <w:tcPr>
            <w:tcW w:w="992" w:type="dxa"/>
          </w:tcPr>
          <w:p w:rsidR="00E343D7" w:rsidRPr="00045177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</w:tcPr>
          <w:p w:rsidR="00E343D7" w:rsidRPr="00045177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E343D7" w:rsidRPr="00045177" w:rsidRDefault="00E343D7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 ศูนย์</w:t>
            </w:r>
          </w:p>
        </w:tc>
        <w:tc>
          <w:tcPr>
            <w:tcW w:w="1984" w:type="dxa"/>
          </w:tcPr>
          <w:p w:rsidR="00E343D7" w:rsidRPr="00045177" w:rsidRDefault="00E343D7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ได้ซ่อมแซมหลังคาเก่าที่รั่วเป็นหลังคาแบบ</w:t>
            </w:r>
            <w:proofErr w:type="spellStart"/>
            <w:r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เมทัล</w:t>
            </w:r>
            <w:proofErr w:type="spellEnd"/>
            <w:r w:rsidRPr="0004517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ชีพบุฉนวนกันความร้อน</w:t>
            </w:r>
          </w:p>
        </w:tc>
        <w:tc>
          <w:tcPr>
            <w:tcW w:w="1134" w:type="dxa"/>
          </w:tcPr>
          <w:p w:rsidR="008B315D" w:rsidRPr="00045177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อบต.</w:t>
            </w:r>
          </w:p>
          <w:p w:rsidR="008B315D" w:rsidRPr="00045177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กองช่าง</w:t>
            </w:r>
          </w:p>
          <w:p w:rsidR="00E343D7" w:rsidRPr="00045177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04517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กองการศึกษา</w:t>
            </w:r>
          </w:p>
        </w:tc>
      </w:tr>
      <w:tr w:rsidR="00E343D7" w:rsidRPr="008617BE" w:rsidTr="007322FC">
        <w:trPr>
          <w:trHeight w:val="713"/>
        </w:trPr>
        <w:tc>
          <w:tcPr>
            <w:tcW w:w="675" w:type="dxa"/>
          </w:tcPr>
          <w:p w:rsidR="00E343D7" w:rsidRPr="008617BE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177</w:t>
            </w:r>
          </w:p>
        </w:tc>
        <w:tc>
          <w:tcPr>
            <w:tcW w:w="1843" w:type="dxa"/>
          </w:tcPr>
          <w:p w:rsidR="00E343D7" w:rsidRPr="008617BE" w:rsidRDefault="00E343D7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โครงการก่อสร้างศาลาเอนกประสงค์ ศพด.บ้านห้วยหามต่าง </w:t>
            </w:r>
          </w:p>
          <w:p w:rsidR="00E343D7" w:rsidRPr="008617BE" w:rsidRDefault="00E343D7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หมู่ที่ 8</w:t>
            </w:r>
          </w:p>
        </w:tc>
        <w:tc>
          <w:tcPr>
            <w:tcW w:w="2126" w:type="dxa"/>
          </w:tcPr>
          <w:p w:rsidR="00E343D7" w:rsidRPr="008617BE" w:rsidRDefault="00E343D7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เพื่อให้ศพด.บ้านห้วยหามต่างมีศาลาที่พัก ของผู้ปกครองที่มารอรับเด็กนักเรียน</w:t>
            </w:r>
          </w:p>
        </w:tc>
        <w:tc>
          <w:tcPr>
            <w:tcW w:w="2268" w:type="dxa"/>
          </w:tcPr>
          <w:p w:rsidR="00E343D7" w:rsidRPr="008617BE" w:rsidRDefault="00E343D7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ก่อสร้างศาลาอเนกประสงค์ ขนาด 2*2*3 เมตร</w:t>
            </w:r>
          </w:p>
        </w:tc>
        <w:tc>
          <w:tcPr>
            <w:tcW w:w="993" w:type="dxa"/>
          </w:tcPr>
          <w:p w:rsidR="00E343D7" w:rsidRPr="008617BE" w:rsidRDefault="00E343D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>50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,000</w:t>
            </w:r>
          </w:p>
        </w:tc>
        <w:tc>
          <w:tcPr>
            <w:tcW w:w="992" w:type="dxa"/>
          </w:tcPr>
          <w:p w:rsidR="00E343D7" w:rsidRPr="008617BE" w:rsidRDefault="00E343D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50,000</w:t>
            </w:r>
          </w:p>
        </w:tc>
        <w:tc>
          <w:tcPr>
            <w:tcW w:w="992" w:type="dxa"/>
          </w:tcPr>
          <w:p w:rsidR="00E343D7" w:rsidRPr="008617BE" w:rsidRDefault="00E343D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E343D7" w:rsidRPr="008617BE" w:rsidRDefault="00E343D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</w:tcPr>
          <w:p w:rsidR="00E343D7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E343D7" w:rsidRPr="008617BE" w:rsidRDefault="00E343D7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1 หลัง</w:t>
            </w:r>
          </w:p>
        </w:tc>
        <w:tc>
          <w:tcPr>
            <w:tcW w:w="1984" w:type="dxa"/>
          </w:tcPr>
          <w:p w:rsidR="00E343D7" w:rsidRPr="008617BE" w:rsidRDefault="00E343D7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ศพด.บ้านห้วยหามต่างมีศาลาที่พัก ของผู้ปกครองที่มารอรับเด็กนักเรียน</w:t>
            </w: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E343D7" w:rsidRPr="008617BE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AB3B9E" w:rsidRPr="008617BE" w:rsidTr="007322FC">
        <w:trPr>
          <w:trHeight w:val="713"/>
        </w:trPr>
        <w:tc>
          <w:tcPr>
            <w:tcW w:w="675" w:type="dxa"/>
          </w:tcPr>
          <w:p w:rsidR="00AB3B9E" w:rsidRDefault="00AB3B9E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843" w:type="dxa"/>
          </w:tcPr>
          <w:p w:rsidR="00AB3B9E" w:rsidRPr="008617BE" w:rsidRDefault="00AB3B9E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โครงการก่อสร้างสนามเด็กเล่นเสริมสร้าง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ปัญญา ศพด.บ้านห้วยหามต่าง  หมู่ที่ 8</w:t>
            </w:r>
          </w:p>
        </w:tc>
        <w:tc>
          <w:tcPr>
            <w:tcW w:w="2126" w:type="dxa"/>
          </w:tcPr>
          <w:p w:rsidR="00AB3B9E" w:rsidRPr="008617BE" w:rsidRDefault="00AB3B9E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เพื่อให้เด็กป</w:t>
            </w:r>
            <w:r w:rsidR="003528A4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ระ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ถมปฐมวัยมีแหล่งเรียนรู้และพัฒนา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ครบถ้วนโดยผ่านการเล่นสอดคล้องกับหลักสูตรการเรียนการสอน</w:t>
            </w:r>
          </w:p>
        </w:tc>
        <w:tc>
          <w:tcPr>
            <w:tcW w:w="2268" w:type="dxa"/>
          </w:tcPr>
          <w:p w:rsidR="00AB3B9E" w:rsidRPr="008617BE" w:rsidRDefault="00AB3B9E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ก่อสร้างสนามเด็กเล่นที่มีความพร้อมสำหรับเด็กมั่นคง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ถาวรและไม่เกิดอันตรายแก่เด็ก</w:t>
            </w:r>
          </w:p>
        </w:tc>
        <w:tc>
          <w:tcPr>
            <w:tcW w:w="993" w:type="dxa"/>
          </w:tcPr>
          <w:p w:rsidR="00AB3B9E" w:rsidRPr="008617BE" w:rsidRDefault="00AB3B9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AB3B9E" w:rsidRPr="008617BE" w:rsidRDefault="00AB3B9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AB3B9E" w:rsidRPr="008617BE" w:rsidRDefault="00AB3B9E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AB3B9E" w:rsidRPr="008617BE" w:rsidRDefault="00373A6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10</w:t>
            </w:r>
            <w:r w:rsidR="00AB3B9E">
              <w:rPr>
                <w:rFonts w:ascii="TH SarabunIT๙" w:hAnsi="TH SarabunIT๙" w:cs="TH SarabunIT๙" w:hint="cs"/>
                <w:sz w:val="27"/>
                <w:szCs w:val="27"/>
                <w:cs/>
              </w:rPr>
              <w:t>0,000</w:t>
            </w:r>
          </w:p>
        </w:tc>
        <w:tc>
          <w:tcPr>
            <w:tcW w:w="993" w:type="dxa"/>
          </w:tcPr>
          <w:p w:rsidR="00AB3B9E" w:rsidRDefault="00373A6F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10</w:t>
            </w:r>
            <w:r w:rsidR="00AB3B9E">
              <w:rPr>
                <w:rFonts w:ascii="TH SarabunIT๙" w:hAnsi="TH SarabunIT๙" w:cs="TH SarabunIT๙" w:hint="cs"/>
                <w:sz w:val="27"/>
                <w:szCs w:val="27"/>
                <w:cs/>
              </w:rPr>
              <w:t>0,000</w:t>
            </w:r>
          </w:p>
        </w:tc>
        <w:tc>
          <w:tcPr>
            <w:tcW w:w="992" w:type="dxa"/>
          </w:tcPr>
          <w:p w:rsidR="00AB3B9E" w:rsidRPr="008617BE" w:rsidRDefault="00AB3B9E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 แห่ง</w:t>
            </w:r>
          </w:p>
        </w:tc>
        <w:tc>
          <w:tcPr>
            <w:tcW w:w="1984" w:type="dxa"/>
          </w:tcPr>
          <w:p w:rsidR="00AB3B9E" w:rsidRPr="008617BE" w:rsidRDefault="00AB3B9E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ศพด.บ้านห้วยหามต่างมีสนามเด็กเล่นที่ได้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มาตรฐานมีแหล่งเรียนรู้นอกห้องเรียนที่ปลอดภัยเสริมสร้างพัฒนาการเด็ก</w:t>
            </w:r>
          </w:p>
        </w:tc>
        <w:tc>
          <w:tcPr>
            <w:tcW w:w="1134" w:type="dxa"/>
          </w:tcPr>
          <w:p w:rsidR="00AB3B9E" w:rsidRDefault="00AB3B9E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168E1" w:rsidRPr="008617BE" w:rsidTr="007322FC">
        <w:trPr>
          <w:trHeight w:val="713"/>
        </w:trPr>
        <w:tc>
          <w:tcPr>
            <w:tcW w:w="675" w:type="dxa"/>
          </w:tcPr>
          <w:p w:rsidR="005168E1" w:rsidRPr="008617BE" w:rsidRDefault="005168E1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lastRenderedPageBreak/>
              <w:t>178</w:t>
            </w:r>
          </w:p>
        </w:tc>
        <w:tc>
          <w:tcPr>
            <w:tcW w:w="1843" w:type="dxa"/>
          </w:tcPr>
          <w:p w:rsidR="005168E1" w:rsidRPr="008617BE" w:rsidRDefault="005168E1" w:rsidP="0004517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โครงการก่อสร้างรั้ว</w:t>
            </w:r>
            <w:r w:rsidR="00045177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รอบอาคาร ศพด.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บ้านห้วยหามต่าง หมู่ที่ 8</w:t>
            </w:r>
            <w:r w:rsidR="00045177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พร้อมประตูทางเข้าศูนย์</w:t>
            </w:r>
          </w:p>
        </w:tc>
        <w:tc>
          <w:tcPr>
            <w:tcW w:w="2126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เพื่อให้ศูนย์พัฒนาเด็กเล็กมีรั้วรอบขอบชิด สร้างความปลอดภัยให้กับเด็กและทรัพย์สินของศูนย์ฯ</w:t>
            </w:r>
          </w:p>
        </w:tc>
        <w:tc>
          <w:tcPr>
            <w:tcW w:w="2268" w:type="dxa"/>
          </w:tcPr>
          <w:p w:rsidR="005168E1" w:rsidRPr="008617BE" w:rsidRDefault="005168E1" w:rsidP="00045177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รั้วศูนย์พัฒนาเด็กเล็กขนาด </w:t>
            </w:r>
            <w:r w:rsidR="00045177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กว้าง 2050 ม. ยาว 140 ม. สูง 1.50 ม. ประตู 5 ม.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100,000</w:t>
            </w:r>
          </w:p>
        </w:tc>
        <w:tc>
          <w:tcPr>
            <w:tcW w:w="992" w:type="dxa"/>
          </w:tcPr>
          <w:p w:rsidR="005168E1" w:rsidRPr="008617BE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180,000</w:t>
            </w:r>
          </w:p>
        </w:tc>
        <w:tc>
          <w:tcPr>
            <w:tcW w:w="993" w:type="dxa"/>
          </w:tcPr>
          <w:p w:rsidR="005168E1" w:rsidRPr="008617BE" w:rsidRDefault="005168E1" w:rsidP="0004517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1</w:t>
            </w:r>
            <w:r w:rsidR="00045177">
              <w:rPr>
                <w:rFonts w:ascii="TH SarabunIT๙" w:hAnsi="TH SarabunIT๙" w:cs="TH SarabunIT๙" w:hint="cs"/>
                <w:sz w:val="27"/>
                <w:szCs w:val="27"/>
                <w:cs/>
              </w:rPr>
              <w:t>80</w:t>
            </w: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,000</w:t>
            </w:r>
          </w:p>
        </w:tc>
        <w:tc>
          <w:tcPr>
            <w:tcW w:w="992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1 ศูนย์</w:t>
            </w:r>
          </w:p>
        </w:tc>
        <w:tc>
          <w:tcPr>
            <w:tcW w:w="1984" w:type="dxa"/>
          </w:tcPr>
          <w:p w:rsidR="005168E1" w:rsidRPr="008617BE" w:rsidRDefault="005168E1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617BE">
              <w:rPr>
                <w:rFonts w:ascii="TH SarabunIT๙" w:hAnsi="TH SarabunIT๙" w:cs="TH SarabunIT๙"/>
                <w:sz w:val="27"/>
                <w:szCs w:val="27"/>
                <w:cs/>
              </w:rPr>
              <w:t>ศูนย์พัฒนาเด็กเล็กมีรั้วรอบขอบชิดสร้างความปลอดภัยให้กับเด็กและทรัพย์สินของศูนย์</w:t>
            </w: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5168E1" w:rsidRPr="008617BE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5168E1" w:rsidRPr="008617BE" w:rsidTr="007322FC">
        <w:trPr>
          <w:trHeight w:val="285"/>
        </w:trPr>
        <w:tc>
          <w:tcPr>
            <w:tcW w:w="675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179</w:t>
            </w:r>
          </w:p>
        </w:tc>
        <w:tc>
          <w:tcPr>
            <w:tcW w:w="1843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โครงการปูกระเบื้องหน้าอาคาร ศพด.บ้านกลางเหนือ หมู่ที่ 10</w:t>
            </w:r>
          </w:p>
        </w:tc>
        <w:tc>
          <w:tcPr>
            <w:tcW w:w="2126" w:type="dxa"/>
          </w:tcPr>
          <w:p w:rsidR="005168E1" w:rsidRPr="00E343D7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43D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เพื่อให้มีอาคารเรียน ศพด.บ้านกลางเหนือ น่าอยู่ น่าเรียน มีความสะอาดตา และสามารถทำความสะอาดง่าย</w:t>
            </w:r>
          </w:p>
        </w:tc>
        <w:tc>
          <w:tcPr>
            <w:tcW w:w="2268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ปูกระเบื้องหน้าอาคาร ศพด. ขนาด 12</w:t>
            </w:r>
            <w:r w:rsidR="00045177">
              <w:rPr>
                <w:rFonts w:ascii="TH SarabunIT๙" w:hAnsi="TH SarabunIT๙" w:cs="TH SarabunIT๙"/>
                <w:sz w:val="28"/>
                <w:szCs w:val="28"/>
                <w:cs/>
              </w:rPr>
              <w:t>×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7 เมตร</w:t>
            </w:r>
          </w:p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60,000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60,000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5168E1" w:rsidRPr="008617BE" w:rsidRDefault="00045177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528A4">
              <w:rPr>
                <w:rFonts w:ascii="TH SarabunIT๙" w:hAnsi="TH SarabunIT๙" w:cs="TH SarabunIT๙"/>
                <w:sz w:val="24"/>
                <w:szCs w:val="24"/>
                <w:cs/>
              </w:rPr>
              <w:t>อาคารเรียน ศพด.บ้านกลางเหนือ น่าอยู่ น่าเรียน มีความสะอาด และทำความสะอาดง่าย</w:t>
            </w: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5168E1" w:rsidRPr="008617BE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5168E1" w:rsidRPr="008617BE" w:rsidTr="007322FC">
        <w:trPr>
          <w:trHeight w:val="285"/>
        </w:trPr>
        <w:tc>
          <w:tcPr>
            <w:tcW w:w="675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180</w:t>
            </w:r>
          </w:p>
        </w:tc>
        <w:tc>
          <w:tcPr>
            <w:tcW w:w="1843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คสล.เข้า ศพด.บ้านกลางเหนือ หมู่ที่ 10</w:t>
            </w:r>
          </w:p>
        </w:tc>
        <w:tc>
          <w:tcPr>
            <w:tcW w:w="2126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เพื่อให้มีถนน คสล.เข้าถึง อาคาร ศพด. สร้างความสะดวกและปลอดภัย</w:t>
            </w:r>
          </w:p>
        </w:tc>
        <w:tc>
          <w:tcPr>
            <w:tcW w:w="2268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 คสล. เข้าอาคาร ศพด. ขนาดกว้าง 1.00 ม. ยาว 15 เมตร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5168E1" w:rsidRPr="008617BE" w:rsidRDefault="0053655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5168E1" w:rsidRPr="008617BE" w:rsidRDefault="005168E1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15 เมตร</w:t>
            </w:r>
          </w:p>
        </w:tc>
        <w:tc>
          <w:tcPr>
            <w:tcW w:w="1984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มีถนน คสล.เข้าถึง อาคาร ศพด.สร้างความสะดวกและปลอดภัย</w:t>
            </w:r>
          </w:p>
        </w:tc>
        <w:tc>
          <w:tcPr>
            <w:tcW w:w="1134" w:type="dxa"/>
          </w:tcPr>
          <w:p w:rsid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8B315D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5168E1" w:rsidRPr="008617BE" w:rsidRDefault="008B315D" w:rsidP="008B315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536553" w:rsidRPr="008617BE" w:rsidTr="007322FC">
        <w:trPr>
          <w:trHeight w:val="285"/>
        </w:trPr>
        <w:tc>
          <w:tcPr>
            <w:tcW w:w="675" w:type="dxa"/>
          </w:tcPr>
          <w:p w:rsidR="00536553" w:rsidRPr="00536553" w:rsidRDefault="00536553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536553" w:rsidRPr="00536553" w:rsidRDefault="00536553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36553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โครงการเทพื้นคอนกรีตเสริมเหล็กภายใน ศพด.บ้านกลางเหนือ หมู่ที่ 10</w:t>
            </w:r>
          </w:p>
        </w:tc>
        <w:tc>
          <w:tcPr>
            <w:tcW w:w="2126" w:type="dxa"/>
          </w:tcPr>
          <w:p w:rsidR="00536553" w:rsidRPr="00536553" w:rsidRDefault="00536553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36553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พื่อแก้ปัญหาน้ำท่วมขังบริเวณหน้าอาคารและภายในบริเวณศูนย์เวลาฝนตกน้ำจะท่วมขังมีขี้โคลนเด็กไม่สามารถทำกิจกรรมนอกห้องเรียนได้</w:t>
            </w:r>
          </w:p>
        </w:tc>
        <w:tc>
          <w:tcPr>
            <w:tcW w:w="2268" w:type="dxa"/>
          </w:tcPr>
          <w:p w:rsidR="00536553" w:rsidRPr="00536553" w:rsidRDefault="00536553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36553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เทพื้นคอนกรีตภายในบริเวณ ศพด.ปริมาณขนาดกว้าง 16 เมตร หนา 0.10 เมตร ยาว 31 เมตร</w:t>
            </w:r>
          </w:p>
          <w:p w:rsidR="00536553" w:rsidRPr="00536553" w:rsidRDefault="00536553" w:rsidP="00536553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36553" w:rsidRPr="00536553" w:rsidRDefault="0053655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36553" w:rsidRPr="00536553" w:rsidRDefault="0053655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36553" w:rsidRPr="00536553" w:rsidRDefault="0053655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536553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176,000</w:t>
            </w:r>
          </w:p>
        </w:tc>
        <w:tc>
          <w:tcPr>
            <w:tcW w:w="992" w:type="dxa"/>
          </w:tcPr>
          <w:p w:rsidR="00536553" w:rsidRPr="00536553" w:rsidRDefault="0053655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536553" w:rsidRPr="00536553" w:rsidRDefault="00536553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36553" w:rsidRPr="00536553" w:rsidRDefault="00536553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 แห่ง/แก้ปัญหาน้ำ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ท่วมข้ง</w:t>
            </w:r>
            <w:proofErr w:type="spellEnd"/>
          </w:p>
        </w:tc>
        <w:tc>
          <w:tcPr>
            <w:tcW w:w="1984" w:type="dxa"/>
          </w:tcPr>
          <w:p w:rsidR="00536553" w:rsidRPr="00536553" w:rsidRDefault="00536553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น้ำไม่ท่วมขังบริเวณหน้าอาคารและเด็กมีพื้นที่ทำกิจกรรมเรียนรู้นอกห้องเรียนที่เหมาะสม</w:t>
            </w:r>
          </w:p>
        </w:tc>
        <w:tc>
          <w:tcPr>
            <w:tcW w:w="1134" w:type="dxa"/>
          </w:tcPr>
          <w:p w:rsidR="00536553" w:rsidRDefault="00536553" w:rsidP="0053655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536553" w:rsidRPr="008B315D" w:rsidRDefault="00536553" w:rsidP="0053655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536553" w:rsidRPr="00536553" w:rsidRDefault="00536553" w:rsidP="00536553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3444FC" w:rsidRPr="008617BE" w:rsidTr="007322FC">
        <w:trPr>
          <w:trHeight w:val="285"/>
        </w:trPr>
        <w:tc>
          <w:tcPr>
            <w:tcW w:w="675" w:type="dxa"/>
          </w:tcPr>
          <w:p w:rsidR="003444FC" w:rsidRDefault="003444FC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3444FC" w:rsidRPr="008617BE" w:rsidRDefault="003444FC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โครงการจัดทำป้ายชื่อ ศพด.ตามแบบมาตรฐานกรมส่งเสริมฯ ศพด.ในสังกัด อบต.ป่าไม้งาม</w:t>
            </w:r>
          </w:p>
        </w:tc>
        <w:tc>
          <w:tcPr>
            <w:tcW w:w="2126" w:type="dxa"/>
          </w:tcPr>
          <w:p w:rsidR="003444FC" w:rsidRPr="008617BE" w:rsidRDefault="008B315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 ศพด.มีป้ายชื่อศพด.ที่เป็นมาตรฐานตามที่กำหนด</w:t>
            </w:r>
          </w:p>
        </w:tc>
        <w:tc>
          <w:tcPr>
            <w:tcW w:w="2268" w:type="dxa"/>
          </w:tcPr>
          <w:p w:rsidR="003444FC" w:rsidRDefault="008B315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ก่อสร้างป้ายชื่อหน้าอาคาร ศพด.ในสังกัด อบต.ป่าไม้งาม ขนาด 1.50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×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2.60 ม.</w:t>
            </w:r>
          </w:p>
          <w:p w:rsidR="008B315D" w:rsidRPr="008617BE" w:rsidRDefault="008B315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3444FC" w:rsidRPr="008617BE" w:rsidRDefault="008B315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3444FC" w:rsidRPr="008617BE" w:rsidRDefault="008B315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444FC" w:rsidRPr="008617BE" w:rsidRDefault="008B315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444FC" w:rsidRPr="008617BE" w:rsidRDefault="008B315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</w:t>
            </w:r>
          </w:p>
        </w:tc>
        <w:tc>
          <w:tcPr>
            <w:tcW w:w="993" w:type="dxa"/>
          </w:tcPr>
          <w:p w:rsidR="003444FC" w:rsidRPr="008617BE" w:rsidRDefault="008B315D" w:rsidP="005168E1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3444FC" w:rsidRPr="008617BE" w:rsidRDefault="008B315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ป้าย/แห่ง</w:t>
            </w:r>
          </w:p>
        </w:tc>
        <w:tc>
          <w:tcPr>
            <w:tcW w:w="1984" w:type="dxa"/>
          </w:tcPr>
          <w:p w:rsidR="003444FC" w:rsidRPr="008617BE" w:rsidRDefault="008B315D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ศพด.มีป้ายชื่อที่เป็นมาตรฐานเดียวกัน </w:t>
            </w:r>
          </w:p>
        </w:tc>
        <w:tc>
          <w:tcPr>
            <w:tcW w:w="1134" w:type="dxa"/>
          </w:tcPr>
          <w:p w:rsidR="003444FC" w:rsidRDefault="008B315D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</w:t>
            </w:r>
          </w:p>
          <w:p w:rsidR="008B315D" w:rsidRPr="008B315D" w:rsidRDefault="008B315D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8B315D" w:rsidRPr="008617BE" w:rsidRDefault="008B315D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B315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2E6E6C" w:rsidRPr="008617BE" w:rsidTr="002E6E6C">
        <w:trPr>
          <w:trHeight w:val="285"/>
        </w:trPr>
        <w:tc>
          <w:tcPr>
            <w:tcW w:w="675" w:type="dxa"/>
          </w:tcPr>
          <w:p w:rsidR="002E6E6C" w:rsidRPr="002E6E6C" w:rsidRDefault="002E6E6C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2E6E6C" w:rsidRPr="002E6E6C" w:rsidRDefault="002E6E6C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โครงการก่อสร้างห้องน้ำสำหรับเด็ก/ครู ศพด.บ้านโคกน้ำเกี้ยง หมู่ที่ 3</w:t>
            </w:r>
          </w:p>
        </w:tc>
        <w:tc>
          <w:tcPr>
            <w:tcW w:w="2126" w:type="dxa"/>
          </w:tcPr>
          <w:p w:rsidR="002E6E6C" w:rsidRPr="002E6E6C" w:rsidRDefault="002E6E6C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เพื่อให้เด็กและครู </w:t>
            </w:r>
            <w:proofErr w:type="spellStart"/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ผดด</w:t>
            </w:r>
            <w:proofErr w:type="spellEnd"/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.ได้มีห้องน้ำที่เหมาะสมและมีห้องน้ำบริการผู้ปกครองนักเรียน</w:t>
            </w:r>
          </w:p>
        </w:tc>
        <w:tc>
          <w:tcPr>
            <w:tcW w:w="2268" w:type="dxa"/>
          </w:tcPr>
          <w:p w:rsidR="002E6E6C" w:rsidRPr="002E6E6C" w:rsidRDefault="002E6E6C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ก่อสร้างห้องน้ำ ศพด. จำนวน 3 ห้อง </w:t>
            </w:r>
          </w:p>
          <w:p w:rsidR="002E6E6C" w:rsidRPr="002E6E6C" w:rsidRDefault="002E6E6C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ขนาด 3 </w:t>
            </w:r>
            <w:r w:rsidRPr="002E6E6C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×</w:t>
            </w: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 เมตร</w:t>
            </w:r>
          </w:p>
        </w:tc>
        <w:tc>
          <w:tcPr>
            <w:tcW w:w="993" w:type="dxa"/>
          </w:tcPr>
          <w:p w:rsidR="002E6E6C" w:rsidRPr="002E6E6C" w:rsidRDefault="002E6E6C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2E6E6C" w:rsidRDefault="002E6E6C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2E6E6C" w:rsidRDefault="002E6E6C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80,000</w:t>
            </w:r>
          </w:p>
        </w:tc>
        <w:tc>
          <w:tcPr>
            <w:tcW w:w="992" w:type="dxa"/>
          </w:tcPr>
          <w:p w:rsidR="002E6E6C" w:rsidRPr="002E6E6C" w:rsidRDefault="002E6E6C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E6E6C" w:rsidRPr="002E6E6C" w:rsidRDefault="002E6E6C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2E6E6C" w:rsidRDefault="002E6E6C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2E6E6C" w:rsidRPr="002E6E6C" w:rsidRDefault="002E6E6C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มีห้องน้ำสำหรับเด็ก ครู </w:t>
            </w:r>
            <w:proofErr w:type="spellStart"/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ผดด</w:t>
            </w:r>
            <w:proofErr w:type="spellEnd"/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.</w:t>
            </w:r>
            <w:proofErr w:type="spellStart"/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และผุ้</w:t>
            </w:r>
            <w:proofErr w:type="spellEnd"/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ปกครองเด็กที่เหมาะสมถูกสุขลักษณะ</w:t>
            </w:r>
          </w:p>
        </w:tc>
        <w:tc>
          <w:tcPr>
            <w:tcW w:w="1134" w:type="dxa"/>
          </w:tcPr>
          <w:p w:rsidR="002E6E6C" w:rsidRPr="002E6E6C" w:rsidRDefault="002E6E6C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อบต.</w:t>
            </w:r>
          </w:p>
          <w:p w:rsidR="002E6E6C" w:rsidRPr="002E6E6C" w:rsidRDefault="002E6E6C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กองช่าง</w:t>
            </w:r>
          </w:p>
          <w:p w:rsidR="002E6E6C" w:rsidRPr="002E6E6C" w:rsidRDefault="002E6E6C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กองการศึกษา</w:t>
            </w:r>
          </w:p>
        </w:tc>
      </w:tr>
      <w:tr w:rsidR="002E6E6C" w:rsidRPr="008617BE" w:rsidTr="002E6E6C">
        <w:trPr>
          <w:trHeight w:val="285"/>
        </w:trPr>
        <w:tc>
          <w:tcPr>
            <w:tcW w:w="675" w:type="dxa"/>
          </w:tcPr>
          <w:p w:rsidR="002E6E6C" w:rsidRDefault="002E6E6C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2E6E6C" w:rsidRPr="00D332A8" w:rsidRDefault="002E6E6C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32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โครงการก่อสร้างโครง</w:t>
            </w:r>
            <w:r w:rsidRPr="00D332A8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หลังคาเหล็กสำหรับ</w:t>
            </w:r>
            <w:r w:rsidR="006B1FF6" w:rsidRPr="00D332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สนามเด็กเล่นเสริมปัญญา ศพด.วัดสามัคคีธรรม</w:t>
            </w:r>
          </w:p>
        </w:tc>
        <w:tc>
          <w:tcPr>
            <w:tcW w:w="2126" w:type="dxa"/>
          </w:tcPr>
          <w:p w:rsidR="002E6E6C" w:rsidRPr="008617BE" w:rsidRDefault="006B1FF6" w:rsidP="006B1FF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เพื่อให้เด็กปฐมวัยมีสนาม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เด็กเล่นที่เหมาะสมเสริมปัญญาตามวัย เป็นไปตามมาตรฐานการศึกษาชาติ</w:t>
            </w:r>
          </w:p>
        </w:tc>
        <w:tc>
          <w:tcPr>
            <w:tcW w:w="2268" w:type="dxa"/>
          </w:tcPr>
          <w:p w:rsidR="002E6E6C" w:rsidRDefault="006B1FF6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ก่อสร้างหลังคาสนามเด็ก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เล่น กว้าง 6 ม. ยาว 12 ม.</w:t>
            </w:r>
          </w:p>
          <w:p w:rsidR="006B1FF6" w:rsidRPr="008617BE" w:rsidRDefault="006B1FF6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สูง 3.30 ม.พื้นที่ 72 ตร.ม.</w:t>
            </w:r>
          </w:p>
        </w:tc>
        <w:tc>
          <w:tcPr>
            <w:tcW w:w="993" w:type="dxa"/>
          </w:tcPr>
          <w:p w:rsidR="002E6E6C" w:rsidRPr="008617BE" w:rsidRDefault="006B1FF6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2E6E6C" w:rsidRPr="008617BE" w:rsidRDefault="006B1FF6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8617BE" w:rsidRDefault="006B1FF6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8617BE" w:rsidRDefault="006B1FF6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E6E6C" w:rsidRPr="008617BE" w:rsidRDefault="006B1FF6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250,000</w:t>
            </w:r>
          </w:p>
        </w:tc>
        <w:tc>
          <w:tcPr>
            <w:tcW w:w="992" w:type="dxa"/>
          </w:tcPr>
          <w:p w:rsidR="002E6E6C" w:rsidRPr="008617BE" w:rsidRDefault="006B1FF6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2E6E6C" w:rsidRPr="00D332A8" w:rsidRDefault="006B1FF6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32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ศพด.มีสนามเด็กเล่นในร่ม</w:t>
            </w:r>
            <w:r w:rsidRPr="00D332A8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ที่ป้องกันแดดฝนเหมาะที่จะเรียนรู้เสริมสร้างพัฒนาการเด็ก</w:t>
            </w:r>
          </w:p>
        </w:tc>
        <w:tc>
          <w:tcPr>
            <w:tcW w:w="1134" w:type="dxa"/>
          </w:tcPr>
          <w:p w:rsidR="006B1FF6" w:rsidRPr="002E6E6C" w:rsidRDefault="006B1FF6" w:rsidP="006B1FF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อบต.</w:t>
            </w:r>
          </w:p>
          <w:p w:rsidR="006B1FF6" w:rsidRPr="002E6E6C" w:rsidRDefault="006B1FF6" w:rsidP="006B1FF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lastRenderedPageBreak/>
              <w:t>กองช่าง</w:t>
            </w:r>
          </w:p>
          <w:p w:rsidR="002E6E6C" w:rsidRPr="008617BE" w:rsidRDefault="006B1FF6" w:rsidP="006B1FF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6E6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กองการศึกษา</w:t>
            </w:r>
          </w:p>
        </w:tc>
      </w:tr>
      <w:tr w:rsidR="002E6E6C" w:rsidRPr="008617BE" w:rsidTr="002E6E6C">
        <w:trPr>
          <w:trHeight w:val="285"/>
        </w:trPr>
        <w:tc>
          <w:tcPr>
            <w:tcW w:w="675" w:type="dxa"/>
          </w:tcPr>
          <w:p w:rsidR="002E6E6C" w:rsidRDefault="002E6E6C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2E6E6C" w:rsidRPr="008617BE" w:rsidRDefault="000D6F6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โครงการปรับปรุงทาสีรั้วรอบอาคาร ศพด.บ้านโนนนาดี หมู่ที่ 5</w:t>
            </w:r>
          </w:p>
        </w:tc>
        <w:tc>
          <w:tcPr>
            <w:tcW w:w="2126" w:type="dxa"/>
          </w:tcPr>
          <w:p w:rsidR="002E6E6C" w:rsidRPr="00D332A8" w:rsidRDefault="000D6F64" w:rsidP="000D6F64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32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เพื่อปรับปรุงรั้ว ศพด.ให้น่าอยู่ น่าเรียน มีความสะอาดสวยงานเหมาะที่จะเรียน</w:t>
            </w:r>
          </w:p>
        </w:tc>
        <w:tc>
          <w:tcPr>
            <w:tcW w:w="2268" w:type="dxa"/>
          </w:tcPr>
          <w:p w:rsidR="002E6E6C" w:rsidRPr="008617BE" w:rsidRDefault="000D6F6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ทาสีรั้วและซ่อมแซมรั้วที่ชำรุดให้มีสภาพที่คงทนสวยงานเหมาะสม</w:t>
            </w:r>
          </w:p>
        </w:tc>
        <w:tc>
          <w:tcPr>
            <w:tcW w:w="993" w:type="dxa"/>
          </w:tcPr>
          <w:p w:rsidR="002E6E6C" w:rsidRPr="008617BE" w:rsidRDefault="000D6F64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8617BE" w:rsidRDefault="000D6F64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8617BE" w:rsidRDefault="000D6F64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E6E6C" w:rsidRPr="008617BE" w:rsidRDefault="000D6F64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2E6E6C" w:rsidRPr="008617BE" w:rsidRDefault="000D6F64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2E6E6C" w:rsidRPr="008617BE" w:rsidRDefault="000D6F64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2E6E6C" w:rsidRPr="008617BE" w:rsidRDefault="000D6F64" w:rsidP="000D6F6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มีรั้ว ศพด.ที่มั่นคง สีสวยงานเหมาะสมและน่าอยู่</w:t>
            </w:r>
          </w:p>
        </w:tc>
        <w:tc>
          <w:tcPr>
            <w:tcW w:w="1134" w:type="dxa"/>
          </w:tcPr>
          <w:p w:rsidR="000D6F64" w:rsidRPr="00D332A8" w:rsidRDefault="000D6F64" w:rsidP="000D6F64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D332A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อบต.</w:t>
            </w:r>
          </w:p>
          <w:p w:rsidR="000D6F64" w:rsidRPr="00D332A8" w:rsidRDefault="000D6F64" w:rsidP="000D6F64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D332A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กองช่าง</w:t>
            </w:r>
          </w:p>
          <w:p w:rsidR="002E6E6C" w:rsidRPr="00D332A8" w:rsidRDefault="000D6F64" w:rsidP="000D6F64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32A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กองการศึกษา</w:t>
            </w:r>
          </w:p>
        </w:tc>
      </w:tr>
      <w:tr w:rsidR="00E05D97" w:rsidRPr="008617BE" w:rsidTr="002E6E6C">
        <w:trPr>
          <w:trHeight w:val="285"/>
        </w:trPr>
        <w:tc>
          <w:tcPr>
            <w:tcW w:w="675" w:type="dxa"/>
          </w:tcPr>
          <w:p w:rsidR="00E05D97" w:rsidRDefault="00E05D97" w:rsidP="002E6E6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E05D97" w:rsidRDefault="00E05D9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โครงการปรับปรุงแหล่งเรียนรู้ภายนอกห้องเรียนสำหรับเด็กปฐมวัยสังกัด อบต.</w:t>
            </w:r>
          </w:p>
          <w:p w:rsidR="00E05D97" w:rsidRDefault="00E05D9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ป่าไม้งาม ทั้ง 8 แห่ง</w:t>
            </w:r>
          </w:p>
        </w:tc>
        <w:tc>
          <w:tcPr>
            <w:tcW w:w="2126" w:type="dxa"/>
          </w:tcPr>
          <w:p w:rsidR="00E05D97" w:rsidRDefault="00E05D97" w:rsidP="000D6F6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เพื่อจัดสภาพแวดล้อมภายนอกให้ร่มรื่นน่าอยู่และปลอดภัยเป็นแหล่งเรียนรู้ที่เหมาะสมสำหรับเด็ก</w:t>
            </w:r>
          </w:p>
        </w:tc>
        <w:tc>
          <w:tcPr>
            <w:tcW w:w="2268" w:type="dxa"/>
          </w:tcPr>
          <w:p w:rsidR="00E05D97" w:rsidRDefault="00E05D97" w:rsidP="002E6E6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ปรับปรุงภูมิทัศน์ ศพด.ภายนอกห้องเรียนเพื่อเป็นแหล่งเรียนรู้ที่เหมาะสม จำนวน 8 ศูนย์/3 ศูนย์/ปี</w:t>
            </w:r>
          </w:p>
        </w:tc>
        <w:tc>
          <w:tcPr>
            <w:tcW w:w="993" w:type="dxa"/>
          </w:tcPr>
          <w:p w:rsidR="00E05D97" w:rsidRDefault="00E05D97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05D97" w:rsidRDefault="00E05D97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05D97" w:rsidRDefault="00E05D97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60,000</w:t>
            </w:r>
          </w:p>
        </w:tc>
        <w:tc>
          <w:tcPr>
            <w:tcW w:w="992" w:type="dxa"/>
          </w:tcPr>
          <w:p w:rsidR="00E05D97" w:rsidRDefault="00E05D97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60,000</w:t>
            </w:r>
          </w:p>
        </w:tc>
        <w:tc>
          <w:tcPr>
            <w:tcW w:w="993" w:type="dxa"/>
          </w:tcPr>
          <w:p w:rsidR="00E05D97" w:rsidRDefault="00E05D97" w:rsidP="002E6E6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60,000</w:t>
            </w:r>
          </w:p>
        </w:tc>
        <w:tc>
          <w:tcPr>
            <w:tcW w:w="992" w:type="dxa"/>
          </w:tcPr>
          <w:p w:rsidR="00E05D97" w:rsidRPr="00D332A8" w:rsidRDefault="00E05D97" w:rsidP="00D332A8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32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มีภูมิทัศน์ภายนอกห้องเรียนที่</w:t>
            </w:r>
            <w:r w:rsidR="00D332A8" w:rsidRPr="00D332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Pr="00D332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หมาะสม/3 ศูนย์/ปี</w:t>
            </w:r>
          </w:p>
        </w:tc>
        <w:tc>
          <w:tcPr>
            <w:tcW w:w="1984" w:type="dxa"/>
          </w:tcPr>
          <w:p w:rsidR="00E05D97" w:rsidRPr="00D332A8" w:rsidRDefault="00E05D97" w:rsidP="000D6F64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32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ด.ทุกแห่งมีสภาพแวดล้อมภายนอกให้ร่มรื่นน่าอยู่และปลอดภัยเป็นแหล่งเรียนรู้ที่เหมาะสมสำหรับเด็ก</w:t>
            </w:r>
          </w:p>
        </w:tc>
        <w:tc>
          <w:tcPr>
            <w:tcW w:w="1134" w:type="dxa"/>
          </w:tcPr>
          <w:p w:rsidR="00E05D97" w:rsidRPr="00D332A8" w:rsidRDefault="00E05D97" w:rsidP="00E05D9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D332A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อบต.</w:t>
            </w:r>
          </w:p>
          <w:p w:rsidR="00E05D97" w:rsidRPr="00D332A8" w:rsidRDefault="00E05D97" w:rsidP="00E05D9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D332A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กองช่าง</w:t>
            </w:r>
          </w:p>
          <w:p w:rsidR="00E05D97" w:rsidRPr="00D332A8" w:rsidRDefault="00E05D97" w:rsidP="00E05D9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D332A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กองการศึกษา</w:t>
            </w:r>
          </w:p>
        </w:tc>
      </w:tr>
    </w:tbl>
    <w:p w:rsidR="002E6E6C" w:rsidRDefault="002E6E6C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7C4F70" w:rsidRPr="008617BE" w:rsidRDefault="00F3150C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8927465</wp:posOffset>
                </wp:positionH>
                <wp:positionV relativeFrom="paragraph">
                  <wp:posOffset>-41910</wp:posOffset>
                </wp:positionV>
                <wp:extent cx="847725" cy="339725"/>
                <wp:effectExtent l="12065" t="5715" r="6985" b="6985"/>
                <wp:wrapNone/>
                <wp:docPr id="323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18148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87" o:spid="_x0000_s1102" type="#_x0000_t202" style="position:absolute;left:0;text-align:left;margin-left:702.95pt;margin-top:-3.3pt;width:66.75pt;height:26.75pt;z-index:251856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">
                <v:textbox style="mso-fit-shape-to-text:t">
                  <w:txbxContent>
                    <w:p w:rsidR="00D12545" w:rsidRPr="006D1235" w:rsidRDefault="00D12545" w:rsidP="0018148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C4F7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C4F70" w:rsidRPr="008617BE" w:rsidRDefault="007C4F70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C4F70" w:rsidRPr="008617BE" w:rsidRDefault="007C4F70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275F3B" w:rsidRPr="008617BE" w:rsidRDefault="00275F3B" w:rsidP="00B4182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275F3B" w:rsidRPr="008617BE" w:rsidRDefault="00275F3B" w:rsidP="00275F3B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lastRenderedPageBreak/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275F3B" w:rsidRPr="008617BE" w:rsidRDefault="00275F3B" w:rsidP="00275F3B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275F3B" w:rsidRPr="008617BE" w:rsidRDefault="00275F3B" w:rsidP="00275F3B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แนวทางส่งเสริมและสนับสนุนการศึกษา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7C4F70" w:rsidRPr="008617BE" w:rsidRDefault="00275F3B" w:rsidP="00275F3B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3.2 แผนงานการศึกษา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2126"/>
        <w:gridCol w:w="2268"/>
        <w:gridCol w:w="993"/>
        <w:gridCol w:w="992"/>
        <w:gridCol w:w="992"/>
        <w:gridCol w:w="992"/>
        <w:gridCol w:w="993"/>
        <w:gridCol w:w="992"/>
        <w:gridCol w:w="142"/>
        <w:gridCol w:w="1842"/>
        <w:gridCol w:w="1134"/>
      </w:tblGrid>
      <w:tr w:rsidR="007C4F70" w:rsidRPr="008617BE" w:rsidTr="007322FC">
        <w:trPr>
          <w:trHeight w:val="448"/>
        </w:trPr>
        <w:tc>
          <w:tcPr>
            <w:tcW w:w="675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C4F70" w:rsidRPr="008617BE" w:rsidTr="007322FC">
        <w:trPr>
          <w:trHeight w:val="713"/>
        </w:trPr>
        <w:tc>
          <w:tcPr>
            <w:tcW w:w="675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C4F70" w:rsidRPr="008617BE" w:rsidRDefault="007C4F70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gridSpan w:val="2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168E1" w:rsidRPr="008617BE" w:rsidTr="007322FC">
        <w:trPr>
          <w:trHeight w:val="285"/>
        </w:trPr>
        <w:tc>
          <w:tcPr>
            <w:tcW w:w="675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โครงการส่วนเสริมพัฒนาการเด็กปฐมวัยของ ศพด.ในสังกัด อบต.ป่าไม้งาม</w:t>
            </w:r>
          </w:p>
        </w:tc>
        <w:tc>
          <w:tcPr>
            <w:tcW w:w="2126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เพื่อพัฒนาเด็กปฐมวัยให้เกิดความพร้อมทั้ง 4 ด้าน ให้มีทักษะการเรียนรู้และความคิดสร้างสรรค์</w:t>
            </w:r>
          </w:p>
        </w:tc>
        <w:tc>
          <w:tcPr>
            <w:tcW w:w="2268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จัดกิจกรรมเตรียมความพร้อมทั้ง 4 ด้าน</w:t>
            </w:r>
          </w:p>
        </w:tc>
        <w:tc>
          <w:tcPr>
            <w:tcW w:w="993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3" w:type="dxa"/>
          </w:tcPr>
          <w:p w:rsidR="005168E1" w:rsidRPr="008617BE" w:rsidRDefault="005168E1" w:rsidP="0019118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ครั้ง/ปี</w:t>
            </w:r>
          </w:p>
        </w:tc>
        <w:tc>
          <w:tcPr>
            <w:tcW w:w="1984" w:type="dxa"/>
            <w:gridSpan w:val="2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เด็กรู้จักปรับตัวและเตรียมความพร้อมสู่สังคมการเรียนรู้ระดับสูงขึ้นไป</w:t>
            </w:r>
          </w:p>
        </w:tc>
        <w:tc>
          <w:tcPr>
            <w:tcW w:w="1134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</w:tr>
      <w:tr w:rsidR="005168E1" w:rsidRPr="008617BE" w:rsidTr="007322FC">
        <w:trPr>
          <w:trHeight w:val="285"/>
        </w:trPr>
        <w:tc>
          <w:tcPr>
            <w:tcW w:w="675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843" w:type="dxa"/>
          </w:tcPr>
          <w:p w:rsidR="005168E1" w:rsidRPr="008617BE" w:rsidRDefault="005168E1" w:rsidP="00EC05C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โครงการจัดกิจกรรมวันเด็กแห่งชาติ </w:t>
            </w:r>
          </w:p>
        </w:tc>
        <w:tc>
          <w:tcPr>
            <w:tcW w:w="2126" w:type="dxa"/>
          </w:tcPr>
          <w:p w:rsidR="005168E1" w:rsidRPr="008617BE" w:rsidRDefault="005168E1" w:rsidP="00EC05C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เพื่อเป็นการส่งเสริมกิจกรรม</w:t>
            </w:r>
            <w:r w:rsidR="00EC05C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วันเด็กเพื่อให้ความสำคัญกับเด็กในพื้นที่มีกิจกรรมละเล่น พัฒนาความรู้ สติปัญญา กล้าแสดงออก</w:t>
            </w:r>
          </w:p>
        </w:tc>
        <w:tc>
          <w:tcPr>
            <w:tcW w:w="2268" w:type="dxa"/>
          </w:tcPr>
          <w:p w:rsidR="005168E1" w:rsidRPr="008617BE" w:rsidRDefault="005168E1" w:rsidP="002006B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จัดกิจกรรมวันเด็กแห่งชาติประจำปี </w:t>
            </w:r>
            <w:r w:rsidR="00EC05C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สอดคล้องกับนโยบายรัฐบาล</w:t>
            </w:r>
          </w:p>
        </w:tc>
        <w:tc>
          <w:tcPr>
            <w:tcW w:w="993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5168E1" w:rsidRPr="008617BE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3" w:type="dxa"/>
          </w:tcPr>
          <w:p w:rsidR="005168E1" w:rsidRPr="008617BE" w:rsidRDefault="005168E1" w:rsidP="0019118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ครั้ง/ปี</w:t>
            </w:r>
          </w:p>
        </w:tc>
        <w:tc>
          <w:tcPr>
            <w:tcW w:w="1984" w:type="dxa"/>
            <w:gridSpan w:val="2"/>
          </w:tcPr>
          <w:p w:rsidR="005168E1" w:rsidRPr="008617B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เด็กเล็กได้ร่วมกิจกรรมและกล้าแสดงออก</w:t>
            </w:r>
          </w:p>
        </w:tc>
        <w:tc>
          <w:tcPr>
            <w:tcW w:w="1134" w:type="dxa"/>
          </w:tcPr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5168E1" w:rsidRPr="008617B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</w:tr>
      <w:tr w:rsidR="005168E1" w:rsidRPr="008617BE" w:rsidTr="0086448A">
        <w:trPr>
          <w:trHeight w:val="285"/>
        </w:trPr>
        <w:tc>
          <w:tcPr>
            <w:tcW w:w="675" w:type="dxa"/>
          </w:tcPr>
          <w:p w:rsidR="005168E1" w:rsidRPr="005812E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812E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  <w:p w:rsidR="005168E1" w:rsidRPr="005812E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5168E1" w:rsidRPr="005812E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812EE">
              <w:rPr>
                <w:rFonts w:ascii="TH SarabunIT๙" w:eastAsia="Calibri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ค่าสนับสนุนค่าจัดการเรียนการสอน(รายหัว) สำหรับศูนย์พัฒนาเด็กเล็ก</w:t>
            </w:r>
          </w:p>
        </w:tc>
        <w:tc>
          <w:tcPr>
            <w:tcW w:w="2126" w:type="dxa"/>
          </w:tcPr>
          <w:p w:rsidR="005168E1" w:rsidRPr="005812E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812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เพื่อให้เด็กมีพัฒนาการและฝึกทักษะการเรียนรู้ เตรียมความพร้อมสู่การเรียนในระดับต่อไป</w:t>
            </w:r>
          </w:p>
        </w:tc>
        <w:tc>
          <w:tcPr>
            <w:tcW w:w="2268" w:type="dxa"/>
          </w:tcPr>
          <w:p w:rsidR="005168E1" w:rsidRPr="005812EE" w:rsidRDefault="005168E1" w:rsidP="0086448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812EE">
              <w:rPr>
                <w:rFonts w:ascii="TH SarabunIT๙" w:eastAsia="Calibri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 xml:space="preserve">ค่าสนับสนุนค่าจัดการเรียนการสอน(รายหัว) สำหรับศูนย์พัฒนาเด็กเล็กสังกัด อบต.ป่าไม้งาม </w:t>
            </w:r>
            <w:r w:rsidR="00A56997" w:rsidRPr="005812EE">
              <w:rPr>
                <w:rFonts w:ascii="TH SarabunIT๙" w:eastAsia="Calibri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 xml:space="preserve">ทั้ง 8 </w:t>
            </w:r>
            <w:r w:rsidR="00391737" w:rsidRPr="005812EE">
              <w:rPr>
                <w:rFonts w:ascii="TH SarabunIT๙" w:eastAsia="Calibri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ศูนย์</w:t>
            </w:r>
            <w:r w:rsidRPr="005812EE">
              <w:rPr>
                <w:rFonts w:ascii="TH SarabunIT๙" w:eastAsia="Calibri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จัดสรรให้หัวละ 1,700 บาท/คน โดยใช้ฐานข้อมูล ณ วันที่ 10 มิถุนายน</w:t>
            </w:r>
            <w:r w:rsidR="00A56997" w:rsidRPr="005812EE">
              <w:rPr>
                <w:rFonts w:ascii="TH SarabunIT๙" w:eastAsia="Calibri" w:hAnsi="TH SarabunIT๙" w:cs="TH SarabunIT๙"/>
                <w:b/>
                <w:color w:val="000000" w:themeColor="text1"/>
                <w:sz w:val="28"/>
                <w:szCs w:val="28"/>
              </w:rPr>
              <w:t>/</w:t>
            </w:r>
            <w:r w:rsidR="00A56997" w:rsidRPr="005812EE">
              <w:rPr>
                <w:rFonts w:ascii="TH SarabunIT๙" w:eastAsia="Calibri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ก่อนปีงบประมาณ</w:t>
            </w:r>
          </w:p>
        </w:tc>
        <w:tc>
          <w:tcPr>
            <w:tcW w:w="993" w:type="dxa"/>
          </w:tcPr>
          <w:p w:rsidR="005168E1" w:rsidRPr="005812EE" w:rsidRDefault="005168E1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812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306,000</w:t>
            </w:r>
          </w:p>
        </w:tc>
        <w:tc>
          <w:tcPr>
            <w:tcW w:w="992" w:type="dxa"/>
          </w:tcPr>
          <w:p w:rsidR="005168E1" w:rsidRPr="005812EE" w:rsidRDefault="005168E1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812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241</w:t>
            </w:r>
            <w:r w:rsidRPr="005812E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</w:t>
            </w:r>
            <w:r w:rsidRPr="005812E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400</w:t>
            </w:r>
          </w:p>
          <w:p w:rsidR="00A56997" w:rsidRPr="005812EE" w:rsidRDefault="00A56997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812E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(136)</w:t>
            </w:r>
          </w:p>
          <w:p w:rsidR="00A56997" w:rsidRPr="005812EE" w:rsidRDefault="00A56997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5168E1" w:rsidRPr="005812EE" w:rsidRDefault="00A56997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812E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239,700</w:t>
            </w:r>
          </w:p>
          <w:p w:rsidR="00A56997" w:rsidRPr="005812EE" w:rsidRDefault="00A56997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812E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(141)</w:t>
            </w:r>
          </w:p>
        </w:tc>
        <w:tc>
          <w:tcPr>
            <w:tcW w:w="992" w:type="dxa"/>
          </w:tcPr>
          <w:p w:rsidR="00A56997" w:rsidRPr="005812EE" w:rsidRDefault="00A56997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812E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239,700</w:t>
            </w:r>
          </w:p>
          <w:p w:rsidR="005168E1" w:rsidRPr="005812EE" w:rsidRDefault="005168E1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A56997" w:rsidRPr="005812EE" w:rsidRDefault="00A56997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812E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239,700</w:t>
            </w:r>
          </w:p>
          <w:p w:rsidR="005168E1" w:rsidRPr="005812EE" w:rsidRDefault="005168E1" w:rsidP="00A5699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:rsidR="005168E1" w:rsidRPr="005812E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812E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ส่งเสริมพัฒนาการเด็กให้มีทักษะตามวัย</w:t>
            </w:r>
            <w:r w:rsidR="0086448A" w:rsidRPr="005812E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/ได้รับการสนับสนุนสื่อการเรียนการสอน 100</w:t>
            </w:r>
            <w:r w:rsidR="0086448A" w:rsidRPr="005812E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842" w:type="dxa"/>
          </w:tcPr>
          <w:p w:rsidR="005168E1" w:rsidRPr="005812EE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812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เด็กมีพัฒนาการและได้ฝึกทักษะการเรียนรู้ เตรียมความพร้อมสู่การเรียนในระดับต่อไป</w:t>
            </w:r>
          </w:p>
        </w:tc>
        <w:tc>
          <w:tcPr>
            <w:tcW w:w="1134" w:type="dxa"/>
          </w:tcPr>
          <w:p w:rsidR="005168E1" w:rsidRPr="005812E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812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5168E1" w:rsidRPr="005812EE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812E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182892" w:rsidRDefault="00182892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7C4F70" w:rsidRPr="008617BE" w:rsidRDefault="00F3150C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9119235</wp:posOffset>
                </wp:positionH>
                <wp:positionV relativeFrom="paragraph">
                  <wp:posOffset>5715</wp:posOffset>
                </wp:positionV>
                <wp:extent cx="770255" cy="339725"/>
                <wp:effectExtent l="13335" t="5715" r="6985" b="6985"/>
                <wp:wrapNone/>
                <wp:docPr id="322" name="Text Box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5" o:spid="_x0000_s1103" type="#_x0000_t202" style="position:absolute;left:0;text-align:left;margin-left:718.05pt;margin-top:.45pt;width:60.65pt;height:26.75pt;z-index:252003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C4F7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C4F70" w:rsidRPr="008617BE" w:rsidRDefault="007C4F70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7C4F70" w:rsidRPr="008617BE" w:rsidRDefault="007C4F70" w:rsidP="007C4F7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7C4F70" w:rsidRPr="008617BE" w:rsidRDefault="007C4F70" w:rsidP="007C4F7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7C4F70" w:rsidRPr="008617BE" w:rsidRDefault="007C4F70" w:rsidP="007C4F7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8517CE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8517CE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7C4F70" w:rsidRPr="008617BE" w:rsidRDefault="007C4F70" w:rsidP="007C4F7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7C4F70" w:rsidRPr="008617BE" w:rsidRDefault="007C4F70" w:rsidP="007C4F70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แนวทางส่งเสริมและสนับสนุนการศึกษา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7C4F70" w:rsidRPr="008617BE" w:rsidRDefault="007C4F70" w:rsidP="007C4F70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3.2 แผนงานการศึกษา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560"/>
        <w:gridCol w:w="2976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7C4F70" w:rsidRPr="008617BE" w:rsidTr="007C4F70">
        <w:trPr>
          <w:trHeight w:val="448"/>
        </w:trPr>
        <w:tc>
          <w:tcPr>
            <w:tcW w:w="675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60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C4F70" w:rsidRPr="008617BE" w:rsidTr="007C4F70">
        <w:trPr>
          <w:trHeight w:val="713"/>
        </w:trPr>
        <w:tc>
          <w:tcPr>
            <w:tcW w:w="675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7C4F70" w:rsidRPr="008617BE" w:rsidRDefault="007C4F70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7C4F70" w:rsidRPr="008617BE" w:rsidRDefault="007C4F70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168E1" w:rsidRPr="008617BE" w:rsidTr="007C4F70">
        <w:trPr>
          <w:trHeight w:val="285"/>
        </w:trPr>
        <w:tc>
          <w:tcPr>
            <w:tcW w:w="675" w:type="dxa"/>
          </w:tcPr>
          <w:p w:rsidR="005168E1" w:rsidRPr="00581AB4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โครงการอาหารเสริม (นม) ในสังกัด สพฐ.</w:t>
            </w:r>
            <w:r w:rsidRPr="00581AB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โรงเรียน(งบอุดหนุน)</w:t>
            </w:r>
          </w:p>
        </w:tc>
        <w:tc>
          <w:tcPr>
            <w:tcW w:w="1560" w:type="dxa"/>
          </w:tcPr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เพื่อให้เด็กได้รับอาหารเสริม(นม)</w:t>
            </w:r>
          </w:p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ที่เพียงพอแก่การบำรุงร่างการให้เข็งแรง</w:t>
            </w:r>
          </w:p>
        </w:tc>
        <w:tc>
          <w:tcPr>
            <w:tcW w:w="2976" w:type="dxa"/>
          </w:tcPr>
          <w:p w:rsidR="005168E1" w:rsidRPr="00581AB4" w:rsidRDefault="005168E1" w:rsidP="000B40C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เพื่อจ่ายเป็นค่าจัดซื้อ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อาหารเสริม (นม)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สังกัดสำนักงานคณะกรรมการการศึกษาขั้นพื้นฐาน 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ในสังกัด (สพฐ)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จำนวน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แห่ง (เด็กเล็ก, เด็กอนุบาล เด็ก ป.1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ป.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คนๆ ละ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 xml:space="preserve">7.37 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 จำนวน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 xml:space="preserve">260 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วัน)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โดยใช้ฐานข้อมูล ณ วันที่ 10 มิถุนายน</w:t>
            </w:r>
          </w:p>
        </w:tc>
        <w:tc>
          <w:tcPr>
            <w:tcW w:w="993" w:type="dxa"/>
          </w:tcPr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81AB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81AB4">
              <w:rPr>
                <w:rFonts w:ascii="TH SarabunIT๙" w:hAnsi="TH SarabunIT๙" w:cs="TH SarabunIT๙"/>
                <w:sz w:val="24"/>
                <w:szCs w:val="24"/>
              </w:rPr>
              <w:t>234</w:t>
            </w:r>
            <w:r w:rsidRPr="00581AB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81AB4">
              <w:rPr>
                <w:rFonts w:ascii="TH SarabunIT๙" w:hAnsi="TH SarabunIT๙" w:cs="TH SarabunIT๙"/>
                <w:sz w:val="24"/>
                <w:szCs w:val="24"/>
              </w:rPr>
              <w:t>036</w:t>
            </w:r>
          </w:p>
        </w:tc>
        <w:tc>
          <w:tcPr>
            <w:tcW w:w="992" w:type="dxa"/>
          </w:tcPr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1,088,402</w:t>
            </w:r>
          </w:p>
        </w:tc>
        <w:tc>
          <w:tcPr>
            <w:tcW w:w="992" w:type="dxa"/>
          </w:tcPr>
          <w:p w:rsidR="005168E1" w:rsidRPr="00581AB4" w:rsidRDefault="005168E1" w:rsidP="000B40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</w:t>
            </w:r>
            <w:r w:rsidR="000B40C4"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94</w:t>
            </w: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0B40C4"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151</w:t>
            </w:r>
          </w:p>
          <w:p w:rsidR="000B40C4" w:rsidRPr="00581AB4" w:rsidRDefault="000B40C4" w:rsidP="000B40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(571 คน)</w:t>
            </w:r>
          </w:p>
        </w:tc>
        <w:tc>
          <w:tcPr>
            <w:tcW w:w="992" w:type="dxa"/>
          </w:tcPr>
          <w:p w:rsidR="000B40C4" w:rsidRPr="00581AB4" w:rsidRDefault="000B40C4" w:rsidP="000B40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1,094,151</w:t>
            </w:r>
          </w:p>
          <w:p w:rsidR="005168E1" w:rsidRPr="00581AB4" w:rsidRDefault="000B40C4" w:rsidP="000B40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(...............คน)</w:t>
            </w:r>
          </w:p>
        </w:tc>
        <w:tc>
          <w:tcPr>
            <w:tcW w:w="993" w:type="dxa"/>
          </w:tcPr>
          <w:p w:rsidR="000B40C4" w:rsidRPr="00581AB4" w:rsidRDefault="000B40C4" w:rsidP="000B40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1,094,151</w:t>
            </w:r>
          </w:p>
          <w:p w:rsidR="005168E1" w:rsidRPr="00581AB4" w:rsidRDefault="000B40C4" w:rsidP="000B40C4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(..............คน)</w:t>
            </w:r>
          </w:p>
        </w:tc>
        <w:tc>
          <w:tcPr>
            <w:tcW w:w="992" w:type="dxa"/>
          </w:tcPr>
          <w:p w:rsidR="005168E1" w:rsidRPr="00581AB4" w:rsidRDefault="0074353A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เด็กนัก</w:t>
            </w:r>
            <w:proofErr w:type="spellStart"/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เรียนอ</w:t>
            </w:r>
            <w:proofErr w:type="spellEnd"/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.1-ป6 ได้รับอาหารเสริมนม 100</w:t>
            </w:r>
            <w:r w:rsidRPr="00581AB4">
              <w:rPr>
                <w:rFonts w:ascii="TH SarabunIT๙" w:hAnsi="TH SarabunIT๙" w:cs="TH SarabunIT๙"/>
                <w:sz w:val="24"/>
                <w:szCs w:val="24"/>
                <w:cs/>
              </w:rPr>
              <w:t>%</w:t>
            </w:r>
          </w:p>
        </w:tc>
        <w:tc>
          <w:tcPr>
            <w:tcW w:w="1984" w:type="dxa"/>
          </w:tcPr>
          <w:p w:rsidR="005168E1" w:rsidRPr="00581AB4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581AB4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เด็กได้รับประทานอาหารเสริม ที่เพียงพอแก่การบำรุงร่างกาย</w:t>
            </w:r>
          </w:p>
        </w:tc>
        <w:tc>
          <w:tcPr>
            <w:tcW w:w="1134" w:type="dxa"/>
          </w:tcPr>
          <w:p w:rsidR="005168E1" w:rsidRPr="00581AB4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81AB4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5168E1" w:rsidRPr="00581AB4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81AB4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</w:tr>
      <w:tr w:rsidR="005168E1" w:rsidRPr="008617BE" w:rsidTr="007C4F70">
        <w:trPr>
          <w:trHeight w:val="285"/>
        </w:trPr>
        <w:tc>
          <w:tcPr>
            <w:tcW w:w="675" w:type="dxa"/>
          </w:tcPr>
          <w:p w:rsidR="005168E1" w:rsidRPr="00581AB4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</w:tcPr>
          <w:p w:rsidR="0074353A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สนับสนุนและส่งเสริมด้านการศึกษาของศูนย์พัฒนาเด็กเล็ก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5168E1" w:rsidRPr="00581AB4" w:rsidRDefault="0074353A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="005168E1"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โครงการอาหารเสริม (นม)</w:t>
            </w:r>
            <w:r w:rsidR="005168E1" w:rsidRPr="00581AB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เพื่อให้เด็กเล็กได้รับอาหารเสริมที่เพียงพอแก่การบำรุงร่างกาย</w:t>
            </w:r>
          </w:p>
        </w:tc>
        <w:tc>
          <w:tcPr>
            <w:tcW w:w="2976" w:type="dxa"/>
          </w:tcPr>
          <w:p w:rsidR="005168E1" w:rsidRPr="00581AB4" w:rsidRDefault="005168E1" w:rsidP="000B40C4">
            <w:pPr>
              <w:ind w:right="-108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จัดซื้อ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อาหารเสริม (นม)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ของศูนย์พัฒนาเด็กเล็ก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ในสังกัดองค์การบริหารส่วนตำบลป่าไม้งาม จำนวน 8 ศูนย์ (เด็กเล็ก</w:t>
            </w: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ละ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.37 บาท จำนวน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 xml:space="preserve">260 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วัน)</w:t>
            </w:r>
            <w:r w:rsidR="0074353A"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โดยใช้ฐานข้อมูล</w:t>
            </w:r>
            <w:r w:rsidR="0074353A"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ในระบบ</w:t>
            </w:r>
            <w:r w:rsidR="0074353A" w:rsidRPr="00581AB4">
              <w:rPr>
                <w:rFonts w:ascii="TH SarabunIT๙" w:hAnsi="TH SarabunIT๙" w:cs="TH SarabunIT๙"/>
                <w:sz w:val="28"/>
                <w:szCs w:val="28"/>
              </w:rPr>
              <w:t>ccs</w:t>
            </w:r>
            <w:r w:rsidR="0074353A"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ณ วันที่ 10 มิถุนายน</w:t>
            </w:r>
          </w:p>
        </w:tc>
        <w:tc>
          <w:tcPr>
            <w:tcW w:w="993" w:type="dxa"/>
          </w:tcPr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344,916</w:t>
            </w:r>
          </w:p>
        </w:tc>
        <w:tc>
          <w:tcPr>
            <w:tcW w:w="992" w:type="dxa"/>
          </w:tcPr>
          <w:p w:rsidR="005168E1" w:rsidRPr="00581AB4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272,100</w:t>
            </w:r>
          </w:p>
        </w:tc>
        <w:tc>
          <w:tcPr>
            <w:tcW w:w="992" w:type="dxa"/>
          </w:tcPr>
          <w:p w:rsidR="005168E1" w:rsidRPr="00581AB4" w:rsidRDefault="005168E1" w:rsidP="005812E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</w:t>
            </w:r>
            <w:r w:rsidR="005812EE"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5812EE"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185</w:t>
            </w:r>
          </w:p>
          <w:p w:rsidR="005812EE" w:rsidRPr="00581AB4" w:rsidRDefault="005812EE" w:rsidP="005812E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="0074353A"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141 คน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:rsidR="009D3EF6" w:rsidRPr="00581AB4" w:rsidRDefault="009D3EF6" w:rsidP="009D3EF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270,185</w:t>
            </w:r>
          </w:p>
          <w:p w:rsidR="005168E1" w:rsidRPr="00581AB4" w:rsidRDefault="009D3EF6" w:rsidP="009D3EF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(........... คน)</w:t>
            </w:r>
          </w:p>
        </w:tc>
        <w:tc>
          <w:tcPr>
            <w:tcW w:w="993" w:type="dxa"/>
          </w:tcPr>
          <w:p w:rsidR="009D3EF6" w:rsidRPr="00581AB4" w:rsidRDefault="009D3EF6" w:rsidP="009D3EF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270,185</w:t>
            </w:r>
          </w:p>
          <w:p w:rsidR="005168E1" w:rsidRPr="00581AB4" w:rsidRDefault="009D3EF6" w:rsidP="009D3EF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(.......... คน)</w:t>
            </w:r>
          </w:p>
        </w:tc>
        <w:tc>
          <w:tcPr>
            <w:tcW w:w="992" w:type="dxa"/>
          </w:tcPr>
          <w:p w:rsidR="005168E1" w:rsidRPr="00581AB4" w:rsidRDefault="00400E01" w:rsidP="00400E01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 ศพด.ทั้ง 8 ศูนย์ ได้รับอาหารเสริมนม 100</w:t>
            </w:r>
            <w:r w:rsidRPr="00581AB4">
              <w:rPr>
                <w:rFonts w:ascii="TH SarabunIT๙" w:hAnsi="TH SarabunIT๙" w:cs="TH SarabunIT๙"/>
                <w:sz w:val="24"/>
                <w:szCs w:val="24"/>
                <w:cs/>
              </w:rPr>
              <w:t>%</w:t>
            </w:r>
          </w:p>
        </w:tc>
        <w:tc>
          <w:tcPr>
            <w:tcW w:w="1984" w:type="dxa"/>
          </w:tcPr>
          <w:p w:rsidR="005168E1" w:rsidRPr="00581AB4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581AB4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เด็กเล็กได้รับประทานอาหารเสริมที่เพียงพอแก่การบำรุงร่างกาย</w:t>
            </w:r>
          </w:p>
        </w:tc>
        <w:tc>
          <w:tcPr>
            <w:tcW w:w="1134" w:type="dxa"/>
          </w:tcPr>
          <w:p w:rsidR="005168E1" w:rsidRPr="00581AB4" w:rsidRDefault="005168E1" w:rsidP="008952F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81AB4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5168E1" w:rsidRPr="00581AB4" w:rsidRDefault="005168E1" w:rsidP="008952F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</w:tr>
      <w:tr w:rsidR="005168E1" w:rsidRPr="008617BE" w:rsidTr="007C4F70">
        <w:trPr>
          <w:trHeight w:val="285"/>
        </w:trPr>
        <w:tc>
          <w:tcPr>
            <w:tcW w:w="675" w:type="dxa"/>
          </w:tcPr>
          <w:p w:rsidR="005168E1" w:rsidRPr="009143F7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701" w:type="dxa"/>
          </w:tcPr>
          <w:p w:rsidR="005168E1" w:rsidRPr="009143F7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ค่าสนับสนุนอาหารกลางวัน ของศูนย์พัฒนาเด็กเล็ก ศพด. ทั้ง 8 ศูนย์</w:t>
            </w:r>
            <w:r w:rsidRPr="009143F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168E1" w:rsidRPr="009143F7" w:rsidRDefault="005168E1" w:rsidP="004A4ED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เพื่อให้เด็กเล็กได้รับประทานอาหารกลางวันที่มีประโยชน์เสริมสร้างร่างกายให้เข็งแรง</w:t>
            </w:r>
          </w:p>
        </w:tc>
        <w:tc>
          <w:tcPr>
            <w:tcW w:w="2976" w:type="dxa"/>
          </w:tcPr>
          <w:p w:rsidR="005168E1" w:rsidRPr="009143F7" w:rsidRDefault="005168E1" w:rsidP="009D012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เพื่อจ่ายเป็นค่าสนับสนุน</w:t>
            </w:r>
            <w:r w:rsidRPr="009143F7">
              <w:rPr>
                <w:rFonts w:ascii="TH SarabunIT๙" w:hAnsi="TH SarabunIT๙" w:cs="TH SarabunIT๙"/>
                <w:i/>
                <w:iCs/>
                <w:sz w:val="28"/>
                <w:szCs w:val="28"/>
                <w:u w:val="single"/>
                <w:cs/>
              </w:rPr>
              <w:t>อาหารกลางวัน</w:t>
            </w: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ของศูนย์พัฒนาเด็กเล็กในสังกัดองค์การบริหารส่วนตำบลป่าไม้งาม จำนวน 8 ศูนย์ (เด็กเล็ก คนละ </w:t>
            </w:r>
            <w:r w:rsidRPr="009143F7">
              <w:rPr>
                <w:rFonts w:ascii="TH SarabunIT๙" w:hAnsi="TH SarabunIT๙" w:cs="TH SarabunIT๙"/>
                <w:sz w:val="28"/>
                <w:szCs w:val="28"/>
              </w:rPr>
              <w:t xml:space="preserve">20 </w:t>
            </w: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 จำนวน </w:t>
            </w:r>
            <w:r w:rsidRPr="009143F7">
              <w:rPr>
                <w:rFonts w:ascii="TH SarabunIT๙" w:hAnsi="TH SarabunIT๙" w:cs="TH SarabunIT๙"/>
                <w:sz w:val="28"/>
                <w:szCs w:val="28"/>
              </w:rPr>
              <w:t xml:space="preserve">245 </w:t>
            </w: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วัน)</w:t>
            </w:r>
          </w:p>
        </w:tc>
        <w:tc>
          <w:tcPr>
            <w:tcW w:w="993" w:type="dxa"/>
          </w:tcPr>
          <w:p w:rsidR="005168E1" w:rsidRPr="009143F7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882,000</w:t>
            </w:r>
          </w:p>
        </w:tc>
        <w:tc>
          <w:tcPr>
            <w:tcW w:w="992" w:type="dxa"/>
          </w:tcPr>
          <w:p w:rsidR="005168E1" w:rsidRPr="009143F7" w:rsidRDefault="005168E1" w:rsidP="007C4F7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695,800</w:t>
            </w:r>
          </w:p>
        </w:tc>
        <w:tc>
          <w:tcPr>
            <w:tcW w:w="992" w:type="dxa"/>
          </w:tcPr>
          <w:p w:rsidR="005168E1" w:rsidRPr="009143F7" w:rsidRDefault="005168E1" w:rsidP="0019118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69</w:t>
            </w:r>
            <w:r w:rsidR="004A4ED6"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A4ED6"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  <w:p w:rsidR="004A4ED6" w:rsidRPr="004251DC" w:rsidRDefault="004A4ED6" w:rsidP="0019118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51DC">
              <w:rPr>
                <w:rFonts w:ascii="TH SarabunIT๙" w:hAnsi="TH SarabunIT๙" w:cs="TH SarabunIT๙" w:hint="cs"/>
                <w:sz w:val="26"/>
                <w:szCs w:val="26"/>
                <w:cs/>
              </w:rPr>
              <w:t>(141 คน)</w:t>
            </w:r>
          </w:p>
        </w:tc>
        <w:tc>
          <w:tcPr>
            <w:tcW w:w="992" w:type="dxa"/>
          </w:tcPr>
          <w:p w:rsidR="005168E1" w:rsidRDefault="005168E1" w:rsidP="004A4ED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69</w:t>
            </w:r>
            <w:r w:rsidR="004A4ED6"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0,9</w:t>
            </w: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  <w:p w:rsidR="004251DC" w:rsidRPr="004251DC" w:rsidRDefault="004251DC" w:rsidP="004251D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51DC">
              <w:rPr>
                <w:rFonts w:ascii="TH SarabunIT๙" w:hAnsi="TH SarabunIT๙" w:cs="TH SarabunIT๙" w:hint="cs"/>
                <w:sz w:val="26"/>
                <w:szCs w:val="26"/>
                <w:cs/>
              </w:rPr>
              <w:t>(..........คน)</w:t>
            </w:r>
          </w:p>
        </w:tc>
        <w:tc>
          <w:tcPr>
            <w:tcW w:w="993" w:type="dxa"/>
          </w:tcPr>
          <w:p w:rsidR="005168E1" w:rsidRDefault="005168E1" w:rsidP="004A4ED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69</w:t>
            </w:r>
            <w:r w:rsidR="004A4ED6"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A4ED6"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9143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  <w:p w:rsidR="004251DC" w:rsidRPr="004251DC" w:rsidRDefault="004251DC" w:rsidP="004251D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51DC">
              <w:rPr>
                <w:rFonts w:ascii="TH SarabunIT๙" w:hAnsi="TH SarabunIT๙" w:cs="TH SarabunIT๙" w:hint="cs"/>
                <w:sz w:val="26"/>
                <w:szCs w:val="26"/>
                <w:cs/>
              </w:rPr>
              <w:t>(..........คน)</w:t>
            </w:r>
          </w:p>
        </w:tc>
        <w:tc>
          <w:tcPr>
            <w:tcW w:w="992" w:type="dxa"/>
          </w:tcPr>
          <w:p w:rsidR="005168E1" w:rsidRPr="009143F7" w:rsidRDefault="004A4ED6" w:rsidP="004A4ED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143F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 ศพด.ทั้ง 8 ศูนย์ ได้รับอาหารกลางวันที่ถูกหลักโภชนาการ 100</w:t>
            </w:r>
            <w:r w:rsidRPr="009143F7">
              <w:rPr>
                <w:rFonts w:ascii="TH SarabunIT๙" w:hAnsi="TH SarabunIT๙" w:cs="TH SarabunIT๙"/>
                <w:sz w:val="24"/>
                <w:szCs w:val="24"/>
                <w:cs/>
              </w:rPr>
              <w:t>%</w:t>
            </w:r>
          </w:p>
        </w:tc>
        <w:tc>
          <w:tcPr>
            <w:tcW w:w="1984" w:type="dxa"/>
          </w:tcPr>
          <w:p w:rsidR="005168E1" w:rsidRPr="009143F7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เด็กได้รับประทานอาหารที่มีประโยชน์ครบห้าหมู่</w:t>
            </w:r>
          </w:p>
        </w:tc>
        <w:tc>
          <w:tcPr>
            <w:tcW w:w="1134" w:type="dxa"/>
          </w:tcPr>
          <w:p w:rsidR="005168E1" w:rsidRPr="009143F7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168E1" w:rsidRPr="009143F7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43F7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DA5933" w:rsidRPr="008617BE" w:rsidRDefault="00DA5933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8F3319" w:rsidRPr="008617BE" w:rsidRDefault="00F3150C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9071610</wp:posOffset>
                </wp:positionH>
                <wp:positionV relativeFrom="paragraph">
                  <wp:posOffset>53340</wp:posOffset>
                </wp:positionV>
                <wp:extent cx="770255" cy="339725"/>
                <wp:effectExtent l="13335" t="5715" r="6985" b="6985"/>
                <wp:wrapNone/>
                <wp:docPr id="321" name="Text Box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6" o:spid="_x0000_s1104" type="#_x0000_t202" style="position:absolute;left:0;text-align:left;margin-left:714.3pt;margin-top:4.2pt;width:60.65pt;height:26.75pt;z-index:2520043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F331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8F3319" w:rsidRPr="008617BE" w:rsidRDefault="008F3319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lastRenderedPageBreak/>
        <w:t>แผนพัฒนาท้องถิ่น (2561 - 2565)</w:t>
      </w:r>
    </w:p>
    <w:p w:rsidR="008F3319" w:rsidRPr="008617BE" w:rsidRDefault="008F3319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8F3319" w:rsidRPr="008617BE" w:rsidRDefault="008F3319" w:rsidP="008F331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8F3319" w:rsidRPr="008617BE" w:rsidRDefault="008F3319" w:rsidP="008F3319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8F3319" w:rsidRPr="008617BE" w:rsidRDefault="008F3319" w:rsidP="008F331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8F3319" w:rsidRPr="008617BE" w:rsidRDefault="008F3319" w:rsidP="008F3319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แนวทางส่งเสริมและสนับสนุนการศึกษา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8F3319" w:rsidRPr="008617BE" w:rsidRDefault="008F3319" w:rsidP="008F3319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3.2 แผนงานการศึกษา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8F3319" w:rsidRPr="008617BE" w:rsidTr="004F737E">
        <w:trPr>
          <w:trHeight w:val="448"/>
        </w:trPr>
        <w:tc>
          <w:tcPr>
            <w:tcW w:w="675" w:type="dxa"/>
            <w:vMerge w:val="restart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F3319" w:rsidRPr="008617BE" w:rsidTr="004F737E">
        <w:trPr>
          <w:trHeight w:val="713"/>
        </w:trPr>
        <w:tc>
          <w:tcPr>
            <w:tcW w:w="675" w:type="dxa"/>
            <w:vMerge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8F3319" w:rsidRPr="008617BE" w:rsidRDefault="008F3319" w:rsidP="007322FC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8F3319" w:rsidRPr="008617BE" w:rsidRDefault="008F3319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168E1" w:rsidRPr="008617BE" w:rsidTr="004F737E">
        <w:trPr>
          <w:trHeight w:val="285"/>
        </w:trPr>
        <w:tc>
          <w:tcPr>
            <w:tcW w:w="675" w:type="dxa"/>
          </w:tcPr>
          <w:p w:rsidR="005168E1" w:rsidRPr="00581AB4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985" w:type="dxa"/>
          </w:tcPr>
          <w:p w:rsidR="005168E1" w:rsidRPr="00581AB4" w:rsidRDefault="005168E1" w:rsidP="004F737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เงินอุดหนุนให้สถานศึกษาสังกัดสำนักงานคณะกรรมการการศึกษาขั้นพื้นฐาน สังกัด สพฐ.ในเขตพื้นที่ตำบลป่าไม้งาม  </w:t>
            </w:r>
            <w:r w:rsidRPr="00581AB4">
              <w:rPr>
                <w:rFonts w:ascii="TH SarabunIT๙" w:hAnsi="TH SarabunIT๙" w:cs="TH SarabunIT๙"/>
                <w:sz w:val="27"/>
                <w:szCs w:val="27"/>
                <w:u w:val="single"/>
                <w:cs/>
              </w:rPr>
              <w:t xml:space="preserve">อาหารกลางวัน </w:t>
            </w:r>
            <w:r w:rsidRPr="00581AB4">
              <w:rPr>
                <w:rFonts w:ascii="TH SarabunIT๙" w:hAnsi="TH SarabunIT๙" w:cs="TH SarabunIT๙"/>
                <w:sz w:val="27"/>
                <w:szCs w:val="27"/>
                <w:cs/>
              </w:rPr>
              <w:t>ในสังกัด สพฐ. 6 โรงเรียน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</w:tcPr>
          <w:p w:rsidR="005168E1" w:rsidRPr="00581AB4" w:rsidRDefault="005168E1" w:rsidP="009143F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เพื่อให้เด็กเล็กได้รับประทานอาหารกลางวันที่มีประโยชน์เสริมสร้างร่างกายให้เข็งแรง</w:t>
            </w:r>
          </w:p>
        </w:tc>
        <w:tc>
          <w:tcPr>
            <w:tcW w:w="2693" w:type="dxa"/>
          </w:tcPr>
          <w:p w:rsidR="005168E1" w:rsidRPr="00581AB4" w:rsidRDefault="005168E1" w:rsidP="00CF4F23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เพื่อจ่ายเป็นค่าสนับสนุนอาหารกลางวันแก่สถานศึกษา สังกัดสำนักงานคณะกรรมการการศึกษาขั้นพื้นฐาน ในสังกัด (สพฐ) จำนวน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แห่ง (เด็กเล็ก, เด็กอนุบาล เด็ก ป.1 - ป.6 คนละ 20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 จำนวน </w:t>
            </w:r>
            <w:r w:rsidRPr="00581AB4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วัน) โดยใช้ฐานข้อมูล</w:t>
            </w:r>
            <w:r w:rsidRPr="00581A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จำนวนเด็ก</w:t>
            </w: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ณ วันที่ 10 มิถุนายน</w:t>
            </w:r>
          </w:p>
          <w:p w:rsidR="005168E1" w:rsidRPr="00581AB4" w:rsidRDefault="005168E1" w:rsidP="00CF4F23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168E1" w:rsidRPr="00581AB4" w:rsidRDefault="005168E1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/>
                <w:sz w:val="26"/>
                <w:szCs w:val="26"/>
                <w:cs/>
              </w:rPr>
              <w:t>2,576,000</w:t>
            </w:r>
          </w:p>
        </w:tc>
        <w:tc>
          <w:tcPr>
            <w:tcW w:w="992" w:type="dxa"/>
          </w:tcPr>
          <w:p w:rsidR="005168E1" w:rsidRPr="00581AB4" w:rsidRDefault="005168E1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/>
                <w:sz w:val="26"/>
                <w:szCs w:val="26"/>
                <w:cs/>
              </w:rPr>
              <w:t>2,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272,000</w:t>
            </w:r>
          </w:p>
        </w:tc>
        <w:tc>
          <w:tcPr>
            <w:tcW w:w="992" w:type="dxa"/>
          </w:tcPr>
          <w:p w:rsidR="005168E1" w:rsidRPr="00581AB4" w:rsidRDefault="005168E1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/>
                <w:sz w:val="26"/>
                <w:szCs w:val="26"/>
                <w:cs/>
              </w:rPr>
              <w:t>2,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581AB4"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84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  <w:p w:rsidR="00581AB4" w:rsidRPr="00581AB4" w:rsidRDefault="00581AB4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(571 คน)</w:t>
            </w:r>
          </w:p>
        </w:tc>
        <w:tc>
          <w:tcPr>
            <w:tcW w:w="992" w:type="dxa"/>
          </w:tcPr>
          <w:p w:rsidR="005168E1" w:rsidRPr="00581AB4" w:rsidRDefault="005168E1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/>
                <w:sz w:val="26"/>
                <w:szCs w:val="26"/>
                <w:cs/>
              </w:rPr>
              <w:t>2,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581AB4"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84,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581AB4" w:rsidRPr="00581AB4" w:rsidRDefault="00581AB4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(..........คน)</w:t>
            </w:r>
          </w:p>
        </w:tc>
        <w:tc>
          <w:tcPr>
            <w:tcW w:w="993" w:type="dxa"/>
          </w:tcPr>
          <w:p w:rsidR="005168E1" w:rsidRPr="00581AB4" w:rsidRDefault="005168E1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/>
                <w:sz w:val="26"/>
                <w:szCs w:val="26"/>
                <w:cs/>
              </w:rPr>
              <w:t>2,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581AB4"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84</w:t>
            </w: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  <w:p w:rsidR="00581AB4" w:rsidRPr="00581AB4" w:rsidRDefault="00581AB4" w:rsidP="00581AB4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1A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(..........คน)</w:t>
            </w:r>
          </w:p>
        </w:tc>
        <w:tc>
          <w:tcPr>
            <w:tcW w:w="992" w:type="dxa"/>
          </w:tcPr>
          <w:p w:rsidR="005168E1" w:rsidRPr="00581AB4" w:rsidRDefault="009143F7" w:rsidP="009143F7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81AB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เด็กนักเรียน สังกัด สพฐ.ในพื้นที่ได้รับอาหารกลางวันที่ถูกหลักโภชนาการ </w:t>
            </w:r>
          </w:p>
        </w:tc>
        <w:tc>
          <w:tcPr>
            <w:tcW w:w="1984" w:type="dxa"/>
          </w:tcPr>
          <w:p w:rsidR="005168E1" w:rsidRPr="00581AB4" w:rsidRDefault="005168E1" w:rsidP="007322FC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นักเรียนได้รับประทานอาหารกลางวันที่มีประ-โยชน์อย่างทั่วถึงเพียงพอ</w:t>
            </w:r>
          </w:p>
        </w:tc>
        <w:tc>
          <w:tcPr>
            <w:tcW w:w="1134" w:type="dxa"/>
          </w:tcPr>
          <w:p w:rsidR="005168E1" w:rsidRPr="00581AB4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168E1" w:rsidRPr="00581AB4" w:rsidRDefault="005168E1" w:rsidP="007322F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81AB4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5168E1" w:rsidRPr="008617BE" w:rsidTr="004F737E">
        <w:trPr>
          <w:trHeight w:val="285"/>
        </w:trPr>
        <w:tc>
          <w:tcPr>
            <w:tcW w:w="675" w:type="dxa"/>
          </w:tcPr>
          <w:p w:rsidR="005168E1" w:rsidRPr="00AA5A5C" w:rsidRDefault="005168E1" w:rsidP="0064436D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985" w:type="dxa"/>
          </w:tcPr>
          <w:p w:rsidR="005168E1" w:rsidRPr="00AA5A5C" w:rsidRDefault="005168E1" w:rsidP="0064436D">
            <w:pPr>
              <w:jc w:val="thaiDistribute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เงินอุดหนุนสำหรับค่าใช้จ่ายในการจัดการศึกษาสำหรับศูนย์พัฒนาเด็กเล็ก</w:t>
            </w:r>
          </w:p>
          <w:p w:rsidR="005168E1" w:rsidRPr="00AA5A5C" w:rsidRDefault="005168E1" w:rsidP="00CB66F2">
            <w:pPr>
              <w:jc w:val="thaiDistribute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- ค่าหนังสือเรียนสำหรับเด็กปฐมวัยในศูนย์พัฒนาเด็กเล็ก อายุ 3- 5 ปี</w:t>
            </w:r>
            <w:r w:rsidRPr="00AA5A5C">
              <w:rPr>
                <w:rFonts w:ascii="TH SarabunIT๙" w:eastAsia="Calibri" w:hAnsi="TH SarabunIT๙" w:cs="TH SarabunIT๙"/>
                <w:b/>
                <w:sz w:val="28"/>
                <w:szCs w:val="28"/>
              </w:rPr>
              <w:t xml:space="preserve"> </w:t>
            </w: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จำนวน 8 แห่ง </w:t>
            </w:r>
          </w:p>
          <w:p w:rsidR="005168E1" w:rsidRPr="00AA5A5C" w:rsidRDefault="005168E1" w:rsidP="00CB66F2">
            <w:pPr>
              <w:jc w:val="thaiDistribute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5168E1" w:rsidRPr="00AA5A5C" w:rsidRDefault="005168E1" w:rsidP="0064436D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พื่อให้เด็กปฐมวัยในศูนย์พัฒนาเด็กเล็กมีหนังสือที่ใช้ในการส่งเสริมและการพัฒนาการของเด็กได้ตามช่วงวัย</w:t>
            </w:r>
          </w:p>
        </w:tc>
        <w:tc>
          <w:tcPr>
            <w:tcW w:w="2693" w:type="dxa"/>
          </w:tcPr>
          <w:p w:rsidR="005168E1" w:rsidRPr="00AA5A5C" w:rsidRDefault="005168E1" w:rsidP="0064436D">
            <w:pPr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จัดหาค่าหนังสือเรียนในการพัฒนาการด้านสติปัญญาของเด็กปฐมวัย ศูนย์พัฒนาเด็กเล็ก อายุ 3-5 ปี คนละ 200 บาท จำนวน 8 ศูนย์ </w:t>
            </w:r>
            <w:r w:rsidRPr="00AA5A5C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โดยใช้ฐานข้อมูล</w:t>
            </w:r>
            <w:r w:rsidRPr="00AA5A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จำนวนเด็ก</w:t>
            </w:r>
            <w:r w:rsidRPr="00AA5A5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ณ วันที่ 10 มิถุนายน</w:t>
            </w:r>
          </w:p>
          <w:p w:rsidR="005168E1" w:rsidRPr="00AA5A5C" w:rsidRDefault="005168E1" w:rsidP="006A32D5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168E1" w:rsidRPr="00AA5A5C" w:rsidRDefault="005168E1" w:rsidP="0064436D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AA5A5C" w:rsidRDefault="005168E1" w:rsidP="0064436D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16,800</w:t>
            </w:r>
          </w:p>
          <w:p w:rsidR="005168E1" w:rsidRPr="00AA5A5C" w:rsidRDefault="005168E1" w:rsidP="00CB66F2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168E1" w:rsidRPr="00AA5A5C" w:rsidRDefault="00CF1FF5" w:rsidP="00191186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28</w:t>
            </w:r>
            <w:r w:rsidR="005168E1"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,</w:t>
            </w: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</w:t>
            </w:r>
            <w:r w:rsidR="005168E1"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00</w:t>
            </w:r>
          </w:p>
          <w:p w:rsidR="005168E1" w:rsidRPr="00AA5A5C" w:rsidRDefault="005168E1" w:rsidP="00191186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168E1" w:rsidRPr="00AA5A5C" w:rsidRDefault="00CF1FF5" w:rsidP="00191186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28</w:t>
            </w:r>
            <w:r w:rsidR="005168E1"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,</w:t>
            </w: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</w:t>
            </w:r>
            <w:r w:rsidR="005168E1"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00</w:t>
            </w:r>
          </w:p>
          <w:p w:rsidR="005168E1" w:rsidRPr="00AA5A5C" w:rsidRDefault="005168E1" w:rsidP="00191186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5168E1" w:rsidRPr="00AA5A5C" w:rsidRDefault="00CF1FF5" w:rsidP="00191186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28</w:t>
            </w:r>
            <w:r w:rsidR="005168E1"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,</w:t>
            </w: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</w:t>
            </w:r>
            <w:r w:rsidR="005168E1"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00</w:t>
            </w:r>
          </w:p>
          <w:p w:rsidR="005168E1" w:rsidRPr="00AA5A5C" w:rsidRDefault="005168E1" w:rsidP="00191186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168E1" w:rsidRPr="00AA5A5C" w:rsidRDefault="00CF1FF5" w:rsidP="00CF1FF5">
            <w:pPr>
              <w:ind w:right="-108"/>
              <w:rPr>
                <w:rFonts w:ascii="TH SarabunIT๙" w:eastAsia="Calibri" w:hAnsi="TH SarabunIT๙" w:cs="TH SarabunIT๙"/>
                <w:b/>
                <w:sz w:val="24"/>
                <w:szCs w:val="24"/>
                <w:cs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เด็กศพด.อายุ 3-5 ปี ทั้ง 8 ศูนย์ได้รับได้รับค่าหนังสือเรียน 100</w:t>
            </w:r>
            <w:r w:rsidRPr="00AA5A5C">
              <w:rPr>
                <w:rFonts w:ascii="TH SarabunIT๙" w:eastAsia="Calibri" w:hAnsi="TH SarabunIT๙" w:cs="TH SarabunIT๙"/>
                <w:b/>
                <w:sz w:val="24"/>
                <w:szCs w:val="24"/>
                <w:cs/>
              </w:rPr>
              <w:t>%</w:t>
            </w:r>
            <w:r w:rsidRPr="00AA5A5C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 xml:space="preserve"> </w:t>
            </w:r>
            <w:r w:rsidR="00AA5A5C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และเด็กมีสื่</w:t>
            </w:r>
            <w:r w:rsidRPr="00AA5A5C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อการเรียนที่เพิ่มทักษะการเรียนรู้ได้ดีขึ้น</w:t>
            </w:r>
          </w:p>
        </w:tc>
        <w:tc>
          <w:tcPr>
            <w:tcW w:w="1984" w:type="dxa"/>
          </w:tcPr>
          <w:p w:rsidR="005168E1" w:rsidRPr="00AA5A5C" w:rsidRDefault="00F3150C" w:rsidP="0064436D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3242310</wp:posOffset>
                      </wp:positionV>
                      <wp:extent cx="783590" cy="332105"/>
                      <wp:effectExtent l="0" t="0" r="16510" b="10795"/>
                      <wp:wrapNone/>
                      <wp:docPr id="358" name="สี่เหลี่ยมผืนผ้า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83590" cy="33210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0409" w:rsidRPr="001A60B1" w:rsidRDefault="00B40409" w:rsidP="0064436D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b/>
                                      <w:cs/>
                                    </w:rPr>
                                  </w:pPr>
                                  <w:r w:rsidRPr="001A60B1">
                                    <w:rPr>
                                      <w:rFonts w:ascii="TH SarabunIT๙" w:hAnsi="TH SarabunIT๙" w:cs="TH SarabunIT๙"/>
                                      <w:b/>
                                      <w:cs/>
                                    </w:rPr>
                                    <w:t xml:space="preserve">หน้าที่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cs/>
                                    </w:rPr>
                                    <w:t>46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58" o:spid="_x0000_s1105" style="position:absolute;margin-left:52.55pt;margin-top:255.3pt;width:61.7pt;height:26.1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" fillcolor="white [3201]" strokecolor="#4bacc6 [3208]">
                      <v:path arrowok="t"/>
                      <v:textbox>
                        <w:txbxContent>
                          <w:p w:rsidR="00D12545" w:rsidRPr="001A60B1" w:rsidRDefault="00D12545" w:rsidP="0064436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cs/>
                              </w:rPr>
                            </w:pPr>
                            <w:r w:rsidRPr="001A60B1">
                              <w:rPr>
                                <w:rFonts w:ascii="TH SarabunIT๙" w:hAnsi="TH SarabunIT๙" w:cs="TH SarabunIT๙"/>
                                <w:b/>
                                <w:cs/>
                              </w:rPr>
                              <w:t xml:space="preserve">หน้าที่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cs/>
                              </w:rPr>
                              <w:t>46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168E1"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เด็กมีหนังสือเรียนและได้รับการพัฒนาการตามวัยที่เหมาะสม</w:t>
            </w:r>
          </w:p>
        </w:tc>
        <w:tc>
          <w:tcPr>
            <w:tcW w:w="1134" w:type="dxa"/>
          </w:tcPr>
          <w:p w:rsidR="005168E1" w:rsidRPr="00AA5A5C" w:rsidRDefault="005168E1" w:rsidP="0064436D">
            <w:pPr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AA5A5C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กองการศึกษาฯ</w:t>
            </w:r>
          </w:p>
        </w:tc>
      </w:tr>
    </w:tbl>
    <w:p w:rsidR="006D5960" w:rsidRPr="008617BE" w:rsidRDefault="00F3150C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9100185</wp:posOffset>
                </wp:positionH>
                <wp:positionV relativeFrom="paragraph">
                  <wp:posOffset>43815</wp:posOffset>
                </wp:positionV>
                <wp:extent cx="770255" cy="339725"/>
                <wp:effectExtent l="13335" t="5715" r="6985" b="6985"/>
                <wp:wrapNone/>
                <wp:docPr id="320" name="Text Box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7" o:spid="_x0000_s1106" type="#_x0000_t202" style="position:absolute;left:0;text-align:left;margin-left:716.55pt;margin-top:3.45pt;width:60.65pt;height:26.75pt;z-index:252005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D596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D5960" w:rsidRPr="008617BE" w:rsidRDefault="006D5960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lastRenderedPageBreak/>
        <w:t>แผนพัฒนาท้องถิ่น (2561 - 2565)</w:t>
      </w:r>
    </w:p>
    <w:p w:rsidR="006D5960" w:rsidRPr="008617BE" w:rsidRDefault="006D5960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D5960" w:rsidRPr="008617BE" w:rsidRDefault="006D5960" w:rsidP="006D596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6D5960" w:rsidRPr="008617BE" w:rsidRDefault="006D5960" w:rsidP="006D596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D5960" w:rsidRPr="008617BE" w:rsidRDefault="006D5960" w:rsidP="006D596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D5960" w:rsidRPr="008617BE" w:rsidRDefault="006D5960" w:rsidP="006D5960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แนวทางส่งเสริมและสนับสนุนการศึกษา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6D5960" w:rsidRPr="008617BE" w:rsidRDefault="006D5960" w:rsidP="006D5960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3.2 แผนงานการศึกษา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2693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6D5960" w:rsidRPr="008617BE" w:rsidTr="0076562E">
        <w:trPr>
          <w:trHeight w:val="448"/>
        </w:trPr>
        <w:tc>
          <w:tcPr>
            <w:tcW w:w="675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D5960" w:rsidRPr="008617BE" w:rsidTr="0076562E">
        <w:trPr>
          <w:trHeight w:val="713"/>
        </w:trPr>
        <w:tc>
          <w:tcPr>
            <w:tcW w:w="675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D5960" w:rsidRPr="008617BE" w:rsidRDefault="006D5960" w:rsidP="00C3034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168E1" w:rsidRPr="00CB66F2" w:rsidTr="0076562E">
        <w:trPr>
          <w:trHeight w:val="285"/>
        </w:trPr>
        <w:tc>
          <w:tcPr>
            <w:tcW w:w="675" w:type="dxa"/>
          </w:tcPr>
          <w:p w:rsidR="005168E1" w:rsidRPr="0076562E" w:rsidRDefault="005168E1" w:rsidP="00C3034F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:rsidR="005168E1" w:rsidRPr="0076562E" w:rsidRDefault="005168E1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เงินอุดหนุนสำหรับค่าใช้จ่ายในการจัดการศึกษาสำหรับศูนย์พัฒนาเด็กเล็ก</w:t>
            </w:r>
          </w:p>
          <w:p w:rsidR="005168E1" w:rsidRPr="0076562E" w:rsidRDefault="005168E1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- ค่าอุปกรณ์การเรียน สำหรับเด็กปฐมวัยในศูนย์พัฒนาเด็กเล็ก </w:t>
            </w:r>
          </w:p>
          <w:p w:rsidR="005168E1" w:rsidRPr="0076562E" w:rsidRDefault="005168E1" w:rsidP="0076562E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อายุ 3-5 ปี</w:t>
            </w:r>
          </w:p>
        </w:tc>
        <w:tc>
          <w:tcPr>
            <w:tcW w:w="1559" w:type="dxa"/>
          </w:tcPr>
          <w:p w:rsidR="005168E1" w:rsidRPr="0076562E" w:rsidRDefault="005168E1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พื่อให้เด็กปฐมวัยในศูนย์พัฒนาเด็กเล็กมีอุปกรณ์สำหรับการเรียนรู้ที่ทันสมัยเหมาะสมกับการพัฒนาการที่สมวัย</w:t>
            </w:r>
          </w:p>
        </w:tc>
        <w:tc>
          <w:tcPr>
            <w:tcW w:w="2693" w:type="dxa"/>
          </w:tcPr>
          <w:p w:rsidR="005168E1" w:rsidRPr="0076562E" w:rsidRDefault="005168E1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อุดหนุนค่าอุปกรณ์การเรียนในการพัฒนาการด้านสติปัญญาของเด็กปฐมวัยอายุ 3-5 ปี ที่มีความทันสมัยเหมาะสมสำหรับเด็กปฐมวัย คนละ 200 บาท จำนวน 8 ศูนย์ </w:t>
            </w:r>
            <w:r w:rsidRPr="0076562E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โดยใช้ฐานข้อมูล</w:t>
            </w:r>
            <w:r w:rsidRPr="0076562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จำนวนเด็ก</w:t>
            </w:r>
            <w:r w:rsidRPr="0076562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ณ วันที่ 10 มิถุนายน</w:t>
            </w:r>
          </w:p>
        </w:tc>
        <w:tc>
          <w:tcPr>
            <w:tcW w:w="993" w:type="dxa"/>
          </w:tcPr>
          <w:p w:rsidR="005168E1" w:rsidRPr="0076562E" w:rsidRDefault="005168E1" w:rsidP="00C3034F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76562E" w:rsidRDefault="005168E1" w:rsidP="00C3034F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16,800</w:t>
            </w:r>
          </w:p>
        </w:tc>
        <w:tc>
          <w:tcPr>
            <w:tcW w:w="992" w:type="dxa"/>
          </w:tcPr>
          <w:p w:rsidR="005168E1" w:rsidRPr="0076562E" w:rsidRDefault="00AA5A5C" w:rsidP="00AA5A5C">
            <w:pPr>
              <w:jc w:val="right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28</w:t>
            </w:r>
            <w:r w:rsidR="005168E1"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,</w:t>
            </w: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</w:t>
            </w:r>
            <w:r w:rsidR="005168E1"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00</w:t>
            </w:r>
          </w:p>
        </w:tc>
        <w:tc>
          <w:tcPr>
            <w:tcW w:w="992" w:type="dxa"/>
          </w:tcPr>
          <w:p w:rsidR="005168E1" w:rsidRPr="0076562E" w:rsidRDefault="00AA5A5C" w:rsidP="00AA5A5C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28</w:t>
            </w:r>
            <w:r w:rsidR="005168E1"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,</w:t>
            </w: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</w:t>
            </w:r>
            <w:r w:rsidR="005168E1"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00</w:t>
            </w:r>
          </w:p>
        </w:tc>
        <w:tc>
          <w:tcPr>
            <w:tcW w:w="993" w:type="dxa"/>
          </w:tcPr>
          <w:p w:rsidR="005168E1" w:rsidRPr="0076562E" w:rsidRDefault="00AA5A5C" w:rsidP="00AA5A5C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28</w:t>
            </w:r>
            <w:r w:rsidR="005168E1"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,</w:t>
            </w: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2</w:t>
            </w:r>
            <w:r w:rsidR="005168E1"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00</w:t>
            </w:r>
          </w:p>
        </w:tc>
        <w:tc>
          <w:tcPr>
            <w:tcW w:w="1134" w:type="dxa"/>
          </w:tcPr>
          <w:p w:rsidR="005168E1" w:rsidRPr="0076562E" w:rsidRDefault="00AA5A5C" w:rsidP="00AA5A5C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>เด็กศพด.อายุ 3-5 ปี ทั้ง 8 ศูนย์ได้รับได้รับค่าอุปกรณ์การเรียน 100</w:t>
            </w:r>
            <w:r w:rsidRPr="0076562E">
              <w:rPr>
                <w:rFonts w:ascii="TH SarabunIT๙" w:eastAsia="Calibri" w:hAnsi="TH SarabunIT๙" w:cs="TH SarabunIT๙"/>
                <w:b/>
                <w:sz w:val="24"/>
                <w:szCs w:val="24"/>
                <w:cs/>
              </w:rPr>
              <w:t>%</w:t>
            </w:r>
            <w:r w:rsidRPr="0076562E">
              <w:rPr>
                <w:rFonts w:ascii="TH SarabunIT๙" w:eastAsia="Calibri" w:hAnsi="TH SarabunIT๙" w:cs="TH SarabunIT๙" w:hint="cs"/>
                <w:b/>
                <w:sz w:val="24"/>
                <w:szCs w:val="24"/>
                <w:cs/>
              </w:rPr>
              <w:t xml:space="preserve"> และเด็กมีอุปกรณ์การเรียนที่เพิ่มทักษะการเรียนรู้ได้ดีขึ้น</w:t>
            </w:r>
          </w:p>
        </w:tc>
        <w:tc>
          <w:tcPr>
            <w:tcW w:w="1842" w:type="dxa"/>
          </w:tcPr>
          <w:p w:rsidR="005168E1" w:rsidRPr="0076562E" w:rsidRDefault="005168E1" w:rsidP="00C3034F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เด็กมีอุปกรณ์การเรียนรู้ที่ทันสมัยเหมาะสม</w:t>
            </w:r>
            <w:r w:rsidR="0076562E"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เพิ่มทักษะการเรียนรู้ตามช่วงวัย</w:t>
            </w:r>
          </w:p>
        </w:tc>
        <w:tc>
          <w:tcPr>
            <w:tcW w:w="1134" w:type="dxa"/>
          </w:tcPr>
          <w:p w:rsidR="005168E1" w:rsidRPr="0076562E" w:rsidRDefault="005168E1" w:rsidP="00C3034F">
            <w:pPr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กองการศึกษาฯ</w:t>
            </w:r>
          </w:p>
        </w:tc>
      </w:tr>
      <w:tr w:rsidR="005168E1" w:rsidRPr="00CB66F2" w:rsidTr="0076562E">
        <w:trPr>
          <w:trHeight w:val="285"/>
        </w:trPr>
        <w:tc>
          <w:tcPr>
            <w:tcW w:w="675" w:type="dxa"/>
          </w:tcPr>
          <w:p w:rsidR="005168E1" w:rsidRPr="0076562E" w:rsidRDefault="005168E1" w:rsidP="00C3034F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10</w:t>
            </w:r>
          </w:p>
        </w:tc>
        <w:tc>
          <w:tcPr>
            <w:tcW w:w="1985" w:type="dxa"/>
          </w:tcPr>
          <w:p w:rsidR="005168E1" w:rsidRPr="0076562E" w:rsidRDefault="005168E1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เงินอุดหนุนสำหรับค่าใช้จ่ายในการจัดการศึกษาสำหรับศูนย์พัฒนาเด็กเล็ก</w:t>
            </w:r>
          </w:p>
          <w:p w:rsidR="005168E1" w:rsidRPr="0076562E" w:rsidRDefault="005168E1" w:rsidP="0076562E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-ค่าสนับสนุนเครื่องแบบนักเรียนสำหรับเด็กปฐมวัยในศูนย์พัฒนาเด็กเล็ก  จำนวน 8 แห่ง </w:t>
            </w:r>
          </w:p>
        </w:tc>
        <w:tc>
          <w:tcPr>
            <w:tcW w:w="1559" w:type="dxa"/>
          </w:tcPr>
          <w:p w:rsidR="005168E1" w:rsidRPr="0076562E" w:rsidRDefault="005168E1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เพื่อให้เด็กปฐมวัยในศูนย์พัฒนาเด็กเล็กมีเครื่องแบบนักเรียนที่เป็นแบบมาตรฐานของแต่ท้องถิ่น</w:t>
            </w:r>
          </w:p>
        </w:tc>
        <w:tc>
          <w:tcPr>
            <w:tcW w:w="2693" w:type="dxa"/>
          </w:tcPr>
          <w:p w:rsidR="005168E1" w:rsidRPr="0076562E" w:rsidRDefault="005168E1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เพื่อจ่ายเป็น</w:t>
            </w:r>
            <w:r w:rsid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เงิน</w:t>
            </w: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ค่าสนับสนุนเครื่องแบบนักเรียนที่เป็นมาตรฐานของท้องถิ่นตนเองของเด็กปฐมวัย ของศูนย์พัฒนาเด็กเล็ก อายุ 3-5 ปี คนละ 300 บาท จำนวน 8 ศูนย์ </w:t>
            </w:r>
            <w:r w:rsidRPr="0076562E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โดยใช้ฐานข้อมูล</w:t>
            </w:r>
            <w:r w:rsidRPr="0076562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จำนวนเด็ก</w:t>
            </w:r>
            <w:r w:rsidRPr="0076562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ณ วันที่ 10 มิถุนายน</w:t>
            </w:r>
          </w:p>
        </w:tc>
        <w:tc>
          <w:tcPr>
            <w:tcW w:w="993" w:type="dxa"/>
          </w:tcPr>
          <w:p w:rsidR="005168E1" w:rsidRPr="0076562E" w:rsidRDefault="005168E1" w:rsidP="00C3034F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76562E" w:rsidRDefault="005168E1" w:rsidP="00C3034F">
            <w:pPr>
              <w:jc w:val="right"/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25,200</w:t>
            </w:r>
          </w:p>
        </w:tc>
        <w:tc>
          <w:tcPr>
            <w:tcW w:w="992" w:type="dxa"/>
          </w:tcPr>
          <w:p w:rsidR="005168E1" w:rsidRPr="0076562E" w:rsidRDefault="0076562E" w:rsidP="0076562E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42</w:t>
            </w:r>
            <w:r w:rsidR="005168E1" w:rsidRPr="0076562E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,</w:t>
            </w:r>
            <w:r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3</w:t>
            </w:r>
            <w:r w:rsidR="005168E1" w:rsidRPr="0076562E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5168E1" w:rsidRPr="0076562E" w:rsidRDefault="0076562E" w:rsidP="00C3034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42,3</w:t>
            </w:r>
            <w:r w:rsidR="005168E1" w:rsidRPr="0076562E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00</w:t>
            </w:r>
          </w:p>
        </w:tc>
        <w:tc>
          <w:tcPr>
            <w:tcW w:w="993" w:type="dxa"/>
          </w:tcPr>
          <w:p w:rsidR="005168E1" w:rsidRPr="0076562E" w:rsidRDefault="0076562E" w:rsidP="0076562E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42</w:t>
            </w:r>
            <w:r w:rsidR="005168E1" w:rsidRPr="0076562E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,</w:t>
            </w:r>
            <w:r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3</w:t>
            </w:r>
            <w:r w:rsidR="005168E1" w:rsidRPr="0076562E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5168E1" w:rsidRPr="0076562E" w:rsidRDefault="0076562E" w:rsidP="0076562E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เด็กอายุ 3-5 ปี ทั้ง 8 ศูนย์ได้รับค่าสนับสนุนเครื่องแบบนักเรียน 100</w:t>
            </w:r>
            <w: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  <w:t>%</w:t>
            </w:r>
          </w:p>
        </w:tc>
        <w:tc>
          <w:tcPr>
            <w:tcW w:w="1842" w:type="dxa"/>
          </w:tcPr>
          <w:p w:rsidR="005168E1" w:rsidRPr="0076562E" w:rsidRDefault="005168E1" w:rsidP="00C3034F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มีความเป็นระเบียบเรียบร้อยเหมาะสมตามวัยของนักเรียนสังกัด อปท.</w:t>
            </w:r>
            <w:r w:rsid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และช่วยแบ่งเบาภาระค่าใช้จ่าผู้ปกครองเด็ก</w:t>
            </w:r>
          </w:p>
        </w:tc>
        <w:tc>
          <w:tcPr>
            <w:tcW w:w="1134" w:type="dxa"/>
          </w:tcPr>
          <w:p w:rsidR="005168E1" w:rsidRPr="0076562E" w:rsidRDefault="005168E1" w:rsidP="00C3034F">
            <w:pPr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6562E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กองการศึกษาฯ</w:t>
            </w:r>
          </w:p>
        </w:tc>
      </w:tr>
    </w:tbl>
    <w:p w:rsidR="006E698B" w:rsidRDefault="006E698B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Pr="008617BE" w:rsidRDefault="00F3150C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9100185</wp:posOffset>
                </wp:positionH>
                <wp:positionV relativeFrom="paragraph">
                  <wp:posOffset>81915</wp:posOffset>
                </wp:positionV>
                <wp:extent cx="770255" cy="339725"/>
                <wp:effectExtent l="13335" t="5715" r="6985" b="6985"/>
                <wp:wrapNone/>
                <wp:docPr id="31" name="Text Box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8" o:spid="_x0000_s1107" type="#_x0000_t202" style="position:absolute;left:0;text-align:left;margin-left:716.55pt;margin-top:6.45pt;width:60.65pt;height:26.75pt;z-index:252006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D5960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D5960" w:rsidRPr="008617BE" w:rsidRDefault="006D5960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D5960" w:rsidRPr="008617BE" w:rsidRDefault="006D5960" w:rsidP="006D5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D5960" w:rsidRPr="00C1060A" w:rsidRDefault="006D5960" w:rsidP="006D596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4"/>
          <w:szCs w:val="24"/>
        </w:rPr>
      </w:pPr>
    </w:p>
    <w:p w:rsidR="006D5960" w:rsidRPr="008617BE" w:rsidRDefault="006D5960" w:rsidP="006D5960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D5960" w:rsidRPr="008617BE" w:rsidRDefault="006D5960" w:rsidP="006D5960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D5960" w:rsidRPr="008617BE" w:rsidRDefault="006D5960" w:rsidP="006D5960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แนวทางส่งเสริมและสนับสนุนการศึกษา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6D5960" w:rsidRPr="008617BE" w:rsidRDefault="006D5960" w:rsidP="006D5960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3.2 แผนงานการศึกษา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559"/>
        <w:gridCol w:w="2693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D5960" w:rsidRPr="008617BE" w:rsidTr="00C3034F">
        <w:trPr>
          <w:trHeight w:val="448"/>
        </w:trPr>
        <w:tc>
          <w:tcPr>
            <w:tcW w:w="675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59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D5960" w:rsidRPr="008617BE" w:rsidTr="00C3034F">
        <w:trPr>
          <w:trHeight w:val="713"/>
        </w:trPr>
        <w:tc>
          <w:tcPr>
            <w:tcW w:w="675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D5960" w:rsidRPr="008617BE" w:rsidRDefault="006D5960" w:rsidP="00C3034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D5960" w:rsidRPr="008617BE" w:rsidRDefault="006D5960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D5960" w:rsidRPr="006D5960" w:rsidTr="00C3034F">
        <w:trPr>
          <w:trHeight w:val="285"/>
        </w:trPr>
        <w:tc>
          <w:tcPr>
            <w:tcW w:w="675" w:type="dxa"/>
          </w:tcPr>
          <w:p w:rsidR="006D5960" w:rsidRPr="0074353A" w:rsidRDefault="00FE2544" w:rsidP="00C3034F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11</w:t>
            </w:r>
          </w:p>
        </w:tc>
        <w:tc>
          <w:tcPr>
            <w:tcW w:w="1985" w:type="dxa"/>
          </w:tcPr>
          <w:p w:rsidR="006D5960" w:rsidRPr="0074353A" w:rsidRDefault="006D5960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เงินอุดหนุนสำหรับค่าใช้จ่ายในการจัดการศึกษาสำหรับศูนย์พัฒนาเด็กเล็ก</w:t>
            </w:r>
          </w:p>
          <w:p w:rsidR="006D5960" w:rsidRPr="0074353A" w:rsidRDefault="006D5960" w:rsidP="00D2372E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-</w:t>
            </w:r>
            <w:r w:rsidR="00395FE5"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 </w:t>
            </w: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ค่ากิจกรรมพัฒนาผู้เรียนสำหรับเด็กปฐมวัยในศูนย์พัฒนาเด็กเล็ก อายุ 3-5 ปี คนละ 430 บาท</w:t>
            </w:r>
            <w:r w:rsidR="00D2372E">
              <w:rPr>
                <w:rFonts w:ascii="TH SarabunIT๙" w:eastAsia="Calibri" w:hAnsi="TH SarabunIT๙" w:cs="TH SarabunIT๙"/>
                <w:b/>
                <w:sz w:val="28"/>
                <w:szCs w:val="28"/>
              </w:rPr>
              <w:t xml:space="preserve"> </w:t>
            </w: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จำนวน 8 แห่ง </w:t>
            </w:r>
          </w:p>
        </w:tc>
        <w:tc>
          <w:tcPr>
            <w:tcW w:w="1559" w:type="dxa"/>
          </w:tcPr>
          <w:p w:rsidR="006D5960" w:rsidRPr="0074353A" w:rsidRDefault="006D5960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เพื่อพัฒนาผู้เรียนให้ได้รับการเรียนรู้ตามพัฒนาการทั้ง 4 ด้านของนักเรียนตามช่วงวัย</w:t>
            </w:r>
            <w:r w:rsidR="00395FE5"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ตามศักยภาพ</w:t>
            </w:r>
          </w:p>
        </w:tc>
        <w:tc>
          <w:tcPr>
            <w:tcW w:w="2693" w:type="dxa"/>
          </w:tcPr>
          <w:p w:rsidR="006D5960" w:rsidRPr="0074353A" w:rsidRDefault="006D5960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 xml:space="preserve">สนับสนุนค่ากิจกรรมของเด็กปฐมวัยให้มีพัฒนาการครบทั้ง 4 ด้าน เหมาะสมตามวัย ของศูนย์พัฒนาเด็กเล็ก อายุ 3-5 ปี คนละ 430 บาท จำนวน 8 ศูนย์ </w:t>
            </w:r>
            <w:r w:rsidRPr="0074353A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โดยใช้ฐานข้อมูล</w:t>
            </w:r>
            <w:r w:rsidRPr="007435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จำนวนเด็ก</w:t>
            </w:r>
            <w:r w:rsidRPr="0074353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ณ วันที่ 10 มิถุนายน</w:t>
            </w:r>
          </w:p>
          <w:p w:rsidR="006D5960" w:rsidRPr="0074353A" w:rsidRDefault="006D5960" w:rsidP="00C3034F">
            <w:pPr>
              <w:ind w:right="-108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D5960" w:rsidRPr="0074353A" w:rsidRDefault="006D5960" w:rsidP="00C3034F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D5960" w:rsidRPr="0074353A" w:rsidRDefault="006D5960" w:rsidP="00C3034F">
            <w:pPr>
              <w:jc w:val="right"/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</w:pPr>
            <w:r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36,120</w:t>
            </w:r>
          </w:p>
        </w:tc>
        <w:tc>
          <w:tcPr>
            <w:tcW w:w="992" w:type="dxa"/>
          </w:tcPr>
          <w:p w:rsidR="006D5960" w:rsidRPr="0074353A" w:rsidRDefault="00395FE5" w:rsidP="00395FE5">
            <w:pPr>
              <w:jc w:val="right"/>
              <w:rPr>
                <w:bCs/>
                <w:sz w:val="28"/>
                <w:szCs w:val="28"/>
              </w:rPr>
            </w:pPr>
            <w:r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60</w:t>
            </w:r>
            <w:r w:rsidR="006D5960"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,</w:t>
            </w:r>
            <w:r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53</w:t>
            </w:r>
            <w:r w:rsidR="006D5960"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6D5960" w:rsidRPr="0074353A" w:rsidRDefault="00395FE5" w:rsidP="00395FE5">
            <w:pPr>
              <w:jc w:val="right"/>
              <w:rPr>
                <w:bCs/>
                <w:sz w:val="28"/>
                <w:szCs w:val="28"/>
              </w:rPr>
            </w:pPr>
            <w:r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60</w:t>
            </w:r>
            <w:r w:rsidR="006D5960"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,</w:t>
            </w:r>
            <w:r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63</w:t>
            </w:r>
            <w:r w:rsidR="006D5960"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6D5960" w:rsidRPr="0074353A" w:rsidRDefault="00395FE5" w:rsidP="00395FE5">
            <w:pPr>
              <w:jc w:val="center"/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60</w:t>
            </w:r>
            <w:r w:rsidR="005168E1"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,</w:t>
            </w:r>
            <w:r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63</w:t>
            </w:r>
            <w:r w:rsidR="005168E1" w:rsidRPr="0074353A">
              <w:rPr>
                <w:rFonts w:ascii="TH SarabunIT๙" w:eastAsia="Calibri" w:hAnsi="TH SarabunIT๙" w:cs="TH SarabunIT๙"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6D5960" w:rsidRPr="0074353A" w:rsidRDefault="00395FE5" w:rsidP="00395FE5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ส่งเสริมกิจกรรมการเรียนรู้ของเด็กตามช่วงวัยที่เหมาะสม</w:t>
            </w:r>
          </w:p>
        </w:tc>
        <w:tc>
          <w:tcPr>
            <w:tcW w:w="1984" w:type="dxa"/>
          </w:tcPr>
          <w:p w:rsidR="006D5960" w:rsidRPr="0074353A" w:rsidRDefault="00395FE5" w:rsidP="00395FE5">
            <w:pPr>
              <w:rPr>
                <w:rFonts w:ascii="TH SarabunIT๙" w:eastAsia="Calibri" w:hAnsi="TH SarabunIT๙" w:cs="TH SarabunIT๙"/>
                <w:b/>
                <w:sz w:val="28"/>
                <w:szCs w:val="28"/>
                <w:cs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เด็กมีงบประมาณในการพัฒนาผู้เรียนสำหรับเด็กตามศักยภาพด้านร่างกาย อารมณ์ สติปัญญาอย่างสมดุลตามหลักสูตรการศึกษาปฐมวัย พ.ศ.2560</w:t>
            </w:r>
          </w:p>
        </w:tc>
        <w:tc>
          <w:tcPr>
            <w:tcW w:w="1134" w:type="dxa"/>
          </w:tcPr>
          <w:p w:rsidR="006D5960" w:rsidRPr="0074353A" w:rsidRDefault="006D5960" w:rsidP="00C3034F">
            <w:pPr>
              <w:rPr>
                <w:rFonts w:ascii="TH SarabunIT๙" w:eastAsia="Calibri" w:hAnsi="TH SarabunIT๙" w:cs="TH SarabunIT๙"/>
                <w:b/>
                <w:sz w:val="28"/>
                <w:szCs w:val="28"/>
              </w:rPr>
            </w:pPr>
            <w:r w:rsidRPr="0074353A">
              <w:rPr>
                <w:rFonts w:ascii="TH SarabunIT๙" w:eastAsia="Calibri" w:hAnsi="TH SarabunIT๙" w:cs="TH SarabunIT๙" w:hint="cs"/>
                <w:b/>
                <w:sz w:val="28"/>
                <w:szCs w:val="28"/>
                <w:cs/>
              </w:rPr>
              <w:t>กองการศึกษาฯ</w:t>
            </w:r>
          </w:p>
        </w:tc>
      </w:tr>
    </w:tbl>
    <w:p w:rsidR="004F737E" w:rsidRDefault="004F737E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Default="006D5960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Default="006D5960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Default="006D5960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Default="006D5960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Default="006D5960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Default="006D5960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D5960" w:rsidRPr="008617BE" w:rsidRDefault="006D5960" w:rsidP="008F331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F7239D" w:rsidRPr="008617BE" w:rsidRDefault="00F3150C" w:rsidP="00F7239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9062085</wp:posOffset>
                </wp:positionH>
                <wp:positionV relativeFrom="paragraph">
                  <wp:posOffset>34290</wp:posOffset>
                </wp:positionV>
                <wp:extent cx="770255" cy="339725"/>
                <wp:effectExtent l="13335" t="5715" r="6985" b="6985"/>
                <wp:wrapNone/>
                <wp:docPr id="30" name="Text Box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9" o:spid="_x0000_s1108" type="#_x0000_t202" style="position:absolute;left:0;text-align:left;margin-left:713.55pt;margin-top:2.7pt;width:60.65pt;height:26.75pt;z-index:252007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7239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7239D" w:rsidRPr="008617BE" w:rsidRDefault="00F7239D" w:rsidP="00F7239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F7239D" w:rsidRPr="008617BE" w:rsidRDefault="00F7239D" w:rsidP="00F7239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F7239D" w:rsidRPr="008617BE" w:rsidRDefault="00F7239D" w:rsidP="00F7239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F7239D" w:rsidRPr="008617BE" w:rsidRDefault="00F7239D" w:rsidP="00F7239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F7239D" w:rsidRPr="008617BE" w:rsidRDefault="00F7239D" w:rsidP="00F7239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F7239D" w:rsidRPr="008617BE" w:rsidRDefault="00F7239D" w:rsidP="00F7239D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การส่งเสริมและสนับสนุนการกีฬาและนันทนาการ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F7239D" w:rsidRPr="008617BE" w:rsidRDefault="00F7239D" w:rsidP="00F7239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3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ศาสนา</w:t>
      </w:r>
      <w:r w:rsidR="005F50B2">
        <w:rPr>
          <w:rFonts w:ascii="TH SarabunIT๙" w:hAnsi="TH SarabunIT๙" w:cs="TH SarabunIT๙" w:hint="cs"/>
          <w:b/>
          <w:bCs/>
          <w:cs/>
        </w:rPr>
        <w:t>วัฒนธรรม</w:t>
      </w:r>
      <w:r w:rsidRPr="008617BE">
        <w:rPr>
          <w:rFonts w:ascii="TH SarabunIT๙" w:hAnsi="TH SarabunIT๙" w:cs="TH SarabunIT๙" w:hint="cs"/>
          <w:b/>
          <w:bCs/>
          <w:cs/>
        </w:rPr>
        <w:t>และนันทนาการ</w:t>
      </w:r>
      <w:r w:rsidRPr="008617BE">
        <w:rPr>
          <w:rFonts w:ascii="TH SarabunIT๙" w:hAnsi="TH SarabunIT๙" w:cs="TH SarabunIT๙"/>
          <w:b/>
          <w:bCs/>
        </w:rPr>
        <w:t xml:space="preserve"> </w:t>
      </w:r>
      <w:r w:rsidRPr="008617BE">
        <w:rPr>
          <w:rFonts w:ascii="TH SarabunIT๙" w:hAnsi="TH SarabunIT๙" w:cs="TH SarabunIT๙" w:hint="cs"/>
          <w:b/>
          <w:bCs/>
          <w:cs/>
        </w:rPr>
        <w:t>(งานกีฬาและนันทนาการ)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F7239D" w:rsidRPr="008617BE" w:rsidTr="00D97E96">
        <w:trPr>
          <w:trHeight w:val="448"/>
        </w:trPr>
        <w:tc>
          <w:tcPr>
            <w:tcW w:w="675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7239D" w:rsidRPr="008617BE" w:rsidTr="00D97E96">
        <w:trPr>
          <w:trHeight w:val="713"/>
        </w:trPr>
        <w:tc>
          <w:tcPr>
            <w:tcW w:w="675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7239D" w:rsidRPr="008617BE" w:rsidTr="00D97E96">
        <w:trPr>
          <w:trHeight w:val="285"/>
        </w:trPr>
        <w:tc>
          <w:tcPr>
            <w:tcW w:w="675" w:type="dxa"/>
          </w:tcPr>
          <w:p w:rsidR="00F7239D" w:rsidRPr="008617BE" w:rsidRDefault="0053082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985" w:type="dxa"/>
          </w:tcPr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โครงการแข่งขันกีฬาชุมชนเพื่อเชื่อมสัมพันธไมตรี ระหว่างชุมชน/หมู่บ้าน</w:t>
            </w:r>
          </w:p>
        </w:tc>
        <w:tc>
          <w:tcPr>
            <w:tcW w:w="1701" w:type="dxa"/>
          </w:tcPr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เพื่อเสริมสร้างสุขภาพร่างการให้แข็งแรง และเชื่อมสัมพันธไมตรีระหว่างชุมชน/หมู่บ้าน</w:t>
            </w:r>
          </w:p>
        </w:tc>
        <w:tc>
          <w:tcPr>
            <w:tcW w:w="2551" w:type="dxa"/>
          </w:tcPr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จัดการกีฬาเชื่อมสัมพันธไมตรี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ระหว่างหมู่บ้านทั้ง 13 หมู่บ้านในพื้นที่ อบต. 1 ครั้ง/ปี</w:t>
            </w: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100,000</w:t>
            </w:r>
          </w:p>
        </w:tc>
        <w:tc>
          <w:tcPr>
            <w:tcW w:w="1275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ครั้ง/ปี</w:t>
            </w:r>
          </w:p>
        </w:tc>
        <w:tc>
          <w:tcPr>
            <w:tcW w:w="1701" w:type="dxa"/>
          </w:tcPr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เยาวชน/ประชาชนทั่วไปมีความสามัคคีมีน้ำใจเป็นนักกีฬา รู้แพ้รู้ชนะ รู้อภัย</w:t>
            </w:r>
          </w:p>
        </w:tc>
        <w:tc>
          <w:tcPr>
            <w:tcW w:w="1134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F7239D" w:rsidRPr="008617BE" w:rsidTr="00D97E96">
        <w:trPr>
          <w:trHeight w:val="285"/>
        </w:trPr>
        <w:tc>
          <w:tcPr>
            <w:tcW w:w="675" w:type="dxa"/>
          </w:tcPr>
          <w:p w:rsidR="00F7239D" w:rsidRPr="008617BE" w:rsidRDefault="0053082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985" w:type="dxa"/>
          </w:tcPr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อุดหนุนโครงการส่งเสริมกิจกรรมพัฒนาผู้เรียน ศูนย์เมืองสิบ 10</w:t>
            </w:r>
          </w:p>
        </w:tc>
        <w:tc>
          <w:tcPr>
            <w:tcW w:w="1701" w:type="dxa"/>
          </w:tcPr>
          <w:p w:rsidR="00F7239D" w:rsidRPr="008617BE" w:rsidRDefault="00F7239D" w:rsidP="00CD5A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เพื่อสนับสนุนละส่งเสริมกิจกรรมพัฒนาผู้เรียน ของนักเรียน สพฐ.ในพื้นที่ตำบลป่าไม้งาม ศูนย์เมืองสิบ 10</w:t>
            </w:r>
          </w:p>
        </w:tc>
        <w:tc>
          <w:tcPr>
            <w:tcW w:w="2551" w:type="dxa"/>
          </w:tcPr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</w:t>
            </w:r>
            <w:r w:rsidR="0053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</w:t>
            </w:r>
            <w:r w:rsidR="0053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ของเด็กนักเรียนของศูนย์เครือข่ายเมือง 10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53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อาทิ</w:t>
            </w:r>
          </w:p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1.กิจกรรมวิชาการ</w:t>
            </w:r>
          </w:p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2.กิจกรรมกีฬา</w:t>
            </w:r>
          </w:p>
          <w:p w:rsidR="00F7239D" w:rsidRPr="008617BE" w:rsidRDefault="00F7239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3.กิจกรรมลูกเสือ</w:t>
            </w: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50,000</w:t>
            </w:r>
          </w:p>
        </w:tc>
        <w:tc>
          <w:tcPr>
            <w:tcW w:w="1275" w:type="dxa"/>
          </w:tcPr>
          <w:p w:rsidR="0053082C" w:rsidRPr="0053082C" w:rsidRDefault="0053082C" w:rsidP="005308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5308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ได้ส่งเสริมและสนับสนุน</w:t>
            </w:r>
          </w:p>
          <w:p w:rsidR="00F7239D" w:rsidRPr="008617BE" w:rsidRDefault="0053082C" w:rsidP="0053082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308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กิจกรรมผู้เรียนของศูนย์เครือข่ายเมือง 10</w:t>
            </w:r>
          </w:p>
        </w:tc>
        <w:tc>
          <w:tcPr>
            <w:tcW w:w="1701" w:type="dxa"/>
          </w:tcPr>
          <w:p w:rsidR="00F7239D" w:rsidRPr="008617BE" w:rsidRDefault="00F7239D" w:rsidP="00E00D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องค์กรปกครองส่วนท้องถิ่นมีส่วนร่วม</w:t>
            </w:r>
            <w:r w:rsidR="0053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และส่งเสริม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="00B94A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กิจกรรมพัฒนา</w:t>
            </w:r>
            <w:r w:rsidR="0053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ผู้เรียนด้านต่างๆ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ของ 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ร.ร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.ในพื้นที่ตำบล</w:t>
            </w:r>
          </w:p>
        </w:tc>
        <w:tc>
          <w:tcPr>
            <w:tcW w:w="1134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1B09C5" w:rsidRDefault="001B09C5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B09C5" w:rsidRDefault="001B09C5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B09C5" w:rsidRDefault="001B09C5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B09C5" w:rsidRDefault="001B09C5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B09C5" w:rsidRDefault="001B09C5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B09C5" w:rsidRDefault="001B09C5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B09C5" w:rsidRPr="008617BE" w:rsidRDefault="001B09C5" w:rsidP="001B09C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B09C5" w:rsidRPr="008617BE" w:rsidRDefault="001B09C5" w:rsidP="001B09C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B09C5" w:rsidRPr="008617BE" w:rsidRDefault="001B09C5" w:rsidP="001B09C5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B09C5" w:rsidRPr="00391737" w:rsidRDefault="001B09C5" w:rsidP="001B09C5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8"/>
          <w:szCs w:val="8"/>
        </w:rPr>
      </w:pPr>
    </w:p>
    <w:p w:rsidR="001B09C5" w:rsidRPr="008617BE" w:rsidRDefault="001B09C5" w:rsidP="001B09C5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B09C5" w:rsidRPr="008617BE" w:rsidRDefault="001B09C5" w:rsidP="001B09C5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B09C5" w:rsidRPr="008617BE" w:rsidRDefault="001B09C5" w:rsidP="001B09C5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sz w:val="30"/>
          <w:szCs w:val="30"/>
          <w:cs/>
        </w:rPr>
        <w:t>ส่งเสริมและสนับสนุนศิลปวัฒนธรรมประเพณีและภูมิปัญญาท้องถิ่น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1B09C5" w:rsidRPr="008617BE" w:rsidRDefault="001B09C5" w:rsidP="001B09C5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3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ศาสนา</w:t>
      </w:r>
      <w:r>
        <w:rPr>
          <w:rFonts w:ascii="TH SarabunIT๙" w:hAnsi="TH SarabunIT๙" w:cs="TH SarabunIT๙" w:hint="cs"/>
          <w:b/>
          <w:bCs/>
          <w:cs/>
        </w:rPr>
        <w:t>วัฒนธรรม</w:t>
      </w:r>
      <w:r w:rsidRPr="008617BE">
        <w:rPr>
          <w:rFonts w:ascii="TH SarabunIT๙" w:hAnsi="TH SarabunIT๙" w:cs="TH SarabunIT๙" w:hint="cs"/>
          <w:b/>
          <w:bCs/>
          <w:cs/>
        </w:rPr>
        <w:t>และนันทนาการ</w:t>
      </w:r>
      <w:r w:rsidRPr="008617BE">
        <w:rPr>
          <w:rFonts w:ascii="TH SarabunIT๙" w:hAnsi="TH SarabunIT๙" w:cs="TH SarabunIT๙"/>
          <w:b/>
          <w:bCs/>
        </w:rPr>
        <w:t xml:space="preserve"> </w:t>
      </w:r>
      <w:r w:rsidRPr="008617BE">
        <w:rPr>
          <w:rFonts w:ascii="TH SarabunIT๙" w:hAnsi="TH SarabunIT๙" w:cs="TH SarabunIT๙" w:hint="cs"/>
          <w:b/>
          <w:bCs/>
          <w:cs/>
        </w:rPr>
        <w:t>(งาน</w:t>
      </w:r>
      <w:r>
        <w:rPr>
          <w:rFonts w:ascii="TH SarabunIT๙" w:hAnsi="TH SarabunIT๙" w:cs="TH SarabunIT๙" w:hint="cs"/>
          <w:b/>
          <w:bCs/>
          <w:cs/>
        </w:rPr>
        <w:t>ศาสนาวัฒนธรรมท้องถิ่น</w:t>
      </w:r>
      <w:r w:rsidRPr="008617BE">
        <w:rPr>
          <w:rFonts w:ascii="TH SarabunIT๙" w:hAnsi="TH SarabunIT๙" w:cs="TH SarabunIT๙" w:hint="cs"/>
          <w:b/>
          <w:bCs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126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1B09C5" w:rsidRPr="008617BE" w:rsidTr="00391737">
        <w:trPr>
          <w:trHeight w:val="448"/>
        </w:trPr>
        <w:tc>
          <w:tcPr>
            <w:tcW w:w="675" w:type="dxa"/>
            <w:vMerge w:val="restart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B09C5" w:rsidRPr="008617BE" w:rsidTr="00391737">
        <w:trPr>
          <w:trHeight w:val="713"/>
        </w:trPr>
        <w:tc>
          <w:tcPr>
            <w:tcW w:w="675" w:type="dxa"/>
            <w:vMerge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B09C5" w:rsidRPr="008617BE" w:rsidRDefault="001B09C5" w:rsidP="0046640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B09C5" w:rsidRPr="008617BE" w:rsidTr="00391737">
        <w:trPr>
          <w:trHeight w:val="285"/>
        </w:trPr>
        <w:tc>
          <w:tcPr>
            <w:tcW w:w="675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B09C5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โครงการทำบุญวัน</w:t>
            </w:r>
          </w:p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วิ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สาฃ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บูชาถวายเป็นพุทธบูชา วันสำคัญสากลของโลก</w:t>
            </w:r>
          </w:p>
        </w:tc>
        <w:tc>
          <w:tcPr>
            <w:tcW w:w="2126" w:type="dxa"/>
          </w:tcPr>
          <w:p w:rsidR="001B09C5" w:rsidRPr="008617BE" w:rsidRDefault="001B09C5" w:rsidP="00D3777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เพื่อให้ชุมชนได้ร่วมทำบุญ ส่งเสริมพระพุทธศาสนา มีส่วนร่วมในการจัดกิจกรรมวันสำคัญทางศาสนา</w:t>
            </w:r>
          </w:p>
        </w:tc>
        <w:tc>
          <w:tcPr>
            <w:tcW w:w="2126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จัดกิจกรรมวันวิ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สาขบู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ชา เพื่อส่งเสริมและรักษาวันสำคัญทางศาสนา 1 ครั้ง/ปี</w:t>
            </w:r>
          </w:p>
        </w:tc>
        <w:tc>
          <w:tcPr>
            <w:tcW w:w="993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10,000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10,000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10,000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ได้สืบทอดวัฒนธรรมวันสำคัญทางศาสนาให้คงอยู่ชั่วลูกหลาน</w:t>
            </w:r>
          </w:p>
        </w:tc>
        <w:tc>
          <w:tcPr>
            <w:tcW w:w="1134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การศึกษาฯ</w:t>
            </w:r>
          </w:p>
        </w:tc>
      </w:tr>
      <w:tr w:rsidR="001B09C5" w:rsidRPr="008617BE" w:rsidTr="00391737">
        <w:trPr>
          <w:trHeight w:val="285"/>
        </w:trPr>
        <w:tc>
          <w:tcPr>
            <w:tcW w:w="675" w:type="dxa"/>
          </w:tcPr>
          <w:p w:rsidR="001B09C5" w:rsidRPr="00376A21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B09C5" w:rsidRPr="00376A21" w:rsidRDefault="001B09C5" w:rsidP="00D3777E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โครงการส่งเสริม</w:t>
            </w:r>
            <w:r w:rsidR="00D3777E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กิจกรรมวันสำคัญทางพระพุทธศาสนาวันเข้าพรรษา</w:t>
            </w:r>
          </w:p>
        </w:tc>
        <w:tc>
          <w:tcPr>
            <w:tcW w:w="2126" w:type="dxa"/>
          </w:tcPr>
          <w:p w:rsidR="001B09C5" w:rsidRPr="00376A21" w:rsidRDefault="00D3777E" w:rsidP="00D3777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ป็นการส่งเสริมการจัดกิจกรรมในวันสำคัญทางพระพุทธศาสนาวันเข้าพรรษาสืบทอดประเพณีและอนุรักษ์ให้คงอยู่สืบไป</w:t>
            </w:r>
          </w:p>
        </w:tc>
        <w:tc>
          <w:tcPr>
            <w:tcW w:w="2126" w:type="dxa"/>
          </w:tcPr>
          <w:p w:rsidR="001B09C5" w:rsidRPr="00376A21" w:rsidRDefault="00D3777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จัดกิจกรรมในวันเข้าพรรษาให้สอดคล้องกับประเพณีทางศาสนาและท้องถิ่นอนุรักษ์ให้คงอยู่สืบต่อไป</w:t>
            </w:r>
          </w:p>
        </w:tc>
        <w:tc>
          <w:tcPr>
            <w:tcW w:w="993" w:type="dxa"/>
          </w:tcPr>
          <w:p w:rsidR="001B09C5" w:rsidRPr="00376A21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B09C5" w:rsidRPr="00376A21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B09C5" w:rsidRPr="00376A21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B09C5" w:rsidRPr="00376A21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1B09C5" w:rsidRPr="00376A21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20</w:t>
            </w:r>
            <w:r w:rsidRPr="00376A21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1134" w:type="dxa"/>
          </w:tcPr>
          <w:p w:rsidR="001B09C5" w:rsidRPr="00376A21" w:rsidRDefault="00D3777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91737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ส่งเสริมกิจกรรมศาสนาวันเข้าพรรษาให้คงอยู่สืบไป</w:t>
            </w:r>
          </w:p>
        </w:tc>
        <w:tc>
          <w:tcPr>
            <w:tcW w:w="1842" w:type="dxa"/>
          </w:tcPr>
          <w:p w:rsidR="001B09C5" w:rsidRPr="00376A21" w:rsidRDefault="00D3777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เพื่อให้ประชาชนได้สืบสานและอนุรักษ์ประเพณีกิจกรรมทางศาสนาชั่วลูกหลานสืบไป</w:t>
            </w:r>
          </w:p>
        </w:tc>
        <w:tc>
          <w:tcPr>
            <w:tcW w:w="1134" w:type="dxa"/>
          </w:tcPr>
          <w:p w:rsidR="001B09C5" w:rsidRPr="00376A21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1B09C5" w:rsidRPr="00376A21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กอง</w:t>
            </w:r>
          </w:p>
          <w:p w:rsidR="001B09C5" w:rsidRPr="00376A21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76A21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การศึกษาฯ</w:t>
            </w:r>
          </w:p>
        </w:tc>
      </w:tr>
      <w:tr w:rsidR="001B09C5" w:rsidRPr="008617BE" w:rsidTr="00391737">
        <w:trPr>
          <w:trHeight w:val="285"/>
        </w:trPr>
        <w:tc>
          <w:tcPr>
            <w:tcW w:w="675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1B09C5" w:rsidRPr="008617BE" w:rsidRDefault="001B09C5" w:rsidP="00005219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="0000521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อนุรักษ์และสืบสานประเพณีไทย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วันสงกรานต์ วันครอบครัว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วันผู้สูงอายุแห่งชาติ</w:t>
            </w:r>
          </w:p>
        </w:tc>
        <w:tc>
          <w:tcPr>
            <w:tcW w:w="2126" w:type="dxa"/>
          </w:tcPr>
          <w:p w:rsidR="001B09C5" w:rsidRPr="008617BE" w:rsidRDefault="001B09C5" w:rsidP="00D3777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เพื่อเป็นการสืบทอดอนุรักษ์ประเพณีวัฒนธรรมของไทยให้คงอยู่คู่ท้องถิ่นตลอดไป</w:t>
            </w:r>
          </w:p>
          <w:p w:rsidR="001B09C5" w:rsidRPr="008617BE" w:rsidRDefault="001B09C5" w:rsidP="00D3777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1B09C5" w:rsidRPr="008617BE" w:rsidRDefault="001B09C5" w:rsidP="00005219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</w:t>
            </w:r>
            <w:r w:rsidR="000052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/จัดนิทศการหรือการละเล่น การรดน้ำดำหัว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ประเพณีวันสงกรานต์ วันครอบครัววันผู้สูงอายุแห่งชาติ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80,000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80,000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80,000</w:t>
            </w:r>
          </w:p>
        </w:tc>
        <w:tc>
          <w:tcPr>
            <w:tcW w:w="992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80,000</w:t>
            </w:r>
          </w:p>
        </w:tc>
        <w:tc>
          <w:tcPr>
            <w:tcW w:w="993" w:type="dxa"/>
          </w:tcPr>
          <w:p w:rsidR="001B09C5" w:rsidRPr="008617BE" w:rsidRDefault="001B09C5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80,000</w:t>
            </w:r>
          </w:p>
        </w:tc>
        <w:tc>
          <w:tcPr>
            <w:tcW w:w="1134" w:type="dxa"/>
          </w:tcPr>
          <w:p w:rsidR="001B09C5" w:rsidRPr="00005219" w:rsidRDefault="00005219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52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ส่งเสริมประเพณีท้องถิ่นไทยให้คงอยู่สืบทอดต่อไป</w:t>
            </w:r>
          </w:p>
        </w:tc>
        <w:tc>
          <w:tcPr>
            <w:tcW w:w="1842" w:type="dxa"/>
          </w:tcPr>
          <w:p w:rsidR="001B09C5" w:rsidRPr="00391737" w:rsidRDefault="0053378D" w:rsidP="0053378D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917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ประชาชนได้แสดงความเคารพขอพรผู้สูงอายุมีกิจกรรมละเล่นได้อนุรักษ์ประเพณีสืบทอดลูกหลานต่อไป</w:t>
            </w:r>
          </w:p>
        </w:tc>
        <w:tc>
          <w:tcPr>
            <w:tcW w:w="1134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B09C5" w:rsidRPr="008617BE" w:rsidTr="00391737">
        <w:trPr>
          <w:trHeight w:val="285"/>
        </w:trPr>
        <w:tc>
          <w:tcPr>
            <w:tcW w:w="675" w:type="dxa"/>
          </w:tcPr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1B09C5" w:rsidRPr="008617BE" w:rsidRDefault="00352BDC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โครงการส่งเสริมภูมิปัญญาท้องถิ่นและปราชญ์ชาวบ้าน</w:t>
            </w:r>
          </w:p>
        </w:tc>
        <w:tc>
          <w:tcPr>
            <w:tcW w:w="2126" w:type="dxa"/>
          </w:tcPr>
          <w:p w:rsidR="001B09C5" w:rsidRPr="008617BE" w:rsidRDefault="00352BDC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เพื่อเป็นการส่งเสริมและอนุรักษ์ไว้ซึ่งภูมิปัญญาท้องถิ่นให้เห็นเป็นที่ประจักรและสามารถถ่ายทอด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ให้ชนรุ่นหลังได้</w:t>
            </w:r>
          </w:p>
        </w:tc>
        <w:tc>
          <w:tcPr>
            <w:tcW w:w="2126" w:type="dxa"/>
          </w:tcPr>
          <w:p w:rsidR="001B09C5" w:rsidRPr="008617BE" w:rsidRDefault="00352BDC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สำรวจและจัดทำทะเบียนประวัติของปรา</w:t>
            </w:r>
            <w:r w:rsidR="003917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ชญ์ชาวบ้านและภูปัญญาท้องถิ่นเพื่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อเป็นแหล่ง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เรียนรู้ถ่ายทอดแก่ชนรุ่นหล้ง</w:t>
            </w:r>
          </w:p>
        </w:tc>
        <w:tc>
          <w:tcPr>
            <w:tcW w:w="993" w:type="dxa"/>
          </w:tcPr>
          <w:p w:rsidR="001B09C5" w:rsidRPr="008617BE" w:rsidRDefault="00352BDC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1B09C5" w:rsidRPr="008617BE" w:rsidRDefault="00352BDC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B09C5" w:rsidRPr="008617BE" w:rsidRDefault="00352BDC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10,000</w:t>
            </w:r>
          </w:p>
        </w:tc>
        <w:tc>
          <w:tcPr>
            <w:tcW w:w="992" w:type="dxa"/>
          </w:tcPr>
          <w:p w:rsidR="001B09C5" w:rsidRDefault="00352BDC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10,000</w:t>
            </w:r>
          </w:p>
          <w:p w:rsidR="00352BDC" w:rsidRPr="008617BE" w:rsidRDefault="00352BDC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1B09C5" w:rsidRPr="008617BE" w:rsidRDefault="00352BDC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B09C5" w:rsidRPr="00352BDC" w:rsidRDefault="00352BDC" w:rsidP="00352BDC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2BD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สำรวจและจัดทำทะเบียนประวัติปราชญ์ชาวบ้านใน</w:t>
            </w:r>
            <w:r w:rsidRPr="00352BDC"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 xml:space="preserve">พื้นที่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 13 หมู่บ้าน</w:t>
            </w:r>
          </w:p>
        </w:tc>
        <w:tc>
          <w:tcPr>
            <w:tcW w:w="1842" w:type="dxa"/>
          </w:tcPr>
          <w:p w:rsidR="001B09C5" w:rsidRPr="008617BE" w:rsidRDefault="00352BDC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มีทะเบียนประวัติ</w:t>
            </w:r>
            <w:r w:rsidRPr="003917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ปราชญ์ชาวบ้านในพื้นที่ให้ประชาชนได้ศึกษาถ่ายทอดความรู้ภูมิ</w:t>
            </w:r>
            <w:r w:rsidRPr="00391737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ปัญ</w:t>
            </w:r>
            <w:r w:rsidR="005B2194" w:rsidRPr="003917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ญ</w:t>
            </w:r>
            <w:r w:rsidRPr="003917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าชาวบ้านคงอยู่สืบไป</w:t>
            </w:r>
          </w:p>
        </w:tc>
        <w:tc>
          <w:tcPr>
            <w:tcW w:w="1134" w:type="dxa"/>
          </w:tcPr>
          <w:p w:rsidR="00352BDC" w:rsidRPr="008617BE" w:rsidRDefault="00352BDC" w:rsidP="00352BD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</w:p>
          <w:p w:rsidR="00352BDC" w:rsidRPr="008617BE" w:rsidRDefault="00352BDC" w:rsidP="00352BDC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  <w:p w:rsidR="001B09C5" w:rsidRPr="008617BE" w:rsidRDefault="001B09C5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1B09C5" w:rsidRDefault="001B09C5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483C99" w:rsidRPr="008617BE" w:rsidRDefault="00F3150C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9128760</wp:posOffset>
                </wp:positionH>
                <wp:positionV relativeFrom="paragraph">
                  <wp:posOffset>5715</wp:posOffset>
                </wp:positionV>
                <wp:extent cx="770255" cy="339725"/>
                <wp:effectExtent l="13335" t="5715" r="6985" b="6985"/>
                <wp:wrapNone/>
                <wp:docPr id="29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CD5A26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1" o:spid="_x0000_s1109" type="#_x0000_t202" style="position:absolute;left:0;text-align:left;margin-left:718.8pt;margin-top:.45pt;width:60.65pt;height:26.75pt;z-index:252008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">
                <v:textbox style="mso-fit-shape-to-text:t">
                  <w:txbxContent>
                    <w:p w:rsidR="00D12545" w:rsidRPr="006D1235" w:rsidRDefault="00D12545" w:rsidP="00CD5A26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83C9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83C99" w:rsidRPr="008617BE" w:rsidRDefault="00483C99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83C99" w:rsidRPr="008617BE" w:rsidRDefault="00483C99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83C99" w:rsidRPr="008617BE" w:rsidRDefault="00483C99" w:rsidP="00483C9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83C99" w:rsidRPr="008617BE" w:rsidRDefault="00483C99" w:rsidP="00483C99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>การจัดระบบการบริการทางการแพทย์สาธารณสุข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</w:t>
      </w:r>
      <w:r w:rsidR="00F7239D" w:rsidRPr="008617BE">
        <w:rPr>
          <w:rFonts w:ascii="TH SarabunIT๙" w:hAnsi="TH SarabunIT๙" w:cs="TH SarabunIT๙" w:hint="cs"/>
          <w:b/>
          <w:bCs/>
          <w:cs/>
        </w:rPr>
        <w:t>4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268"/>
        <w:gridCol w:w="226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483C99" w:rsidRPr="008617BE" w:rsidTr="00355C34">
        <w:trPr>
          <w:trHeight w:val="448"/>
        </w:trPr>
        <w:tc>
          <w:tcPr>
            <w:tcW w:w="675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268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83C99" w:rsidRPr="008617BE" w:rsidTr="00355C34">
        <w:trPr>
          <w:trHeight w:val="713"/>
        </w:trPr>
        <w:tc>
          <w:tcPr>
            <w:tcW w:w="675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168E1" w:rsidRPr="008617BE" w:rsidTr="00355C34">
        <w:trPr>
          <w:trHeight w:val="285"/>
        </w:trPr>
        <w:tc>
          <w:tcPr>
            <w:tcW w:w="675" w:type="dxa"/>
          </w:tcPr>
          <w:p w:rsidR="005168E1" w:rsidRPr="008617BE" w:rsidRDefault="005168E1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701" w:type="dxa"/>
          </w:tcPr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จ้างเหมาบริการรายเดือน พนักงานขับรถกู้ชีพ/พนักงานกู้ชีพ</w:t>
            </w:r>
          </w:p>
        </w:tc>
        <w:tc>
          <w:tcPr>
            <w:tcW w:w="2268" w:type="dxa"/>
          </w:tcPr>
          <w:p w:rsidR="005168E1" w:rsidRPr="009A6FB3" w:rsidRDefault="005168E1" w:rsidP="00403DB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A6FB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้างเหมาพนักงานขับรถและพนักงานกู้ชีพในการช่วยเหลือนำส่งผู้ป่วยที่เจ็บป่วยหรือเจ็บป่วยจ่าอุบัติเหตุฉุกเฉิน</w:t>
            </w:r>
          </w:p>
        </w:tc>
        <w:tc>
          <w:tcPr>
            <w:tcW w:w="2268" w:type="dxa"/>
          </w:tcPr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จ้างเหมาพนักงานขับรถกู้ชีพและพนักงานกู้ชีพ จำนวน 2 คน </w:t>
            </w:r>
          </w:p>
        </w:tc>
        <w:tc>
          <w:tcPr>
            <w:tcW w:w="993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216,000</w:t>
            </w:r>
          </w:p>
        </w:tc>
        <w:tc>
          <w:tcPr>
            <w:tcW w:w="992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216,000</w:t>
            </w:r>
          </w:p>
        </w:tc>
        <w:tc>
          <w:tcPr>
            <w:tcW w:w="992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216,000</w:t>
            </w:r>
          </w:p>
        </w:tc>
        <w:tc>
          <w:tcPr>
            <w:tcW w:w="992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216,000</w:t>
            </w:r>
          </w:p>
        </w:tc>
        <w:tc>
          <w:tcPr>
            <w:tcW w:w="993" w:type="dxa"/>
          </w:tcPr>
          <w:p w:rsidR="005168E1" w:rsidRPr="008617BE" w:rsidRDefault="005168E1" w:rsidP="0019118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216,000</w:t>
            </w:r>
          </w:p>
        </w:tc>
        <w:tc>
          <w:tcPr>
            <w:tcW w:w="992" w:type="dxa"/>
          </w:tcPr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 คน</w:t>
            </w:r>
          </w:p>
        </w:tc>
        <w:tc>
          <w:tcPr>
            <w:tcW w:w="1984" w:type="dxa"/>
          </w:tcPr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ประชาชนตำบลป่าไม้งานและตำบลใกล้เคียงได้รับการบริการรับ-ส่ง ผู้ป่วย ถึงโรงพยาบาลฟรี</w:t>
            </w:r>
          </w:p>
        </w:tc>
        <w:tc>
          <w:tcPr>
            <w:tcW w:w="1134" w:type="dxa"/>
          </w:tcPr>
          <w:p w:rsidR="005168E1" w:rsidRPr="008617BE" w:rsidRDefault="005168E1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168E1" w:rsidRPr="008617BE" w:rsidRDefault="005168E1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  <w:tr w:rsidR="005168E1" w:rsidRPr="008617BE" w:rsidTr="00355C34">
        <w:trPr>
          <w:trHeight w:val="285"/>
        </w:trPr>
        <w:tc>
          <w:tcPr>
            <w:tcW w:w="675" w:type="dxa"/>
          </w:tcPr>
          <w:p w:rsidR="005168E1" w:rsidRPr="008617BE" w:rsidRDefault="005168E1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5168E1" w:rsidRPr="008617BE" w:rsidRDefault="005168E1" w:rsidP="002830B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5168E1" w:rsidRPr="008617BE" w:rsidRDefault="005168E1" w:rsidP="00355C3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5168E1" w:rsidRPr="008617BE" w:rsidRDefault="005168E1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168E1" w:rsidRPr="008617BE" w:rsidRDefault="005168E1" w:rsidP="0019118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5168E1" w:rsidRPr="009A6FB3" w:rsidRDefault="005168E1" w:rsidP="00483C99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168E1" w:rsidRPr="008617BE" w:rsidRDefault="005168E1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168E1" w:rsidRPr="008617BE" w:rsidTr="00355C34">
        <w:trPr>
          <w:trHeight w:val="285"/>
        </w:trPr>
        <w:tc>
          <w:tcPr>
            <w:tcW w:w="675" w:type="dxa"/>
          </w:tcPr>
          <w:p w:rsidR="005168E1" w:rsidRPr="008617BE" w:rsidRDefault="005168E1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701" w:type="dxa"/>
          </w:tcPr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โครงการฝึกอบรมการดูแลสุขภาพอย่างยั่งยืน</w:t>
            </w:r>
          </w:p>
        </w:tc>
        <w:tc>
          <w:tcPr>
            <w:tcW w:w="2268" w:type="dxa"/>
          </w:tcPr>
          <w:p w:rsidR="005168E1" w:rsidRPr="009A6FB3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9A6F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1.เพื่อฝึกอบรมให้ประชาชนทั่วไป พนักงาน/พนักงานจ้างส่วนตำบล เรื่องการดูแลสุขภาพอย่างยั่งยืน</w:t>
            </w:r>
          </w:p>
          <w:p w:rsidR="005168E1" w:rsidRPr="009A6FB3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9A6F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2.เพื่อเป็นการประเมินปัญหาสุขภาพเบื้องต้น</w:t>
            </w:r>
          </w:p>
          <w:p w:rsidR="005168E1" w:rsidRPr="008617BE" w:rsidRDefault="005168E1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6F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3.เพื่อเป็นการส่งเสริมการดูแลสุขภาพของตนเองและ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บุคคล</w:t>
            </w:r>
            <w:r w:rsidRPr="009A6F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ในครอบครัว</w:t>
            </w:r>
          </w:p>
        </w:tc>
        <w:tc>
          <w:tcPr>
            <w:tcW w:w="2268" w:type="dxa"/>
          </w:tcPr>
          <w:p w:rsidR="005168E1" w:rsidRPr="008617BE" w:rsidRDefault="005168E1" w:rsidP="00CD5A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ฝึกอบรมให้ความรู้ประชาชนทั่วไป พนักงาน/พนักงานจ้างส่วนตำบล เรื่องการดูแลสุขภาพอย่างยั่งยืนจำนวน 1 ครั้ง/ปี เป้าหมายผู้เข้าร่วมโครงการ จำนวน 130 คน</w:t>
            </w:r>
          </w:p>
        </w:tc>
        <w:tc>
          <w:tcPr>
            <w:tcW w:w="993" w:type="dxa"/>
          </w:tcPr>
          <w:p w:rsidR="005168E1" w:rsidRPr="008617BE" w:rsidRDefault="005168E1" w:rsidP="00703FB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703FB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168E1" w:rsidRPr="008617BE" w:rsidRDefault="005168E1" w:rsidP="00703FB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5168E1" w:rsidRPr="008617BE" w:rsidRDefault="005168E1" w:rsidP="00703FB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</w:tcPr>
          <w:p w:rsidR="005168E1" w:rsidRPr="008617BE" w:rsidRDefault="005168E1" w:rsidP="00703FB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5168E1" w:rsidRPr="00703FB6" w:rsidRDefault="005168E1" w:rsidP="00483C99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03FB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ผู้เข้าร่วมโครงการมีความรู้ในการดูแลสุขภาพตนเองและบุคคลในครอบครัวร้อยละ80</w:t>
            </w:r>
            <w:r w:rsidRPr="00703FB6">
              <w:rPr>
                <w:rFonts w:ascii="TH SarabunIT๙" w:hAnsi="TH SarabunIT๙" w:cs="TH SarabunIT๙"/>
                <w:sz w:val="24"/>
                <w:szCs w:val="24"/>
                <w:cs/>
              </w:rPr>
              <w:t>%</w:t>
            </w:r>
          </w:p>
        </w:tc>
        <w:tc>
          <w:tcPr>
            <w:tcW w:w="1984" w:type="dxa"/>
          </w:tcPr>
          <w:p w:rsidR="005168E1" w:rsidRPr="008617BE" w:rsidRDefault="005168E1" w:rsidP="00060049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 พนักงาน/พนักงานจ้างส่วนตำบล มีความรู้เรื่องการดูแลสุขภาพอย่างยั่งยืน</w:t>
            </w:r>
          </w:p>
        </w:tc>
        <w:tc>
          <w:tcPr>
            <w:tcW w:w="1134" w:type="dxa"/>
          </w:tcPr>
          <w:p w:rsidR="005168E1" w:rsidRPr="008617BE" w:rsidRDefault="005168E1" w:rsidP="0006004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5168E1" w:rsidRPr="008617BE" w:rsidRDefault="005168E1" w:rsidP="00060049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</w:tbl>
    <w:p w:rsidR="00483C99" w:rsidRPr="008617BE" w:rsidRDefault="00F3150C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9133840</wp:posOffset>
                </wp:positionH>
                <wp:positionV relativeFrom="paragraph">
                  <wp:posOffset>34290</wp:posOffset>
                </wp:positionV>
                <wp:extent cx="770255" cy="339725"/>
                <wp:effectExtent l="8890" t="5715" r="11430" b="6985"/>
                <wp:wrapNone/>
                <wp:docPr id="28" name="Text Box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2" o:spid="_x0000_s1110" type="#_x0000_t202" style="position:absolute;left:0;text-align:left;margin-left:719.2pt;margin-top:2.7pt;width:60.65pt;height:26.75pt;z-index:252009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83C9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83C99" w:rsidRPr="008617BE" w:rsidRDefault="00483C99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lastRenderedPageBreak/>
        <w:t>แผนพัฒนาท้องถิ่น (2561 - 2565)</w:t>
      </w:r>
    </w:p>
    <w:p w:rsidR="00483C99" w:rsidRPr="008617BE" w:rsidRDefault="00483C99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83C99" w:rsidRPr="008617BE" w:rsidRDefault="00483C99" w:rsidP="00483C9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83C99" w:rsidRPr="008617BE" w:rsidRDefault="00483C99" w:rsidP="00483C99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>ส่งเสริมและสนับสนุนการป้องกันและควบคุมโรคติดต่อ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</w:t>
      </w:r>
      <w:r w:rsidR="00F7239D" w:rsidRPr="008617BE">
        <w:rPr>
          <w:rFonts w:ascii="TH SarabunIT๙" w:hAnsi="TH SarabunIT๙" w:cs="TH SarabunIT๙" w:hint="cs"/>
          <w:b/>
          <w:bCs/>
          <w:cs/>
        </w:rPr>
        <w:t>4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701"/>
        <w:gridCol w:w="2835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483C99" w:rsidRPr="008617BE" w:rsidTr="00D941A9">
        <w:trPr>
          <w:trHeight w:val="448"/>
        </w:trPr>
        <w:tc>
          <w:tcPr>
            <w:tcW w:w="675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83C99" w:rsidRPr="008617BE" w:rsidTr="00D941A9">
        <w:trPr>
          <w:trHeight w:val="713"/>
        </w:trPr>
        <w:tc>
          <w:tcPr>
            <w:tcW w:w="675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83C99" w:rsidRPr="008617BE" w:rsidTr="00D941A9">
        <w:trPr>
          <w:trHeight w:val="285"/>
        </w:trPr>
        <w:tc>
          <w:tcPr>
            <w:tcW w:w="675" w:type="dxa"/>
          </w:tcPr>
          <w:p w:rsidR="006C5C10" w:rsidRPr="006C5C10" w:rsidRDefault="00FE2544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483C99" w:rsidRPr="006C5C10" w:rsidRDefault="006C5C10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C5C10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โครงการฝึกอบรมเชิงปฏิบัติการป้องกันและระงับโรคไข้เลือดออก</w:t>
            </w:r>
            <w:r w:rsidR="00483C99"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483C99" w:rsidRPr="006C5C10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เพื่อป้องกันการเกิดไข้เลือดออกที่อาจจะเกิดขึ้นในพื้นที่ตำบล</w:t>
            </w:r>
          </w:p>
        </w:tc>
        <w:tc>
          <w:tcPr>
            <w:tcW w:w="2835" w:type="dxa"/>
          </w:tcPr>
          <w:p w:rsidR="00483C99" w:rsidRPr="006C5C10" w:rsidRDefault="00F11195" w:rsidP="00F1119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-</w:t>
            </w:r>
            <w:r w:rsidR="006C5C10" w:rsidRPr="006C5C10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เพื่อจ่ายเป็นค่า</w:t>
            </w:r>
            <w:r w:rsidR="006C5C10" w:rsidRPr="006C5C1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ใช้จ่ายในการฝึกอบรมเชิงปฏิบัติการการป้องกันและระงับโรคไข้เลือดออก</w:t>
            </w:r>
            <w:r w:rsidR="006C5C10" w:rsidRPr="006C5C10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เช่น </w:t>
            </w:r>
            <w:r w:rsidR="006C5C10" w:rsidRPr="006C5C1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ค่าวิทยากร ค่าอาหาร/เครื่องดื่ม ค่าวัสดุอุปกรณ์ในการฝึกอบรม</w:t>
            </w: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/ออกปฏิบัติการ เช่น ทรายอะเบท น้ำยาพ่นหมอกควัน </w:t>
            </w:r>
            <w:r w:rsidR="006C5C10" w:rsidRPr="006C5C1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และค่าใช้จ่ายอื่นๆ ที่จำเป็น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โดยดำเนินการร่วมกับ รพ.สต.และ</w:t>
            </w:r>
            <w:r w:rsidR="00391737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อสม.ในพื้นที่หมู่บ้าน</w:t>
            </w:r>
          </w:p>
        </w:tc>
        <w:tc>
          <w:tcPr>
            <w:tcW w:w="993" w:type="dxa"/>
          </w:tcPr>
          <w:p w:rsidR="00483C99" w:rsidRPr="006C5C10" w:rsidRDefault="0090705D" w:rsidP="00907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30</w:t>
            </w:r>
            <w:r w:rsidR="00483C99"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</w:tcPr>
          <w:p w:rsidR="00483C99" w:rsidRPr="006C5C10" w:rsidRDefault="0090705D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</w:t>
            </w:r>
            <w:r w:rsidR="00483C99"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483C99" w:rsidRPr="006C5C10" w:rsidRDefault="00F11195" w:rsidP="0090705D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</w:t>
            </w:r>
            <w:r w:rsidR="00483C99"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</w:tc>
        <w:tc>
          <w:tcPr>
            <w:tcW w:w="992" w:type="dxa"/>
          </w:tcPr>
          <w:p w:rsidR="00483C99" w:rsidRPr="006C5C10" w:rsidRDefault="00F11195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</w:t>
            </w:r>
            <w:r w:rsidR="0090705D"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</w:tc>
        <w:tc>
          <w:tcPr>
            <w:tcW w:w="993" w:type="dxa"/>
          </w:tcPr>
          <w:p w:rsidR="00483C99" w:rsidRPr="006C5C10" w:rsidRDefault="00F11195" w:rsidP="00483C9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10</w:t>
            </w:r>
            <w:r w:rsidR="0090705D"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0,000</w:t>
            </w:r>
          </w:p>
        </w:tc>
        <w:tc>
          <w:tcPr>
            <w:tcW w:w="1134" w:type="dxa"/>
          </w:tcPr>
          <w:p w:rsidR="00A674C2" w:rsidRDefault="00A674C2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-ควบคุมลูกน้ำยุ่งลายได้ร้อยละ 70</w:t>
            </w:r>
          </w:p>
          <w:p w:rsidR="00483C99" w:rsidRPr="006C5C10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6C5C1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ลดการแพร่ระบาทของโรคไข้เลือดออกได้มากว่า90</w:t>
            </w:r>
            <m:oMath>
              <m:r>
                <m:rPr>
                  <m:sty m:val="p"/>
                </m:rPr>
                <w:rPr>
                  <w:rFonts w:ascii="Cambria Math" w:hAnsi="TH SarabunIT๙" w:cs="TH SarabunIT๙"/>
                  <w:color w:val="FF0000"/>
                  <w:sz w:val="16"/>
                  <w:szCs w:val="16"/>
                </w:rPr>
                <m:t>%</m:t>
              </m:r>
            </m:oMath>
          </w:p>
        </w:tc>
        <w:tc>
          <w:tcPr>
            <w:tcW w:w="1842" w:type="dxa"/>
          </w:tcPr>
          <w:p w:rsidR="00483C99" w:rsidRPr="006C5C10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ลดการแพร่ระบาดของไข้เลือดออก</w:t>
            </w:r>
            <w:r w:rsidRPr="006C5C10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/</w:t>
            </w:r>
            <w:r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ป้องกันการเกิดไข้เลือดออกที่อาจจะเกิดขึ้นในพื้นที่ตำบล</w:t>
            </w:r>
          </w:p>
        </w:tc>
        <w:tc>
          <w:tcPr>
            <w:tcW w:w="1134" w:type="dxa"/>
          </w:tcPr>
          <w:p w:rsidR="00483C99" w:rsidRPr="006C5C10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483C99" w:rsidRPr="006C5C10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C5C10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(สำนักปลัด)</w:t>
            </w:r>
          </w:p>
          <w:p w:rsidR="00483C99" w:rsidRPr="006C5C10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  <w:tr w:rsidR="0090705D" w:rsidRPr="008617BE" w:rsidTr="00391737">
        <w:trPr>
          <w:trHeight w:val="285"/>
        </w:trPr>
        <w:tc>
          <w:tcPr>
            <w:tcW w:w="675" w:type="dxa"/>
          </w:tcPr>
          <w:p w:rsidR="004F5514" w:rsidRPr="004F5514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โครงการสัตว์ปลอดโรคคนปลอดภัย จากโรคพิษสุนัขบ้า ตามพระปณิธาน ศ.ดร.สมเด็จพระเจ้าลูกเธอ เจ้าฟ้าจุฬาภรณ์วลัยลักษณ์ อัครราชกุมารี</w:t>
            </w:r>
          </w:p>
        </w:tc>
        <w:tc>
          <w:tcPr>
            <w:tcW w:w="1701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1.เพื่อให้ประชาชนมีความรู้ในเรื่องการป้องกันโรคพิษสุนัขบ้า</w:t>
            </w:r>
          </w:p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2.เพื่อจัดซื้อวัคซีนโรคพิษสุนัขบ้าและอุปกรณ์และค่าตอบแทนผู้ปฏิบัติงาน</w:t>
            </w:r>
          </w:p>
          <w:p w:rsidR="00D941A9" w:rsidRDefault="0090705D" w:rsidP="0090705D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3.เพื่อป้องกันโรค</w:t>
            </w: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พิษสุนัขบ้าไม่ให้ระบาดในพื้นที่ตำบล</w:t>
            </w:r>
          </w:p>
          <w:p w:rsidR="0090705D" w:rsidRPr="004F5514" w:rsidRDefault="0090705D" w:rsidP="0090705D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ป่าไม้งาม</w:t>
            </w:r>
          </w:p>
        </w:tc>
        <w:tc>
          <w:tcPr>
            <w:tcW w:w="2835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ฉีดวัคซีนป้องกันโรคพิษสุนัขบ้าให้กับสุนัขและแมวใน</w:t>
            </w:r>
          </w:p>
          <w:p w:rsidR="0090705D" w:rsidRPr="004F5514" w:rsidRDefault="0090705D" w:rsidP="0090705D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พื้นที่ตำบลป่าไม้งาม </w:t>
            </w:r>
          </w:p>
        </w:tc>
        <w:tc>
          <w:tcPr>
            <w:tcW w:w="993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3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1134" w:type="dxa"/>
          </w:tcPr>
          <w:p w:rsidR="0090705D" w:rsidRPr="00937FFA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37FFA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สุนัขและแมวได้รับวัคซีนร้อยละ 100</w:t>
            </w:r>
          </w:p>
        </w:tc>
        <w:tc>
          <w:tcPr>
            <w:tcW w:w="1842" w:type="dxa"/>
          </w:tcPr>
          <w:p w:rsidR="0090705D" w:rsidRPr="004F5514" w:rsidRDefault="0090705D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ประชาชนในพื้นที่ตำบลป่าไม้งามปลอดภัยจากโรคพิษสุนัขบ้า และสุนัขและแมว จำนวน 1,158 ตัว ในพื้นที่ได้รับวัคซีนป้องกันโรคพิษสุนัขบ้า</w:t>
            </w:r>
          </w:p>
        </w:tc>
        <w:tc>
          <w:tcPr>
            <w:tcW w:w="1134" w:type="dxa"/>
          </w:tcPr>
          <w:p w:rsidR="0090705D" w:rsidRPr="004F5514" w:rsidRDefault="0090705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90705D" w:rsidRPr="004F5514" w:rsidRDefault="0090705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F551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(สำนักปลัด)</w:t>
            </w:r>
          </w:p>
          <w:p w:rsidR="0090705D" w:rsidRPr="00937FFA" w:rsidRDefault="0090705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37FFA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งานบริหารงานทั่วไป</w:t>
            </w:r>
          </w:p>
        </w:tc>
      </w:tr>
    </w:tbl>
    <w:p w:rsidR="00937FFA" w:rsidRPr="008617BE" w:rsidRDefault="00F3150C" w:rsidP="00937FF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9138285</wp:posOffset>
                </wp:positionH>
                <wp:positionV relativeFrom="paragraph">
                  <wp:posOffset>5715</wp:posOffset>
                </wp:positionV>
                <wp:extent cx="770255" cy="339725"/>
                <wp:effectExtent l="13335" t="5715" r="6985" b="6985"/>
                <wp:wrapNone/>
                <wp:docPr id="27" name="Text Box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3" o:spid="_x0000_s1111" type="#_x0000_t202" style="position:absolute;left:0;text-align:left;margin-left:719.55pt;margin-top:.45pt;width:60.65pt;height:26.75pt;z-index:252010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">
                <v:textbox style="mso-fit-shape-to-text:t">
                  <w:txbxContent>
                    <w:p w:rsidR="00D12545" w:rsidRPr="006D1235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37FFA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37FFA" w:rsidRPr="008617BE" w:rsidRDefault="00937FFA" w:rsidP="00937FF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937FFA" w:rsidRPr="008617BE" w:rsidRDefault="00937FFA" w:rsidP="00937FFA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937FFA" w:rsidRPr="008617BE" w:rsidRDefault="00937FFA" w:rsidP="00937FFA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937FFA" w:rsidRPr="008617BE" w:rsidRDefault="00937FFA" w:rsidP="00937FFA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937FFA" w:rsidRPr="008617BE" w:rsidRDefault="00937FFA" w:rsidP="00937FFA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937FFA" w:rsidRPr="008617BE" w:rsidRDefault="00937FFA" w:rsidP="00937FFA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 w:hint="cs"/>
          <w:cs/>
        </w:rPr>
        <w:t xml:space="preserve">3.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ยุทธศาสตร์การพัฒนาด้านการพัฒนาคุณภาพชีวิตของประชาชนในท้องถิ่น</w:t>
      </w:r>
      <w:r w:rsidRPr="008617BE">
        <w:rPr>
          <w:rFonts w:ascii="TH SarabunIT๙" w:hAnsi="TH SarabunIT๙" w:cs="TH SarabunIT๙" w:hint="cs"/>
          <w:i/>
          <w:iCs/>
          <w:cs/>
        </w:rPr>
        <w:t xml:space="preserve">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>ส่งเสริมและสนับสนุนการป้องกันและควบคุมโรคติดต่อ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937FFA" w:rsidRPr="008617BE" w:rsidRDefault="00937FFA" w:rsidP="00937FFA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4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937FFA" w:rsidRPr="008617BE" w:rsidTr="00937FFA">
        <w:trPr>
          <w:trHeight w:val="448"/>
        </w:trPr>
        <w:tc>
          <w:tcPr>
            <w:tcW w:w="675" w:type="dxa"/>
            <w:vMerge w:val="restart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37FFA" w:rsidRPr="008617BE" w:rsidTr="00937FFA">
        <w:trPr>
          <w:trHeight w:val="713"/>
        </w:trPr>
        <w:tc>
          <w:tcPr>
            <w:tcW w:w="675" w:type="dxa"/>
            <w:vMerge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937FFA" w:rsidRPr="008617BE" w:rsidRDefault="00937FFA" w:rsidP="00C3034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937FFA" w:rsidRPr="008617BE" w:rsidRDefault="00937FFA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37FFA" w:rsidRPr="001210DB" w:rsidTr="00937FFA">
        <w:trPr>
          <w:trHeight w:val="285"/>
        </w:trPr>
        <w:tc>
          <w:tcPr>
            <w:tcW w:w="675" w:type="dxa"/>
          </w:tcPr>
          <w:p w:rsidR="00937FFA" w:rsidRPr="002B53BB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6</w:t>
            </w:r>
          </w:p>
        </w:tc>
        <w:tc>
          <w:tcPr>
            <w:tcW w:w="1985" w:type="dxa"/>
          </w:tcPr>
          <w:p w:rsidR="00937FFA" w:rsidRPr="002B53BB" w:rsidRDefault="00937FFA" w:rsidP="00C3034F">
            <w:pPr>
              <w:ind w:right="-18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อุดหนุนโครงการสำหรับการดำเนินงานตามแนวทางโครงการ</w:t>
            </w:r>
          </w:p>
          <w:p w:rsidR="00937FFA" w:rsidRPr="002B53BB" w:rsidRDefault="00937FFA" w:rsidP="00C3034F">
            <w:pPr>
              <w:ind w:right="-18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พระราชดำริ ด้านสาธารณสุข </w:t>
            </w:r>
          </w:p>
          <w:p w:rsidR="00937FFA" w:rsidRPr="002B53BB" w:rsidRDefault="00937FFA" w:rsidP="00C3034F">
            <w:pPr>
              <w:ind w:right="-18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(หมายเหตุ </w:t>
            </w: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:</w:t>
            </w: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จำนวน </w:t>
            </w: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13 </w:t>
            </w: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หมู่ </w:t>
            </w:r>
            <w:r w:rsidRPr="002B53BB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ๆ ล</w:t>
            </w: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ะ 3 โครงการ จำนวน  20,000 บาท)</w:t>
            </w:r>
          </w:p>
        </w:tc>
        <w:tc>
          <w:tcPr>
            <w:tcW w:w="1701" w:type="dxa"/>
          </w:tcPr>
          <w:p w:rsidR="00937FFA" w:rsidRPr="002B53B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เพื่อตอบสนองการดำเนินงานตามแนวทางโครงการพระราชดำริด้านสาธารณสุข</w:t>
            </w:r>
          </w:p>
        </w:tc>
        <w:tc>
          <w:tcPr>
            <w:tcW w:w="2551" w:type="dxa"/>
          </w:tcPr>
          <w:p w:rsidR="00937FFA" w:rsidRPr="002B53B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2B53B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อบรมรณรงค์และป้องกันโรคตามโครงการพระราชดำริ ด้านสาธารณสุข ในพื้นที่ตำบลป่าไม้งาม ทั้ง 13 หมู่บ้านๆ ละ 3 โครงการ งบประมาณ บ้านละ 20,000 บาท</w:t>
            </w:r>
          </w:p>
        </w:tc>
        <w:tc>
          <w:tcPr>
            <w:tcW w:w="993" w:type="dxa"/>
          </w:tcPr>
          <w:p w:rsidR="00937FFA" w:rsidRPr="001210DB" w:rsidRDefault="00937FFA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260,000</w:t>
            </w:r>
          </w:p>
        </w:tc>
        <w:tc>
          <w:tcPr>
            <w:tcW w:w="992" w:type="dxa"/>
          </w:tcPr>
          <w:p w:rsidR="00937FFA" w:rsidRPr="001210DB" w:rsidRDefault="00937FFA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260,000</w:t>
            </w:r>
          </w:p>
        </w:tc>
        <w:tc>
          <w:tcPr>
            <w:tcW w:w="992" w:type="dxa"/>
          </w:tcPr>
          <w:p w:rsidR="00937FFA" w:rsidRPr="001210DB" w:rsidRDefault="00937FFA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260,000</w:t>
            </w:r>
          </w:p>
        </w:tc>
        <w:tc>
          <w:tcPr>
            <w:tcW w:w="992" w:type="dxa"/>
          </w:tcPr>
          <w:p w:rsidR="00937FFA" w:rsidRPr="001210DB" w:rsidRDefault="00937FFA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260,000</w:t>
            </w:r>
          </w:p>
        </w:tc>
        <w:tc>
          <w:tcPr>
            <w:tcW w:w="993" w:type="dxa"/>
          </w:tcPr>
          <w:p w:rsidR="00937FFA" w:rsidRPr="001210DB" w:rsidRDefault="00937FFA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210DB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260,000</w:t>
            </w:r>
          </w:p>
        </w:tc>
        <w:tc>
          <w:tcPr>
            <w:tcW w:w="1134" w:type="dxa"/>
          </w:tcPr>
          <w:p w:rsidR="00937FFA" w:rsidRPr="00937FFA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937FFA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-หมู่บ้านละ 3 โครงการ</w:t>
            </w:r>
          </w:p>
          <w:p w:rsidR="00937FFA" w:rsidRPr="00937FFA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37FFA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-ปชช มีสุขภาพดีขึ้น</w:t>
            </w:r>
          </w:p>
        </w:tc>
        <w:tc>
          <w:tcPr>
            <w:tcW w:w="1842" w:type="dxa"/>
          </w:tcPr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ได้ดำเนินการโครงการพระราช</w:t>
            </w:r>
          </w:p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ดำริด้านสาธารณสุขและประชาชนในพื้นที่ตำบลป่าไม้งามมีสุขภาพที่ดี ป้องกันโรคที่จะเกิดขึ้นได้</w:t>
            </w:r>
          </w:p>
        </w:tc>
        <w:tc>
          <w:tcPr>
            <w:tcW w:w="1134" w:type="dxa"/>
          </w:tcPr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สำนักปลัด</w:t>
            </w:r>
          </w:p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-งานบริหาร</w:t>
            </w:r>
          </w:p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งานทั่วไป</w:t>
            </w:r>
          </w:p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-คณะกรรม</w:t>
            </w:r>
          </w:p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การหมู่บ้าน</w:t>
            </w:r>
          </w:p>
          <w:p w:rsidR="00937FFA" w:rsidRPr="001210DB" w:rsidRDefault="00937FFA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1210DB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ทั้ง 13 หมู่</w:t>
            </w:r>
          </w:p>
        </w:tc>
      </w:tr>
      <w:tr w:rsidR="00937FFA" w:rsidRPr="00B26816" w:rsidTr="00937FFA">
        <w:trPr>
          <w:trHeight w:val="285"/>
        </w:trPr>
        <w:tc>
          <w:tcPr>
            <w:tcW w:w="675" w:type="dxa"/>
          </w:tcPr>
          <w:p w:rsidR="00937FFA" w:rsidRPr="002B53BB" w:rsidRDefault="00FE2544" w:rsidP="00C3034F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7</w:t>
            </w:r>
          </w:p>
        </w:tc>
        <w:tc>
          <w:tcPr>
            <w:tcW w:w="1985" w:type="dxa"/>
          </w:tcPr>
          <w:p w:rsidR="00937FFA" w:rsidRPr="002B53BB" w:rsidRDefault="00937FFA" w:rsidP="00C3034F">
            <w:pPr>
              <w:jc w:val="thaiDistribute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2B53B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โครงการรณรงค์ในการป้องกันโรคขาดสารไอโอดีน</w:t>
            </w:r>
          </w:p>
        </w:tc>
        <w:tc>
          <w:tcPr>
            <w:tcW w:w="1701" w:type="dxa"/>
          </w:tcPr>
          <w:p w:rsidR="00937FFA" w:rsidRPr="002B53BB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2B53B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เพื่อขับเคลื่อนชุมชน หมู่บ้านตำบลป่าไม้งาม สู่การเป็นหมู่บ้านไอโอดี และสนับสนุนให้เกิดกิจกรรมรณรงค์ในการป้องกันโรคด</w:t>
            </w:r>
            <w:r w:rsidRPr="002B53B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lastRenderedPageBreak/>
              <w:t>ขาดสารไอโอดีน</w:t>
            </w:r>
          </w:p>
        </w:tc>
        <w:tc>
          <w:tcPr>
            <w:tcW w:w="2551" w:type="dxa"/>
          </w:tcPr>
          <w:p w:rsidR="00937FFA" w:rsidRPr="002B53BB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2B53B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lastRenderedPageBreak/>
              <w:t>-ให้ความรู้เรื่องโรคขาดสารไอโอดีน</w:t>
            </w:r>
          </w:p>
          <w:p w:rsidR="00937FFA" w:rsidRPr="002B53BB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2B53B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-ตรวจเกลือบริโภคในร้านค้า ครัวเรือน</w:t>
            </w:r>
          </w:p>
          <w:p w:rsidR="00937FFA" w:rsidRPr="002B53BB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2B53B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-ร่วมขับเคลื่อนชุมชน/หมู่บ้านไอโอดีน</w:t>
            </w:r>
          </w:p>
        </w:tc>
        <w:tc>
          <w:tcPr>
            <w:tcW w:w="993" w:type="dxa"/>
          </w:tcPr>
          <w:p w:rsidR="00937FFA" w:rsidRPr="00B26816" w:rsidRDefault="00937FFA" w:rsidP="00C3034F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-</w:t>
            </w:r>
          </w:p>
        </w:tc>
        <w:tc>
          <w:tcPr>
            <w:tcW w:w="992" w:type="dxa"/>
          </w:tcPr>
          <w:p w:rsidR="00937FFA" w:rsidRPr="00B26816" w:rsidRDefault="00937FFA" w:rsidP="00C3034F">
            <w:pPr>
              <w:jc w:val="right"/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30,000</w:t>
            </w:r>
          </w:p>
        </w:tc>
        <w:tc>
          <w:tcPr>
            <w:tcW w:w="992" w:type="dxa"/>
          </w:tcPr>
          <w:p w:rsidR="00937FFA" w:rsidRPr="00B26816" w:rsidRDefault="00937FFA" w:rsidP="00C3034F">
            <w:pPr>
              <w:jc w:val="right"/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30,000</w:t>
            </w:r>
          </w:p>
        </w:tc>
        <w:tc>
          <w:tcPr>
            <w:tcW w:w="992" w:type="dxa"/>
          </w:tcPr>
          <w:p w:rsidR="00937FFA" w:rsidRPr="00B26816" w:rsidRDefault="00937FFA" w:rsidP="00C3034F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30,000</w:t>
            </w:r>
          </w:p>
        </w:tc>
        <w:tc>
          <w:tcPr>
            <w:tcW w:w="993" w:type="dxa"/>
          </w:tcPr>
          <w:p w:rsidR="00937FFA" w:rsidRPr="00B26816" w:rsidRDefault="0087756C" w:rsidP="00C3034F">
            <w:pPr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30,000</w:t>
            </w:r>
          </w:p>
        </w:tc>
        <w:tc>
          <w:tcPr>
            <w:tcW w:w="1134" w:type="dxa"/>
          </w:tcPr>
          <w:p w:rsidR="00937FFA" w:rsidRPr="00937FFA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sz w:val="24"/>
                <w:szCs w:val="24"/>
              </w:rPr>
            </w:pPr>
            <w:r w:rsidRPr="00937FFA">
              <w:rPr>
                <w:rFonts w:ascii="TH SarabunIT๙" w:eastAsia="Calibri" w:hAnsi="TH SarabunIT๙" w:cs="TH SarabunIT๙" w:hint="cs"/>
                <w:b/>
                <w:color w:val="FF0000"/>
                <w:sz w:val="24"/>
                <w:szCs w:val="24"/>
                <w:cs/>
              </w:rPr>
              <w:t>ประชาชน ทุกคนได้รับสารไอโอดีน</w:t>
            </w:r>
          </w:p>
          <w:p w:rsidR="00937FFA" w:rsidRPr="00937FFA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sz w:val="24"/>
                <w:szCs w:val="24"/>
              </w:rPr>
            </w:pPr>
            <w:r w:rsidRPr="00937FFA">
              <w:rPr>
                <w:rFonts w:ascii="TH SarabunIT๙" w:eastAsia="Calibri" w:hAnsi="TH SarabunIT๙" w:cs="TH SarabunIT๙" w:hint="cs"/>
                <w:b/>
                <w:color w:val="FF0000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842" w:type="dxa"/>
          </w:tcPr>
          <w:p w:rsidR="00937FFA" w:rsidRPr="00B26816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ประชาชนในชุมชนตำบลป่าไม้งามทุกคนได้รับสารไอโอดีน</w:t>
            </w:r>
          </w:p>
          <w:p w:rsidR="00937FFA" w:rsidRPr="00B26816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cs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ร้อยละ 100</w:t>
            </w:r>
          </w:p>
        </w:tc>
        <w:tc>
          <w:tcPr>
            <w:tcW w:w="1134" w:type="dxa"/>
          </w:tcPr>
          <w:p w:rsidR="00937FFA" w:rsidRPr="00B26816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สำนักปลัด</w:t>
            </w:r>
          </w:p>
          <w:p w:rsidR="00937FFA" w:rsidRPr="00B26816" w:rsidRDefault="00937FFA" w:rsidP="00C3034F">
            <w:pPr>
              <w:rPr>
                <w:rFonts w:ascii="TH SarabunIT๙" w:eastAsia="Calibri" w:hAnsi="TH SarabunIT๙" w:cs="TH SarabunIT๙"/>
                <w:b/>
                <w:color w:val="FF0000"/>
                <w:cs/>
              </w:rPr>
            </w:pPr>
            <w:r w:rsidRPr="00B26816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- งานบริหารงานทั่วไป</w:t>
            </w:r>
          </w:p>
        </w:tc>
      </w:tr>
    </w:tbl>
    <w:p w:rsidR="00937FFA" w:rsidRDefault="00937FFA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30B0B" w:rsidRPr="008617BE" w:rsidRDefault="00630B0B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483C99" w:rsidRPr="008617BE" w:rsidRDefault="00F3150C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9119235</wp:posOffset>
                </wp:positionH>
                <wp:positionV relativeFrom="paragraph">
                  <wp:posOffset>15240</wp:posOffset>
                </wp:positionV>
                <wp:extent cx="770255" cy="339725"/>
                <wp:effectExtent l="13335" t="5715" r="6985" b="6985"/>
                <wp:wrapNone/>
                <wp:docPr id="26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4" o:spid="_x0000_s1112" type="#_x0000_t202" style="position:absolute;left:0;text-align:left;margin-left:718.05pt;margin-top:1.2pt;width:60.65pt;height:26.75pt;z-index:252011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">
                <v:textbox style="mso-fit-shape-to-text:t">
                  <w:txbxContent>
                    <w:p w:rsidR="00D12545" w:rsidRPr="006D1235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83C99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83C99" w:rsidRPr="008617BE" w:rsidRDefault="00483C99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483C99" w:rsidRPr="008617BE" w:rsidRDefault="00483C99" w:rsidP="00483C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483C99" w:rsidRPr="008617BE" w:rsidRDefault="00483C99" w:rsidP="00483C9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483C99" w:rsidRPr="008617BE" w:rsidRDefault="00483C99" w:rsidP="00483C99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483C99" w:rsidRPr="008617BE" w:rsidRDefault="00483C99" w:rsidP="00483C99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สงเคราะห์และพัฒนาคุณภาพชีวิตเด็ก สตรี คนชรา และผู้ด้อยโอกาส)</w:t>
      </w:r>
    </w:p>
    <w:p w:rsidR="00483C99" w:rsidRPr="008617BE" w:rsidRDefault="00483C99" w:rsidP="00483C9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="00F7239D" w:rsidRPr="008617BE">
        <w:rPr>
          <w:rFonts w:ascii="TH SarabunIT๙" w:hAnsi="TH SarabunIT๙" w:cs="TH SarabunIT๙" w:hint="cs"/>
          <w:b/>
          <w:bCs/>
          <w:cs/>
        </w:rPr>
        <w:t>5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สังคมสงเคราะห์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984"/>
        <w:gridCol w:w="2268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483C99" w:rsidRPr="008617BE" w:rsidTr="00236C26">
        <w:trPr>
          <w:trHeight w:val="448"/>
        </w:trPr>
        <w:tc>
          <w:tcPr>
            <w:tcW w:w="675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83C99" w:rsidRPr="008617BE" w:rsidTr="00236C26">
        <w:trPr>
          <w:trHeight w:val="713"/>
        </w:trPr>
        <w:tc>
          <w:tcPr>
            <w:tcW w:w="675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83C99" w:rsidRPr="008617BE" w:rsidTr="00236C26">
        <w:trPr>
          <w:trHeight w:val="285"/>
        </w:trPr>
        <w:tc>
          <w:tcPr>
            <w:tcW w:w="675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985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โครงการจัดงานวันคนพิการ</w:t>
            </w:r>
          </w:p>
        </w:tc>
        <w:tc>
          <w:tcPr>
            <w:tcW w:w="198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เพื่อส่งเสริมคุณภาพชีวิตคนพิการให้มีขวัญและกำลังใจในการดำรงชีวิตในสังคม</w:t>
            </w:r>
          </w:p>
        </w:tc>
        <w:tc>
          <w:tcPr>
            <w:tcW w:w="2268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จัดกิจกรรมวันคนพิการประจำปี</w:t>
            </w:r>
          </w:p>
        </w:tc>
        <w:tc>
          <w:tcPr>
            <w:tcW w:w="993" w:type="dxa"/>
          </w:tcPr>
          <w:p w:rsidR="00483C99" w:rsidRPr="008617BE" w:rsidRDefault="00483C99" w:rsidP="00050B7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483C99" w:rsidRPr="008617BE" w:rsidRDefault="00483C99" w:rsidP="00050B7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483C99" w:rsidRPr="008617BE" w:rsidRDefault="00050B76" w:rsidP="00050B7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3C99" w:rsidRPr="008617BE" w:rsidRDefault="00050B76" w:rsidP="00050B7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83C99" w:rsidRPr="008617BE" w:rsidRDefault="00050B76" w:rsidP="00050B7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ผู้พิการมีขวัญกำลังใจในการดำรงชีพ</w:t>
            </w:r>
          </w:p>
        </w:tc>
        <w:tc>
          <w:tcPr>
            <w:tcW w:w="1842" w:type="dxa"/>
          </w:tcPr>
          <w:p w:rsidR="00483C99" w:rsidRPr="008617BE" w:rsidRDefault="00483C99" w:rsidP="00236C2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คนพิการมีขวัญและกำลังใจในการดำรงชีวิตในสังคม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83C99" w:rsidRPr="008617BE" w:rsidTr="00236C26">
        <w:trPr>
          <w:trHeight w:val="285"/>
        </w:trPr>
        <w:tc>
          <w:tcPr>
            <w:tcW w:w="675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1985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อุดหนุนกาชาดจังหวัดหนองบัวลำภู</w:t>
            </w:r>
          </w:p>
        </w:tc>
        <w:tc>
          <w:tcPr>
            <w:tcW w:w="198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เพื่ออุดหนุนกิจการกาชาดในการบรรเทาทุกข์ประสบภัยต่าง ๆ</w:t>
            </w:r>
          </w:p>
        </w:tc>
        <w:tc>
          <w:tcPr>
            <w:tcW w:w="2268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อุดหนุนกาชาดจังหวัดหนองบัวลำภูปีละ 20,000 บ</w:t>
            </w:r>
            <w:r w:rsidR="00DD027B"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าท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20,000 บาท/ปี</w:t>
            </w:r>
          </w:p>
        </w:tc>
        <w:tc>
          <w:tcPr>
            <w:tcW w:w="184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ได้ส่งเสริมกิจการกาชาดเพื่อส่งเสริมจังหวัดหนองบัวลำภู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</w:tc>
      </w:tr>
      <w:tr w:rsidR="00483C99" w:rsidRPr="008617BE" w:rsidTr="00236C26">
        <w:trPr>
          <w:trHeight w:val="285"/>
        </w:trPr>
        <w:tc>
          <w:tcPr>
            <w:tcW w:w="675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1985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โครงการพัฒนาศักยภาพผู้ดูแลคนพิการ</w:t>
            </w:r>
          </w:p>
        </w:tc>
        <w:tc>
          <w:tcPr>
            <w:tcW w:w="198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เพื่อสงเคราะห์และพัฒนาคุณภาพชีวิตของคนพิการในพื้นที่แต่ละหมู่บ้าน</w:t>
            </w:r>
          </w:p>
        </w:tc>
        <w:tc>
          <w:tcPr>
            <w:tcW w:w="2268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จัดอบรมให้ความรู้แก่ผู้ดูแลและอาสาสมัครดูแลคนพิการในพื้นที่ตำบล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3C99" w:rsidRPr="008617BE" w:rsidRDefault="002F267F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83C99" w:rsidRPr="008617BE" w:rsidRDefault="00E1157E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 คน</w:t>
            </w:r>
          </w:p>
        </w:tc>
        <w:tc>
          <w:tcPr>
            <w:tcW w:w="184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คนพิการมีคุณภาพชีวิตที่ดีสามารถช่วยเหลือตัวเองและอยู่ร่วมกับสังคมได้อย่างมีความสุข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83C99" w:rsidRPr="008617BE" w:rsidTr="00236C26">
        <w:trPr>
          <w:trHeight w:val="285"/>
        </w:trPr>
        <w:tc>
          <w:tcPr>
            <w:tcW w:w="675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1985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โครงการสงเคราะห์ผู้สูงวัยใส่ใจผู้ด้อยโอกาส</w:t>
            </w:r>
          </w:p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และคนไร้ที่พึ่ง</w:t>
            </w:r>
          </w:p>
        </w:tc>
        <w:tc>
          <w:tcPr>
            <w:tcW w:w="198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เพื่อส่งเสริมคุณภาพชีวิตผู้สูงอายุ, ผู้ด้อยโอกาสและคนไร้ที่พึ่งในพื้นที่</w:t>
            </w:r>
          </w:p>
        </w:tc>
        <w:tc>
          <w:tcPr>
            <w:tcW w:w="2268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สงเคราะห์ผู้สูงอายุ, ผู้ด้อยโอกาสและคนไร้ที่พึ่ง ในพื้นที่ตำบล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</w:rPr>
              <w:t>..</w:t>
            </w:r>
          </w:p>
        </w:tc>
        <w:tc>
          <w:tcPr>
            <w:tcW w:w="184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ผู้สูงอายุ, ผู้ด้อย</w:t>
            </w:r>
          </w:p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โอกาสและคนไร้ที่พึ่งมีคุณภาพชีวิตที่ดีขึ้น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</w:tc>
      </w:tr>
      <w:tr w:rsidR="00483C99" w:rsidRPr="008617BE" w:rsidTr="00236C26">
        <w:trPr>
          <w:trHeight w:val="285"/>
        </w:trPr>
        <w:tc>
          <w:tcPr>
            <w:tcW w:w="675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1985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อาสาสมัครดูแลผู้สูงอายุประจำหมู่บ้าน</w:t>
            </w:r>
          </w:p>
        </w:tc>
        <w:tc>
          <w:tcPr>
            <w:tcW w:w="198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เพื่อส่งเสริมคุณภาพชีวิต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ของผู้สูงอายุในพื้นที่ตำบลป่าไม้งาม</w:t>
            </w:r>
          </w:p>
        </w:tc>
        <w:tc>
          <w:tcPr>
            <w:tcW w:w="2268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จัดอบรมให้ความรู้แก่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อาสาสมัครดูแลผู้สูงอายุในหมู่บ้าน ทั้ง 13 หมู่บ้าน จำนวน 30 คน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 คน</w:t>
            </w:r>
          </w:p>
        </w:tc>
        <w:tc>
          <w:tcPr>
            <w:tcW w:w="1842" w:type="dxa"/>
          </w:tcPr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ผู้สูงอายุในพื้นที่มี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คุณภาพชีวิตที่ดี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ได้รับการดุแลอย่าทั่วถึง</w:t>
            </w:r>
          </w:p>
        </w:tc>
        <w:tc>
          <w:tcPr>
            <w:tcW w:w="1134" w:type="dxa"/>
          </w:tcPr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</w:p>
          <w:p w:rsidR="00483C99" w:rsidRPr="008617BE" w:rsidRDefault="00483C9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กองสวัสดิการ</w:t>
            </w:r>
          </w:p>
          <w:p w:rsidR="00483C99" w:rsidRPr="008617BE" w:rsidRDefault="00483C9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F7239D" w:rsidRPr="008617BE" w:rsidRDefault="00F3150C" w:rsidP="00F7239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9166860</wp:posOffset>
                </wp:positionH>
                <wp:positionV relativeFrom="paragraph">
                  <wp:posOffset>91440</wp:posOffset>
                </wp:positionV>
                <wp:extent cx="770255" cy="339725"/>
                <wp:effectExtent l="13335" t="5715" r="6985" b="6985"/>
                <wp:wrapNone/>
                <wp:docPr id="25" name="Text Box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6D1235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6D1235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5" o:spid="_x0000_s1113" type="#_x0000_t202" style="position:absolute;left:0;text-align:left;margin-left:721.8pt;margin-top:7.2pt;width:60.65pt;height:26.75pt;z-index:2520125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">
                <v:textbox style="mso-fit-shape-to-text:t">
                  <w:txbxContent>
                    <w:p w:rsidR="00D12545" w:rsidRPr="006D1235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6D1235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7239D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7239D" w:rsidRPr="008617BE" w:rsidRDefault="00F7239D" w:rsidP="00F7239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F7239D" w:rsidRPr="008617BE" w:rsidRDefault="00F7239D" w:rsidP="00F7239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F7239D" w:rsidRPr="008617BE" w:rsidRDefault="00F7239D" w:rsidP="00F7239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F7239D" w:rsidRPr="008617BE" w:rsidRDefault="00F7239D" w:rsidP="00F7239D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F7239D" w:rsidRPr="008617BE" w:rsidRDefault="00F7239D" w:rsidP="00F7239D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F7239D" w:rsidRPr="008617BE" w:rsidRDefault="00F7239D" w:rsidP="00F7239D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2830BA">
        <w:rPr>
          <w:rFonts w:ascii="TH SarabunIT๙" w:hAnsi="TH SarabunIT๙" w:cs="TH SarabunIT๙"/>
          <w:i/>
          <w:iCs/>
          <w:cs/>
        </w:rPr>
        <w:t>สงเคราะห์และพัฒนาคุณภาพชีวิตเด็ก  สตรี  คนชรา และผู้ด้อยโอกาส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F7239D" w:rsidRPr="008617BE" w:rsidRDefault="00F7239D" w:rsidP="00F7239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6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งบกลาง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984"/>
        <w:gridCol w:w="2268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F7239D" w:rsidRPr="008617BE" w:rsidTr="00D97E96">
        <w:trPr>
          <w:trHeight w:val="448"/>
        </w:trPr>
        <w:tc>
          <w:tcPr>
            <w:tcW w:w="675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7239D" w:rsidRPr="008617BE" w:rsidTr="00D97E96">
        <w:trPr>
          <w:trHeight w:val="713"/>
        </w:trPr>
        <w:tc>
          <w:tcPr>
            <w:tcW w:w="675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F7239D" w:rsidRPr="008617BE" w:rsidRDefault="00F7239D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1A" w:rsidRPr="008617BE" w:rsidTr="00D97E96">
        <w:trPr>
          <w:trHeight w:val="313"/>
        </w:trPr>
        <w:tc>
          <w:tcPr>
            <w:tcW w:w="675" w:type="dxa"/>
          </w:tcPr>
          <w:p w:rsidR="0040011A" w:rsidRPr="00FB5737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</w:tcPr>
          <w:p w:rsidR="0040011A" w:rsidRPr="00FB5737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โครงการสงเคราะห์เบี้ยยังชีพผู้สูงอายุ</w:t>
            </w: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40011A" w:rsidRPr="00391737" w:rsidRDefault="0040011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917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่ายเป็นเงินสงเคราะห์เบี้ยยังชีพผู้สูงอายุและหรือเพื่อตอบสนองความจำเป็นพื้นฐานพัฒนาคุณภาพชีวิตผู้สูงอายุให้ดียิ่งขึ้น</w:t>
            </w:r>
          </w:p>
        </w:tc>
        <w:tc>
          <w:tcPr>
            <w:tcW w:w="2268" w:type="dxa"/>
          </w:tcPr>
          <w:p w:rsidR="0040011A" w:rsidRPr="00FB5737" w:rsidRDefault="0040011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สงเคราะห์เบี้ยยังชีพผู้สูงอายุ จำนวน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1,112 คน</w:t>
            </w: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</w:t>
            </w: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แบ่งตามช่วงอายุตามกรมฯ กำหนด</w:t>
            </w:r>
          </w:p>
        </w:tc>
        <w:tc>
          <w:tcPr>
            <w:tcW w:w="993" w:type="dxa"/>
          </w:tcPr>
          <w:p w:rsidR="0040011A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7,818,000</w:t>
            </w:r>
          </w:p>
          <w:p w:rsidR="0040011A" w:rsidRPr="00FB573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(1,000 คน)</w:t>
            </w:r>
          </w:p>
          <w:p w:rsidR="0040011A" w:rsidRPr="00FB573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0011A" w:rsidRPr="00FB573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FB57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,826,000</w:t>
            </w:r>
          </w:p>
          <w:p w:rsidR="0040011A" w:rsidRPr="00FB573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(1,112 คน)</w:t>
            </w:r>
          </w:p>
        </w:tc>
        <w:tc>
          <w:tcPr>
            <w:tcW w:w="992" w:type="dxa"/>
          </w:tcPr>
          <w:p w:rsidR="0040011A" w:rsidRPr="00FB5737" w:rsidRDefault="0040011A" w:rsidP="0019118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FB57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,8</w:t>
            </w:r>
            <w:r w:rsid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02</w:t>
            </w:r>
            <w:r w:rsidRPr="00FB57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,000</w:t>
            </w:r>
          </w:p>
          <w:p w:rsidR="0040011A" w:rsidRPr="00FB5737" w:rsidRDefault="00A55927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(1,0</w:t>
            </w:r>
            <w:r w:rsidR="0040011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 w:rsidR="0040011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คน)</w:t>
            </w:r>
          </w:p>
        </w:tc>
        <w:tc>
          <w:tcPr>
            <w:tcW w:w="992" w:type="dxa"/>
          </w:tcPr>
          <w:p w:rsidR="0040011A" w:rsidRPr="00FB5737" w:rsidRDefault="0040011A" w:rsidP="0019118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FB57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,826,000</w:t>
            </w:r>
          </w:p>
          <w:p w:rsidR="0040011A" w:rsidRPr="00FB5737" w:rsidRDefault="0040011A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............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คน)</w:t>
            </w:r>
          </w:p>
        </w:tc>
        <w:tc>
          <w:tcPr>
            <w:tcW w:w="993" w:type="dxa"/>
          </w:tcPr>
          <w:p w:rsidR="0040011A" w:rsidRPr="00FB5737" w:rsidRDefault="0040011A" w:rsidP="0019118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  <w:r w:rsidRPr="00FB57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,826,000</w:t>
            </w:r>
          </w:p>
          <w:p w:rsidR="0040011A" w:rsidRPr="00FB5737" w:rsidRDefault="0040011A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...........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คน)</w:t>
            </w:r>
          </w:p>
        </w:tc>
        <w:tc>
          <w:tcPr>
            <w:tcW w:w="1275" w:type="dxa"/>
          </w:tcPr>
          <w:p w:rsidR="0040011A" w:rsidRPr="00FB5737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ผู้สูงอายุทุกคนมี</w:t>
            </w:r>
            <w:r w:rsidR="00D507B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รายได้ยั้งชีพมี</w:t>
            </w:r>
            <w:r w:rsidRPr="00FB5737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คุณภาพชีวิตที่ดีขึ้น</w:t>
            </w:r>
          </w:p>
        </w:tc>
        <w:tc>
          <w:tcPr>
            <w:tcW w:w="1701" w:type="dxa"/>
          </w:tcPr>
          <w:p w:rsidR="0040011A" w:rsidRPr="00FB5737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ผู้สูงอายุได้รับสวัสดิการและ </w:t>
            </w:r>
          </w:p>
          <w:p w:rsidR="0040011A" w:rsidRPr="00FB5737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มีรายได้เพียงพอต่อการยังชีพ</w:t>
            </w:r>
          </w:p>
        </w:tc>
        <w:tc>
          <w:tcPr>
            <w:tcW w:w="1134" w:type="dxa"/>
          </w:tcPr>
          <w:p w:rsidR="0040011A" w:rsidRPr="00FB5737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40011A" w:rsidRPr="00FB5737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FB5737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กองสวัสดิการ</w:t>
            </w:r>
          </w:p>
          <w:p w:rsidR="0040011A" w:rsidRPr="00FB5737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  <w:tr w:rsidR="0040011A" w:rsidRPr="008617BE" w:rsidTr="00D97E96">
        <w:trPr>
          <w:trHeight w:val="313"/>
        </w:trPr>
        <w:tc>
          <w:tcPr>
            <w:tcW w:w="675" w:type="dxa"/>
          </w:tcPr>
          <w:p w:rsidR="0040011A" w:rsidRPr="00725A19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</w:t>
            </w:r>
          </w:p>
        </w:tc>
        <w:tc>
          <w:tcPr>
            <w:tcW w:w="1985" w:type="dxa"/>
          </w:tcPr>
          <w:p w:rsidR="0040011A" w:rsidRPr="00725A19" w:rsidRDefault="0040011A" w:rsidP="00FB5737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5A1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โครงการสงเคราะห์เบี้ยยังชีพผู้พิการ </w:t>
            </w:r>
          </w:p>
        </w:tc>
        <w:tc>
          <w:tcPr>
            <w:tcW w:w="1984" w:type="dxa"/>
          </w:tcPr>
          <w:p w:rsidR="0040011A" w:rsidRPr="00391737" w:rsidRDefault="0040011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17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จ่ายเป็นเงินสงเคราะห์เบี้ยยังชีพคนพิการและหรือเพื่อตอบสนองความจำเป็นพื้นฐานพัฒนาคุณภาพชีวิตคนพิการให้ดียิ่งขึ้น</w:t>
            </w:r>
          </w:p>
        </w:tc>
        <w:tc>
          <w:tcPr>
            <w:tcW w:w="2268" w:type="dxa"/>
          </w:tcPr>
          <w:p w:rsidR="0040011A" w:rsidRPr="00725A19" w:rsidRDefault="0040011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5A1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สงเคราะห์เบี้ยยังชีพผู้พิการ จำนวน </w:t>
            </w:r>
            <w:r w:rsidRPr="00725A19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ในพื้นที่ตำบลป่าไม้งาม </w:t>
            </w:r>
            <w:r w:rsidRPr="00725A1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คนละ 800 บาท</w:t>
            </w:r>
          </w:p>
          <w:p w:rsidR="0040011A" w:rsidRPr="00725A19" w:rsidRDefault="0040011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40011A" w:rsidRPr="00A5592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559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4,915,200</w:t>
            </w:r>
          </w:p>
          <w:p w:rsidR="0040011A" w:rsidRPr="00A5592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559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(512 คน)</w:t>
            </w:r>
          </w:p>
        </w:tc>
        <w:tc>
          <w:tcPr>
            <w:tcW w:w="992" w:type="dxa"/>
          </w:tcPr>
          <w:p w:rsidR="0040011A" w:rsidRPr="00A5592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4,761,600</w:t>
            </w:r>
          </w:p>
          <w:p w:rsidR="0040011A" w:rsidRPr="00A55927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559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(496 คน)</w:t>
            </w:r>
          </w:p>
        </w:tc>
        <w:tc>
          <w:tcPr>
            <w:tcW w:w="992" w:type="dxa"/>
          </w:tcPr>
          <w:p w:rsidR="0040011A" w:rsidRPr="00A55927" w:rsidRDefault="0040011A" w:rsidP="0019118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4,</w:t>
            </w:r>
            <w:r w:rsid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838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</w:t>
            </w:r>
            <w:r w:rsid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</w:t>
            </w:r>
          </w:p>
          <w:p w:rsidR="0040011A" w:rsidRPr="00A55927" w:rsidRDefault="0040011A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559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</w:t>
            </w:r>
            <w:r w:rsid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504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คน)</w:t>
            </w:r>
          </w:p>
        </w:tc>
        <w:tc>
          <w:tcPr>
            <w:tcW w:w="992" w:type="dxa"/>
          </w:tcPr>
          <w:p w:rsidR="00A55927" w:rsidRPr="00A55927" w:rsidRDefault="00A55927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4,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838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</w:t>
            </w:r>
          </w:p>
          <w:p w:rsidR="0040011A" w:rsidRPr="00A55927" w:rsidRDefault="00A55927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559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............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คน</w:t>
            </w:r>
            <w:r w:rsidR="0040011A"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</w:tcPr>
          <w:p w:rsidR="00A55927" w:rsidRPr="00A55927" w:rsidRDefault="00A55927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4,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838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</w:t>
            </w:r>
          </w:p>
          <w:p w:rsidR="0040011A" w:rsidRPr="00A55927" w:rsidRDefault="00A55927" w:rsidP="00A5592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559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.............</w:t>
            </w:r>
            <w:r w:rsidRPr="00A5592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คน</w:t>
            </w:r>
          </w:p>
        </w:tc>
        <w:tc>
          <w:tcPr>
            <w:tcW w:w="1275" w:type="dxa"/>
          </w:tcPr>
          <w:p w:rsidR="0040011A" w:rsidRPr="00725A19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725A1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ผู้พิการทุกคนมี</w:t>
            </w:r>
            <w:r w:rsidR="00D507B0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รายได้ยั้งชีพมี</w:t>
            </w:r>
            <w:r w:rsidRPr="00725A19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คุณภาพชีวิตที่ดีขึ้น</w:t>
            </w:r>
          </w:p>
        </w:tc>
        <w:tc>
          <w:tcPr>
            <w:tcW w:w="1701" w:type="dxa"/>
          </w:tcPr>
          <w:p w:rsidR="0040011A" w:rsidRPr="00725A19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5A1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ผู้พิการมีเบี้ยยังชีพในการดำรงชีพ และมีชีวิตที่ดีขึ้น</w:t>
            </w:r>
          </w:p>
        </w:tc>
        <w:tc>
          <w:tcPr>
            <w:tcW w:w="1134" w:type="dxa"/>
          </w:tcPr>
          <w:p w:rsidR="0040011A" w:rsidRPr="00725A19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25A1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40011A" w:rsidRPr="00725A19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25A19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กองสวัสดิการ</w:t>
            </w:r>
          </w:p>
          <w:p w:rsidR="0040011A" w:rsidRPr="00725A19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  <w:tr w:rsidR="0040011A" w:rsidRPr="008617BE" w:rsidTr="00D97E96">
        <w:trPr>
          <w:trHeight w:val="313"/>
        </w:trPr>
        <w:tc>
          <w:tcPr>
            <w:tcW w:w="675" w:type="dxa"/>
          </w:tcPr>
          <w:p w:rsidR="0040011A" w:rsidRPr="008617BE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985" w:type="dxa"/>
          </w:tcPr>
          <w:p w:rsidR="0040011A" w:rsidRPr="008617BE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โครงการสงเคราะห์เบี้ยยังชีพผู้ป่วยเอดส์/ด้อยโอกาส</w:t>
            </w:r>
          </w:p>
          <w:p w:rsidR="0040011A" w:rsidRPr="008617BE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40011A" w:rsidRPr="008617BE" w:rsidRDefault="0040011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เพื่อให้ผู้ป่วยเอดส์มีเบี้ยยังชีพในการดำรงชีวิต</w:t>
            </w:r>
          </w:p>
        </w:tc>
        <w:tc>
          <w:tcPr>
            <w:tcW w:w="2268" w:type="dxa"/>
          </w:tcPr>
          <w:p w:rsidR="0040011A" w:rsidRPr="008617BE" w:rsidRDefault="0040011A" w:rsidP="00D507B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สงเคราะห์เบี้ยยังชีพผู้พิการผู้ป่วยเอดส์ </w:t>
            </w:r>
            <w:r w:rsidR="00D507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คนละ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500</w:t>
            </w:r>
            <w:r w:rsidR="00D507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/ด.</w:t>
            </w:r>
          </w:p>
        </w:tc>
        <w:tc>
          <w:tcPr>
            <w:tcW w:w="993" w:type="dxa"/>
          </w:tcPr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120,000</w:t>
            </w:r>
          </w:p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120,000</w:t>
            </w:r>
          </w:p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120,000</w:t>
            </w:r>
          </w:p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120,000</w:t>
            </w:r>
          </w:p>
        </w:tc>
        <w:tc>
          <w:tcPr>
            <w:tcW w:w="993" w:type="dxa"/>
          </w:tcPr>
          <w:p w:rsidR="0040011A" w:rsidRPr="008617BE" w:rsidRDefault="0040011A" w:rsidP="00D97E96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120,000</w:t>
            </w:r>
          </w:p>
        </w:tc>
        <w:tc>
          <w:tcPr>
            <w:tcW w:w="1275" w:type="dxa"/>
          </w:tcPr>
          <w:p w:rsidR="0040011A" w:rsidRPr="00D507B0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07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ผู้ป่วยเอดส์มีรายได้ในการยังชีพตลอดชีวิต</w:t>
            </w:r>
          </w:p>
        </w:tc>
        <w:tc>
          <w:tcPr>
            <w:tcW w:w="1701" w:type="dxa"/>
          </w:tcPr>
          <w:p w:rsidR="0040011A" w:rsidRPr="008617BE" w:rsidRDefault="0040011A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ผู้ป่วยเอดส์มีเบี้ยยังชีพในการดำรงชีพ และมีชีวิตที่ดีขึ้น</w:t>
            </w:r>
          </w:p>
        </w:tc>
        <w:tc>
          <w:tcPr>
            <w:tcW w:w="1134" w:type="dxa"/>
          </w:tcPr>
          <w:p w:rsidR="0040011A" w:rsidRPr="008617BE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40011A" w:rsidRPr="008617BE" w:rsidRDefault="0040011A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</w:tc>
      </w:tr>
      <w:tr w:rsidR="002830BA" w:rsidRPr="008617BE" w:rsidTr="00D97E96">
        <w:trPr>
          <w:trHeight w:val="313"/>
        </w:trPr>
        <w:tc>
          <w:tcPr>
            <w:tcW w:w="675" w:type="dxa"/>
          </w:tcPr>
          <w:p w:rsidR="002830BA" w:rsidRPr="008617BE" w:rsidRDefault="002830BA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985" w:type="dxa"/>
          </w:tcPr>
          <w:p w:rsidR="002830BA" w:rsidRPr="008617BE" w:rsidRDefault="002830BA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เงินสมทบกองทุนหลักประกันสุขภาพ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ตำบล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ป่าไม้งาม</w:t>
            </w:r>
          </w:p>
        </w:tc>
        <w:tc>
          <w:tcPr>
            <w:tcW w:w="1984" w:type="dxa"/>
          </w:tcPr>
          <w:p w:rsidR="002830BA" w:rsidRPr="008617BE" w:rsidRDefault="002830B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เพื่ออุดหนุนเงินสมทบกองทุนหลักประกัน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สุขภาพตำบลป่าไม้งาม</w:t>
            </w:r>
          </w:p>
        </w:tc>
        <w:tc>
          <w:tcPr>
            <w:tcW w:w="2268" w:type="dxa"/>
          </w:tcPr>
          <w:p w:rsidR="002830BA" w:rsidRPr="008617BE" w:rsidRDefault="002830B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อุดหนุนเงินสมทบจาก 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.หลักประกันสุขภาพแห่งชาติ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7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632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คน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×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บาท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343,440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บ. อบต.สมทบ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shd w:val="clear" w:color="auto" w:fill="FFFFFF" w:themeFill="background1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 w:themeFill="background1"/>
                <w:cs/>
              </w:rPr>
              <w:t>5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shd w:val="clear" w:color="auto" w:fill="FFFFFF" w:themeFill="background1"/>
                <w:cs/>
              </w:rPr>
              <w:t>%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shd w:val="clear" w:color="auto" w:fill="FFFFFF" w:themeFill="background1"/>
              </w:rPr>
              <w:t>=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shd w:val="clear" w:color="auto" w:fill="FFFFFF" w:themeFill="background1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 w:themeFill="background1"/>
                <w:cs/>
              </w:rPr>
              <w:t>54,548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shd w:val="clear" w:color="auto" w:fill="FFFFFF" w:themeFill="background1"/>
                <w:cs/>
              </w:rPr>
              <w:t xml:space="preserve"> บาท</w:t>
            </w:r>
          </w:p>
        </w:tc>
        <w:tc>
          <w:tcPr>
            <w:tcW w:w="993" w:type="dxa"/>
          </w:tcPr>
          <w:p w:rsidR="002830BA" w:rsidRPr="008617BE" w:rsidRDefault="002830B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135,040</w:t>
            </w:r>
          </w:p>
        </w:tc>
        <w:tc>
          <w:tcPr>
            <w:tcW w:w="992" w:type="dxa"/>
          </w:tcPr>
          <w:p w:rsidR="002830BA" w:rsidRPr="008617BE" w:rsidRDefault="002830BA" w:rsidP="002830B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548</w:t>
            </w:r>
          </w:p>
        </w:tc>
        <w:tc>
          <w:tcPr>
            <w:tcW w:w="992" w:type="dxa"/>
          </w:tcPr>
          <w:p w:rsidR="002830BA" w:rsidRPr="008617BE" w:rsidRDefault="002830B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548</w:t>
            </w:r>
          </w:p>
        </w:tc>
        <w:tc>
          <w:tcPr>
            <w:tcW w:w="992" w:type="dxa"/>
          </w:tcPr>
          <w:p w:rsidR="002830BA" w:rsidRPr="008617BE" w:rsidRDefault="002830B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548</w:t>
            </w:r>
          </w:p>
        </w:tc>
        <w:tc>
          <w:tcPr>
            <w:tcW w:w="993" w:type="dxa"/>
          </w:tcPr>
          <w:p w:rsidR="002830BA" w:rsidRPr="008617BE" w:rsidRDefault="002830BA" w:rsidP="004664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548</w:t>
            </w:r>
          </w:p>
        </w:tc>
        <w:tc>
          <w:tcPr>
            <w:tcW w:w="1275" w:type="dxa"/>
          </w:tcPr>
          <w:p w:rsidR="002830BA" w:rsidRPr="009A6FB3" w:rsidRDefault="002830BA" w:rsidP="0047182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6FB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สบทบกองทุนฯ</w:t>
            </w:r>
            <w:r w:rsidRPr="009A6FB3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  <w:r w:rsidRPr="009A6FB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9A6FB3">
              <w:rPr>
                <w:rFonts w:ascii="TH SarabunIT๙" w:hAnsi="TH SarabunIT๙" w:cs="TH SarabunIT๙"/>
                <w:sz w:val="28"/>
                <w:szCs w:val="28"/>
                <w:cs/>
              </w:rPr>
              <w:t>%/ปี</w:t>
            </w:r>
          </w:p>
        </w:tc>
        <w:tc>
          <w:tcPr>
            <w:tcW w:w="1701" w:type="dxa"/>
          </w:tcPr>
          <w:p w:rsidR="002830BA" w:rsidRPr="008617BE" w:rsidRDefault="002830BA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กองทุนหลักประกันสุขภาพตำบลมี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งบประมาณในการดำเนินการกองทุน</w:t>
            </w:r>
          </w:p>
        </w:tc>
        <w:tc>
          <w:tcPr>
            <w:tcW w:w="1134" w:type="dxa"/>
          </w:tcPr>
          <w:p w:rsidR="002830BA" w:rsidRPr="008617BE" w:rsidRDefault="002830BA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อบต.</w:t>
            </w:r>
          </w:p>
          <w:p w:rsidR="002830BA" w:rsidRPr="008617BE" w:rsidRDefault="002830BA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</w:tbl>
    <w:p w:rsidR="00471821" w:rsidRDefault="00471821" w:rsidP="00DD027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DD027B" w:rsidRPr="008617BE" w:rsidRDefault="00F3150C" w:rsidP="00DD027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8945245</wp:posOffset>
                </wp:positionH>
                <wp:positionV relativeFrom="paragraph">
                  <wp:posOffset>76835</wp:posOffset>
                </wp:positionV>
                <wp:extent cx="847725" cy="339725"/>
                <wp:effectExtent l="10795" t="10160" r="8255" b="12065"/>
                <wp:wrapNone/>
                <wp:docPr id="24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FB285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69" o:spid="_x0000_s1114" type="#_x0000_t202" style="position:absolute;left:0;text-align:left;margin-left:704.35pt;margin-top:6.05pt;width:66.75pt;height:26.75pt;z-index:251842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">
                <v:textbox style="mso-fit-shape-to-text:t">
                  <w:txbxContent>
                    <w:p w:rsidR="00D12545" w:rsidRPr="004F239A" w:rsidRDefault="00D12545" w:rsidP="00FB285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D027B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DD027B" w:rsidRPr="008617BE" w:rsidRDefault="00DD027B" w:rsidP="00DD027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DD027B" w:rsidRPr="008617BE" w:rsidRDefault="00DD027B" w:rsidP="00DD027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DD027B" w:rsidRPr="008617BE" w:rsidRDefault="00DD027B" w:rsidP="00DD027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DD027B" w:rsidRPr="008617BE" w:rsidRDefault="00DD027B" w:rsidP="00DD027B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DD027B" w:rsidRPr="008617BE" w:rsidRDefault="00DD027B" w:rsidP="00DD027B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DD027B" w:rsidRPr="008617BE" w:rsidRDefault="00DD027B" w:rsidP="00DD027B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>3. ยุทธศาสตร์การพัฒนาด้านการพัฒนาคุณภาพชีวิตของประชาชนในท้องถิ่น (</w:t>
      </w:r>
      <w:r w:rsidRPr="008617BE">
        <w:rPr>
          <w:rFonts w:ascii="TH SarabunIT๙" w:hAnsi="TH SarabunIT๙" w:cs="TH SarabunIT๙"/>
          <w:b/>
          <w:bCs/>
          <w:cs/>
        </w:rPr>
        <w:t>การพัฒนาบุคลากรขององค์กรปกครองส่วนท้องถิ่น)</w:t>
      </w:r>
    </w:p>
    <w:p w:rsidR="00DD027B" w:rsidRPr="008617BE" w:rsidRDefault="00DD027B" w:rsidP="00DD027B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  <w:cs/>
        </w:rPr>
      </w:pPr>
      <w:r w:rsidRPr="008617BE">
        <w:rPr>
          <w:rFonts w:ascii="TH SarabunIT๙" w:hAnsi="TH SarabunIT๙" w:cs="TH SarabunIT๙"/>
          <w:sz w:val="30"/>
          <w:szCs w:val="30"/>
        </w:rPr>
        <w:tab/>
        <w:t>3.</w:t>
      </w:r>
      <w:r w:rsidR="00F7239D" w:rsidRPr="008617BE">
        <w:rPr>
          <w:rFonts w:ascii="TH SarabunIT๙" w:hAnsi="TH SarabunIT๙" w:cs="TH SarabunIT๙"/>
          <w:sz w:val="30"/>
          <w:szCs w:val="30"/>
        </w:rPr>
        <w:t>7</w:t>
      </w:r>
      <w:r w:rsidRPr="008617BE">
        <w:rPr>
          <w:rFonts w:ascii="TH SarabunIT๙" w:hAnsi="TH SarabunIT๙" w:cs="TH SarabunIT๙"/>
          <w:sz w:val="30"/>
          <w:szCs w:val="30"/>
        </w:rPr>
        <w:t xml:space="preserve">  </w:t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>แผนงานบริหารงานทั่วไป (งานบริหารทั่วไป)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984"/>
        <w:gridCol w:w="2268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DD027B" w:rsidRPr="008617BE" w:rsidTr="009A6FB3">
        <w:trPr>
          <w:trHeight w:val="448"/>
        </w:trPr>
        <w:tc>
          <w:tcPr>
            <w:tcW w:w="675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D027B" w:rsidRPr="008617BE" w:rsidTr="009A6FB3">
        <w:trPr>
          <w:trHeight w:val="713"/>
        </w:trPr>
        <w:tc>
          <w:tcPr>
            <w:tcW w:w="675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DD027B" w:rsidRPr="008617BE" w:rsidRDefault="00DD027B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E13F6" w:rsidRPr="008617BE" w:rsidTr="009A6FB3">
        <w:trPr>
          <w:trHeight w:val="285"/>
        </w:trPr>
        <w:tc>
          <w:tcPr>
            <w:tcW w:w="675" w:type="dxa"/>
          </w:tcPr>
          <w:p w:rsidR="006E13F6" w:rsidRPr="008617BE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</w:tcPr>
          <w:p w:rsidR="006E13F6" w:rsidRPr="008617BE" w:rsidRDefault="006E13F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โครงการฝึกอบรมและทัศนศึกษาดูงานนอกสถานที่แก่ผู้บริหาร เจ้าหน้าที่ พนักงาน ลูกจ้างและสมาชิกสภาท้องถิ่น</w:t>
            </w:r>
          </w:p>
        </w:tc>
        <w:tc>
          <w:tcPr>
            <w:tcW w:w="1984" w:type="dxa"/>
          </w:tcPr>
          <w:p w:rsidR="006E13F6" w:rsidRPr="008617BE" w:rsidRDefault="006E13F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เข้ารับการอบรมได้ศึกษาดูงานนอกสถานที่และมีความรู้ความเข้าใจในทฤษฎีและนำมาปฏิบัติและถ่ายทอดในพื้นที่</w:t>
            </w:r>
          </w:p>
        </w:tc>
        <w:tc>
          <w:tcPr>
            <w:tcW w:w="2268" w:type="dxa"/>
          </w:tcPr>
          <w:p w:rsidR="006E13F6" w:rsidRPr="008617BE" w:rsidRDefault="006E13F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จัดทัศน์ศึกษาดูงานนอกสถานที่ให้กับเจ้าหน้าที่ </w:t>
            </w:r>
          </w:p>
          <w:p w:rsidR="006E13F6" w:rsidRPr="008617BE" w:rsidRDefault="006E13F6" w:rsidP="0084012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พนักงาน ลูกจ้างและ สมาชิกสภาท้องถิ่น</w:t>
            </w:r>
          </w:p>
        </w:tc>
        <w:tc>
          <w:tcPr>
            <w:tcW w:w="993" w:type="dxa"/>
          </w:tcPr>
          <w:p w:rsidR="006E13F6" w:rsidRPr="008617BE" w:rsidRDefault="006E13F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250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2" w:type="dxa"/>
          </w:tcPr>
          <w:p w:rsidR="006E13F6" w:rsidRPr="008617BE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250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2" w:type="dxa"/>
          </w:tcPr>
          <w:p w:rsidR="006E13F6" w:rsidRPr="008617BE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250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2" w:type="dxa"/>
          </w:tcPr>
          <w:p w:rsidR="006E13F6" w:rsidRPr="008617BE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250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3" w:type="dxa"/>
          </w:tcPr>
          <w:p w:rsidR="006E13F6" w:rsidRPr="008617BE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250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1275" w:type="dxa"/>
          </w:tcPr>
          <w:p w:rsidR="006E13F6" w:rsidRPr="00840125" w:rsidRDefault="00840125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012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ส่งเสริมและพัฒนาศักยภาพของบุคลากรให้มีวิสัยทัศน์ที่เพิ่มขึ้น</w:t>
            </w:r>
          </w:p>
        </w:tc>
        <w:tc>
          <w:tcPr>
            <w:tcW w:w="1701" w:type="dxa"/>
          </w:tcPr>
          <w:p w:rsidR="006E13F6" w:rsidRPr="008617BE" w:rsidRDefault="006E13F6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  เจ้าหน้าที่ ลูกจ้างและ ส.อบต.ได้ความรู้นำมาพัฒนาตนเองในการปฏิบัติงาน</w:t>
            </w:r>
          </w:p>
        </w:tc>
        <w:tc>
          <w:tcPr>
            <w:tcW w:w="1134" w:type="dxa"/>
          </w:tcPr>
          <w:p w:rsidR="006E13F6" w:rsidRPr="008617BE" w:rsidRDefault="006E13F6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6E13F6" w:rsidRPr="008617BE" w:rsidRDefault="006E13F6" w:rsidP="006E13F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</w:tr>
      <w:tr w:rsidR="006E13F6" w:rsidRPr="008617BE" w:rsidTr="009A6FB3">
        <w:trPr>
          <w:trHeight w:val="285"/>
        </w:trPr>
        <w:tc>
          <w:tcPr>
            <w:tcW w:w="675" w:type="dxa"/>
          </w:tcPr>
          <w:p w:rsidR="006E13F6" w:rsidRPr="00840125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</w:t>
            </w:r>
          </w:p>
        </w:tc>
        <w:tc>
          <w:tcPr>
            <w:tcW w:w="1985" w:type="dxa"/>
          </w:tcPr>
          <w:p w:rsidR="006E13F6" w:rsidRPr="00840125" w:rsidRDefault="006E13F6" w:rsidP="0043148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โครงการอบรมคุณธรรมและจริยธรรมคณะผู้บริหาร พนักงาน พนักงานจ้างบุคลากรองค์การบริหารส่วนตำบลป่าไม้งาม</w:t>
            </w:r>
          </w:p>
        </w:tc>
        <w:tc>
          <w:tcPr>
            <w:tcW w:w="1984" w:type="dxa"/>
          </w:tcPr>
          <w:p w:rsidR="006E13F6" w:rsidRPr="00840125" w:rsidRDefault="006E13F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เพื่อให้บุคลากร</w:t>
            </w:r>
            <w:r w:rsidR="00D97E9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ของ</w:t>
            </w:r>
            <w:r w:rsidRPr="0084012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องค์กรมีความรู้ความเข้าใจในหลักคุณธรรมและจริยธรรมในการปฏิบัติงาน</w:t>
            </w:r>
          </w:p>
        </w:tc>
        <w:tc>
          <w:tcPr>
            <w:tcW w:w="2268" w:type="dxa"/>
          </w:tcPr>
          <w:p w:rsidR="006E13F6" w:rsidRPr="00840125" w:rsidRDefault="006E13F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อบรม</w:t>
            </w:r>
            <w:r w:rsidRPr="0084012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อบรมคุณธรรมและจริยธรรมคณะผู้บริหาร พนักงาน พนักงานจ้างบุคลากรองค์การบริหารส่วนตำบลป่าไม้งาม 1 ครั้ง/ปี</w:t>
            </w:r>
          </w:p>
        </w:tc>
        <w:tc>
          <w:tcPr>
            <w:tcW w:w="993" w:type="dxa"/>
          </w:tcPr>
          <w:p w:rsidR="006E13F6" w:rsidRPr="00840125" w:rsidRDefault="006E13F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6E13F6" w:rsidRPr="00840125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6E13F6" w:rsidRPr="00840125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6E13F6" w:rsidRPr="00840125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993" w:type="dxa"/>
          </w:tcPr>
          <w:p w:rsidR="006E13F6" w:rsidRPr="00840125" w:rsidRDefault="006E13F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1275" w:type="dxa"/>
          </w:tcPr>
          <w:p w:rsidR="006E13F6" w:rsidRPr="00840125" w:rsidRDefault="00840125" w:rsidP="0084012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บุคลากรองค์กรมีความรู้ความเข้าใจในหลักคุณธรรมและจริยธรรมในการปฏิบัติงาน</w:t>
            </w:r>
            <w:r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6E13F6" w:rsidRPr="00840125" w:rsidRDefault="006E13F6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บุคลากรองค์กรมีความรู้ความเข้าใจในหลักคุณธรรมและจริยธรรมในการปฏิบัติงาน</w:t>
            </w:r>
          </w:p>
        </w:tc>
        <w:tc>
          <w:tcPr>
            <w:tcW w:w="1134" w:type="dxa"/>
          </w:tcPr>
          <w:p w:rsidR="006E13F6" w:rsidRPr="00840125" w:rsidRDefault="006E13F6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อบต.</w:t>
            </w:r>
          </w:p>
          <w:p w:rsidR="006E13F6" w:rsidRPr="00840125" w:rsidRDefault="006E13F6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สำนักปลัด</w:t>
            </w:r>
          </w:p>
        </w:tc>
      </w:tr>
      <w:tr w:rsidR="00D97E96" w:rsidRPr="008617BE" w:rsidTr="009A6FB3">
        <w:trPr>
          <w:trHeight w:val="285"/>
        </w:trPr>
        <w:tc>
          <w:tcPr>
            <w:tcW w:w="675" w:type="dxa"/>
          </w:tcPr>
          <w:p w:rsidR="00D97E96" w:rsidRPr="00840125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</w:t>
            </w:r>
          </w:p>
        </w:tc>
        <w:tc>
          <w:tcPr>
            <w:tcW w:w="1985" w:type="dxa"/>
          </w:tcPr>
          <w:p w:rsidR="00D97E96" w:rsidRPr="00840125" w:rsidRDefault="00D97E9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โครงการปลูกจิตสำนึกในการป้องกันและ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ปราบปรามการทุจริต</w:t>
            </w:r>
          </w:p>
        </w:tc>
        <w:tc>
          <w:tcPr>
            <w:tcW w:w="1984" w:type="dxa"/>
          </w:tcPr>
          <w:p w:rsidR="00D97E96" w:rsidRPr="00840125" w:rsidRDefault="00D97E96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เพื่อปลูกจิตสำนึกให้บุคลากรขององค์กรให้มี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ความเข้าใจและป้องกันการทุจริต</w:t>
            </w:r>
          </w:p>
        </w:tc>
        <w:tc>
          <w:tcPr>
            <w:tcW w:w="2268" w:type="dxa"/>
          </w:tcPr>
          <w:p w:rsidR="00D97E96" w:rsidRPr="00840125" w:rsidRDefault="00D97E96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lastRenderedPageBreak/>
              <w:t>อบรมสร้างจิตสำนึกในการป้องกันและปราบปรามการ</w:t>
            </w: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lastRenderedPageBreak/>
              <w:t>ทุจริตภาครัฐให้แก่</w:t>
            </w:r>
            <w:r w:rsidRPr="00840125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ผู้บริหาร พนักงาน บุคลากรองค์การบริหารส่วนตำบลป่าไม้งาม 1 ครั้ง/ปี</w:t>
            </w:r>
          </w:p>
        </w:tc>
        <w:tc>
          <w:tcPr>
            <w:tcW w:w="993" w:type="dxa"/>
          </w:tcPr>
          <w:p w:rsidR="00D97E96" w:rsidRPr="00840125" w:rsidRDefault="001E175F" w:rsidP="00DD027B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lastRenderedPageBreak/>
              <w:t>20,000</w:t>
            </w:r>
          </w:p>
        </w:tc>
        <w:tc>
          <w:tcPr>
            <w:tcW w:w="992" w:type="dxa"/>
          </w:tcPr>
          <w:p w:rsidR="00D97E96" w:rsidRPr="00840125" w:rsidRDefault="001E175F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D97E96" w:rsidRPr="00840125" w:rsidRDefault="001E175F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D97E96" w:rsidRPr="00840125" w:rsidRDefault="001E175F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993" w:type="dxa"/>
          </w:tcPr>
          <w:p w:rsidR="00D97E96" w:rsidRPr="00840125" w:rsidRDefault="001E175F" w:rsidP="00D97E96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20,000</w:t>
            </w:r>
          </w:p>
        </w:tc>
        <w:tc>
          <w:tcPr>
            <w:tcW w:w="1275" w:type="dxa"/>
          </w:tcPr>
          <w:p w:rsidR="00D97E96" w:rsidRPr="001E175F" w:rsidRDefault="001E175F" w:rsidP="0084012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1E175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สร้างจิตสำนึกในการป้องกันและปราบปรามการ</w:t>
            </w:r>
            <w:r w:rsidRPr="001E175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lastRenderedPageBreak/>
              <w:t>ทุจริต</w:t>
            </w:r>
            <w:r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ในองค์กร</w:t>
            </w:r>
          </w:p>
        </w:tc>
        <w:tc>
          <w:tcPr>
            <w:tcW w:w="1701" w:type="dxa"/>
          </w:tcPr>
          <w:p w:rsidR="00D97E96" w:rsidRPr="00840125" w:rsidRDefault="001E175F" w:rsidP="001E175F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บุคลากรขององค์กรให้มีความเข้าใจร่วม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ตรวจสอบและป้องกันการทุจริตในองค์กร</w:t>
            </w:r>
          </w:p>
        </w:tc>
        <w:tc>
          <w:tcPr>
            <w:tcW w:w="1134" w:type="dxa"/>
          </w:tcPr>
          <w:p w:rsidR="001E175F" w:rsidRPr="00840125" w:rsidRDefault="001E175F" w:rsidP="001E175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lastRenderedPageBreak/>
              <w:t>อบต.</w:t>
            </w:r>
          </w:p>
          <w:p w:rsidR="00D97E96" w:rsidRPr="00840125" w:rsidRDefault="001E175F" w:rsidP="001E175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4012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สำนักปลัด</w:t>
            </w:r>
          </w:p>
        </w:tc>
      </w:tr>
    </w:tbl>
    <w:p w:rsidR="00FE2544" w:rsidRPr="00FE2544" w:rsidRDefault="00FE2544" w:rsidP="009A6FB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A6FB3" w:rsidRPr="008617BE" w:rsidRDefault="00F3150C" w:rsidP="009A6FB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8990330</wp:posOffset>
                </wp:positionH>
                <wp:positionV relativeFrom="paragraph">
                  <wp:posOffset>34290</wp:posOffset>
                </wp:positionV>
                <wp:extent cx="847725" cy="339725"/>
                <wp:effectExtent l="8255" t="5715" r="10795" b="6985"/>
                <wp:wrapNone/>
                <wp:docPr id="23" name="Text Box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6" o:spid="_x0000_s1115" type="#_x0000_t202" style="position:absolute;left:0;text-align:left;margin-left:707.9pt;margin-top:2.7pt;width:66.75pt;height:26.75pt;z-index:252013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">
                <v:textbox style="mso-fit-shape-to-text:t">
                  <w:txbxContent>
                    <w:p w:rsidR="00D12545" w:rsidRPr="004F239A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A6FB3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A6FB3" w:rsidRPr="008617BE" w:rsidRDefault="009A6FB3" w:rsidP="009A6FB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9A6FB3" w:rsidRPr="008617BE" w:rsidRDefault="009A6FB3" w:rsidP="009A6FB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9A6FB3" w:rsidRPr="008617BE" w:rsidRDefault="009A6FB3" w:rsidP="009A6FB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9A6FB3" w:rsidRPr="008617BE" w:rsidRDefault="009A6FB3" w:rsidP="009A6FB3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9A6FB3" w:rsidRPr="008617BE" w:rsidRDefault="009A6FB3" w:rsidP="009A6FB3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9A6FB3" w:rsidRPr="008617BE" w:rsidRDefault="009A6FB3" w:rsidP="009A6FB3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>3. ยุทธศาสตร์การพัฒนาด้านการพัฒนาคุณภาพชีวิตของประชาชนในท้องถิ่น (</w:t>
      </w:r>
      <w:r w:rsidRPr="008617BE">
        <w:rPr>
          <w:rFonts w:ascii="TH SarabunIT๙" w:hAnsi="TH SarabunIT๙" w:cs="TH SarabunIT๙"/>
          <w:b/>
          <w:bCs/>
          <w:cs/>
        </w:rPr>
        <w:t>การพัฒนาบุคลากรขององค์กรปกครองส่วนท้องถิ่น)</w:t>
      </w:r>
    </w:p>
    <w:p w:rsidR="00DD027B" w:rsidRPr="008617BE" w:rsidRDefault="009A6FB3" w:rsidP="00DD027B">
      <w:pPr>
        <w:shd w:val="clear" w:color="auto" w:fill="FFFFFF" w:themeFill="background1"/>
        <w:ind w:firstLine="720"/>
        <w:rPr>
          <w:rFonts w:ascii="TH SarabunIT๙" w:hAnsi="TH SarabunIT๙" w:cs="TH SarabunIT๙"/>
          <w:cs/>
        </w:rPr>
      </w:pPr>
      <w:r w:rsidRPr="008617BE">
        <w:rPr>
          <w:rFonts w:ascii="TH SarabunIT๙" w:hAnsi="TH SarabunIT๙" w:cs="TH SarabunIT๙"/>
          <w:sz w:val="30"/>
          <w:szCs w:val="30"/>
        </w:rPr>
        <w:tab/>
      </w:r>
      <w:r w:rsidR="00DD027B" w:rsidRPr="008617BE">
        <w:rPr>
          <w:rFonts w:ascii="TH SarabunIT๙" w:hAnsi="TH SarabunIT๙" w:cs="TH SarabunIT๙"/>
          <w:cs/>
        </w:rPr>
        <w:t>3</w:t>
      </w:r>
      <w:r w:rsidR="00F7239D" w:rsidRPr="008617BE">
        <w:rPr>
          <w:rFonts w:ascii="TH SarabunIT๙" w:hAnsi="TH SarabunIT๙" w:cs="TH SarabunIT๙" w:hint="cs"/>
          <w:cs/>
        </w:rPr>
        <w:t>.7</w:t>
      </w:r>
      <w:r w:rsidR="00DD027B" w:rsidRPr="008617BE">
        <w:rPr>
          <w:rFonts w:ascii="TH SarabunIT๙" w:hAnsi="TH SarabunIT๙" w:cs="TH SarabunIT๙"/>
          <w:cs/>
        </w:rPr>
        <w:t xml:space="preserve"> แผนงานบริหารงานทั่วไป</w:t>
      </w:r>
      <w:r w:rsidR="00DD027B" w:rsidRPr="008617BE">
        <w:rPr>
          <w:rFonts w:ascii="TH SarabunIT๙" w:hAnsi="TH SarabunIT๙" w:cs="TH SarabunIT๙"/>
        </w:rPr>
        <w:t xml:space="preserve"> </w:t>
      </w:r>
      <w:r w:rsidR="00DD027B" w:rsidRPr="008617BE">
        <w:rPr>
          <w:rFonts w:ascii="TH SarabunIT๙" w:hAnsi="TH SarabunIT๙" w:cs="TH SarabunIT๙" w:hint="cs"/>
          <w:cs/>
        </w:rPr>
        <w:t>(งานบริหารงานคลัง)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126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DD027B" w:rsidRPr="008617BE" w:rsidTr="00DD027B">
        <w:trPr>
          <w:trHeight w:val="448"/>
        </w:trPr>
        <w:tc>
          <w:tcPr>
            <w:tcW w:w="675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DD027B" w:rsidRPr="008617BE" w:rsidTr="00DD027B">
        <w:trPr>
          <w:trHeight w:val="713"/>
        </w:trPr>
        <w:tc>
          <w:tcPr>
            <w:tcW w:w="675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DD027B" w:rsidRPr="008617BE" w:rsidRDefault="00DD027B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D027B" w:rsidRPr="008617BE" w:rsidTr="00DD027B">
        <w:trPr>
          <w:trHeight w:val="285"/>
        </w:trPr>
        <w:tc>
          <w:tcPr>
            <w:tcW w:w="675" w:type="dxa"/>
          </w:tcPr>
          <w:p w:rsidR="00DD027B" w:rsidRPr="008617BE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985" w:type="dxa"/>
          </w:tcPr>
          <w:p w:rsidR="00DD027B" w:rsidRPr="008617BE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โครงการประชาสัมพันธ์การจัดเก็บภาษี</w:t>
            </w:r>
          </w:p>
        </w:tc>
        <w:tc>
          <w:tcPr>
            <w:tcW w:w="2126" w:type="dxa"/>
          </w:tcPr>
          <w:p w:rsidR="00DD027B" w:rsidRPr="008617BE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เพื่อให้ประชาชนเกิดความเข้าใจในการชำระภาษี การมีส่วนร่วม การรับรู้ข่าวสารและระยะเวลาชำระภาษีมากขึ้น</w:t>
            </w:r>
          </w:p>
        </w:tc>
        <w:tc>
          <w:tcPr>
            <w:tcW w:w="2126" w:type="dxa"/>
          </w:tcPr>
          <w:p w:rsidR="00DD027B" w:rsidRPr="008617BE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ออกหน่วยประชาสัมพันธ์การจัดเก็บภาษีนอกสถานที่ ทั้ง 13 หมู่บ้าน</w:t>
            </w:r>
          </w:p>
        </w:tc>
        <w:tc>
          <w:tcPr>
            <w:tcW w:w="993" w:type="dxa"/>
          </w:tcPr>
          <w:p w:rsidR="00DD027B" w:rsidRPr="00630B0B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0B0B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DD027B" w:rsidRPr="00630B0B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0B0B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DD027B" w:rsidRPr="00630B0B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0B0B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DD027B" w:rsidRPr="00630B0B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0B0B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3" w:type="dxa"/>
          </w:tcPr>
          <w:p w:rsidR="00DD027B" w:rsidRPr="008F2BC7" w:rsidRDefault="000758A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2BC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1134" w:type="dxa"/>
          </w:tcPr>
          <w:p w:rsidR="00DD027B" w:rsidRPr="008617BE" w:rsidRDefault="00AC0856" w:rsidP="000758AB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ประชาชนมาชำระภาษีมากยิ่งขึ้น</w:t>
            </w:r>
          </w:p>
        </w:tc>
        <w:tc>
          <w:tcPr>
            <w:tcW w:w="1842" w:type="dxa"/>
          </w:tcPr>
          <w:p w:rsidR="00DD027B" w:rsidRPr="008617BE" w:rsidRDefault="00DD027B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เพื่อให้ประชาชนเกิดความเข้าใจในการชำระภาษี การมีส่วนร่วม การรับรู้ข่าวสารและระยะเวลาชำระภาษีแต่ละประเภท</w:t>
            </w:r>
          </w:p>
        </w:tc>
        <w:tc>
          <w:tcPr>
            <w:tcW w:w="1134" w:type="dxa"/>
          </w:tcPr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DD027B" w:rsidRPr="008617BE" w:rsidRDefault="00DD027B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  <w:tr w:rsidR="00630B0B" w:rsidRPr="008617BE" w:rsidTr="00DD027B">
        <w:trPr>
          <w:trHeight w:val="285"/>
        </w:trPr>
        <w:tc>
          <w:tcPr>
            <w:tcW w:w="675" w:type="dxa"/>
          </w:tcPr>
          <w:p w:rsidR="00630B0B" w:rsidRPr="008617BE" w:rsidRDefault="00FE2544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985" w:type="dxa"/>
          </w:tcPr>
          <w:p w:rsidR="00630B0B" w:rsidRPr="008617BE" w:rsidRDefault="00630B0B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โครงการอบรมให้ความรู้ด้านภาษีท้องถิ่น </w:t>
            </w:r>
          </w:p>
        </w:tc>
        <w:tc>
          <w:tcPr>
            <w:tcW w:w="2126" w:type="dxa"/>
          </w:tcPr>
          <w:p w:rsidR="00630B0B" w:rsidRPr="008617BE" w:rsidRDefault="00630B0B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เพื่อให้ประชาชนผู้มาเสียภาษีทราบและเข้าใจในเรื่องการชำระภาษี ปฏิบัติถูกต้องชำระภาษีตรงเวลา</w:t>
            </w:r>
          </w:p>
        </w:tc>
        <w:tc>
          <w:tcPr>
            <w:tcW w:w="2126" w:type="dxa"/>
          </w:tcPr>
          <w:p w:rsidR="00630B0B" w:rsidRPr="008617BE" w:rsidRDefault="00630B0B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จัดอบรมทำความเข้าใจกับผู้เสียภาษี จำนวน 50 คน/ปี </w:t>
            </w:r>
          </w:p>
        </w:tc>
        <w:tc>
          <w:tcPr>
            <w:tcW w:w="993" w:type="dxa"/>
          </w:tcPr>
          <w:p w:rsidR="00630B0B" w:rsidRPr="008617BE" w:rsidRDefault="00630B0B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630B0B" w:rsidRPr="008617BE" w:rsidRDefault="00630B0B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630B0B" w:rsidRPr="008617BE" w:rsidRDefault="00630B0B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630B0B" w:rsidRPr="008617BE" w:rsidRDefault="00630B0B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630B0B" w:rsidRPr="008F2BC7" w:rsidRDefault="00630B0B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2BC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630B0B" w:rsidRPr="008617BE" w:rsidRDefault="00630B0B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ปชช.มีความเข้าใจการเสียภาษีเพิ่ม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มากยิ่ง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ขึ้น </w:t>
            </w:r>
          </w:p>
        </w:tc>
        <w:tc>
          <w:tcPr>
            <w:tcW w:w="1842" w:type="dxa"/>
          </w:tcPr>
          <w:p w:rsidR="00630B0B" w:rsidRPr="008617BE" w:rsidRDefault="00630B0B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ประชาชนมีความรู้ความเข้าใจและประโยชน์การเสียภาษี</w:t>
            </w:r>
          </w:p>
        </w:tc>
        <w:tc>
          <w:tcPr>
            <w:tcW w:w="1134" w:type="dxa"/>
          </w:tcPr>
          <w:p w:rsidR="00630B0B" w:rsidRPr="008617BE" w:rsidRDefault="00630B0B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630B0B" w:rsidRPr="008617BE" w:rsidRDefault="00630B0B" w:rsidP="00C3034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</w:tbl>
    <w:p w:rsidR="00630B0B" w:rsidRDefault="00630B0B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197FF8" w:rsidRDefault="00197FF8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30B0B" w:rsidRDefault="00630B0B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234DC" w:rsidRPr="008617BE" w:rsidRDefault="00F3150C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8999855</wp:posOffset>
                </wp:positionH>
                <wp:positionV relativeFrom="paragraph">
                  <wp:posOffset>24765</wp:posOffset>
                </wp:positionV>
                <wp:extent cx="847725" cy="339725"/>
                <wp:effectExtent l="8255" t="5715" r="10795" b="6985"/>
                <wp:wrapNone/>
                <wp:docPr id="22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7" o:spid="_x0000_s1116" type="#_x0000_t202" style="position:absolute;left:0;text-align:left;margin-left:708.65pt;margin-top:1.95pt;width:66.75pt;height:26.75pt;z-index:252014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">
                <v:textbox style="mso-fit-shape-to-text:t">
                  <w:txbxContent>
                    <w:p w:rsidR="00D12545" w:rsidRPr="004F239A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234DC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2234DC" w:rsidRPr="008617BE" w:rsidRDefault="002234DC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2234DC" w:rsidRPr="008617BE" w:rsidRDefault="002234DC" w:rsidP="002234DC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2234DC" w:rsidRPr="008617BE" w:rsidRDefault="002234DC" w:rsidP="002234DC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2234DC" w:rsidRPr="008617BE" w:rsidRDefault="002234DC" w:rsidP="002234DC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2234DC" w:rsidRPr="008617BE" w:rsidRDefault="002234DC" w:rsidP="002234DC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2234DC" w:rsidRPr="008617BE" w:rsidRDefault="002234DC" w:rsidP="002234DC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เพิ่มประสิทธิภาพในการบริหารงานขององค์กรปกครองส่วนท้องถิ่น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2234DC" w:rsidRPr="008617BE" w:rsidRDefault="002234DC" w:rsidP="002234DC">
      <w:pPr>
        <w:shd w:val="clear" w:color="auto" w:fill="FFFFFF" w:themeFill="background1"/>
        <w:ind w:firstLine="720"/>
        <w:rPr>
          <w:rFonts w:ascii="TH SarabunIT๙" w:hAnsi="TH SarabunIT๙" w:cs="TH SarabunIT๙"/>
          <w:cs/>
        </w:rPr>
      </w:pPr>
      <w:r w:rsidRPr="008617BE">
        <w:rPr>
          <w:rFonts w:ascii="TH SarabunIT๙" w:hAnsi="TH SarabunIT๙" w:cs="TH SarabunIT๙"/>
          <w:sz w:val="30"/>
          <w:szCs w:val="30"/>
          <w:cs/>
        </w:rPr>
        <w:tab/>
      </w:r>
      <w:r w:rsidRPr="008617BE">
        <w:rPr>
          <w:rFonts w:ascii="TH SarabunIT๙" w:hAnsi="TH SarabunIT๙" w:cs="TH SarabunIT๙"/>
          <w:cs/>
        </w:rPr>
        <w:t>3.</w:t>
      </w:r>
      <w:r w:rsidR="00F7239D" w:rsidRPr="008617BE">
        <w:rPr>
          <w:rFonts w:ascii="TH SarabunIT๙" w:hAnsi="TH SarabunIT๙" w:cs="TH SarabunIT๙" w:hint="cs"/>
          <w:cs/>
        </w:rPr>
        <w:t xml:space="preserve">7 </w:t>
      </w:r>
      <w:r w:rsidRPr="008617BE">
        <w:rPr>
          <w:rFonts w:ascii="TH SarabunIT๙" w:hAnsi="TH SarabunIT๙" w:cs="TH SarabunIT๙"/>
          <w:cs/>
        </w:rPr>
        <w:t>แผนงานบริหารงานทั่วไป</w:t>
      </w:r>
      <w:r w:rsidRPr="008617BE">
        <w:rPr>
          <w:rFonts w:ascii="TH SarabunIT๙" w:hAnsi="TH SarabunIT๙" w:cs="TH SarabunIT๙"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(งานบริหารงานคลัง)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977"/>
        <w:gridCol w:w="1842"/>
        <w:gridCol w:w="993"/>
        <w:gridCol w:w="992"/>
        <w:gridCol w:w="992"/>
        <w:gridCol w:w="992"/>
        <w:gridCol w:w="993"/>
        <w:gridCol w:w="1134"/>
        <w:gridCol w:w="1559"/>
        <w:gridCol w:w="1134"/>
      </w:tblGrid>
      <w:tr w:rsidR="002234DC" w:rsidRPr="008617BE" w:rsidTr="00391737">
        <w:trPr>
          <w:trHeight w:val="448"/>
        </w:trPr>
        <w:tc>
          <w:tcPr>
            <w:tcW w:w="675" w:type="dxa"/>
            <w:vMerge w:val="restart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977" w:type="dxa"/>
            <w:vMerge w:val="restart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234DC" w:rsidRPr="008617BE" w:rsidTr="00391737">
        <w:trPr>
          <w:trHeight w:val="713"/>
        </w:trPr>
        <w:tc>
          <w:tcPr>
            <w:tcW w:w="675" w:type="dxa"/>
            <w:vMerge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2234DC" w:rsidRPr="008617BE" w:rsidRDefault="002234DC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2234DC" w:rsidRPr="008617BE" w:rsidRDefault="002234DC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A01FA" w:rsidRPr="007A01FA" w:rsidTr="00391737">
        <w:trPr>
          <w:trHeight w:val="285"/>
        </w:trPr>
        <w:tc>
          <w:tcPr>
            <w:tcW w:w="675" w:type="dxa"/>
          </w:tcPr>
          <w:p w:rsidR="007A01FA" w:rsidRPr="00630B0B" w:rsidRDefault="00FE2544" w:rsidP="00FE2544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7</w:t>
            </w:r>
          </w:p>
          <w:p w:rsidR="007A01FA" w:rsidRPr="00630B0B" w:rsidRDefault="007A01FA" w:rsidP="00630B0B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7A01FA" w:rsidRPr="00453A89" w:rsidRDefault="007A01FA" w:rsidP="00630B0B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630B0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พัฒนาประสิทธิภาพการจัดเก็บรายได้และการจัดทำฐานข้อมูลในการจัดเก็บรายได้เพื่อรองรับการจัดเก็บภาษีที่ดินและสิ่งปลูกสร้าง</w:t>
            </w:r>
            <w:r w:rsidR="00453A89"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  <w:t xml:space="preserve"> </w:t>
            </w:r>
            <w:r w:rsidR="00453A89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(ระยะที่ 2)</w:t>
            </w:r>
          </w:p>
        </w:tc>
        <w:tc>
          <w:tcPr>
            <w:tcW w:w="2977" w:type="dxa"/>
          </w:tcPr>
          <w:p w:rsidR="007A01FA" w:rsidRPr="00391737" w:rsidRDefault="007A01FA" w:rsidP="00630B0B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6"/>
                <w:szCs w:val="26"/>
                <w:cs/>
              </w:rPr>
            </w:pPr>
            <w:r w:rsidRPr="00630B0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1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. เพื่อบันทึกข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้อมูลรายชื่อผู้ชำระภาษีลงในระบบโปรแกรมแผนที่ภาษีและทะเบียนทรัพย์สิน</w:t>
            </w:r>
            <w:r w:rsidR="00453A89" w:rsidRPr="00391737">
              <w:rPr>
                <w:rFonts w:ascii="TH SarabunIT๙" w:eastAsia="Calibri" w:hAnsi="TH SarabunIT๙" w:cs="TH SarabunIT๙" w:hint="cs"/>
                <w:bCs/>
                <w:color w:val="FF0000"/>
                <w:sz w:val="26"/>
                <w:szCs w:val="26"/>
                <w:cs/>
              </w:rPr>
              <w:t xml:space="preserve"> (</w:t>
            </w:r>
            <w:r w:rsidR="00453A89" w:rsidRPr="00391737">
              <w:rPr>
                <w:rFonts w:ascii="TH SarabunIT๙" w:eastAsia="Calibri" w:hAnsi="TH SarabunIT๙" w:cs="TH SarabunIT๙"/>
                <w:bCs/>
                <w:color w:val="FF0000"/>
                <w:sz w:val="26"/>
                <w:szCs w:val="26"/>
              </w:rPr>
              <w:t>LTAX 3000</w:t>
            </w:r>
            <w:r w:rsidR="00453A89" w:rsidRPr="00391737">
              <w:rPr>
                <w:rFonts w:ascii="TH SarabunIT๙" w:eastAsia="Calibri" w:hAnsi="TH SarabunIT๙" w:cs="TH SarabunIT๙" w:hint="cs"/>
                <w:bCs/>
                <w:color w:val="FF0000"/>
                <w:sz w:val="26"/>
                <w:szCs w:val="26"/>
                <w:cs/>
              </w:rPr>
              <w:t>)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 xml:space="preserve"> และโปรแกรมประยุกต์ระบบสารสนเทศภูมิศาสตร์ (</w:t>
            </w:r>
            <w:r w:rsidR="00453A89" w:rsidRPr="00391737">
              <w:rPr>
                <w:rFonts w:ascii="TH SarabunIT๙" w:eastAsia="Calibri" w:hAnsi="TH SarabunIT๙" w:cs="TH SarabunIT๙"/>
                <w:bCs/>
                <w:color w:val="FF0000"/>
                <w:sz w:val="26"/>
                <w:szCs w:val="26"/>
              </w:rPr>
              <w:t>LTAX</w:t>
            </w:r>
            <w:r w:rsidR="00453A89" w:rsidRPr="00391737">
              <w:rPr>
                <w:rFonts w:ascii="TH SarabunIT๙" w:eastAsia="Calibri" w:hAnsi="TH SarabunIT๙" w:cs="TH SarabunIT๙" w:hint="cs"/>
                <w:bCs/>
                <w:color w:val="FF0000"/>
                <w:sz w:val="26"/>
                <w:szCs w:val="26"/>
                <w:cs/>
              </w:rPr>
              <w:t xml:space="preserve"> </w:t>
            </w:r>
            <w:r w:rsidR="00453A89" w:rsidRPr="00391737">
              <w:rPr>
                <w:rFonts w:ascii="TH SarabunIT๙" w:eastAsia="Calibri" w:hAnsi="TH SarabunIT๙" w:cs="TH SarabunIT๙"/>
                <w:bCs/>
                <w:color w:val="FF0000"/>
                <w:sz w:val="26"/>
                <w:szCs w:val="26"/>
              </w:rPr>
              <w:t>GIS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 xml:space="preserve">) 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ของ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กรมส่งเสริมฯ</w:t>
            </w:r>
          </w:p>
          <w:p w:rsidR="007A01FA" w:rsidRPr="00391737" w:rsidRDefault="007A01FA" w:rsidP="00630B0B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6"/>
                <w:szCs w:val="26"/>
              </w:rPr>
            </w:pP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2. เพื่อบันทึกข้อมูลแบบสำรวจข้อมูลที่ดิน (</w:t>
            </w:r>
            <w:proofErr w:type="spellStart"/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ผ.ท</w:t>
            </w:r>
            <w:proofErr w:type="spellEnd"/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 xml:space="preserve">.1) 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แบบสำรวจข้อมูลโรงเรือนและสิ่งปลูกสร้าง (</w:t>
            </w:r>
            <w:proofErr w:type="spellStart"/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ผ.ท</w:t>
            </w:r>
            <w:proofErr w:type="spellEnd"/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.2) และแบบสำรวจข้อมูลป้ายฯ (</w:t>
            </w:r>
            <w:proofErr w:type="spellStart"/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ผ.ท</w:t>
            </w:r>
            <w:proofErr w:type="spellEnd"/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 xml:space="preserve">.3) 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ลงในระบบ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ของ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โปรแกรม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ประยุกต์</w:t>
            </w:r>
          </w:p>
          <w:p w:rsidR="007A01FA" w:rsidRPr="00391737" w:rsidRDefault="007A01FA" w:rsidP="00630B0B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6"/>
                <w:szCs w:val="26"/>
              </w:rPr>
            </w:pPr>
            <w:r w:rsidRPr="00391737">
              <w:rPr>
                <w:rFonts w:ascii="TH SarabunIT๙" w:eastAsia="Calibri" w:hAnsi="TH SarabunIT๙" w:cs="TH SarabunIT๙"/>
                <w:b/>
                <w:color w:val="FF0000"/>
                <w:sz w:val="26"/>
                <w:szCs w:val="26"/>
              </w:rPr>
              <w:t>3.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 xml:space="preserve"> เพื่อสำรวจและจัดทำฐานข้อมูลในการจัดเก็บรายได้ ที่ดินโรงเรือน สิ่งปลูกสร้าง ป้ายและการประก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อ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บกิจการ</w:t>
            </w:r>
            <w:r w:rsidR="00453A89"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ต่างๆ ใน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 xml:space="preserve">เขต </w:t>
            </w: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lastRenderedPageBreak/>
              <w:t>อบต.ป่าไม้งาม</w:t>
            </w:r>
          </w:p>
          <w:p w:rsidR="007A01FA" w:rsidRPr="00391737" w:rsidRDefault="007A01FA" w:rsidP="00630B0B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6"/>
                <w:szCs w:val="26"/>
              </w:rPr>
            </w:pP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4. เพื่อให้การจัดเก็บภาษีมีข้อมูลที่แน่นอนและสามารถตรวจสอบได้โดยสะดวก</w:t>
            </w:r>
          </w:p>
          <w:p w:rsidR="007A01FA" w:rsidRPr="00391737" w:rsidRDefault="007A01FA" w:rsidP="00453A89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6"/>
                <w:szCs w:val="26"/>
              </w:rPr>
            </w:pP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5.เพื่อรอรับการจัดเก็บภาษีที่ดินและสิ่งปลูกสร้าง</w:t>
            </w:r>
          </w:p>
          <w:p w:rsidR="00453A89" w:rsidRPr="00630B0B" w:rsidRDefault="00453A89" w:rsidP="00453A89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391737">
              <w:rPr>
                <w:rFonts w:ascii="TH SarabunIT๙" w:eastAsia="Calibri" w:hAnsi="TH SarabunIT๙" w:cs="TH SarabunIT๙" w:hint="cs"/>
                <w:b/>
                <w:color w:val="FF0000"/>
                <w:sz w:val="26"/>
                <w:szCs w:val="26"/>
                <w:cs/>
              </w:rPr>
              <w:t>6. เพื่อเตรียมความพร้อมของฐานข้อมูลในการจัดเก็บภาษีและค่าธรรมเนียมที่หน่วยงานมีหน้าที่จัดเก็บเอง</w:t>
            </w:r>
          </w:p>
        </w:tc>
        <w:tc>
          <w:tcPr>
            <w:tcW w:w="1842" w:type="dxa"/>
          </w:tcPr>
          <w:p w:rsidR="007A01FA" w:rsidRPr="00630B0B" w:rsidRDefault="007A01FA" w:rsidP="00630B0B">
            <w:pPr>
              <w:ind w:right="-108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630B0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lastRenderedPageBreak/>
              <w:t>งานและทะเบียนทรัพย์สิน องค์การบริหารส่วนตำบลป่าไม้งาม มีเป้าหมายที่จะดำเนินการพัฒนาประสิทธิภาพการจัดเก็บรายได้โดยการจัดทำหรือปรับข้อมูลในการจัดเก็บรายได้ เช่นการจัดทำฐานข้อมูลที่ดินและสิ่งปลูกสร้าง เพื่อรองรับการจัดเก็บ</w:t>
            </w:r>
            <w:r w:rsidRPr="00630B0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lastRenderedPageBreak/>
              <w:t>ภาษีที่ดินและสิ่งปลูกสร้างตามกฎหมายกำหนด</w:t>
            </w:r>
          </w:p>
        </w:tc>
        <w:tc>
          <w:tcPr>
            <w:tcW w:w="993" w:type="dxa"/>
          </w:tcPr>
          <w:p w:rsidR="007A01FA" w:rsidRPr="00630B0B" w:rsidRDefault="007A01FA" w:rsidP="0064436D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630B0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7A01FA" w:rsidRPr="00630B0B" w:rsidRDefault="007A01FA" w:rsidP="0064436D">
            <w:pPr>
              <w:jc w:val="right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630B0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7A01FA" w:rsidRPr="00630B0B" w:rsidRDefault="007A01FA" w:rsidP="0064436D">
            <w:pPr>
              <w:jc w:val="right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630B0B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2" w:type="dxa"/>
          </w:tcPr>
          <w:p w:rsidR="007A01FA" w:rsidRPr="00630B0B" w:rsidRDefault="00630B0B" w:rsidP="0064436D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993" w:type="dxa"/>
          </w:tcPr>
          <w:p w:rsidR="007A01FA" w:rsidRPr="00630B0B" w:rsidRDefault="00630B0B" w:rsidP="0064436D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50,000</w:t>
            </w:r>
          </w:p>
        </w:tc>
        <w:tc>
          <w:tcPr>
            <w:tcW w:w="1134" w:type="dxa"/>
          </w:tcPr>
          <w:p w:rsidR="007A01FA" w:rsidRPr="007A01FA" w:rsidRDefault="007A01FA" w:rsidP="0064436D">
            <w:pPr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7A01FA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จัดทำฐานข้อมูลในการพัฒนาวางแผนการจัดเก็บภาษีได้ครอบคลุมถูกต้อง</w:t>
            </w:r>
          </w:p>
        </w:tc>
        <w:tc>
          <w:tcPr>
            <w:tcW w:w="1559" w:type="dxa"/>
          </w:tcPr>
          <w:p w:rsidR="007A01FA" w:rsidRPr="007A01FA" w:rsidRDefault="007A01FA" w:rsidP="0064436D">
            <w:pPr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7A01FA">
              <w:rPr>
                <w:rFonts w:ascii="TH SarabunIT๙" w:eastAsia="Calibri" w:hAnsi="TH SarabunIT๙" w:cs="TH SarabunIT๙" w:hint="cs"/>
                <w:b/>
                <w:color w:val="FF0000"/>
                <w:cs/>
              </w:rPr>
              <w:t>เพิ่มประสิทธิภาพการจัดเก็บรายได้และการจัดทำฐานข้อมูลในการจัดเก็บรายได้เพื่อรองรับการจัดเก็บภาษีที่ดินและสิ่งปลูกสร้าง</w:t>
            </w:r>
          </w:p>
        </w:tc>
        <w:tc>
          <w:tcPr>
            <w:tcW w:w="1134" w:type="dxa"/>
          </w:tcPr>
          <w:p w:rsidR="007A01FA" w:rsidRPr="007A01FA" w:rsidRDefault="007A01FA" w:rsidP="007A01F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A01F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อบต.</w:t>
            </w:r>
          </w:p>
          <w:p w:rsidR="007A01FA" w:rsidRPr="007A01FA" w:rsidRDefault="007A01FA" w:rsidP="007A01FA">
            <w:pPr>
              <w:rPr>
                <w:rFonts w:ascii="TH SarabunIT๙" w:eastAsia="Calibri" w:hAnsi="TH SarabunIT๙" w:cs="TH SarabunIT๙"/>
                <w:b/>
                <w:color w:val="FF0000"/>
              </w:rPr>
            </w:pPr>
            <w:r w:rsidRPr="007A01FA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กองคลัง</w:t>
            </w:r>
          </w:p>
        </w:tc>
      </w:tr>
    </w:tbl>
    <w:p w:rsidR="001C0CC8" w:rsidRPr="008617BE" w:rsidRDefault="00F3150C" w:rsidP="001C0CC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9028430</wp:posOffset>
                </wp:positionH>
                <wp:positionV relativeFrom="paragraph">
                  <wp:posOffset>24765</wp:posOffset>
                </wp:positionV>
                <wp:extent cx="847725" cy="339725"/>
                <wp:effectExtent l="8255" t="5715" r="10795" b="6985"/>
                <wp:wrapNone/>
                <wp:docPr id="21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8" o:spid="_x0000_s1117" type="#_x0000_t202" style="position:absolute;left:0;text-align:left;margin-left:710.9pt;margin-top:1.95pt;width:66.75pt;height:26.75pt;z-index:252015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">
                <v:textbox style="mso-fit-shape-to-text:t">
                  <w:txbxContent>
                    <w:p w:rsidR="00D12545" w:rsidRPr="004F239A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C0CC8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C0CC8" w:rsidRPr="008617BE" w:rsidRDefault="001C0CC8" w:rsidP="001C0CC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1C0CC8" w:rsidRPr="008617BE" w:rsidRDefault="001C0CC8" w:rsidP="001C0CC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1C0CC8" w:rsidRPr="008617BE" w:rsidRDefault="001C0CC8" w:rsidP="001C0CC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1C0CC8" w:rsidRPr="008617BE" w:rsidRDefault="001C0CC8" w:rsidP="001C0CC8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1C0CC8" w:rsidRPr="008617BE" w:rsidRDefault="001C0CC8" w:rsidP="001C0CC8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1C0CC8" w:rsidRPr="008617BE" w:rsidRDefault="001C0CC8" w:rsidP="001C0CC8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เสริมสร้างความเข้มแข็งของสถาบันครอบครัว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1C0CC8" w:rsidRPr="008617BE" w:rsidRDefault="001C0CC8" w:rsidP="001C0CC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="00F7239D" w:rsidRPr="008617BE">
        <w:rPr>
          <w:rFonts w:ascii="TH SarabunIT๙" w:hAnsi="TH SarabunIT๙" w:cs="TH SarabunIT๙" w:hint="cs"/>
          <w:b/>
          <w:bCs/>
          <w:cs/>
        </w:rPr>
        <w:t>8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1C0CC8" w:rsidRPr="008617BE" w:rsidTr="009A6FB3">
        <w:trPr>
          <w:trHeight w:val="448"/>
        </w:trPr>
        <w:tc>
          <w:tcPr>
            <w:tcW w:w="675" w:type="dxa"/>
            <w:vMerge w:val="restart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C0CC8" w:rsidRPr="008617BE" w:rsidTr="009A6FB3">
        <w:trPr>
          <w:trHeight w:val="713"/>
        </w:trPr>
        <w:tc>
          <w:tcPr>
            <w:tcW w:w="675" w:type="dxa"/>
            <w:vMerge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1C0CC8" w:rsidRPr="008617BE" w:rsidRDefault="001C0CC8" w:rsidP="00236C2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1C0CC8" w:rsidRPr="008617BE" w:rsidRDefault="001C0CC8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8C7B19" w:rsidRPr="008617BE" w:rsidTr="009A6FB3">
        <w:trPr>
          <w:trHeight w:val="285"/>
        </w:trPr>
        <w:tc>
          <w:tcPr>
            <w:tcW w:w="675" w:type="dxa"/>
          </w:tcPr>
          <w:p w:rsidR="008C7B19" w:rsidRPr="008617BE" w:rsidRDefault="00FE2544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โครงการพัฒนาสตรีและเสริมสร้างความเข้มแข็งของสถาบันครอบครัว</w:t>
            </w:r>
          </w:p>
        </w:tc>
        <w:tc>
          <w:tcPr>
            <w:tcW w:w="198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บทบาทของสตรีในการสร้างความเข้มแข็งของสถาบันครอบครัวป้องกันและแก้ปัญหาความรุนแรงต่อเด็ก สตรี และบุคคลในครอบครัว</w:t>
            </w:r>
          </w:p>
        </w:tc>
        <w:tc>
          <w:tcPr>
            <w:tcW w:w="2409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จัดฝึกอบรมผู้นำสตรี เด็ก/เยาวชน และหัวหน้าครัวเรือนในพื้นที่ตำบล</w:t>
            </w:r>
          </w:p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65 คน/ปี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275" w:type="dxa"/>
          </w:tcPr>
          <w:p w:rsidR="008C7B19" w:rsidRPr="008617BE" w:rsidRDefault="008C7B19" w:rsidP="007532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65</w:t>
            </w:r>
          </w:p>
          <w:p w:rsidR="008C7B19" w:rsidRPr="008617BE" w:rsidRDefault="008C7B19" w:rsidP="007532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คน/ปี</w:t>
            </w:r>
          </w:p>
          <w:p w:rsidR="008C7B19" w:rsidRPr="008617BE" w:rsidRDefault="008C7B19" w:rsidP="007532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ลดปัญหาต่างๆในครอบครัวได้ 100%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สตรีในพื้นที่ตำบลป่าไม้งามมีบทบาทในสถาบันครอบครัว ทีสร้างความรักสามัคคี มีครอบครัวที่อบอุ่นเข้มแข็งและไม่มีปัญหาความรุนแรงต่อเด็กและสตรีในพื้นที่</w:t>
            </w:r>
          </w:p>
        </w:tc>
        <w:tc>
          <w:tcPr>
            <w:tcW w:w="1134" w:type="dxa"/>
          </w:tcPr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C7B19" w:rsidRPr="008617BE" w:rsidTr="009A6FB3">
        <w:trPr>
          <w:trHeight w:val="285"/>
        </w:trPr>
        <w:tc>
          <w:tcPr>
            <w:tcW w:w="675" w:type="dxa"/>
          </w:tcPr>
          <w:p w:rsidR="008C7B19" w:rsidRPr="008617BE" w:rsidRDefault="00FE2544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โครงการป้องกันและแก้ไขปัญหาการ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ตั้งครรภ์ก่อนวัยอันควร</w:t>
            </w:r>
          </w:p>
        </w:tc>
        <w:tc>
          <w:tcPr>
            <w:tcW w:w="198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เพื่อให้เด็กและเยาวชนมีความรู้ความเข้าใจ การ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ป้องกัน/การมีเพศสัมพันธ์ก่อนวัยอันควร</w:t>
            </w:r>
          </w:p>
        </w:tc>
        <w:tc>
          <w:tcPr>
            <w:tcW w:w="2409" w:type="dxa"/>
          </w:tcPr>
          <w:p w:rsidR="008C7B19" w:rsidRPr="008617BE" w:rsidRDefault="008C7B19" w:rsidP="00753271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จัดอบรมให้ความรู้ ความเข้าใจแก่เด็ก นักเรียน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นักศึกษาและผู้ปกครอง 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25,000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25,000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25,000</w:t>
            </w:r>
          </w:p>
        </w:tc>
        <w:tc>
          <w:tcPr>
            <w:tcW w:w="1275" w:type="dxa"/>
          </w:tcPr>
          <w:p w:rsidR="008C7B19" w:rsidRPr="008617BE" w:rsidRDefault="008C7B19" w:rsidP="007532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ลดปัญหาการตั้งครรภ์ฯ 90 %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สตรีในเขต อบต.ป่าไม้งามได้พัฒนา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ตนเองให้มีบทบาทและเป็นที่ยอมรับต่อสังคม</w:t>
            </w:r>
          </w:p>
        </w:tc>
        <w:tc>
          <w:tcPr>
            <w:tcW w:w="1134" w:type="dxa"/>
          </w:tcPr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อบต.</w:t>
            </w:r>
          </w:p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สวัสดิการ</w:t>
            </w:r>
          </w:p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C7B19" w:rsidRPr="008617BE" w:rsidTr="009A6FB3">
        <w:trPr>
          <w:trHeight w:val="285"/>
        </w:trPr>
        <w:tc>
          <w:tcPr>
            <w:tcW w:w="675" w:type="dxa"/>
          </w:tcPr>
          <w:p w:rsidR="008C7B19" w:rsidRPr="008617BE" w:rsidRDefault="00FE2544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3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vertAlign w:val="superscript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โครงการสานสัมพันธ์ครอบครัวอบอุ่น</w:t>
            </w:r>
          </w:p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98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เพื่อให้เกิดความอบอุ่นในครอบครัว</w:t>
            </w:r>
          </w:p>
        </w:tc>
        <w:tc>
          <w:tcPr>
            <w:tcW w:w="2409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จัดอบรมครอบครัวในในพื้นที่ ตำบล จำนวน 50 คน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275" w:type="dxa"/>
          </w:tcPr>
          <w:p w:rsidR="008C7B19" w:rsidRPr="008617BE" w:rsidRDefault="008C7B19" w:rsidP="007532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 คน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สถาบันครอบครัวในพื้นที่ตำบลป่าไม้งาม มีความเข้มแข็ง มีความรักความอบอุ่น </w:t>
            </w:r>
          </w:p>
        </w:tc>
        <w:tc>
          <w:tcPr>
            <w:tcW w:w="1134" w:type="dxa"/>
          </w:tcPr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</w:tr>
    </w:tbl>
    <w:p w:rsidR="00391737" w:rsidRDefault="00391737" w:rsidP="008555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855526" w:rsidRPr="008617BE" w:rsidRDefault="00F3150C" w:rsidP="008555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8980805</wp:posOffset>
                </wp:positionH>
                <wp:positionV relativeFrom="paragraph">
                  <wp:posOffset>15240</wp:posOffset>
                </wp:positionV>
                <wp:extent cx="847725" cy="339725"/>
                <wp:effectExtent l="8255" t="5715" r="10795" b="6985"/>
                <wp:wrapNone/>
                <wp:docPr id="20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9A6FB3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9" o:spid="_x0000_s1118" type="#_x0000_t202" style="position:absolute;left:0;text-align:left;margin-left:707.15pt;margin-top:1.2pt;width:66.75pt;height:26.75pt;z-index:2520166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">
                <v:textbox style="mso-fit-shape-to-text:t">
                  <w:txbxContent>
                    <w:p w:rsidR="00D12545" w:rsidRPr="004F239A" w:rsidRDefault="00D12545" w:rsidP="009A6FB3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55526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855526" w:rsidRPr="008617BE" w:rsidRDefault="00855526" w:rsidP="008555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855526" w:rsidRPr="008617BE" w:rsidRDefault="00855526" w:rsidP="008555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855526" w:rsidRPr="008617BE" w:rsidRDefault="00855526" w:rsidP="00855526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855526" w:rsidRPr="008617BE" w:rsidRDefault="00855526" w:rsidP="00855526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855526" w:rsidRPr="008617BE" w:rsidRDefault="00855526" w:rsidP="00855526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855526" w:rsidRPr="008617BE" w:rsidRDefault="00855526" w:rsidP="00855526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sz w:val="30"/>
          <w:szCs w:val="30"/>
          <w:cs/>
        </w:rPr>
        <w:t>สร้างเสริมสุขภาพอนามัย เด็ก  เยาวชน ประชาชนและพัฒนาพฤติกรรมสุขภาพ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855526" w:rsidRPr="008617BE" w:rsidRDefault="00855526" w:rsidP="00855526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="00F07A60" w:rsidRPr="008617BE">
        <w:rPr>
          <w:rFonts w:ascii="TH SarabunIT๙" w:hAnsi="TH SarabunIT๙" w:cs="TH SarabunIT๙" w:hint="cs"/>
          <w:b/>
          <w:bCs/>
          <w:cs/>
        </w:rPr>
        <w:t>8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855526" w:rsidRPr="008617BE" w:rsidTr="00236C26">
        <w:trPr>
          <w:trHeight w:val="448"/>
        </w:trPr>
        <w:tc>
          <w:tcPr>
            <w:tcW w:w="675" w:type="dxa"/>
            <w:vMerge w:val="restart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55526" w:rsidRPr="008617BE" w:rsidTr="00236C26">
        <w:trPr>
          <w:trHeight w:val="713"/>
        </w:trPr>
        <w:tc>
          <w:tcPr>
            <w:tcW w:w="675" w:type="dxa"/>
            <w:vMerge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855526" w:rsidRPr="008617BE" w:rsidRDefault="00855526" w:rsidP="00236C2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855526" w:rsidRPr="008617BE" w:rsidRDefault="00855526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8C7B19" w:rsidRPr="008617BE" w:rsidTr="00855526">
        <w:trPr>
          <w:trHeight w:val="313"/>
        </w:trPr>
        <w:tc>
          <w:tcPr>
            <w:tcW w:w="675" w:type="dxa"/>
          </w:tcPr>
          <w:p w:rsidR="008C7B19" w:rsidRPr="008617BE" w:rsidRDefault="00FE2544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98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โครงการพัฒนาชุมชนสร้างสุขภาพ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เพื่อให้ประชาชนในพื้นที่ตำบลป่าไม้งามมีสุขภาพแข็งแรงทั้งทางด้านร่างกายและจิตใจ</w:t>
            </w:r>
          </w:p>
        </w:tc>
        <w:tc>
          <w:tcPr>
            <w:tcW w:w="255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จัดประกวดแข่งขันการเต้น</w:t>
            </w:r>
          </w:p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แอโร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บิค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ภายในตำบลป่าไม้งาม</w:t>
            </w:r>
          </w:p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 ครั้ง/ปี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27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 ครั้ง/ปี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ชุมชนมีกิจกรรมร่วมสร้างเสริมสุขภาพร่างกายให้แข็งแรงด้วยกัน</w:t>
            </w:r>
          </w:p>
        </w:tc>
        <w:tc>
          <w:tcPr>
            <w:tcW w:w="1134" w:type="dxa"/>
          </w:tcPr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</w:p>
          <w:p w:rsidR="008C7B19" w:rsidRPr="008617BE" w:rsidRDefault="008C7B19" w:rsidP="0093234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(สำนักปลัด) (กองทุนหลักประกันสุขภาพตำบล)</w:t>
            </w:r>
          </w:p>
        </w:tc>
      </w:tr>
      <w:tr w:rsidR="008C7B19" w:rsidRPr="008617BE" w:rsidTr="00855526">
        <w:trPr>
          <w:trHeight w:val="313"/>
        </w:trPr>
        <w:tc>
          <w:tcPr>
            <w:tcW w:w="675" w:type="dxa"/>
          </w:tcPr>
          <w:p w:rsidR="008C7B19" w:rsidRPr="008617BE" w:rsidRDefault="00FE2544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198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เชิงปฏิบัติการเรื่องโรคเอดส์เพื่อปรับเปลี่ยนเจคติและพฤติกรรมเสี่ยงต่อการติดเชื้อเอดส์สำหรับ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เยาวชน</w:t>
            </w:r>
          </w:p>
        </w:tc>
        <w:tc>
          <w:tcPr>
            <w:tcW w:w="1701" w:type="dxa"/>
          </w:tcPr>
          <w:p w:rsidR="008C7B19" w:rsidRPr="008617BE" w:rsidRDefault="008C7B19" w:rsidP="0062713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เพื่ออบรมให้ความรู้แก่กลุ่มเยาวชนให้มีทักษะเจตคติและพฤติกรรมในการป้องกันตนเองให้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ปลอดจากโรคเอดส์</w:t>
            </w:r>
          </w:p>
        </w:tc>
        <w:tc>
          <w:tcPr>
            <w:tcW w:w="255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จัดฝึกอบรมเยาวชนในพื้นที่จำนวน 50 คน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50 คน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เยาวชนมีทักษะเจตคติและพฤติกรรมในการป้องกันตนเองให้ปลอดจากโรคเอดส์</w:t>
            </w:r>
          </w:p>
        </w:tc>
        <w:tc>
          <w:tcPr>
            <w:tcW w:w="1134" w:type="dxa"/>
          </w:tcPr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8C7B19" w:rsidRPr="008617BE" w:rsidRDefault="008C7B19" w:rsidP="00627132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</w:tc>
      </w:tr>
      <w:tr w:rsidR="008C7B19" w:rsidRPr="008617BE" w:rsidTr="00855526">
        <w:trPr>
          <w:trHeight w:val="313"/>
        </w:trPr>
        <w:tc>
          <w:tcPr>
            <w:tcW w:w="675" w:type="dxa"/>
          </w:tcPr>
          <w:p w:rsidR="008C7B19" w:rsidRPr="008617BE" w:rsidRDefault="00FE2544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6</w:t>
            </w:r>
          </w:p>
        </w:tc>
        <w:tc>
          <w:tcPr>
            <w:tcW w:w="198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โครงการคาราวานเสริมสร้างพฤติกรรมเด็กและเยาวชน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 เยาวชนมีพฤติกรรมและมนุษย์สัมพันธ์ที่ดีต่อกัน</w:t>
            </w:r>
          </w:p>
        </w:tc>
        <w:tc>
          <w:tcPr>
            <w:tcW w:w="255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เด็ก นักเรียน/เยาวชน ในตำบลจำนวน 60 คน/ปี</w:t>
            </w:r>
          </w:p>
        </w:tc>
        <w:tc>
          <w:tcPr>
            <w:tcW w:w="993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20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8C7B19" w:rsidRPr="008617BE" w:rsidRDefault="008C7B19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8C7B19" w:rsidRPr="008617BE" w:rsidRDefault="00050B76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8C7B19" w:rsidRPr="008617BE" w:rsidRDefault="00050B76" w:rsidP="0040011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60 คน/ปี </w:t>
            </w:r>
          </w:p>
        </w:tc>
        <w:tc>
          <w:tcPr>
            <w:tcW w:w="1701" w:type="dxa"/>
          </w:tcPr>
          <w:p w:rsidR="008C7B19" w:rsidRPr="008617BE" w:rsidRDefault="008C7B19" w:rsidP="00236C2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เด็ก เยาวชนมีพฤติกรรมและมนุษย์สัมพันธ์ที่ดีต่อกัน</w:t>
            </w:r>
          </w:p>
        </w:tc>
        <w:tc>
          <w:tcPr>
            <w:tcW w:w="1134" w:type="dxa"/>
          </w:tcPr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  <w:p w:rsidR="008C7B19" w:rsidRPr="008617BE" w:rsidRDefault="008C7B19" w:rsidP="00236C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หน่วยงานอื่นๆ</w:t>
            </w:r>
          </w:p>
        </w:tc>
      </w:tr>
    </w:tbl>
    <w:p w:rsidR="00D754BF" w:rsidRPr="008617BE" w:rsidRDefault="00D754BF" w:rsidP="00536602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356CEB" w:rsidRDefault="00356CEB" w:rsidP="00536602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12861" w:rsidRPr="008617BE" w:rsidRDefault="00F3150C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8923655</wp:posOffset>
                </wp:positionH>
                <wp:positionV relativeFrom="paragraph">
                  <wp:posOffset>34290</wp:posOffset>
                </wp:positionV>
                <wp:extent cx="847725" cy="339725"/>
                <wp:effectExtent l="8255" t="5715" r="10795" b="6985"/>
                <wp:wrapNone/>
                <wp:docPr id="19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FE0858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50" o:spid="_x0000_s1119" type="#_x0000_t202" style="position:absolute;left:0;text-align:left;margin-left:702.65pt;margin-top:2.7pt;width:66.75pt;height:26.75pt;z-index:2520176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">
                <v:textbox style="mso-fit-shape-to-text:t">
                  <w:txbxContent>
                    <w:p w:rsidR="00D12545" w:rsidRPr="004F239A" w:rsidRDefault="00D12545" w:rsidP="00FE0858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1286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1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การพัฒนาคนและสังคมให้มีคุณภาพชีวิตที่ดีขึ้น</w:t>
      </w: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cs/>
        </w:rPr>
        <w:t>ส่งเสริมสนับสนุนหลักการมีส่วนร่วมมาใช้ในการบริหารจัดการ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)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8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612861" w:rsidRPr="008617BE" w:rsidTr="008C7B19">
        <w:trPr>
          <w:trHeight w:val="448"/>
        </w:trPr>
        <w:tc>
          <w:tcPr>
            <w:tcW w:w="67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12861" w:rsidRPr="008617BE" w:rsidTr="008C7B19">
        <w:trPr>
          <w:trHeight w:val="713"/>
        </w:trPr>
        <w:tc>
          <w:tcPr>
            <w:tcW w:w="67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8C7B19" w:rsidRPr="008617BE" w:rsidTr="008C7B19">
        <w:trPr>
          <w:trHeight w:val="313"/>
        </w:trPr>
        <w:tc>
          <w:tcPr>
            <w:tcW w:w="675" w:type="dxa"/>
          </w:tcPr>
          <w:p w:rsidR="008C7B19" w:rsidRPr="008617BE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8C7B19" w:rsidRPr="008617BE" w:rsidRDefault="008C7B19" w:rsidP="008C7B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โครงการประชุมเชิงปฏิบัติการ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ทบทวนและจัดทำแผนพัฒนาท้องถิ่นโดย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บูรณาการ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พัฒนาหมู่บ้าน/แผนชุมชนสู่การจัดทำแผนพัฒนาท้องถิ่น</w:t>
            </w:r>
          </w:p>
        </w:tc>
        <w:tc>
          <w:tcPr>
            <w:tcW w:w="1843" w:type="dxa"/>
          </w:tcPr>
          <w:p w:rsidR="008C7B19" w:rsidRPr="008617BE" w:rsidRDefault="008C7B19" w:rsidP="008C7B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น/ประชาคมหมู่บ้าน/ผู้เข้าร่วมปร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ะ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ชุมประชาคมมีส่วนร่วมในการแสดงความคิดเห็นและเสนอปัญหาและแนวทางในการพัฒนาท้องถิ่น</w:t>
            </w:r>
          </w:p>
        </w:tc>
        <w:tc>
          <w:tcPr>
            <w:tcW w:w="2409" w:type="dxa"/>
          </w:tcPr>
          <w:p w:rsidR="008C7B19" w:rsidRPr="008617BE" w:rsidRDefault="008C7B19" w:rsidP="008C7B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จัดเวทีประชุมเชิงปฏิบัติการ/ประชาคมในระดับตำบล/หมู่บ้านทั้ง 13 หมู่บ้าน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โดยมีผู้เข้าร่วมประชุมทั้ง 13 หมู่บ้าน </w:t>
            </w:r>
          </w:p>
        </w:tc>
        <w:tc>
          <w:tcPr>
            <w:tcW w:w="993" w:type="dxa"/>
          </w:tcPr>
          <w:p w:rsidR="008C7B19" w:rsidRPr="008617BE" w:rsidRDefault="008C7B1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2" w:type="dxa"/>
          </w:tcPr>
          <w:p w:rsidR="008C7B19" w:rsidRPr="008617BE" w:rsidRDefault="008C7B1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8C7B19" w:rsidRPr="008617BE" w:rsidRDefault="008C7B1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3" w:type="dxa"/>
          </w:tcPr>
          <w:p w:rsidR="008C7B19" w:rsidRPr="008617BE" w:rsidRDefault="008C7B19" w:rsidP="00C3034F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275" w:type="dxa"/>
          </w:tcPr>
          <w:p w:rsidR="008C7B19" w:rsidRPr="008617BE" w:rsidRDefault="008C7B1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หมู่ 1-13</w:t>
            </w:r>
          </w:p>
          <w:p w:rsidR="008C7B19" w:rsidRPr="008617BE" w:rsidRDefault="008C7B19" w:rsidP="008C7B19">
            <w:pPr>
              <w:shd w:val="clear" w:color="auto" w:fill="FFFFFF" w:themeFill="background1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8617BE">
              <w:rPr>
                <w:rFonts w:ascii="TH SarabunIT๙" w:hAnsi="TH SarabunIT๙" w:cs="TH SarabunIT๙"/>
                <w:sz w:val="22"/>
                <w:szCs w:val="22"/>
                <w:cs/>
              </w:rPr>
              <w:t>ผู้เข้าร่วมประชุมไม่น้อยกว่า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8</w:t>
            </w:r>
            <w:r w:rsidRPr="008617BE">
              <w:rPr>
                <w:rFonts w:ascii="TH SarabunIT๙" w:hAnsi="TH SarabunIT๙" w:cs="TH SarabunIT๙"/>
                <w:sz w:val="22"/>
                <w:szCs w:val="22"/>
                <w:cs/>
              </w:rPr>
              <w:t>0% ประชาคม/ของครัวเรือน</w:t>
            </w:r>
          </w:p>
        </w:tc>
        <w:tc>
          <w:tcPr>
            <w:tcW w:w="1701" w:type="dxa"/>
          </w:tcPr>
          <w:p w:rsidR="008C7B19" w:rsidRPr="008617BE" w:rsidRDefault="008C7B1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ผู้เข้าร่วมปรุชุม/ประชาคมได้มีส่วนร่วมในการแสดงความคิดเห็นเสนอแนวทางการพัฒนาท้องถิ่นด้านต่างๆ</w:t>
            </w:r>
          </w:p>
        </w:tc>
        <w:tc>
          <w:tcPr>
            <w:tcW w:w="1134" w:type="dxa"/>
          </w:tcPr>
          <w:p w:rsidR="008C7B19" w:rsidRPr="008617BE" w:rsidRDefault="008C7B1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8C7B19" w:rsidRPr="008617BE" w:rsidRDefault="008C7B1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</w:t>
            </w: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</w:tbl>
    <w:p w:rsidR="00356CEB" w:rsidRPr="008617BE" w:rsidRDefault="00356CEB" w:rsidP="00536602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1D7F0F" w:rsidRPr="008617BE" w:rsidRDefault="001D7F0F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1D7F0F" w:rsidRPr="008617BE" w:rsidRDefault="001D7F0F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280906" w:rsidRPr="008617BE" w:rsidRDefault="00280906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612861" w:rsidRPr="008617BE" w:rsidRDefault="00612861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612861" w:rsidRDefault="00612861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9D73D9" w:rsidRDefault="009D73D9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197FF8" w:rsidRPr="008617BE" w:rsidRDefault="00197FF8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612861" w:rsidRPr="008617BE" w:rsidRDefault="00612861" w:rsidP="00C96C61">
      <w:pPr>
        <w:shd w:val="clear" w:color="auto" w:fill="FFFFFF" w:themeFill="background1"/>
        <w:rPr>
          <w:rFonts w:ascii="TH SarabunIT๙" w:hAnsi="TH SarabunIT๙" w:cs="TH SarabunIT๙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612861" w:rsidRPr="008617BE" w:rsidRDefault="00F3150C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8942705</wp:posOffset>
                </wp:positionH>
                <wp:positionV relativeFrom="paragraph">
                  <wp:posOffset>24765</wp:posOffset>
                </wp:positionV>
                <wp:extent cx="847725" cy="339725"/>
                <wp:effectExtent l="8255" t="5715" r="10795" b="6985"/>
                <wp:wrapNone/>
                <wp:docPr id="18" name="Text Box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FE0858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51" o:spid="_x0000_s1120" type="#_x0000_t202" style="position:absolute;left:0;text-align:left;margin-left:704.15pt;margin-top:1.95pt;width:66.75pt;height:26.75pt;z-index:2520186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">
                <v:textbox style="mso-fit-shape-to-text:t">
                  <w:txbxContent>
                    <w:p w:rsidR="00D12545" w:rsidRPr="004F239A" w:rsidRDefault="00D12545" w:rsidP="00FE0858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1286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9D73D9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9D73D9">
        <w:rPr>
          <w:rFonts w:ascii="TH SarabunIT๙" w:hAnsi="TH SarabunIT๙" w:cs="TH SarabunIT๙" w:hint="cs"/>
          <w:b/>
          <w:bCs/>
          <w:u w:val="single"/>
          <w:cs/>
        </w:rPr>
        <w:t xml:space="preserve"> 5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การสร้างเสริมความมั่นคงเพื่อความสงบสุข</w:t>
      </w: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firstLine="720"/>
        <w:rPr>
          <w:rFonts w:ascii="TH SarabunIT๙" w:hAnsi="TH SarabunIT๙" w:cs="TH SarabunIT๙"/>
          <w:i/>
          <w:iCs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i/>
          <w:iCs/>
          <w:cs/>
        </w:rPr>
        <w:t>(</w:t>
      </w:r>
      <w:r w:rsidRPr="008617BE">
        <w:rPr>
          <w:rFonts w:ascii="TH SarabunIT๙" w:hAnsi="TH SarabunIT๙" w:cs="TH SarabunIT๙"/>
          <w:b/>
          <w:bCs/>
          <w:i/>
          <w:iCs/>
          <w:cs/>
        </w:rPr>
        <w:t>พัฒนาศูนย์ต่อสู้เพื่ออาชนะยาเสพติ)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8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612861" w:rsidRPr="008617BE" w:rsidTr="008517CE">
        <w:trPr>
          <w:trHeight w:val="448"/>
        </w:trPr>
        <w:tc>
          <w:tcPr>
            <w:tcW w:w="67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12861" w:rsidRPr="008617BE" w:rsidTr="008517CE">
        <w:trPr>
          <w:trHeight w:val="713"/>
        </w:trPr>
        <w:tc>
          <w:tcPr>
            <w:tcW w:w="67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12861" w:rsidRPr="008617BE" w:rsidTr="008517CE">
        <w:trPr>
          <w:trHeight w:val="313"/>
        </w:trPr>
        <w:tc>
          <w:tcPr>
            <w:tcW w:w="675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127" w:type="dxa"/>
          </w:tcPr>
          <w:p w:rsidR="00612861" w:rsidRPr="008617BE" w:rsidRDefault="00612861" w:rsidP="008517CE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อุดหนุนปกครองจังหวัด (ศูนย์ปฏิบัติการต่อสู้เพื่อเอาชนะยาเสพติด จ.หนองบัวลำภู (ศตส.จ.นภ.)</w:t>
            </w:r>
          </w:p>
        </w:tc>
        <w:tc>
          <w:tcPr>
            <w:tcW w:w="1984" w:type="dxa"/>
          </w:tcPr>
          <w:p w:rsidR="00612861" w:rsidRPr="00197FF8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color w:val="FFFFFF" w:themeColor="background1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เพื่ออุดหนุนศูนย์ต่อสู้เอาชนะยาเสพติดระดับ จังหวัด </w:t>
            </w:r>
            <w:r w:rsidRPr="00197FF8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อุดหนุนปกครองจังหวัด</w:t>
            </w:r>
          </w:p>
        </w:tc>
        <w:tc>
          <w:tcPr>
            <w:tcW w:w="2126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อุดหนุนศูนย์ต่อสู้เอาชนะยาเสพติด  1  ครั้ง/ปี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275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30,000 บาท/ปี</w:t>
            </w:r>
          </w:p>
        </w:tc>
        <w:tc>
          <w:tcPr>
            <w:tcW w:w="1701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พื้นที่จังหวัดหนองบัวฯปลอดยาเสพติดทุกชนิด</w:t>
            </w:r>
          </w:p>
        </w:tc>
        <w:tc>
          <w:tcPr>
            <w:tcW w:w="1134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(สำนักปลัด)</w:t>
            </w:r>
          </w:p>
        </w:tc>
      </w:tr>
      <w:tr w:rsidR="00612861" w:rsidRPr="008617BE" w:rsidTr="008517CE">
        <w:trPr>
          <w:trHeight w:val="313"/>
        </w:trPr>
        <w:tc>
          <w:tcPr>
            <w:tcW w:w="675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2127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อุดหนุนปกครองอำเภอเมือง ตามโครงการป้องกันและแก้ไขปัญหายาเสพติด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ตามยุทธศาสตร์พลังแผ่นดินเอาชนะยาเสพติด </w:t>
            </w:r>
          </w:p>
        </w:tc>
        <w:tc>
          <w:tcPr>
            <w:tcW w:w="1984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เพื่ออุดหนุนศูนย์ต่อสู้เอาชนะยาเสพติดระดับอำเภอ </w:t>
            </w:r>
            <w:r w:rsidRPr="00197FF8">
              <w:rPr>
                <w:rFonts w:ascii="TH SarabunIT๙" w:hAnsi="TH SarabunIT๙" w:cs="TH SarabunIT๙"/>
                <w:sz w:val="28"/>
                <w:szCs w:val="28"/>
                <w:cs/>
              </w:rPr>
              <w:t>(อุดหนุน</w:t>
            </w:r>
            <w:r w:rsidRPr="00197FF8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ปกครอง อ.เมืองหนองบัวลำภู</w:t>
            </w:r>
          </w:p>
        </w:tc>
        <w:tc>
          <w:tcPr>
            <w:tcW w:w="2126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อุดหนุนศูนย์ต่อสู้เอาชนะยาเสพติดระดับอำเภอ จำนวน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 บาท/ ปี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1275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20,000 บาท/ปี</w:t>
            </w:r>
          </w:p>
        </w:tc>
        <w:tc>
          <w:tcPr>
            <w:tcW w:w="1701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พื้นที่จังหวัดหนองบัวฯปลอดยาเสพติดทุกชนิด</w:t>
            </w:r>
          </w:p>
        </w:tc>
        <w:tc>
          <w:tcPr>
            <w:tcW w:w="1134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(สำนักปลัด)</w:t>
            </w:r>
          </w:p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12861" w:rsidRPr="008617BE" w:rsidTr="008517CE">
        <w:trPr>
          <w:trHeight w:val="313"/>
        </w:trPr>
        <w:tc>
          <w:tcPr>
            <w:tcW w:w="675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3</w:t>
            </w:r>
          </w:p>
        </w:tc>
        <w:tc>
          <w:tcPr>
            <w:tcW w:w="2127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โครงการศึกษาอบรมเพื่อต่อต้านการใช้ยาเสพติดในเด็กนักเรียน (โครงการครูแดร์ 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D.A.R.E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เพื่อป้องกันและต่อต้านการขยายตัวของยาเสพติดในโรงเรียน และปลูกจิตสำนึกให้เด็กตระหนักถึงภัยยาเพติด</w:t>
            </w:r>
          </w:p>
        </w:tc>
        <w:tc>
          <w:tcPr>
            <w:tcW w:w="2126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ให้การศึกษาอบรมเด็กนักเรียนในพื้นที่  นักเรียน ม.1- ม.3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275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95% ของ </w:t>
            </w:r>
            <w:proofErr w:type="spellStart"/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นร</w:t>
            </w:r>
            <w:proofErr w:type="spellEnd"/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.ที่อบรมไม่ยุ่งเกี่ยวกับยาเสพติด</w:t>
            </w:r>
          </w:p>
        </w:tc>
        <w:tc>
          <w:tcPr>
            <w:tcW w:w="1701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เด็กนักเรียนและเยาวชนมีจิตสำนึกและได้ตระหนักถึงภัยยาเพติด</w:t>
            </w:r>
          </w:p>
        </w:tc>
        <w:tc>
          <w:tcPr>
            <w:tcW w:w="1134" w:type="dxa"/>
          </w:tcPr>
          <w:p w:rsidR="00612861" w:rsidRPr="008617BE" w:rsidRDefault="0061286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อบต. 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ร่วมกับ สภอ.เมือง จ.หนองบัวลำภู</w:t>
            </w:r>
          </w:p>
        </w:tc>
      </w:tr>
    </w:tbl>
    <w:p w:rsidR="00197FF8" w:rsidRDefault="00197FF8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1737" w:rsidRDefault="00391737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12861" w:rsidRPr="008617BE" w:rsidRDefault="00F3150C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9001760</wp:posOffset>
                </wp:positionH>
                <wp:positionV relativeFrom="paragraph">
                  <wp:posOffset>-4445</wp:posOffset>
                </wp:positionV>
                <wp:extent cx="847725" cy="339725"/>
                <wp:effectExtent l="10160" t="5080" r="8890" b="7620"/>
                <wp:wrapNone/>
                <wp:docPr id="17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F059A2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3" o:spid="_x0000_s1121" type="#_x0000_t202" style="position:absolute;left:0;text-align:left;margin-left:708.8pt;margin-top:-.35pt;width:66.75pt;height:26.75pt;z-index:251721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">
                <v:textbox style="mso-fit-shape-to-text:t">
                  <w:txbxContent>
                    <w:p w:rsidR="00D12545" w:rsidRPr="004F239A" w:rsidRDefault="00D12545" w:rsidP="00F059A2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12861" w:rsidRPr="008617BE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  <w:r w:rsidR="0061286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9D73D9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9D73D9">
        <w:rPr>
          <w:rFonts w:ascii="TH SarabunIT๙" w:hAnsi="TH SarabunIT๙" w:cs="TH SarabunIT๙" w:hint="cs"/>
          <w:b/>
          <w:bCs/>
          <w:u w:val="single"/>
          <w:cs/>
        </w:rPr>
        <w:t xml:space="preserve"> 5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การสร้างเสริมความมั่นคงเพื่อความสงบสุข</w:t>
      </w: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sz w:val="30"/>
          <w:szCs w:val="30"/>
          <w:cs/>
        </w:rPr>
        <w:t>(พัฒนาศูนย์ต่อสู้เพื่ออาชนะยาเสพติ</w:t>
      </w:r>
      <w:r w:rsidRPr="008617BE">
        <w:rPr>
          <w:rFonts w:ascii="TH SarabunIT๙" w:hAnsi="TH SarabunIT๙" w:cs="TH SarabunIT๙" w:hint="cs"/>
          <w:sz w:val="30"/>
          <w:szCs w:val="30"/>
          <w:cs/>
        </w:rPr>
        <w:t>/เสริมสร้างพลังทุกภาคส่วนในการป้องกันและแก้ไขปัญหายาเสพติด</w:t>
      </w:r>
      <w:r w:rsidRPr="008617BE">
        <w:rPr>
          <w:rFonts w:ascii="TH SarabunIT๙" w:hAnsi="TH SarabunIT๙" w:cs="TH SarabunIT๙"/>
          <w:sz w:val="30"/>
          <w:szCs w:val="30"/>
          <w:cs/>
        </w:rPr>
        <w:t>)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8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612861" w:rsidRPr="008617BE" w:rsidTr="00612861">
        <w:trPr>
          <w:trHeight w:val="448"/>
        </w:trPr>
        <w:tc>
          <w:tcPr>
            <w:tcW w:w="67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12861" w:rsidRPr="008617BE" w:rsidTr="00612861">
        <w:trPr>
          <w:trHeight w:val="713"/>
        </w:trPr>
        <w:tc>
          <w:tcPr>
            <w:tcW w:w="67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197FF8" w:rsidRPr="008617BE" w:rsidTr="00612861">
        <w:trPr>
          <w:trHeight w:val="313"/>
        </w:trPr>
        <w:tc>
          <w:tcPr>
            <w:tcW w:w="675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1985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โครงการจัดตั้งหน่วยเฉพาะกิจระดับตำบลเพื่อเฝ้าระวังปัญหายาเสพติดในพื้นที่ตำบล</w:t>
            </w:r>
          </w:p>
        </w:tc>
        <w:tc>
          <w:tcPr>
            <w:tcW w:w="170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เพื่อให้มีหน่วยเฉพาะกิจระดับตำบลที่เฝ้าระวังปัญหายาเสพติดในหมู่บ้านชุมชน</w:t>
            </w:r>
          </w:p>
        </w:tc>
        <w:tc>
          <w:tcPr>
            <w:tcW w:w="255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จัดอบรม/จัดตั้งหน่วยเฉพาะกิจระดับตำบล 1 หน่วย ประกอบด้วย ผู้นำชุมชน /อาสาสมัคร ทุกหมู่บ้าน</w:t>
            </w:r>
          </w:p>
        </w:tc>
        <w:tc>
          <w:tcPr>
            <w:tcW w:w="993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197FF8" w:rsidRPr="008617BE" w:rsidRDefault="00197FF8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197FF8" w:rsidRPr="008617BE" w:rsidRDefault="00197FF8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1 ครั้ง/ปี</w:t>
            </w:r>
          </w:p>
        </w:tc>
        <w:tc>
          <w:tcPr>
            <w:tcW w:w="184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ได้เผ้าระวังปัญหายาเสพติดในพื้นที่และบำบัด/ฟื้นฟูผู้ติดยาเสพติดในพื้นที่ตำบล</w:t>
            </w: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197FF8" w:rsidRPr="008617BE" w:rsidTr="00612861">
        <w:trPr>
          <w:trHeight w:val="313"/>
        </w:trPr>
        <w:tc>
          <w:tcPr>
            <w:tcW w:w="675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1985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โครงการสายสัมพันธ์ร่วมฝ่าฟันต้านยาเสพติด</w:t>
            </w:r>
          </w:p>
        </w:tc>
        <w:tc>
          <w:tcPr>
            <w:tcW w:w="170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เพื่อป้องกันและแก้ไขปัญหายาเสพ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ติดในครอบครัว</w:t>
            </w:r>
          </w:p>
        </w:tc>
        <w:tc>
          <w:tcPr>
            <w:tcW w:w="255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จัดอบรมให้ความรู้แก่ประชาชน/ครัวเรือนเกี่ยวกับ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การเฝ้าระวังปัญหายาเสพติดของคนในครัวเรือน</w:t>
            </w:r>
          </w:p>
        </w:tc>
        <w:tc>
          <w:tcPr>
            <w:tcW w:w="993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197FF8" w:rsidRPr="008617BE" w:rsidRDefault="00197FF8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ป้องกันการระบาดของยา</w:t>
            </w: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เสพติดในครอบครัวได้ 90 %</w:t>
            </w:r>
          </w:p>
        </w:tc>
        <w:tc>
          <w:tcPr>
            <w:tcW w:w="184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ประชาชนตำบลป่าไม้งามรู้จักวิธีการป้องกัน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และแก้ไขปัญหายาเสพติด</w:t>
            </w: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อบต.</w:t>
            </w:r>
          </w:p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197FF8" w:rsidRPr="008617BE" w:rsidTr="00612861">
        <w:trPr>
          <w:trHeight w:val="313"/>
        </w:trPr>
        <w:tc>
          <w:tcPr>
            <w:tcW w:w="675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6</w:t>
            </w:r>
          </w:p>
        </w:tc>
        <w:tc>
          <w:tcPr>
            <w:tcW w:w="1985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โครงการอบรมแกนนำหมู่บ้าน/ชุมชนในการเฝ้าระวังและป้องกันปัญหายาเสพติดในพื้นที่ชุมชน/หมู่บ้าน</w:t>
            </w:r>
          </w:p>
        </w:tc>
        <w:tc>
          <w:tcPr>
            <w:tcW w:w="170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หมู่บ้าน/ชนชนปลอดจากปัญหายาเสพติดและสามารถเอาชนะยาเสพติดได้</w:t>
            </w:r>
          </w:p>
        </w:tc>
        <w:tc>
          <w:tcPr>
            <w:tcW w:w="255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จัดอบรมให้ความรู้ในการเฝ้าระวังปัญหาการระบาดของยาเสพติดให้กับผู้นำหมู่บ้าน/ชุมชนในพื้นที่</w:t>
            </w:r>
          </w:p>
        </w:tc>
        <w:tc>
          <w:tcPr>
            <w:tcW w:w="993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197FF8" w:rsidRPr="008617BE" w:rsidRDefault="00197FF8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  <w:p w:rsidR="00197FF8" w:rsidRPr="008617BE" w:rsidRDefault="00197FF8" w:rsidP="00C65A4F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ลดปัญหาการระบาดของยาเสพติดในพื้นที่ได้ 90 %</w:t>
            </w:r>
          </w:p>
        </w:tc>
        <w:tc>
          <w:tcPr>
            <w:tcW w:w="1842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ผู้นำชุมชนความรู้ในการเฝ้าระวังปัญหาการระบาดของยาเสพติดในพื้นที่หมู่บ้าน/ชุมชนของตนได้</w:t>
            </w: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197FF8" w:rsidRPr="008617BE" w:rsidTr="00612861">
        <w:trPr>
          <w:trHeight w:val="313"/>
        </w:trPr>
        <w:tc>
          <w:tcPr>
            <w:tcW w:w="675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1985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โครงการเยาชนต้นกล้า ต้านยาเสพติด</w:t>
            </w:r>
          </w:p>
        </w:tc>
        <w:tc>
          <w:tcPr>
            <w:tcW w:w="170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 เยาวชน/นักศึกษา รับรู้ถึงปัญหาและพิษภัยของยาเสพติด</w:t>
            </w:r>
          </w:p>
        </w:tc>
        <w:tc>
          <w:tcPr>
            <w:tcW w:w="2551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จัดอบรมให้ความรู้เกี่ยวกับปัญหายาเสพติด เด็ก เยาวชน ทั้ง 13 หมู่บ้านๆละ  5-6 คน จำนวน 70 คน</w:t>
            </w:r>
          </w:p>
        </w:tc>
        <w:tc>
          <w:tcPr>
            <w:tcW w:w="993" w:type="dxa"/>
          </w:tcPr>
          <w:p w:rsidR="00197FF8" w:rsidRPr="008617BE" w:rsidRDefault="00197FF8" w:rsidP="0061286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97FF8" w:rsidRPr="008617BE" w:rsidRDefault="00197FF8" w:rsidP="0061286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992" w:type="dxa"/>
          </w:tcPr>
          <w:p w:rsidR="00197FF8" w:rsidRPr="008617BE" w:rsidRDefault="00197FF8" w:rsidP="0061286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97FF8" w:rsidRPr="008617BE" w:rsidRDefault="00197FF8" w:rsidP="0061286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197FF8" w:rsidRPr="008617BE" w:rsidRDefault="00197FF8" w:rsidP="0061286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100 % ของผู้ผ่านการอบรมไม่ยุ่งเกี่ยวกับยาเสพติด</w:t>
            </w:r>
          </w:p>
        </w:tc>
        <w:tc>
          <w:tcPr>
            <w:tcW w:w="1842" w:type="dxa"/>
          </w:tcPr>
          <w:p w:rsidR="00197FF8" w:rsidRPr="00FE0858" w:rsidRDefault="00197FF8" w:rsidP="00FE0858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0858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 เยาวชน/รับรู้ถึงปัญหาและพิษภัยของยาเสพติดรู้จักวิธีป้องกันและห่างไกลยาเสพติด</w:t>
            </w:r>
          </w:p>
        </w:tc>
        <w:tc>
          <w:tcPr>
            <w:tcW w:w="1134" w:type="dxa"/>
          </w:tcPr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197FF8" w:rsidRPr="008617BE" w:rsidRDefault="00197FF8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</w:tr>
    </w:tbl>
    <w:p w:rsidR="00197FF8" w:rsidRDefault="00197FF8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12861" w:rsidRPr="008617BE" w:rsidRDefault="00F3150C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9001760</wp:posOffset>
                </wp:positionH>
                <wp:positionV relativeFrom="paragraph">
                  <wp:posOffset>-4445</wp:posOffset>
                </wp:positionV>
                <wp:extent cx="786765" cy="339725"/>
                <wp:effectExtent l="10160" t="5080" r="12700" b="7620"/>
                <wp:wrapNone/>
                <wp:docPr id="16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61286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26" o:spid="_x0000_s1122" type="#_x0000_t202" style="position:absolute;left:0;text-align:left;margin-left:708.8pt;margin-top:-.35pt;width:61.95pt;height:26.75pt;z-index:251906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">
                <v:textbox style="mso-fit-shape-to-text:t">
                  <w:txbxContent>
                    <w:p w:rsidR="00D12545" w:rsidRPr="004F239A" w:rsidRDefault="00D12545" w:rsidP="0061286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12861" w:rsidRPr="008617BE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  <w:r w:rsidR="0061286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612861" w:rsidRPr="008617BE" w:rsidRDefault="00612861" w:rsidP="0061286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9D73D9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9D73D9">
        <w:rPr>
          <w:rFonts w:ascii="TH SarabunIT๙" w:hAnsi="TH SarabunIT๙" w:cs="TH SarabunIT๙" w:hint="cs"/>
          <w:b/>
          <w:bCs/>
          <w:u w:val="single"/>
          <w:cs/>
        </w:rPr>
        <w:t xml:space="preserve"> 5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การสร้างเสริมความมั่นคงเพื่อความสงบสุข</w:t>
      </w:r>
    </w:p>
    <w:p w:rsidR="00612861" w:rsidRPr="008617BE" w:rsidRDefault="00612861" w:rsidP="0061286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612861" w:rsidRPr="008617BE" w:rsidRDefault="00612861" w:rsidP="00612861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  <w:r w:rsidRPr="008617BE">
        <w:rPr>
          <w:rFonts w:ascii="TH SarabunIT๙" w:hAnsi="TH SarabunIT๙" w:cs="TH SarabunIT๙"/>
          <w:sz w:val="30"/>
          <w:szCs w:val="30"/>
          <w:cs/>
        </w:rPr>
        <w:t>(</w:t>
      </w:r>
      <w:r w:rsidR="00AE3507" w:rsidRPr="008617BE">
        <w:rPr>
          <w:rFonts w:ascii="TH SarabunIT๙" w:hAnsi="TH SarabunIT๙" w:cs="TH SarabunIT๙" w:hint="cs"/>
          <w:sz w:val="30"/>
          <w:szCs w:val="30"/>
          <w:cs/>
        </w:rPr>
        <w:t>...</w:t>
      </w:r>
      <w:r w:rsidRPr="008617BE">
        <w:rPr>
          <w:rFonts w:ascii="TH SarabunIT๙" w:hAnsi="TH SarabunIT๙" w:cs="TH SarabunIT๙"/>
          <w:sz w:val="30"/>
          <w:szCs w:val="30"/>
          <w:cs/>
        </w:rPr>
        <w:t>)</w:t>
      </w:r>
    </w:p>
    <w:p w:rsidR="00612861" w:rsidRPr="008617BE" w:rsidRDefault="00612861" w:rsidP="0061286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Pr="008617BE">
        <w:rPr>
          <w:rFonts w:ascii="TH SarabunIT๙" w:hAnsi="TH SarabunIT๙" w:cs="TH SarabunIT๙" w:hint="cs"/>
          <w:b/>
          <w:bCs/>
          <w:cs/>
        </w:rPr>
        <w:t>8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612861" w:rsidRPr="008617BE" w:rsidTr="00D97E96">
        <w:trPr>
          <w:trHeight w:val="448"/>
        </w:trPr>
        <w:tc>
          <w:tcPr>
            <w:tcW w:w="67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12861" w:rsidRPr="008617BE" w:rsidTr="00D97E96">
        <w:trPr>
          <w:trHeight w:val="713"/>
        </w:trPr>
        <w:tc>
          <w:tcPr>
            <w:tcW w:w="67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612861" w:rsidRPr="008617BE" w:rsidRDefault="0061286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AE3507" w:rsidRPr="008617BE" w:rsidTr="00D97E96">
        <w:trPr>
          <w:trHeight w:val="313"/>
        </w:trPr>
        <w:tc>
          <w:tcPr>
            <w:tcW w:w="675" w:type="dxa"/>
          </w:tcPr>
          <w:p w:rsidR="00AE3507" w:rsidRPr="008617BE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โครงการอบรมให้ความรู้กฎหมายเกี่ยวกับการปกครองหรือกฎหมายอื่นๆ ที่เกี่ยวข้องกับชีวิตประจำวัน</w:t>
            </w:r>
          </w:p>
        </w:tc>
        <w:tc>
          <w:tcPr>
            <w:tcW w:w="1701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เพื่อให้ประชาชน/ผู้นำชุมชนมีความรู้เกี่ยวกับกฎหมายต่างๆ ที่ใช้ในชีวิตประจำวันและความรู้เกี่ยวกับ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กฎหมายปกครองการแก้ไขข้อพิพาทกรณีต่างๆ ที่เกิดขึ้นในชุมชน</w:t>
            </w:r>
          </w:p>
        </w:tc>
        <w:tc>
          <w:tcPr>
            <w:tcW w:w="2551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อบรมให้ความรู้เรื่องกฎหมายต่างๆ แก่ผู้นำชุมชน/ประชาชน</w:t>
            </w:r>
          </w:p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จำนวน...65...คน/ปี</w:t>
            </w:r>
          </w:p>
        </w:tc>
        <w:tc>
          <w:tcPr>
            <w:tcW w:w="993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</w:tcPr>
          <w:p w:rsidR="00AE3507" w:rsidRPr="008617BE" w:rsidRDefault="00A43A42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993" w:type="dxa"/>
          </w:tcPr>
          <w:p w:rsidR="00AE3507" w:rsidRPr="008617BE" w:rsidRDefault="00A43A42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AE3507" w:rsidRPr="008617BE" w:rsidRDefault="00AE3507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ผู้นำ/ประชาชนมีความรู้เรื่องกฎหมายต่างๆ สามารถพิจารณาข้อพิพาทต่างๆ ที่เกิดขึ้นได้</w:t>
            </w:r>
          </w:p>
        </w:tc>
        <w:tc>
          <w:tcPr>
            <w:tcW w:w="1134" w:type="dxa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</w:tbl>
    <w:p w:rsidR="00190F0E" w:rsidRPr="008617BE" w:rsidRDefault="00190F0E" w:rsidP="00612861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492EF3" w:rsidRPr="008617BE" w:rsidRDefault="00492EF3" w:rsidP="00A571AB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366D27" w:rsidRPr="008617BE" w:rsidRDefault="00366D27" w:rsidP="00A571AB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</w:p>
    <w:p w:rsidR="004F239A" w:rsidRPr="008617BE" w:rsidRDefault="00356CEB" w:rsidP="00356CEB">
      <w:pPr>
        <w:shd w:val="clear" w:color="auto" w:fill="FFFFFF" w:themeFill="background1"/>
        <w:rPr>
          <w:rFonts w:ascii="TH SarabunIT๙" w:hAnsi="TH SarabunIT๙" w:cs="TH SarabunIT๙"/>
          <w:b/>
          <w:bCs/>
          <w:sz w:val="16"/>
          <w:szCs w:val="16"/>
        </w:rPr>
      </w:pPr>
      <w:r w:rsidRPr="008617BE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</w:p>
    <w:p w:rsidR="003F560D" w:rsidRPr="008617BE" w:rsidRDefault="00AE3507" w:rsidP="00AE3507">
      <w:pPr>
        <w:shd w:val="clear" w:color="auto" w:fill="FFFFFF" w:themeFill="background1"/>
        <w:rPr>
          <w:rFonts w:ascii="TH SarabunIT๙" w:hAnsi="TH SarabunIT๙" w:cs="TH SarabunIT๙"/>
          <w:b/>
          <w:bCs/>
          <w:noProof/>
        </w:rPr>
      </w:pPr>
      <w:r w:rsidRPr="008617BE">
        <w:rPr>
          <w:rFonts w:ascii="TH SarabunIT๙" w:hAnsi="TH SarabunIT๙" w:cs="TH SarabunIT๙"/>
          <w:b/>
          <w:bCs/>
          <w:noProof/>
        </w:rPr>
        <w:t xml:space="preserve"> </w:t>
      </w:r>
    </w:p>
    <w:p w:rsidR="003F560D" w:rsidRPr="008617BE" w:rsidRDefault="003F560D" w:rsidP="00B152A4">
      <w:pPr>
        <w:shd w:val="clear" w:color="auto" w:fill="FFFFFF" w:themeFill="background1"/>
        <w:ind w:left="1080" w:firstLine="360"/>
        <w:rPr>
          <w:rFonts w:ascii="TH SarabunIT๙" w:hAnsi="TH SarabunIT๙" w:cs="TH SarabunIT๙"/>
          <w:b/>
          <w:bCs/>
          <w:noProof/>
        </w:rPr>
      </w:pPr>
    </w:p>
    <w:p w:rsidR="00AE3507" w:rsidRPr="008617BE" w:rsidRDefault="00AE3507" w:rsidP="00B152A4">
      <w:pPr>
        <w:shd w:val="clear" w:color="auto" w:fill="FFFFFF" w:themeFill="background1"/>
        <w:ind w:left="1080" w:firstLine="360"/>
        <w:rPr>
          <w:rFonts w:ascii="TH SarabunIT๙" w:hAnsi="TH SarabunIT๙" w:cs="TH SarabunIT๙"/>
          <w:b/>
          <w:bCs/>
          <w:noProof/>
        </w:rPr>
      </w:pPr>
    </w:p>
    <w:p w:rsidR="00AE3507" w:rsidRDefault="00AE3507" w:rsidP="00B152A4">
      <w:pPr>
        <w:shd w:val="clear" w:color="auto" w:fill="FFFFFF" w:themeFill="background1"/>
        <w:ind w:left="1080" w:firstLine="360"/>
        <w:rPr>
          <w:rFonts w:ascii="TH SarabunIT๙" w:hAnsi="TH SarabunIT๙" w:cs="TH SarabunIT๙"/>
          <w:b/>
          <w:bCs/>
          <w:noProof/>
        </w:rPr>
      </w:pPr>
    </w:p>
    <w:p w:rsidR="00391737" w:rsidRPr="008617BE" w:rsidRDefault="00391737" w:rsidP="00B152A4">
      <w:pPr>
        <w:shd w:val="clear" w:color="auto" w:fill="FFFFFF" w:themeFill="background1"/>
        <w:ind w:left="1080" w:firstLine="360"/>
        <w:rPr>
          <w:rFonts w:ascii="TH SarabunIT๙" w:hAnsi="TH SarabunIT๙" w:cs="TH SarabunIT๙"/>
          <w:b/>
          <w:bCs/>
          <w:noProof/>
        </w:rPr>
      </w:pPr>
    </w:p>
    <w:p w:rsidR="003F560D" w:rsidRDefault="003F560D" w:rsidP="00B152A4">
      <w:pPr>
        <w:shd w:val="clear" w:color="auto" w:fill="FFFFFF" w:themeFill="background1"/>
        <w:ind w:left="1080" w:firstLine="360"/>
        <w:rPr>
          <w:rFonts w:ascii="TH SarabunIT๙" w:hAnsi="TH SarabunIT๙" w:cs="TH SarabunIT๙"/>
          <w:b/>
          <w:bCs/>
          <w:noProof/>
        </w:rPr>
      </w:pPr>
    </w:p>
    <w:p w:rsidR="00AE3507" w:rsidRPr="008617BE" w:rsidRDefault="00F3150C" w:rsidP="00AE35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8961755</wp:posOffset>
                </wp:positionH>
                <wp:positionV relativeFrom="paragraph">
                  <wp:posOffset>43815</wp:posOffset>
                </wp:positionV>
                <wp:extent cx="847725" cy="339725"/>
                <wp:effectExtent l="8255" t="5715" r="10795" b="6985"/>
                <wp:wrapNone/>
                <wp:docPr id="15" name="Text Box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FE0858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52" o:spid="_x0000_s1123" type="#_x0000_t202" style="position:absolute;left:0;text-align:left;margin-left:705.65pt;margin-top:3.45pt;width:66.75pt;height:26.75pt;z-index:2520197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">
                <v:textbox style="mso-fit-shape-to-text:t">
                  <w:txbxContent>
                    <w:p w:rsidR="00D12545" w:rsidRPr="004F239A" w:rsidRDefault="00D12545" w:rsidP="00FE0858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E3507" w:rsidRPr="008617BE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  <w:r w:rsidR="00AE3507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AE3507" w:rsidRPr="008617BE" w:rsidRDefault="00AE3507" w:rsidP="00AE35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AE3507" w:rsidRPr="008617BE" w:rsidRDefault="00AE3507" w:rsidP="00AE35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AE3507" w:rsidRPr="008617BE" w:rsidRDefault="00AE3507" w:rsidP="00AE3507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AE3507" w:rsidRPr="008617BE" w:rsidRDefault="00AE3507" w:rsidP="00AE3507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5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การสร้างเสริมความมั่นคงเพื่อความสงบสุข</w:t>
      </w:r>
    </w:p>
    <w:p w:rsidR="00AE3507" w:rsidRPr="008617BE" w:rsidRDefault="00AE3507" w:rsidP="00AE3507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AE3507" w:rsidRPr="008617BE" w:rsidRDefault="00AE3507" w:rsidP="00AE3507">
      <w:pPr>
        <w:shd w:val="clear" w:color="auto" w:fill="FFFFFF" w:themeFill="background1"/>
        <w:ind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</w:p>
    <w:p w:rsidR="00033B62" w:rsidRPr="008617BE" w:rsidRDefault="00033B62" w:rsidP="00033B62">
      <w:pPr>
        <w:shd w:val="clear" w:color="auto" w:fill="FFFFFF" w:themeFill="background1"/>
        <w:ind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 w:hint="cs"/>
          <w:cs/>
        </w:rPr>
        <w:tab/>
      </w:r>
      <w:r w:rsidRPr="008617BE">
        <w:rPr>
          <w:rFonts w:ascii="TH SarabunIT๙" w:hAnsi="TH SarabunIT๙" w:cs="TH SarabunIT๙"/>
          <w:cs/>
        </w:rPr>
        <w:t>(สนับสนุนอาสาสมัครป้องกันภัยฝ่ายพลเรือน อปพร.</w:t>
      </w:r>
      <w:r w:rsidRPr="008617BE">
        <w:rPr>
          <w:rFonts w:ascii="TH SarabunIT๙" w:hAnsi="TH SarabunIT๙" w:cs="TH SarabunIT๙" w:hint="cs"/>
          <w:cs/>
        </w:rPr>
        <w:t xml:space="preserve"> สร้างความมั่งคงและความสงบเรียบร้อย ปลอดภัยในชีวิตและทรัพย์สิน</w:t>
      </w:r>
      <w:r w:rsidRPr="008617BE">
        <w:rPr>
          <w:rFonts w:ascii="TH SarabunIT๙" w:hAnsi="TH SarabunIT๙" w:cs="TH SarabunIT๙"/>
          <w:cs/>
        </w:rPr>
        <w:t>)</w:t>
      </w:r>
    </w:p>
    <w:p w:rsidR="00AE3507" w:rsidRPr="008617BE" w:rsidRDefault="00AE3507" w:rsidP="00AE3507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="00E927F5">
        <w:rPr>
          <w:rFonts w:ascii="TH SarabunIT๙" w:hAnsi="TH SarabunIT๙" w:cs="TH SarabunIT๙" w:hint="cs"/>
          <w:b/>
          <w:bCs/>
          <w:cs/>
        </w:rPr>
        <w:t>9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033B62" w:rsidRPr="008617BE">
        <w:rPr>
          <w:rFonts w:ascii="TH SarabunIT๙" w:hAnsi="TH SarabunIT๙" w:cs="TH SarabunIT๙" w:hint="cs"/>
          <w:b/>
          <w:bCs/>
          <w:cs/>
        </w:rPr>
        <w:t>รักษาความสงบภายใน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AE3507" w:rsidRPr="008617BE" w:rsidTr="00033B62">
        <w:trPr>
          <w:trHeight w:val="448"/>
        </w:trPr>
        <w:tc>
          <w:tcPr>
            <w:tcW w:w="675" w:type="dxa"/>
            <w:vMerge w:val="restart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E3507" w:rsidRPr="008617BE" w:rsidTr="00033B62">
        <w:trPr>
          <w:trHeight w:val="713"/>
        </w:trPr>
        <w:tc>
          <w:tcPr>
            <w:tcW w:w="675" w:type="dxa"/>
            <w:vMerge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AE3507" w:rsidRPr="008617BE" w:rsidRDefault="00AE3507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AE3507" w:rsidRPr="008617BE" w:rsidRDefault="00AE3507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D73D9" w:rsidRPr="008617BE" w:rsidTr="00033B62">
        <w:trPr>
          <w:trHeight w:val="313"/>
        </w:trPr>
        <w:tc>
          <w:tcPr>
            <w:tcW w:w="675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2127" w:type="dxa"/>
          </w:tcPr>
          <w:p w:rsidR="009D73D9" w:rsidRPr="00BA590A" w:rsidRDefault="009D73D9" w:rsidP="00BA590A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A590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โครงการฝึกอบรมอาสาสมัครป้องกันภัยฝ่ายพลเรือน อปพร.(จัดตั้งใหม่)</w:t>
            </w:r>
          </w:p>
        </w:tc>
        <w:tc>
          <w:tcPr>
            <w:tcW w:w="1984" w:type="dxa"/>
          </w:tcPr>
          <w:p w:rsidR="009D73D9" w:rsidRPr="00BA590A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A590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เพื่อเป็นการฝึกอบรม อปพร.การป้องกันและบรรเทาสาธารณภัยต่างที่อาจเกิดขึ้นในท้องที่</w:t>
            </w:r>
          </w:p>
        </w:tc>
        <w:tc>
          <w:tcPr>
            <w:tcW w:w="2126" w:type="dxa"/>
          </w:tcPr>
          <w:p w:rsidR="009D73D9" w:rsidRPr="00BA590A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A590A">
              <w:rPr>
                <w:rFonts w:ascii="TH SarabunIT๙" w:hAnsi="TH SarabunIT๙" w:cs="TH SarabunIT๙"/>
                <w:sz w:val="26"/>
                <w:szCs w:val="26"/>
                <w:cs/>
              </w:rPr>
              <w:t>จัดฝึกอบรม อปพร.</w:t>
            </w:r>
            <w:r w:rsidRPr="00BA590A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BA590A">
              <w:rPr>
                <w:rFonts w:ascii="TH SarabunIT๙" w:hAnsi="TH SarabunIT๙" w:cs="TH SarabunIT๙"/>
                <w:sz w:val="26"/>
                <w:szCs w:val="26"/>
                <w:cs/>
              </w:rPr>
              <w:t>(จัดตั้งใหม่) ให้ครบจำนวน ร้อยละ 2 ของประชากรในพื้นที่ จำนวน 60 คน</w:t>
            </w:r>
          </w:p>
        </w:tc>
        <w:tc>
          <w:tcPr>
            <w:tcW w:w="993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9D73D9" w:rsidRPr="008617BE" w:rsidRDefault="009D73D9" w:rsidP="00C303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9D73D9" w:rsidRPr="008617BE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 อปพร.ครบ 2% </w:t>
            </w:r>
            <w:r w:rsidRPr="008617BE">
              <w:rPr>
                <w:rFonts w:ascii="TH SarabunIT๙" w:hAnsi="TH SarabunIT๙" w:cs="TH SarabunIT๙"/>
                <w:sz w:val="22"/>
                <w:szCs w:val="22"/>
                <w:cs/>
              </w:rPr>
              <w:t>ของจำนวนปชช.ในพื้นที่</w:t>
            </w:r>
          </w:p>
        </w:tc>
        <w:tc>
          <w:tcPr>
            <w:tcW w:w="1842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มีอปพร.ครบตามจำนวนและได้รู้วิธีการป้องกันและบรรเทาสาธารณะภัยที่อาจเกิดขึ้น</w:t>
            </w:r>
          </w:p>
        </w:tc>
        <w:tc>
          <w:tcPr>
            <w:tcW w:w="1134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  <w:tr w:rsidR="009D73D9" w:rsidRPr="008617BE" w:rsidTr="00033B62">
        <w:trPr>
          <w:trHeight w:val="313"/>
        </w:trPr>
        <w:tc>
          <w:tcPr>
            <w:tcW w:w="675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2</w:t>
            </w:r>
          </w:p>
        </w:tc>
        <w:tc>
          <w:tcPr>
            <w:tcW w:w="2127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โครงการจัดซื้อ/จัดจ้างเติมน้ำยาเคมีถังดับเพลิง </w:t>
            </w:r>
          </w:p>
        </w:tc>
        <w:tc>
          <w:tcPr>
            <w:tcW w:w="1984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เพื่อให้ถังดับเพลิงมีความพร้อมในการใช้งานตลอดเวลา</w:t>
            </w:r>
          </w:p>
        </w:tc>
        <w:tc>
          <w:tcPr>
            <w:tcW w:w="2126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เติมน้ำยาถังดับเพลิง</w:t>
            </w:r>
          </w:p>
        </w:tc>
        <w:tc>
          <w:tcPr>
            <w:tcW w:w="993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17B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9D73D9" w:rsidRPr="008617BE" w:rsidRDefault="009D73D9" w:rsidP="00C303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30,000</w:t>
            </w:r>
          </w:p>
        </w:tc>
        <w:tc>
          <w:tcPr>
            <w:tcW w:w="1134" w:type="dxa"/>
          </w:tcPr>
          <w:p w:rsidR="009D73D9" w:rsidRPr="009D73D9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73D9">
              <w:rPr>
                <w:rFonts w:ascii="TH SarabunIT๙" w:hAnsi="TH SarabunIT๙" w:cs="TH SarabunIT๙"/>
                <w:sz w:val="24"/>
                <w:szCs w:val="24"/>
                <w:cs/>
              </w:rPr>
              <w:t>ถังดับเพลิงพร้อมใช้งาน 100%</w:t>
            </w:r>
          </w:p>
        </w:tc>
        <w:tc>
          <w:tcPr>
            <w:tcW w:w="1842" w:type="dxa"/>
          </w:tcPr>
          <w:p w:rsidR="009D73D9" w:rsidRPr="008617BE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ถังดังเพลิงมีน้ำยาสามารถพร้อมใช้งานตลอดเวลา</w:t>
            </w:r>
          </w:p>
        </w:tc>
        <w:tc>
          <w:tcPr>
            <w:tcW w:w="1134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  <w:tr w:rsidR="009D73D9" w:rsidRPr="008617BE" w:rsidTr="00033B62">
        <w:trPr>
          <w:trHeight w:val="313"/>
        </w:trPr>
        <w:tc>
          <w:tcPr>
            <w:tcW w:w="675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127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โครงการให้ความรู้เกี่ยวกับการดับเพลิงเบื้องต้นและซ้อมแผนป้องกันและระงับอัคคีภัย</w:t>
            </w:r>
          </w:p>
        </w:tc>
        <w:tc>
          <w:tcPr>
            <w:tcW w:w="1984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เพื่อให้ความรู้วิธีการดับเพลิงเบื้องต้นและขั้นตอนในการอพยพในขณะเกิดไฟไหม้</w:t>
            </w:r>
          </w:p>
        </w:tc>
        <w:tc>
          <w:tcPr>
            <w:tcW w:w="2126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ที่ทำการ อบต. ศพด. 8 ศูนย์ 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รร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. 6 แห่งและรพ.สต.2 แห่ง</w:t>
            </w:r>
          </w:p>
        </w:tc>
        <w:tc>
          <w:tcPr>
            <w:tcW w:w="993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9D73D9" w:rsidRPr="008617BE" w:rsidRDefault="009D73D9" w:rsidP="00C303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9D73D9" w:rsidRPr="009D73D9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73D9">
              <w:rPr>
                <w:rFonts w:ascii="TH SarabunIT๙" w:hAnsi="TH SarabunIT๙" w:cs="TH SarabunIT๙"/>
                <w:sz w:val="24"/>
                <w:szCs w:val="24"/>
                <w:cs/>
              </w:rPr>
              <w:t>ลดการสูญเสีย 90 %</w:t>
            </w:r>
          </w:p>
        </w:tc>
        <w:tc>
          <w:tcPr>
            <w:tcW w:w="1842" w:type="dxa"/>
          </w:tcPr>
          <w:p w:rsidR="009D73D9" w:rsidRPr="008617BE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ลดความสูญเสียทั้งชีวิตและทรัพย์สินต่างๆ ของประชาชนและหน่วยงานในพื้นที่</w:t>
            </w:r>
          </w:p>
        </w:tc>
        <w:tc>
          <w:tcPr>
            <w:tcW w:w="1134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  <w:tr w:rsidR="009D73D9" w:rsidRPr="008617BE" w:rsidTr="00033B62">
        <w:trPr>
          <w:trHeight w:val="313"/>
        </w:trPr>
        <w:tc>
          <w:tcPr>
            <w:tcW w:w="675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2127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โครงการอบรมกู้ภัยทางน้ำให้แก่ </w:t>
            </w:r>
            <w:proofErr w:type="spellStart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อปฟร</w:t>
            </w:r>
            <w:proofErr w:type="spellEnd"/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1984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เพื่อฝึกอบรมการกู้ภัยทางน้ำที่ถูกต้องและปลอดภัยให้กับ อปพร.</w:t>
            </w:r>
          </w:p>
        </w:tc>
        <w:tc>
          <w:tcPr>
            <w:tcW w:w="2126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จัดฝึกอบรมให้กับ อปพร. จำนวน 30 คน</w:t>
            </w:r>
          </w:p>
        </w:tc>
        <w:tc>
          <w:tcPr>
            <w:tcW w:w="993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9D73D9" w:rsidRPr="008617BE" w:rsidRDefault="009D73D9" w:rsidP="00C303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9D73D9" w:rsidRPr="009D73D9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9D73D9" w:rsidRPr="008617BE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อปพร.มีความรู้ในการกู้ชีพกู้ภัยทางน้ำที่ถูกต้องและปลอดภัย</w:t>
            </w:r>
          </w:p>
        </w:tc>
        <w:tc>
          <w:tcPr>
            <w:tcW w:w="1134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  <w:tr w:rsidR="009D73D9" w:rsidRPr="008617BE" w:rsidTr="00033B62">
        <w:trPr>
          <w:trHeight w:val="313"/>
        </w:trPr>
        <w:tc>
          <w:tcPr>
            <w:tcW w:w="675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2127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โครงการเฝ้าระวังอัคคีภัย</w:t>
            </w:r>
          </w:p>
        </w:tc>
        <w:tc>
          <w:tcPr>
            <w:tcW w:w="1984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เพื่อจ่ายเป็นค่าเบี้ยเลี้ยงในช่วงการเฝ้าระวังอัคคีภัยที่จะเกิดขึ้นในพื้นที่ตำบลและใกล้เคียง</w:t>
            </w:r>
          </w:p>
        </w:tc>
        <w:tc>
          <w:tcPr>
            <w:tcW w:w="2126" w:type="dxa"/>
          </w:tcPr>
          <w:p w:rsidR="009D73D9" w:rsidRPr="008617BE" w:rsidRDefault="009D73D9" w:rsidP="00033B6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เฝ้าระวังอัคคีภัยในวันหยุด เสาร์-อาทิตย์/</w:t>
            </w:r>
            <w:proofErr w:type="spellStart"/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นขัต</w:t>
            </w:r>
            <w:proofErr w:type="spellEnd"/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ฤกษ์ วันละ 3 คนๆละ200 บาท ตั้งแต่เดือน </w:t>
            </w:r>
            <w:proofErr w:type="spellStart"/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ธ.ค</w:t>
            </w:r>
            <w:proofErr w:type="spellEnd"/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-พ.ค.</w:t>
            </w:r>
          </w:p>
        </w:tc>
        <w:tc>
          <w:tcPr>
            <w:tcW w:w="993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28,800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28,800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28,800</w:t>
            </w:r>
          </w:p>
        </w:tc>
        <w:tc>
          <w:tcPr>
            <w:tcW w:w="992" w:type="dxa"/>
          </w:tcPr>
          <w:p w:rsidR="009D73D9" w:rsidRPr="008617BE" w:rsidRDefault="009D73D9" w:rsidP="009D73D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28,800</w:t>
            </w:r>
          </w:p>
        </w:tc>
        <w:tc>
          <w:tcPr>
            <w:tcW w:w="993" w:type="dxa"/>
          </w:tcPr>
          <w:p w:rsidR="009D73D9" w:rsidRPr="008617BE" w:rsidRDefault="009D73D9" w:rsidP="00C3034F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28,800</w:t>
            </w:r>
          </w:p>
        </w:tc>
        <w:tc>
          <w:tcPr>
            <w:tcW w:w="1134" w:type="dxa"/>
          </w:tcPr>
          <w:p w:rsidR="009D73D9" w:rsidRPr="009D73D9" w:rsidRDefault="00A46A96" w:rsidP="00FE0858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ปชช.ได้รับการช่วยเหลือทันทีลดการสูญเสียเมือเกิดอัคคีภัย</w:t>
            </w:r>
          </w:p>
        </w:tc>
        <w:tc>
          <w:tcPr>
            <w:tcW w:w="1842" w:type="dxa"/>
          </w:tcPr>
          <w:p w:rsidR="009D73D9" w:rsidRPr="00FE0858" w:rsidRDefault="009D73D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0858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สามารถให้ความช่วยเหลือประชาชนได้ทันที่เมื่อเกิดอัคคีภัยในพื้นที่/พื้นที่ใกล้เคียง</w:t>
            </w:r>
          </w:p>
        </w:tc>
        <w:tc>
          <w:tcPr>
            <w:tcW w:w="1134" w:type="dxa"/>
          </w:tcPr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D73D9" w:rsidRPr="008617BE" w:rsidRDefault="009D73D9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</w:tc>
      </w:tr>
    </w:tbl>
    <w:p w:rsidR="00FB7171" w:rsidRPr="008617BE" w:rsidRDefault="00F3150C" w:rsidP="00FB717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9001760</wp:posOffset>
                </wp:positionH>
                <wp:positionV relativeFrom="paragraph">
                  <wp:posOffset>-4445</wp:posOffset>
                </wp:positionV>
                <wp:extent cx="847725" cy="339725"/>
                <wp:effectExtent l="10160" t="5080" r="8890" b="7620"/>
                <wp:wrapNone/>
                <wp:docPr id="14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FB717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28" o:spid="_x0000_s1124" type="#_x0000_t202" style="position:absolute;left:0;text-align:left;margin-left:708.8pt;margin-top:-.35pt;width:66.75pt;height:26.75pt;z-index:251910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">
                <v:textbox style="mso-fit-shape-to-text:t">
                  <w:txbxContent>
                    <w:p w:rsidR="00D12545" w:rsidRPr="004F239A" w:rsidRDefault="00D12545" w:rsidP="00FB717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B7171" w:rsidRPr="008617BE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  <w:r w:rsidR="00FB717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B7171" w:rsidRPr="008617BE" w:rsidRDefault="00FB7171" w:rsidP="00FB717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FB7171" w:rsidRPr="008617BE" w:rsidRDefault="00FB7171" w:rsidP="00FB717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FB7171" w:rsidRPr="008617BE" w:rsidRDefault="00FB7171" w:rsidP="00FB717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FB7171" w:rsidRPr="008617BE" w:rsidRDefault="00FB7171" w:rsidP="00FB717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5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การสร้างเสริมความมั่นคงเพื่อความสงบสุข</w:t>
      </w:r>
    </w:p>
    <w:p w:rsidR="00FB7171" w:rsidRPr="008617BE" w:rsidRDefault="00FB7171" w:rsidP="00FB717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FB7171" w:rsidRPr="008617BE" w:rsidRDefault="00FB7171" w:rsidP="00FB7171">
      <w:pPr>
        <w:shd w:val="clear" w:color="auto" w:fill="FFFFFF" w:themeFill="background1"/>
        <w:ind w:firstLine="720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3. ยุทธศาสตร์การพัฒนาด้านการพัฒนาคุณภาพชีวิตของประชาชนในท้องถิ่น (</w:t>
      </w:r>
      <w:r w:rsidRPr="008617BE">
        <w:rPr>
          <w:rFonts w:ascii="TH SarabunIT๙" w:hAnsi="TH SarabunIT๙" w:cs="TH SarabunIT๙" w:hint="cs"/>
          <w:cs/>
        </w:rPr>
        <w:t>การบริการชุมชน สร้างความมั่งคงและความสงบเรียบร้อย ปลอดภัยในชีวิตและทรัพย์สิน</w:t>
      </w:r>
      <w:r w:rsidRPr="008617BE">
        <w:rPr>
          <w:rFonts w:ascii="TH SarabunIT๙" w:hAnsi="TH SarabunIT๙" w:cs="TH SarabunIT๙"/>
          <w:cs/>
        </w:rPr>
        <w:t>)</w:t>
      </w:r>
    </w:p>
    <w:p w:rsidR="00FB7171" w:rsidRPr="008617BE" w:rsidRDefault="00FB7171" w:rsidP="00FB717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>3.</w:t>
      </w:r>
      <w:r w:rsidR="00E927F5">
        <w:rPr>
          <w:rFonts w:ascii="TH SarabunIT๙" w:hAnsi="TH SarabunIT๙" w:cs="TH SarabunIT๙" w:hint="cs"/>
          <w:b/>
          <w:bCs/>
          <w:cs/>
        </w:rPr>
        <w:t>9</w:t>
      </w:r>
      <w:r w:rsidRPr="008617BE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617BE">
        <w:rPr>
          <w:rFonts w:ascii="TH SarabunIT๙" w:hAnsi="TH SarabunIT๙" w:cs="TH SarabunIT๙" w:hint="cs"/>
          <w:b/>
          <w:bCs/>
          <w:cs/>
        </w:rPr>
        <w:t>รักษาความสงบภายใน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FB7171" w:rsidRPr="008617BE" w:rsidTr="00D97E96">
        <w:trPr>
          <w:trHeight w:val="448"/>
        </w:trPr>
        <w:tc>
          <w:tcPr>
            <w:tcW w:w="675" w:type="dxa"/>
            <w:vMerge w:val="restart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B7171" w:rsidRPr="008617BE" w:rsidTr="00D97E96">
        <w:trPr>
          <w:trHeight w:val="713"/>
        </w:trPr>
        <w:tc>
          <w:tcPr>
            <w:tcW w:w="675" w:type="dxa"/>
            <w:vMerge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FB7171" w:rsidRPr="008617BE" w:rsidRDefault="00FB7171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B7171" w:rsidRPr="008617BE" w:rsidTr="00D97E96">
        <w:trPr>
          <w:trHeight w:val="313"/>
        </w:trPr>
        <w:tc>
          <w:tcPr>
            <w:tcW w:w="675" w:type="dxa"/>
          </w:tcPr>
          <w:p w:rsidR="00FB7171" w:rsidRPr="008617BE" w:rsidRDefault="00FE2544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FB7171" w:rsidRPr="008617BE" w:rsidRDefault="00FB717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โครงการจุดตรวจบริการประชาชนช่วงเทศกาลปีใหม่, สงกรานต์ </w:t>
            </w:r>
          </w:p>
          <w:p w:rsidR="00FB7171" w:rsidRPr="008617BE" w:rsidRDefault="00FB717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FB7171" w:rsidRPr="008617BE" w:rsidRDefault="00FB7171" w:rsidP="00FB7171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เพื่อป้องกันลดอุบัติเหตุบนท้องถนนในช่วงเทศกาล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ปีใหม่และสงกรานต์</w:t>
            </w:r>
          </w:p>
        </w:tc>
        <w:tc>
          <w:tcPr>
            <w:tcW w:w="2126" w:type="dxa"/>
          </w:tcPr>
          <w:p w:rsidR="00FB7171" w:rsidRPr="008617BE" w:rsidRDefault="00FB7171" w:rsidP="00FB7171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ตั้งจุดตรวจบริการประชาชนช่วงเทศกาลปีใหม่ ,สงกรานต์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โดยตั้งจุดตรวจบริการในพื้นที่หมู่บ้าน/ตำบล จำนวน 4 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จุดๆ 7 วันๆ </w:t>
            </w:r>
          </w:p>
        </w:tc>
        <w:tc>
          <w:tcPr>
            <w:tcW w:w="993" w:type="dxa"/>
          </w:tcPr>
          <w:p w:rsidR="00FB7171" w:rsidRPr="008617BE" w:rsidRDefault="00FB7171" w:rsidP="00FB71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20,000</w:t>
            </w:r>
          </w:p>
        </w:tc>
        <w:tc>
          <w:tcPr>
            <w:tcW w:w="992" w:type="dxa"/>
          </w:tcPr>
          <w:p w:rsidR="00FB7171" w:rsidRPr="008617BE" w:rsidRDefault="00FB7171" w:rsidP="00FB71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FB7171" w:rsidRPr="008617BE" w:rsidRDefault="00FB7171" w:rsidP="00FB71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FB7171" w:rsidRPr="008617BE" w:rsidRDefault="00FB7171" w:rsidP="00FB71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17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00</w:t>
            </w:r>
          </w:p>
        </w:tc>
        <w:tc>
          <w:tcPr>
            <w:tcW w:w="993" w:type="dxa"/>
          </w:tcPr>
          <w:p w:rsidR="00FB7171" w:rsidRPr="008617BE" w:rsidRDefault="00FB7171" w:rsidP="00FB7171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FB7171" w:rsidRPr="00A43A42" w:rsidRDefault="00A43A42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3A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อุบัติเหตุบนท้องถนนลดลง</w:t>
            </w:r>
          </w:p>
        </w:tc>
        <w:tc>
          <w:tcPr>
            <w:tcW w:w="1842" w:type="dxa"/>
          </w:tcPr>
          <w:p w:rsidR="00FB7171" w:rsidRPr="008617BE" w:rsidRDefault="00FB7171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ได้บริการประชาชนป้องกันและลดอุบัติเหตุทางถนนในพื้นที่  ในช่วงเทศกาลปีใหม่ และสงกรานต์</w:t>
            </w:r>
          </w:p>
        </w:tc>
        <w:tc>
          <w:tcPr>
            <w:tcW w:w="1134" w:type="dxa"/>
          </w:tcPr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  <w:p w:rsidR="00FB7171" w:rsidRPr="008617BE" w:rsidRDefault="00FB717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งานป้องกัน</w:t>
            </w:r>
          </w:p>
        </w:tc>
      </w:tr>
    </w:tbl>
    <w:p w:rsidR="00851CE7" w:rsidRPr="008617BE" w:rsidRDefault="00851CE7" w:rsidP="00B152A4">
      <w:pPr>
        <w:shd w:val="clear" w:color="auto" w:fill="FFFFFF" w:themeFill="background1"/>
        <w:ind w:left="1080" w:firstLine="360"/>
        <w:rPr>
          <w:rFonts w:ascii="TH SarabunIT๙" w:hAnsi="TH SarabunIT๙" w:cs="TH SarabunIT๙"/>
          <w:b/>
          <w:bCs/>
          <w:noProof/>
        </w:rPr>
      </w:pPr>
    </w:p>
    <w:p w:rsidR="00F07FE2" w:rsidRDefault="00F07FE2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391737" w:rsidRDefault="00391737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91209E" w:rsidRPr="008617BE" w:rsidRDefault="00F3150C" w:rsidP="0091209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>
                <wp:simplePos x="0" y="0"/>
                <wp:positionH relativeFrom="column">
                  <wp:posOffset>9001760</wp:posOffset>
                </wp:positionH>
                <wp:positionV relativeFrom="paragraph">
                  <wp:posOffset>-4445</wp:posOffset>
                </wp:positionV>
                <wp:extent cx="786765" cy="339725"/>
                <wp:effectExtent l="10160" t="5080" r="12700" b="7620"/>
                <wp:wrapNone/>
                <wp:docPr id="13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91209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65" o:spid="_x0000_s1125" type="#_x0000_t202" style="position:absolute;left:0;text-align:left;margin-left:708.8pt;margin-top:-.35pt;width:61.95pt;height:26.75pt;z-index:252034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">
                <v:textbox style="mso-fit-shape-to-text:t">
                  <w:txbxContent>
                    <w:p w:rsidR="00D12545" w:rsidRPr="004F239A" w:rsidRDefault="00D12545" w:rsidP="0091209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1209E" w:rsidRPr="008617BE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  <w:r w:rsidR="0091209E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1209E" w:rsidRPr="008617BE" w:rsidRDefault="0091209E" w:rsidP="0091209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91209E" w:rsidRPr="008617BE" w:rsidRDefault="0091209E" w:rsidP="0091209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91209E" w:rsidRPr="008617BE" w:rsidRDefault="0091209E" w:rsidP="0091209E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9D73D9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9D73D9">
        <w:rPr>
          <w:rFonts w:ascii="TH SarabunIT๙" w:hAnsi="TH SarabunIT๙" w:cs="TH SarabunIT๙" w:hint="cs"/>
          <w:b/>
          <w:bCs/>
          <w:u w:val="single"/>
          <w:cs/>
        </w:rPr>
        <w:t xml:space="preserve"> 5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cs/>
        </w:rPr>
        <w:t>การสร้างเสริมความมั่นคงเพื่อความสงบสุข</w:t>
      </w:r>
    </w:p>
    <w:p w:rsidR="0091209E" w:rsidRPr="008617BE" w:rsidRDefault="0091209E" w:rsidP="0091209E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91209E" w:rsidRPr="008617BE" w:rsidRDefault="0091209E" w:rsidP="0091209E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</w:rPr>
      </w:pPr>
      <w:r w:rsidRPr="008617BE">
        <w:rPr>
          <w:rFonts w:ascii="TH SarabunIT๙" w:hAnsi="TH SarabunIT๙" w:cs="TH SarabunIT๙"/>
          <w:cs/>
        </w:rPr>
        <w:t xml:space="preserve">3. ยุทธศาสตร์การพัฒนาด้านการพัฒนาคุณภาพชีวิตของประชาชนในท้องถิ่น </w:t>
      </w:r>
    </w:p>
    <w:p w:rsidR="00F07FE2" w:rsidRDefault="0091209E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3.10 แผนงานบริหารงานทั่วไป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2268"/>
        <w:gridCol w:w="2126"/>
        <w:gridCol w:w="993"/>
        <w:gridCol w:w="992"/>
        <w:gridCol w:w="992"/>
        <w:gridCol w:w="992"/>
        <w:gridCol w:w="993"/>
        <w:gridCol w:w="1275"/>
        <w:gridCol w:w="1701"/>
        <w:gridCol w:w="1134"/>
      </w:tblGrid>
      <w:tr w:rsidR="0091209E" w:rsidRPr="008617BE" w:rsidTr="0091209E">
        <w:trPr>
          <w:trHeight w:val="448"/>
        </w:trPr>
        <w:tc>
          <w:tcPr>
            <w:tcW w:w="675" w:type="dxa"/>
            <w:vMerge w:val="restart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268" w:type="dxa"/>
            <w:vMerge w:val="restart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275" w:type="dxa"/>
            <w:vMerge w:val="restart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1209E" w:rsidRPr="008617BE" w:rsidTr="0091209E">
        <w:trPr>
          <w:trHeight w:val="713"/>
        </w:trPr>
        <w:tc>
          <w:tcPr>
            <w:tcW w:w="675" w:type="dxa"/>
            <w:vMerge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91209E" w:rsidRPr="008617BE" w:rsidRDefault="0091209E" w:rsidP="0046640A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91209E" w:rsidRPr="008617B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1209E" w:rsidRPr="008617BE" w:rsidTr="000C5D6E">
        <w:trPr>
          <w:trHeight w:val="2059"/>
        </w:trPr>
        <w:tc>
          <w:tcPr>
            <w:tcW w:w="675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๙</w:t>
            </w:r>
          </w:p>
        </w:tc>
        <w:tc>
          <w:tcPr>
            <w:tcW w:w="1843" w:type="dxa"/>
          </w:tcPr>
          <w:p w:rsid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จัดกิจกรรมเฉลิมพระเกียรติเนื่องในวันเฉลิมพระชนมพรรษา/วโรกาศวันสำคัญต่างๆ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ปลูกต้นไม้เฉลิมพระเกียรติ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</w:tcPr>
          <w:p w:rsidR="0091209E" w:rsidRPr="00391737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1.เพื่อเป็นการเฉลิมพระเกียรติฯ แสดงความจงรักภักดี ต่อสภาบันพระมหากษัตริย์</w:t>
            </w:r>
          </w:p>
          <w:p w:rsidR="0091209E" w:rsidRPr="00391737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๒.เพื่อปลูกต้นไม้เพิ่มพื้นที่สีเขียวในตำบลป่าไม้งาม</w:t>
            </w:r>
          </w:p>
          <w:p w:rsidR="0091209E" w:rsidRPr="00391737" w:rsidRDefault="0091209E" w:rsidP="0091209E">
            <w:pPr>
              <w:shd w:val="clear" w:color="auto" w:fill="FFFFFF" w:themeFill="background1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๓.เพื่อส่งเสริมการอนุรักษ์ และการฟื้นฟู</w:t>
            </w:r>
            <w:r w:rsidR="00391737"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</w:t>
            </w: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รัพยากรธรรมชาติและสิ่งแวดล้อม</w:t>
            </w:r>
          </w:p>
        </w:tc>
        <w:tc>
          <w:tcPr>
            <w:tcW w:w="2126" w:type="dxa"/>
          </w:tcPr>
          <w:p w:rsidR="0091209E" w:rsidRPr="0091209E" w:rsidRDefault="0091209E" w:rsidP="0046640A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91209E">
              <w:rPr>
                <w:rFonts w:ascii="TH SarabunPSK" w:hAnsi="TH SarabunPSK" w:cs="TH SarabunPSK"/>
                <w:sz w:val="28"/>
                <w:szCs w:val="28"/>
                <w:cs/>
              </w:rPr>
              <w:t>เพื่อจ่ายเป็นค่า</w:t>
            </w:r>
            <w:r w:rsidRPr="0091209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ป้ายประชาสัมพันธ์ ค่าอาหาร ค่าน้ำดื่ม ค่าพันธุ์ไม้ ค่าปุ๋ยวัสดุ และอุปกรณ์อื่นๆ </w:t>
            </w:r>
          </w:p>
          <w:p w:rsidR="0091209E" w:rsidRPr="0091209E" w:rsidRDefault="0091209E" w:rsidP="000C5D6E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บูรณาการร่วมระหว่างหน่วยงาน ประชาชน และโรงเรียนในพื้นที่</w:t>
            </w:r>
          </w:p>
        </w:tc>
        <w:tc>
          <w:tcPr>
            <w:tcW w:w="993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๓๐,๐๐๐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๓๐,๐๐๐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๓๐,๐๐๐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91209E" w:rsidRPr="000C5D6E" w:rsidRDefault="0091209E" w:rsidP="0091209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2"/>
                <w:szCs w:val="22"/>
              </w:rPr>
            </w:pPr>
            <w:r w:rsidRPr="000C5D6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-ผู้นำชุมชน จนท.อบต.และประชาชนร่วมปลูกต้นไม้ ร้อยละ ๘๐ </w:t>
            </w:r>
          </w:p>
          <w:p w:rsidR="0091209E" w:rsidRPr="00662473" w:rsidRDefault="0091209E" w:rsidP="0091209E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C5D6E">
              <w:rPr>
                <w:rFonts w:ascii="TH SarabunIT๙" w:hAnsi="TH SarabunIT๙" w:cs="TH SarabunIT๙" w:hint="cs"/>
                <w:sz w:val="22"/>
                <w:szCs w:val="22"/>
                <w:cs/>
              </w:rPr>
              <w:t>-ดำเนินการติดตามการปลูกปลูกต้นไม้ และประเมินผลพร้อมทั้งรายงานผล</w:t>
            </w:r>
          </w:p>
        </w:tc>
        <w:tc>
          <w:tcPr>
            <w:tcW w:w="1701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-มีจำนวนต้นไม้เพิ่มขึ้นในตำบลป่าไม้งาม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-ประชาชนได้รับประโยชน์จากการปลูกต้นไม้ผล</w:t>
            </w:r>
          </w:p>
        </w:tc>
        <w:tc>
          <w:tcPr>
            <w:tcW w:w="1134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งานบริหารงานทั่วไป</w:t>
            </w:r>
          </w:p>
        </w:tc>
      </w:tr>
      <w:tr w:rsidR="0091209E" w:rsidRPr="008617BE" w:rsidTr="0091209E">
        <w:trPr>
          <w:trHeight w:val="313"/>
        </w:trPr>
        <w:tc>
          <w:tcPr>
            <w:tcW w:w="675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๑๐</w:t>
            </w:r>
          </w:p>
        </w:tc>
        <w:tc>
          <w:tcPr>
            <w:tcW w:w="1843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โครงการรักน้ำ รักป่า รักแผ่นดินฯ (กิจกรรมการปลูกหญ้าแฝก ตามโครงการท้องถิ่นอาสา ปลูกป่าเฉลิมพระเกียรติ “จิตอาสา สร้างป่า รักษ์น้ำ”)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91209E" w:rsidRPr="00391737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1.เพื่อตอบสนองแนวทางพระราชดำริพระบาทสมเด็จพระปรมินทรมหาภูมิพลอดุลยเดช รัชกาลที่ ๙ </w:t>
            </w:r>
          </w:p>
          <w:p w:rsidR="0091209E" w:rsidRPr="00391737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๒.เพื่อส่งเสริมให้ประชาชน มีความรู้และความเข้าใจในการใช้ประโยชน์จากหญ้าแฝก</w:t>
            </w:r>
          </w:p>
          <w:p w:rsidR="0091209E" w:rsidRPr="00391737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</w:rPr>
            </w:pP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๒.เพื่อปลูกหญ้าแฝกป้องกันการชะล้าง</w:t>
            </w:r>
            <w:r w:rsidR="00391737"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พังทลาย</w:t>
            </w: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ของหน้าดินและอนุรักษ์ความชุ่มชื้นใต้ดิน</w:t>
            </w:r>
          </w:p>
          <w:p w:rsidR="0091209E" w:rsidRPr="00391737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17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๓.เพื่อสร้างแปลงขยายพันธุ์หญ้าแฝกและแปลงเรียนรู้</w:t>
            </w:r>
          </w:p>
        </w:tc>
        <w:tc>
          <w:tcPr>
            <w:tcW w:w="2126" w:type="dxa"/>
          </w:tcPr>
          <w:p w:rsidR="0091209E" w:rsidRPr="0091209E" w:rsidRDefault="0091209E" w:rsidP="0046640A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91209E">
              <w:rPr>
                <w:rFonts w:ascii="TH SarabunPSK" w:hAnsi="TH SarabunPSK" w:cs="TH SarabunPSK"/>
                <w:sz w:val="28"/>
                <w:szCs w:val="28"/>
                <w:cs/>
              </w:rPr>
              <w:t>เพื่อจ่ายเป็นค่า</w:t>
            </w:r>
            <w:r w:rsidRPr="0091209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ป้ายประชาสัมพันธ์ ค่าวิทยากรค่าอาหาร ค่าน้ำดื่ม ค่าพันธุ์หญ้าแฝกค่าน้ำมันเชื้อเพลิงเครื่องจักรปรับปรุงแปลงปลูกหญ้าแฝก ค่าปุ๋ย วัสดุ และอุปกรณ์อื่นๆ </w:t>
            </w:r>
          </w:p>
          <w:p w:rsidR="0091209E" w:rsidRPr="0091209E" w:rsidRDefault="0091209E" w:rsidP="00391737">
            <w:pPr>
              <w:shd w:val="clear" w:color="auto" w:fill="FFFFFF" w:themeFill="background1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บูรณาการร่วมระหว่างหน่วยงาน ประชาชน และโรงเรียนในพื้นที่ จำนวน ๑๐๐ คน</w:t>
            </w:r>
          </w:p>
        </w:tc>
        <w:tc>
          <w:tcPr>
            <w:tcW w:w="993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992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๕๐,๐๐๐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๕๐,๐๐๐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๕๐,๐๐๐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0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-ผู้นำชุมชน จนท.อบต.และประชาชนร่วมโครงการฯคิดเป็นร้อยละ ๑๐๐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-ดำเนินการติดตามการปลูกหญ้าแฝกพร้อมทั้งประเมินและรายงานผล</w:t>
            </w:r>
          </w:p>
        </w:tc>
        <w:tc>
          <w:tcPr>
            <w:tcW w:w="1701" w:type="dxa"/>
          </w:tcPr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-ศูนย์เรียนรู้เรื่องหญ้าแฝก</w:t>
            </w:r>
          </w:p>
          <w:p w:rsidR="0091209E" w:rsidRPr="0091209E" w:rsidRDefault="0091209E" w:rsidP="0046640A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-ประชาชนได้รับประโยชน์จากหญ้าแฝก</w:t>
            </w:r>
          </w:p>
        </w:tc>
        <w:tc>
          <w:tcPr>
            <w:tcW w:w="1134" w:type="dxa"/>
          </w:tcPr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/>
                <w:sz w:val="28"/>
                <w:szCs w:val="28"/>
                <w:cs/>
              </w:rPr>
              <w:t>(สำนักปลัด)</w:t>
            </w:r>
          </w:p>
          <w:p w:rsidR="0091209E" w:rsidRPr="0091209E" w:rsidRDefault="0091209E" w:rsidP="0046640A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120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งานบริหารงานทั่วไป</w:t>
            </w:r>
          </w:p>
        </w:tc>
      </w:tr>
    </w:tbl>
    <w:p w:rsidR="0091209E" w:rsidRPr="008617BE" w:rsidRDefault="0091209E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</w:rPr>
      </w:pPr>
    </w:p>
    <w:p w:rsidR="00F07FE2" w:rsidRPr="008617BE" w:rsidRDefault="00F3150C" w:rsidP="00F07FE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9028430</wp:posOffset>
                </wp:positionH>
                <wp:positionV relativeFrom="paragraph">
                  <wp:posOffset>81915</wp:posOffset>
                </wp:positionV>
                <wp:extent cx="847725" cy="339725"/>
                <wp:effectExtent l="8255" t="5715" r="10795" b="6985"/>
                <wp:wrapNone/>
                <wp:docPr id="12" name="Text Box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FE0858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53" o:spid="_x0000_s1126" type="#_x0000_t202" style="position:absolute;left:0;text-align:left;margin-left:710.9pt;margin-top:6.45pt;width:66.75pt;height:26.75pt;z-index:252020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">
                <v:textbox style="mso-fit-shape-to-text:t">
                  <w:txbxContent>
                    <w:p w:rsidR="00D12545" w:rsidRPr="004F239A" w:rsidRDefault="00D12545" w:rsidP="00FE0858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07FE2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07FE2" w:rsidRPr="008617BE" w:rsidRDefault="00F07FE2" w:rsidP="00F07FE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F07FE2" w:rsidRPr="008617BE" w:rsidRDefault="00F07FE2" w:rsidP="00F07FE2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F07FE2" w:rsidRPr="008617BE" w:rsidRDefault="00F07FE2" w:rsidP="00F07FE2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F07FE2" w:rsidRPr="008617BE" w:rsidRDefault="00F07FE2" w:rsidP="00F07FE2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 w:rsidR="003719FF" w:rsidRPr="00E927F5">
        <w:rPr>
          <w:rFonts w:ascii="TH SarabunIT๙" w:hAnsi="TH SarabunIT๙" w:cs="TH SarabunIT๙" w:hint="cs"/>
          <w:b/>
          <w:bCs/>
          <w:u w:val="single"/>
          <w:cs/>
        </w:rPr>
        <w:t>3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</w:t>
      </w:r>
      <w:r w:rsidR="003719FF" w:rsidRPr="008617BE">
        <w:rPr>
          <w:rFonts w:ascii="TH SarabunIT๙" w:hAnsi="TH SarabunIT๙" w:cs="TH SarabunIT๙" w:hint="cs"/>
          <w:b/>
          <w:bCs/>
          <w:cs/>
        </w:rPr>
        <w:t>การส่งเสริมและพัฒนาการท่องเที่ยวและบริการ</w:t>
      </w:r>
    </w:p>
    <w:p w:rsidR="00F07FE2" w:rsidRPr="008617BE" w:rsidRDefault="00F07FE2" w:rsidP="00F07FE2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3719FF" w:rsidRPr="008617BE" w:rsidRDefault="003719FF" w:rsidP="003719FF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  <w:cs/>
        </w:rPr>
      </w:pPr>
      <w:r w:rsidRPr="008617BE">
        <w:rPr>
          <w:rFonts w:ascii="TH SarabunIT๙" w:hAnsi="TH SarabunIT๙" w:cs="TH SarabunIT๙" w:hint="cs"/>
          <w:cs/>
        </w:rPr>
        <w:t>4</w:t>
      </w:r>
      <w:r w:rsidR="00F07FE2" w:rsidRPr="008617BE">
        <w:rPr>
          <w:rFonts w:ascii="TH SarabunIT๙" w:hAnsi="TH SarabunIT๙" w:cs="TH SarabunIT๙"/>
          <w:cs/>
        </w:rPr>
        <w:t xml:space="preserve">. </w:t>
      </w:r>
      <w:r w:rsidRPr="008617BE">
        <w:rPr>
          <w:rFonts w:ascii="TH SarabunIT๙" w:hAnsi="TH SarabunIT๙" w:cs="TH SarabunIT๙"/>
          <w:cs/>
        </w:rPr>
        <w:t>ยุทธศาสตร์การพัฒนาด้านศิลปวัฒนธรรม จารีต ประเพณีและภูมิปัญญาท้องถิ่น (</w:t>
      </w:r>
      <w:r w:rsidRPr="008617BE">
        <w:rPr>
          <w:rFonts w:ascii="TH SarabunIT๙" w:hAnsi="TH SarabunIT๙" w:cs="TH SarabunIT๙"/>
          <w:sz w:val="30"/>
          <w:szCs w:val="30"/>
          <w:cs/>
        </w:rPr>
        <w:t>ส่งเสริมและสนับสนุนศิลปวัฒนธรรมประเพณีและภูมิปัญญาท้องถิ่น</w:t>
      </w:r>
      <w:r w:rsidRPr="008617BE">
        <w:rPr>
          <w:rFonts w:ascii="TH SarabunIT๙" w:hAnsi="TH SarabunIT๙" w:cs="TH SarabunIT๙"/>
          <w:sz w:val="30"/>
          <w:szCs w:val="30"/>
        </w:rPr>
        <w:t xml:space="preserve"> </w:t>
      </w:r>
      <w:r w:rsidRPr="008617BE">
        <w:rPr>
          <w:rFonts w:ascii="TH SarabunIT๙" w:hAnsi="TH SarabunIT๙" w:cs="TH SarabunIT๙"/>
          <w:sz w:val="30"/>
          <w:szCs w:val="30"/>
          <w:cs/>
        </w:rPr>
        <w:t>)</w:t>
      </w:r>
    </w:p>
    <w:p w:rsidR="00F07FE2" w:rsidRPr="008617BE" w:rsidRDefault="003719FF" w:rsidP="003719F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4.1</w:t>
      </w:r>
      <w:r w:rsidR="00F07FE2" w:rsidRPr="008617BE">
        <w:rPr>
          <w:rFonts w:ascii="TH SarabunIT๙" w:hAnsi="TH SarabunIT๙" w:cs="TH SarabunIT๙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b/>
          <w:bCs/>
          <w:cs/>
        </w:rPr>
        <w:t>แผนงานศาสนาวัฒนธรรมและนันทนาการ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126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F07FE2" w:rsidRPr="008617BE" w:rsidTr="00FE0858">
        <w:trPr>
          <w:trHeight w:val="448"/>
        </w:trPr>
        <w:tc>
          <w:tcPr>
            <w:tcW w:w="675" w:type="dxa"/>
            <w:vMerge w:val="restart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2126" w:type="dxa"/>
            <w:vMerge w:val="restart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</w:t>
            </w: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รับผิดชอบ</w:t>
            </w:r>
          </w:p>
        </w:tc>
      </w:tr>
      <w:tr w:rsidR="00F07FE2" w:rsidRPr="008617BE" w:rsidTr="00FE0858">
        <w:trPr>
          <w:trHeight w:val="713"/>
        </w:trPr>
        <w:tc>
          <w:tcPr>
            <w:tcW w:w="675" w:type="dxa"/>
            <w:vMerge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F07FE2" w:rsidRPr="008617BE" w:rsidRDefault="00F07FE2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F07FE2" w:rsidRPr="008617BE" w:rsidRDefault="00F07FE2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5F50B2" w:rsidRPr="008617BE" w:rsidTr="000C5D6E">
        <w:trPr>
          <w:trHeight w:val="313"/>
        </w:trPr>
        <w:tc>
          <w:tcPr>
            <w:tcW w:w="675" w:type="dxa"/>
          </w:tcPr>
          <w:p w:rsidR="005F50B2" w:rsidRPr="00376A21" w:rsidRDefault="0086143E" w:rsidP="00FE2544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  <w:lastRenderedPageBreak/>
              <w:t>1</w:t>
            </w:r>
          </w:p>
          <w:p w:rsidR="005F50B2" w:rsidRPr="00376A21" w:rsidRDefault="005F50B2" w:rsidP="00FE2544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5F50B2" w:rsidRPr="00376A21" w:rsidRDefault="005F50B2" w:rsidP="00376A21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โครงการส่งเสริมศิลปวัฒนธรรมท้องถิ่นประจำปี พ.ศ.2562</w:t>
            </w:r>
          </w:p>
          <w:p w:rsidR="005F50B2" w:rsidRPr="00376A21" w:rsidRDefault="005F50B2" w:rsidP="00376A21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(ด้านเศรษฐกิจพอเพียงตามศาสตร์พระราชา/หลักปรัชญาเศรษฐกิจพอเพียง)</w:t>
            </w:r>
          </w:p>
        </w:tc>
        <w:tc>
          <w:tcPr>
            <w:tcW w:w="2126" w:type="dxa"/>
          </w:tcPr>
          <w:p w:rsidR="005F50B2" w:rsidRPr="00376A21" w:rsidRDefault="005F50B2" w:rsidP="00376A21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เพื่อให้ประชาชนในพื้นที่ตำบลป่าไม้งามได้มีส่วนร่วมในการบำรุงรักษาศิลปะ จารีตประเพณีและวัฒนธรรมอันดีงามของท้องถิ่น ได้แสดงออกถึงความจงรักภักดีต่อชาติ ศาสนาและพรมหากษัตริย์ไทย พร้อมได้เรียนรู้หลักปรัชญาเศรษฐกิจพอเพียงตามแนวพระราชดำริ เป็นการส่งเสริมการท่องเที่ยวภายในตำบลป่าไม้งามและจังหวัดหนองบัวลำภู</w:t>
            </w:r>
          </w:p>
        </w:tc>
        <w:tc>
          <w:tcPr>
            <w:tcW w:w="2126" w:type="dxa"/>
          </w:tcPr>
          <w:p w:rsidR="005F50B2" w:rsidRPr="00376A21" w:rsidRDefault="005F50B2" w:rsidP="00376A21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  <w:cs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ผู้บริหาร สมาชิกสภา อบต. พนักงานเจ้าหน้าที่ เด็กและเยาวชน ผู้นำชุมชนและประชาชนทั่วไป จำนวนรวมทั้งสิ้น 300 คน</w:t>
            </w:r>
          </w:p>
        </w:tc>
        <w:tc>
          <w:tcPr>
            <w:tcW w:w="993" w:type="dxa"/>
          </w:tcPr>
          <w:p w:rsidR="005F50B2" w:rsidRPr="00376A21" w:rsidRDefault="005F50B2" w:rsidP="0064436D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F50B2" w:rsidRPr="00376A21" w:rsidRDefault="005F50B2" w:rsidP="0064436D">
            <w:pPr>
              <w:jc w:val="right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10,000</w:t>
            </w:r>
          </w:p>
        </w:tc>
        <w:tc>
          <w:tcPr>
            <w:tcW w:w="992" w:type="dxa"/>
          </w:tcPr>
          <w:p w:rsidR="005F50B2" w:rsidRPr="00376A21" w:rsidRDefault="005F50B2" w:rsidP="005F50B2">
            <w:pPr>
              <w:jc w:val="right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20,000</w:t>
            </w:r>
          </w:p>
        </w:tc>
        <w:tc>
          <w:tcPr>
            <w:tcW w:w="992" w:type="dxa"/>
          </w:tcPr>
          <w:p w:rsidR="005F50B2" w:rsidRPr="00376A21" w:rsidRDefault="005F50B2" w:rsidP="0064436D">
            <w:pPr>
              <w:jc w:val="center"/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</w:tcPr>
          <w:p w:rsidR="005F50B2" w:rsidRPr="00376A21" w:rsidRDefault="005F50B2" w:rsidP="0064436D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20,000</w:t>
            </w:r>
          </w:p>
        </w:tc>
        <w:tc>
          <w:tcPr>
            <w:tcW w:w="1134" w:type="dxa"/>
          </w:tcPr>
          <w:p w:rsidR="005F50B2" w:rsidRPr="00376A21" w:rsidRDefault="005F50B2" w:rsidP="0064436D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5F50B2" w:rsidRPr="00376A21" w:rsidRDefault="005F50B2" w:rsidP="005F50B2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ได้แสดงออกถึงการส่งเสริมประเพณีของท้องถิ่นภายในจังหวัดหนองบัวลำภู</w:t>
            </w:r>
          </w:p>
        </w:tc>
        <w:tc>
          <w:tcPr>
            <w:tcW w:w="1134" w:type="dxa"/>
          </w:tcPr>
          <w:p w:rsidR="005F50B2" w:rsidRPr="00376A21" w:rsidRDefault="005F50B2" w:rsidP="0064436D">
            <w:pPr>
              <w:rPr>
                <w:rFonts w:ascii="TH SarabunIT๙" w:eastAsia="Calibri" w:hAnsi="TH SarabunIT๙" w:cs="TH SarabunIT๙"/>
                <w:b/>
                <w:color w:val="FF0000"/>
                <w:sz w:val="28"/>
                <w:szCs w:val="28"/>
              </w:rPr>
            </w:pPr>
            <w:r w:rsidRPr="00376A21">
              <w:rPr>
                <w:rFonts w:ascii="TH SarabunIT๙" w:eastAsia="Calibri" w:hAnsi="TH SarabunIT๙" w:cs="TH SarabunIT๙" w:hint="cs"/>
                <w:b/>
                <w:color w:val="FF0000"/>
                <w:sz w:val="28"/>
                <w:szCs w:val="28"/>
                <w:cs/>
              </w:rPr>
              <w:t>กองการศึกษาฯ</w:t>
            </w:r>
          </w:p>
        </w:tc>
      </w:tr>
    </w:tbl>
    <w:p w:rsidR="00391737" w:rsidRDefault="00391737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91737" w:rsidRDefault="00391737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AF2F81" w:rsidRPr="008617BE" w:rsidRDefault="00F3150C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8961755</wp:posOffset>
                </wp:positionH>
                <wp:positionV relativeFrom="paragraph">
                  <wp:posOffset>81915</wp:posOffset>
                </wp:positionV>
                <wp:extent cx="847725" cy="339725"/>
                <wp:effectExtent l="8255" t="5715" r="10795" b="6985"/>
                <wp:wrapNone/>
                <wp:docPr id="11" name="Text Box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09" w:rsidRPr="004F239A" w:rsidRDefault="00B40409" w:rsidP="00126C22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4F239A"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54" o:spid="_x0000_s1127" type="#_x0000_t202" style="position:absolute;left:0;text-align:left;margin-left:705.65pt;margin-top:6.45pt;width:66.75pt;height:26.75pt;z-index:252021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">
                <v:textbox style="mso-fit-shape-to-text:t">
                  <w:txbxContent>
                    <w:p w:rsidR="00D12545" w:rsidRPr="004F239A" w:rsidRDefault="00D12545" w:rsidP="00126C22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4F239A"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F2F81" w:rsidRPr="008617BE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AF2F81" w:rsidRPr="008617BE" w:rsidRDefault="00AF2F81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  <w:r w:rsidRPr="008617BE">
        <w:rPr>
          <w:rFonts w:ascii="TH SarabunIT๙" w:hAnsi="TH SarabunIT๙" w:cs="TH SarabunIT๙"/>
          <w:b/>
          <w:bCs/>
          <w:cs/>
        </w:rPr>
        <w:t>แผนพัฒนาท้องถิ่น (2561 - 2565)</w:t>
      </w:r>
    </w:p>
    <w:p w:rsidR="00AF2F81" w:rsidRPr="008617BE" w:rsidRDefault="00AF2F81" w:rsidP="00AF2F8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องค์การบริหารส่วนตำบลป่าไม้งาม อำเภอเมือง จังหวัดหนองบัวลำภู</w:t>
      </w:r>
    </w:p>
    <w:p w:rsidR="00AF2F81" w:rsidRPr="008617BE" w:rsidRDefault="00AF2F81" w:rsidP="00AF2F8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AF2F81" w:rsidRPr="008617BE" w:rsidRDefault="00AF2F81" w:rsidP="00AF2F81">
      <w:pPr>
        <w:shd w:val="clear" w:color="auto" w:fill="FFFFFF" w:themeFill="background1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/>
          <w:b/>
          <w:bCs/>
          <w:cs/>
        </w:rPr>
        <w:t xml:space="preserve">ก. ยุทธศาสตร์จังหวัด </w:t>
      </w:r>
      <w:r w:rsidRPr="00E927F5">
        <w:rPr>
          <w:rFonts w:ascii="TH SarabunIT๙" w:hAnsi="TH SarabunIT๙" w:cs="TH SarabunIT๙"/>
          <w:b/>
          <w:bCs/>
          <w:u w:val="single"/>
          <w:cs/>
        </w:rPr>
        <w:t>ที่</w:t>
      </w:r>
      <w:r w:rsidRPr="00E927F5">
        <w:rPr>
          <w:rFonts w:ascii="TH SarabunIT๙" w:hAnsi="TH SarabunIT๙" w:cs="TH SarabunIT๙" w:hint="cs"/>
          <w:b/>
          <w:bCs/>
          <w:u w:val="single"/>
          <w:cs/>
        </w:rPr>
        <w:t xml:space="preserve"> 3</w:t>
      </w:r>
      <w:r w:rsidRPr="008617BE">
        <w:rPr>
          <w:rFonts w:ascii="TH SarabunIT๙" w:hAnsi="TH SarabunIT๙" w:cs="TH SarabunIT๙" w:hint="cs"/>
          <w:b/>
          <w:bCs/>
          <w:cs/>
        </w:rPr>
        <w:t xml:space="preserve"> การส่งเสริมและพัฒนาการท่องเที่ยวและบริการ</w:t>
      </w:r>
      <w:r w:rsidR="00376A21"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AF2F81" w:rsidRPr="008617BE" w:rsidRDefault="00AF2F81" w:rsidP="00AF2F81">
      <w:pPr>
        <w:shd w:val="clear" w:color="auto" w:fill="FFFFFF" w:themeFill="background1"/>
        <w:rPr>
          <w:rFonts w:ascii="TH SarabunIT๙" w:hAnsi="TH SarabunIT๙" w:cs="TH SarabunIT๙"/>
        </w:rPr>
      </w:pPr>
      <w:r w:rsidRPr="008617BE">
        <w:rPr>
          <w:rFonts w:ascii="TH SarabunIT๙" w:hAnsi="TH SarabunIT๙" w:cs="TH SarabunIT๙"/>
          <w:cs/>
        </w:rPr>
        <w:t>ข. ยุทธศาสตร์การพัฒนาของ</w:t>
      </w:r>
      <w:r w:rsidRPr="008617BE">
        <w:rPr>
          <w:rFonts w:ascii="TH SarabunIT๙" w:hAnsi="TH SarabunIT๙" w:cs="TH SarabunIT๙" w:hint="cs"/>
          <w:cs/>
        </w:rPr>
        <w:t>องค์กรปกครองส่วนท้องถิ่นในเขตจังหวัดหนองบัวลำภู</w:t>
      </w:r>
    </w:p>
    <w:p w:rsidR="00AF2F81" w:rsidRPr="008617BE" w:rsidRDefault="00AF2F81" w:rsidP="00AF2F81">
      <w:pPr>
        <w:shd w:val="clear" w:color="auto" w:fill="FFFFFF" w:themeFill="background1"/>
        <w:ind w:firstLine="720"/>
        <w:rPr>
          <w:rFonts w:ascii="TH SarabunIT๙" w:hAnsi="TH SarabunIT๙" w:cs="TH SarabunIT๙"/>
          <w:sz w:val="30"/>
          <w:szCs w:val="30"/>
          <w:cs/>
        </w:rPr>
      </w:pPr>
      <w:r w:rsidRPr="008617BE">
        <w:rPr>
          <w:rFonts w:ascii="TH SarabunIT๙" w:hAnsi="TH SarabunIT๙" w:cs="TH SarabunIT๙" w:hint="cs"/>
          <w:cs/>
        </w:rPr>
        <w:t>4</w:t>
      </w:r>
      <w:r w:rsidRPr="008617BE">
        <w:rPr>
          <w:rFonts w:ascii="TH SarabunIT๙" w:hAnsi="TH SarabunIT๙" w:cs="TH SarabunIT๙"/>
          <w:cs/>
        </w:rPr>
        <w:t>. ยุทธศาสตร์การพัฒนาด้านศิลปวัฒนธรรม จารีต ประเพณีและภูมิปัญญาท้องถิ่น (</w:t>
      </w:r>
      <w:r w:rsidRPr="008617BE">
        <w:rPr>
          <w:rFonts w:ascii="TH SarabunIT๙" w:hAnsi="TH SarabunIT๙" w:cs="TH SarabunIT๙"/>
          <w:sz w:val="30"/>
          <w:szCs w:val="30"/>
          <w:cs/>
        </w:rPr>
        <w:t>ส่งเสริมและสนับสนุนศิลปวัฒนธรรมประเพณีและภูมิปัญญาท้องถิ่น)</w:t>
      </w:r>
    </w:p>
    <w:p w:rsidR="00AF2F81" w:rsidRPr="008617BE" w:rsidRDefault="00AF2F81" w:rsidP="00AF2F8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s/>
        </w:rPr>
      </w:pPr>
      <w:r w:rsidRPr="008617BE">
        <w:rPr>
          <w:rFonts w:ascii="TH SarabunIT๙" w:hAnsi="TH SarabunIT๙" w:cs="TH SarabunIT๙" w:hint="cs"/>
          <w:b/>
          <w:bCs/>
          <w:cs/>
        </w:rPr>
        <w:t>4.1</w:t>
      </w:r>
      <w:r w:rsidRPr="008617BE">
        <w:rPr>
          <w:rFonts w:ascii="TH SarabunIT๙" w:hAnsi="TH SarabunIT๙" w:cs="TH SarabunIT๙"/>
          <w:b/>
          <w:bCs/>
          <w:cs/>
        </w:rPr>
        <w:t xml:space="preserve"> </w:t>
      </w:r>
      <w:r w:rsidRPr="008617BE">
        <w:rPr>
          <w:rFonts w:ascii="TH SarabunIT๙" w:hAnsi="TH SarabunIT๙" w:cs="TH SarabunIT๙" w:hint="cs"/>
          <w:b/>
          <w:bCs/>
          <w:cs/>
        </w:rPr>
        <w:t>แผนงานศาสนาวัฒนธรรมและนันทนาการ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984"/>
        <w:gridCol w:w="2126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AF2F81" w:rsidRPr="008617BE" w:rsidTr="00D97E96">
        <w:trPr>
          <w:trHeight w:val="448"/>
        </w:trPr>
        <w:tc>
          <w:tcPr>
            <w:tcW w:w="675" w:type="dxa"/>
            <w:vMerge w:val="restart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KPI</w:t>
            </w: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F2F81" w:rsidRPr="008617BE" w:rsidTr="00D97E96">
        <w:trPr>
          <w:trHeight w:val="713"/>
        </w:trPr>
        <w:tc>
          <w:tcPr>
            <w:tcW w:w="675" w:type="dxa"/>
            <w:vMerge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7" w:type="dxa"/>
            <w:vMerge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AF2F81" w:rsidRPr="008617BE" w:rsidRDefault="00AF2F81" w:rsidP="00D97E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2565</w:t>
            </w:r>
          </w:p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17B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AF2F81" w:rsidRPr="008617BE" w:rsidRDefault="00AF2F81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C6DCE" w:rsidRPr="008617BE" w:rsidTr="00D97E96">
        <w:trPr>
          <w:trHeight w:val="313"/>
        </w:trPr>
        <w:tc>
          <w:tcPr>
            <w:tcW w:w="675" w:type="dxa"/>
          </w:tcPr>
          <w:p w:rsidR="00EC6DCE" w:rsidRPr="008617BE" w:rsidRDefault="0086143E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อุดหนุนโครงการ</w:t>
            </w:r>
            <w:r w:rsidR="00F35B7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งานประเพณีบุญบั้งไฟประจำปี หรือประเพณีวันสำคัญอื่นๆ</w:t>
            </w:r>
          </w:p>
        </w:tc>
        <w:tc>
          <w:tcPr>
            <w:tcW w:w="1984" w:type="dxa"/>
          </w:tcPr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เพื่อจัดสรรงบประมาณการจัดงานบุญบั้งไฟประจำปีหรือประเพณีสำคัญอื่นในพื้นตำบล</w:t>
            </w:r>
          </w:p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อุดหนุนประเพณีหมู่บ้านละ 15,000 บาท/ปี</w:t>
            </w:r>
            <w:r w:rsidRPr="008617BE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 ทั้ง 13 หมู่บ้าน</w:t>
            </w:r>
          </w:p>
        </w:tc>
        <w:tc>
          <w:tcPr>
            <w:tcW w:w="993" w:type="dxa"/>
          </w:tcPr>
          <w:p w:rsidR="00EC6DCE" w:rsidRPr="008617BE" w:rsidRDefault="00EC6DCE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195,000</w:t>
            </w:r>
          </w:p>
        </w:tc>
        <w:tc>
          <w:tcPr>
            <w:tcW w:w="992" w:type="dxa"/>
          </w:tcPr>
          <w:p w:rsidR="00EC6DCE" w:rsidRPr="008617BE" w:rsidRDefault="00EC6DCE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195,000</w:t>
            </w:r>
          </w:p>
        </w:tc>
        <w:tc>
          <w:tcPr>
            <w:tcW w:w="992" w:type="dxa"/>
          </w:tcPr>
          <w:p w:rsidR="00EC6DCE" w:rsidRPr="008617BE" w:rsidRDefault="00EC6DCE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195,000</w:t>
            </w:r>
          </w:p>
        </w:tc>
        <w:tc>
          <w:tcPr>
            <w:tcW w:w="992" w:type="dxa"/>
          </w:tcPr>
          <w:p w:rsidR="00EC6DCE" w:rsidRPr="008617BE" w:rsidRDefault="00EC6DCE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195,000</w:t>
            </w:r>
          </w:p>
        </w:tc>
        <w:tc>
          <w:tcPr>
            <w:tcW w:w="993" w:type="dxa"/>
          </w:tcPr>
          <w:p w:rsidR="00EC6DCE" w:rsidRPr="008617BE" w:rsidRDefault="00EC6DCE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195,000</w:t>
            </w:r>
          </w:p>
        </w:tc>
        <w:tc>
          <w:tcPr>
            <w:tcW w:w="1134" w:type="dxa"/>
          </w:tcPr>
          <w:p w:rsidR="00EC6DCE" w:rsidRPr="008617BE" w:rsidRDefault="00F35B79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ส่งเสริมประเพณีท้องถิ่นประจำปี/13 หมู่บ้าน</w:t>
            </w:r>
          </w:p>
        </w:tc>
        <w:tc>
          <w:tcPr>
            <w:tcW w:w="1842" w:type="dxa"/>
          </w:tcPr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เป็นส่งเสริมการสืบทอด/สืบสานและรักษาไว้ซึ่งประเพณีอันดีท้องถิ่น</w:t>
            </w:r>
          </w:p>
        </w:tc>
        <w:tc>
          <w:tcPr>
            <w:tcW w:w="1134" w:type="dxa"/>
          </w:tcPr>
          <w:p w:rsidR="00EC6DCE" w:rsidRPr="008617BE" w:rsidRDefault="00EC6DCE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อบต.</w:t>
            </w:r>
          </w:p>
          <w:p w:rsidR="00EC6DCE" w:rsidRPr="008617BE" w:rsidRDefault="00EC6DCE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(กองการศึกษา)</w:t>
            </w:r>
          </w:p>
        </w:tc>
      </w:tr>
      <w:tr w:rsidR="00EC6DCE" w:rsidRPr="008617BE" w:rsidTr="00D97E96">
        <w:trPr>
          <w:trHeight w:val="313"/>
        </w:trPr>
        <w:tc>
          <w:tcPr>
            <w:tcW w:w="675" w:type="dxa"/>
          </w:tcPr>
          <w:p w:rsidR="00EC6DCE" w:rsidRPr="008617BE" w:rsidRDefault="0086143E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EC6DCE" w:rsidRPr="008617BE" w:rsidRDefault="00EC6DCE" w:rsidP="00FC4877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="00FC48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ส่งเสริมกิจกรรมวันสำคัญของประเพณีไทย วันลอยกระทง</w:t>
            </w:r>
          </w:p>
        </w:tc>
        <w:tc>
          <w:tcPr>
            <w:tcW w:w="1984" w:type="dxa"/>
          </w:tcPr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เพื่อสืบสานและอนุรักษ์ประเพณีอันดีงามของท้องถิ่นให้คงอยู่</w:t>
            </w:r>
          </w:p>
        </w:tc>
        <w:tc>
          <w:tcPr>
            <w:tcW w:w="2126" w:type="dxa"/>
          </w:tcPr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17BE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จัดกิจกรรมงานประเพณีวันลอยกระทง</w:t>
            </w:r>
            <w:r w:rsidR="00FC48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ในพื้นที่ตำบลเพื่อส่งเสริมการท่องเทียว</w:t>
            </w:r>
          </w:p>
        </w:tc>
        <w:tc>
          <w:tcPr>
            <w:tcW w:w="993" w:type="dxa"/>
          </w:tcPr>
          <w:p w:rsidR="00EC6DCE" w:rsidRPr="008617BE" w:rsidRDefault="00EC6DCE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EC6DCE" w:rsidRPr="008617BE" w:rsidRDefault="00EC6DCE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992" w:type="dxa"/>
          </w:tcPr>
          <w:p w:rsidR="00EC6DCE" w:rsidRPr="008617BE" w:rsidRDefault="00FC4877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EC6DCE"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0,000</w:t>
            </w:r>
          </w:p>
        </w:tc>
        <w:tc>
          <w:tcPr>
            <w:tcW w:w="992" w:type="dxa"/>
          </w:tcPr>
          <w:p w:rsidR="00EC6DCE" w:rsidRPr="008617BE" w:rsidRDefault="00FC4877" w:rsidP="002225F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EC6DCE" w:rsidRPr="008617BE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EC6DCE"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3" w:type="dxa"/>
          </w:tcPr>
          <w:p w:rsidR="00EC6DCE" w:rsidRPr="008617BE" w:rsidRDefault="00FC4877" w:rsidP="00C3034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EC6DCE" w:rsidRPr="008617BE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EC6DCE"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1134" w:type="dxa"/>
          </w:tcPr>
          <w:p w:rsidR="00EC6DCE" w:rsidRPr="008617BE" w:rsidRDefault="00FC4877" w:rsidP="00FC4877">
            <w:pPr>
              <w:shd w:val="clear" w:color="auto" w:fill="FFFFFF" w:themeFill="background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จัดกิจกรรมลอยกระทงส่งเสริมการท่องเที่ยวในท้องถิ่น</w:t>
            </w:r>
          </w:p>
        </w:tc>
        <w:tc>
          <w:tcPr>
            <w:tcW w:w="1842" w:type="dxa"/>
          </w:tcPr>
          <w:p w:rsidR="00EC6DCE" w:rsidRPr="008617BE" w:rsidRDefault="00EC6DCE" w:rsidP="00D97E96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17BE">
              <w:rPr>
                <w:rFonts w:ascii="TH SarabunIT๙" w:hAnsi="TH SarabunIT๙" w:cs="TH SarabunIT๙"/>
                <w:sz w:val="26"/>
                <w:szCs w:val="26"/>
                <w:cs/>
              </w:rPr>
              <w:t>ได้ส่งเสริมประเพณีอันดีงามของท้องถิ่นและประชาชนในพื้นที่ได้มีกิจกรรมร่วมกัน</w:t>
            </w:r>
            <w:r w:rsidR="00FC487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ส่งเสริมการท้องเที่ยว</w:t>
            </w:r>
          </w:p>
        </w:tc>
        <w:tc>
          <w:tcPr>
            <w:tcW w:w="1134" w:type="dxa"/>
          </w:tcPr>
          <w:p w:rsidR="00EC6DCE" w:rsidRPr="008617BE" w:rsidRDefault="00EC6DCE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bookmarkStart w:id="0" w:name="_GoBack"/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EC6DCE" w:rsidRPr="008617BE" w:rsidRDefault="00EC6DCE" w:rsidP="00D97E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(กองการศึกษา</w:t>
            </w:r>
            <w:bookmarkEnd w:id="0"/>
            <w:r w:rsidRPr="008617BE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</w:tbl>
    <w:p w:rsidR="00AF2F81" w:rsidRPr="008617BE" w:rsidRDefault="00AF2F81" w:rsidP="00E628D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AF2F81" w:rsidRPr="008617BE" w:rsidRDefault="00AF2F81" w:rsidP="00E628D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</w:rPr>
      </w:pPr>
    </w:p>
    <w:p w:rsidR="00386271" w:rsidRPr="008617BE" w:rsidRDefault="00386271" w:rsidP="00B721B6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</w:rPr>
      </w:pPr>
    </w:p>
    <w:p w:rsidR="0075678F" w:rsidRPr="008617BE" w:rsidRDefault="00841840" w:rsidP="00E00B2A">
      <w:pPr>
        <w:shd w:val="clear" w:color="auto" w:fill="FFFFFF" w:themeFill="background1"/>
        <w:jc w:val="center"/>
        <w:rPr>
          <w:rFonts w:ascii="TH SarabunIT๙" w:hAnsi="TH SarabunIT๙" w:cs="TH SarabunIT๙"/>
          <w:cs/>
        </w:rPr>
      </w:pPr>
      <w:r w:rsidRPr="008617BE">
        <w:rPr>
          <w:rFonts w:ascii="TH SarabunIT๙" w:hAnsi="TH SarabunIT๙" w:cs="TH SarabunIT๙"/>
          <w:b/>
          <w:bCs/>
        </w:rPr>
        <w:t xml:space="preserve"> </w:t>
      </w:r>
    </w:p>
    <w:sectPr w:rsidR="0075678F" w:rsidRPr="008617BE" w:rsidSect="0036714F">
      <w:headerReference w:type="default" r:id="rId9"/>
      <w:footerReference w:type="even" r:id="rId10"/>
      <w:footerReference w:type="default" r:id="rId11"/>
      <w:pgSz w:w="16838" w:h="11906" w:orient="landscape"/>
      <w:pgMar w:top="203" w:right="567" w:bottom="244" w:left="567" w:header="0" w:footer="0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40" w:rsidRDefault="009E5740">
      <w:r>
        <w:separator/>
      </w:r>
    </w:p>
  </w:endnote>
  <w:endnote w:type="continuationSeparator" w:id="0">
    <w:p w:rsidR="009E5740" w:rsidRDefault="009E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undina Sans Mono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Arundina Serif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409" w:rsidRDefault="00B40409" w:rsidP="00B420D1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separate"/>
    </w:r>
    <w:r>
      <w:rPr>
        <w:rStyle w:val="a6"/>
        <w:noProof/>
        <w:cs/>
      </w:rPr>
      <w:t>98</w:t>
    </w:r>
    <w:r>
      <w:rPr>
        <w:rStyle w:val="a6"/>
        <w:cs/>
      </w:rPr>
      <w:fldChar w:fldCharType="end"/>
    </w:r>
  </w:p>
  <w:p w:rsidR="00B40409" w:rsidRDefault="00B40409" w:rsidP="001B05F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409" w:rsidRPr="00A60A86" w:rsidRDefault="00B40409" w:rsidP="003C55D7">
    <w:pPr>
      <w:pStyle w:val="a4"/>
      <w:rPr>
        <w:rFonts w:ascii="Arundina Sans Mono" w:hAnsi="Arundina Sans Mono" w:cs="Arundina Sans Mono"/>
        <w:b/>
        <w:bCs/>
        <w:i/>
        <w:iCs/>
        <w:color w:val="BFBFBF" w:themeColor="background1" w:themeShade="BF"/>
        <w:sz w:val="16"/>
        <w:szCs w:val="16"/>
      </w:rPr>
    </w:pPr>
    <w:r>
      <w:rPr>
        <w:rFonts w:ascii="Arundina Sans Mono" w:hAnsi="Arundina Sans Mono" w:cs="Arundina Sans Mono"/>
        <w:b/>
        <w:bCs/>
        <w:noProof/>
        <w:color w:val="00B050"/>
        <w:szCs w:val="3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509270</wp:posOffset>
              </wp:positionH>
              <wp:positionV relativeFrom="page">
                <wp:posOffset>6865620</wp:posOffset>
              </wp:positionV>
              <wp:extent cx="10663555" cy="190500"/>
              <wp:effectExtent l="13970" t="17145" r="14605" b="1905"/>
              <wp:wrapNone/>
              <wp:docPr id="6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63555" cy="190500"/>
                        <a:chOff x="0" y="14970"/>
                        <a:chExt cx="12255" cy="300"/>
                      </a:xfrm>
                    </wpg:grpSpPr>
                    <wps:wsp>
                      <wps:cNvPr id="7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409" w:rsidRPr="00422EEA" w:rsidRDefault="00B40409" w:rsidP="007D7C1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2E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begin"/>
                            </w:r>
                            <w:r w:rsidRPr="00422E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 xml:space="preserve"> PAGE    \* MERGEFORMAT </w:instrText>
                            </w:r>
                            <w:r w:rsidRPr="00422E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separate"/>
                            </w:r>
                            <w:r w:rsidR="001B0025" w:rsidRPr="001B0025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th-TH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174</w:t>
                            </w:r>
                            <w:r w:rsidRPr="00422EE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8" name="Group 20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9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587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2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8" o:spid="_x0000_s1128" style="position:absolute;margin-left:40.1pt;margin-top:540.6pt;width:839.65pt;height:15pt;z-index:251663360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129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<v:textbox inset="0,0,0,0">
                  <w:txbxContent>
                    <w:p w:rsidR="00B40409" w:rsidRPr="00422EEA" w:rsidRDefault="00B40409" w:rsidP="007D7C1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22EE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begin"/>
                      </w:r>
                      <w:r w:rsidRPr="00422EE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 xml:space="preserve"> PAGE    \* MERGEFORMAT </w:instrText>
                      </w:r>
                      <w:r w:rsidRPr="00422EE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separate"/>
                      </w:r>
                      <w:r w:rsidR="001B0025" w:rsidRPr="001B0025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28"/>
                          <w:szCs w:val="28"/>
                          <w:lang w:val="th-TH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174</w:t>
                      </w:r>
                      <w:r w:rsidRPr="00422EE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end"/>
                      </w:r>
                    </w:p>
                  </w:txbxContent>
                </v:textbox>
              </v:shape>
              <v:group id="Group 20" o:spid="_x0000_s1130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1" o:spid="_x0000_s1131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gwAsQAAADaAAAADwAAAGRycy9kb3ducmV2LnhtbESPQWvCQBSE70L/w/IKvdWNFsWmriIB&#10;Sal60LbQ4yP7mg3Nvg3ZNYn/3hUKHoeZ+YZZrgdbi45aXzlWMBknIIgLpysuFXx9bp8XIHxA1lg7&#10;JgUX8rBePYyWmGrX85G6UyhFhLBPUYEJoUml9IUhi37sGuLo/brWYoiyLaVusY9wW8tpksylxYrj&#10;gsGGMkPF3+lsFcy63h7Md/7zMc/22Xk3ecndNlfq6XHYvIEINIR7+L/9rhW8wu1KvAFyd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qDACxAAAANoAAAAPAAAAAAAAAAAA&#10;AAAAAKECAABkcnMvZG93bnJldi54bWxQSwUGAAAAAAQABAD5AAAAkgMAAAAA&#10;" strokecolor="#76923c" strokeweight="1.25pt"/>
                <v:shape id="AutoShape 22" o:spid="_x0000_s1132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hGW8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3r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hGW8UAAADbAAAADwAAAAAAAAAA&#10;AAAAAAChAgAAZHJzL2Rvd25yZXYueG1sUEsFBgAAAAAEAAQA+QAAAJMDAAAAAA==&#10;" adj="20904" strokecolor="#a5a5a5"/>
              </v:group>
              <w10:wrap anchorx="page" anchory="page"/>
            </v:group>
          </w:pict>
        </mc:Fallback>
      </mc:AlternateContent>
    </w:r>
    <w:r w:rsidRPr="00A60A86">
      <w:rPr>
        <w:rFonts w:ascii="Arundina Sans Mono" w:hAnsi="Arundina Sans Mono" w:cs="Arundina Sans Mono"/>
        <w:b/>
        <w:bCs/>
        <w:i/>
        <w:iCs/>
        <w:color w:val="00B050"/>
        <w:sz w:val="16"/>
        <w:szCs w:val="16"/>
      </w:rPr>
      <w:t xml:space="preserve">       </w:t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 xml:space="preserve">                        </w:t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  <w:t xml:space="preserve"> </w:t>
    </w:r>
  </w:p>
  <w:p w:rsidR="00B40409" w:rsidRPr="004C1CF1" w:rsidRDefault="00B40409" w:rsidP="008B658D">
    <w:pPr>
      <w:pStyle w:val="a4"/>
      <w:jc w:val="center"/>
      <w:rPr>
        <w:rFonts w:ascii="TH SarabunIT๙" w:hAnsi="TH SarabunIT๙" w:cs="TH SarabunIT๙"/>
        <w:b/>
        <w:bCs/>
        <w:color w:val="00B050"/>
        <w:sz w:val="28"/>
        <w:szCs w:val="28"/>
        <w:cs/>
      </w:rPr>
    </w:pPr>
    <w:r>
      <w:rPr>
        <w:rFonts w:ascii="TH Niramit AS" w:hAnsi="TH Niramit AS" w:cs="TH Niramit AS" w:hint="cs"/>
        <w:b/>
        <w:bCs/>
        <w:color w:val="00B050"/>
        <w:sz w:val="28"/>
        <w:szCs w:val="28"/>
        <w:cs/>
      </w:rPr>
      <w:tab/>
    </w:r>
    <w:r>
      <w:rPr>
        <w:rFonts w:ascii="TH Niramit AS" w:hAnsi="TH Niramit AS" w:cs="TH Niramit AS" w:hint="cs"/>
        <w:b/>
        <w:bCs/>
        <w:color w:val="00B050"/>
        <w:sz w:val="28"/>
        <w:szCs w:val="28"/>
        <w:cs/>
      </w:rPr>
      <w:tab/>
    </w:r>
    <w:r w:rsidRPr="00422EEA">
      <w:rPr>
        <w:rFonts w:ascii="TH Niramit AS" w:hAnsi="TH Niramit AS" w:cs="TH Niramit AS" w:hint="cs"/>
        <w:b/>
        <w:bCs/>
        <w:color w:val="00B050"/>
        <w:sz w:val="28"/>
        <w:szCs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                                                            </w:t>
    </w:r>
    <w:r w:rsidRPr="00422EEA">
      <w:rPr>
        <w:rFonts w:ascii="TH SarabunIT๙" w:hAnsi="TH SarabunIT๙" w:cs="TH SarabunIT๙"/>
        <w:b/>
        <w:bCs/>
        <w:color w:val="00B050"/>
        <w:sz w:val="28"/>
        <w:szCs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แผนพัฒนาท้องถิ่น (2561-2565)</w:t>
    </w:r>
    <w:r w:rsidRPr="00422EEA">
      <w:rPr>
        <w:rFonts w:ascii="TH SarabunIT๙" w:hAnsi="TH SarabunIT๙" w:cs="TH SarabunIT๙"/>
        <w:b/>
        <w:bCs/>
        <w:color w:val="00B050"/>
        <w:sz w:val="28"/>
        <w:szCs w:val="28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 </w:t>
    </w:r>
    <w:r w:rsidRPr="00422EEA">
      <w:rPr>
        <w:rFonts w:ascii="TH SarabunIT๙" w:hAnsi="TH SarabunIT๙" w:cs="TH SarabunIT๙"/>
        <w:b/>
        <w:bCs/>
        <w:color w:val="00B050"/>
        <w:sz w:val="28"/>
        <w:szCs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องค์การบริหารส่วนตำบลป่าไม้งาม</w:t>
    </w:r>
  </w:p>
  <w:p w:rsidR="00B40409" w:rsidRDefault="00B40409" w:rsidP="003C55D7">
    <w:pPr>
      <w:pStyle w:val="a4"/>
      <w:jc w:val="center"/>
    </w:pPr>
    <w:r w:rsidRPr="004E2EFD">
      <w:rPr>
        <w:rFonts w:ascii="Arundina Sans Mono" w:hAnsi="Arundina Sans Mono" w:cs="Arundina Sans Mono"/>
        <w:b/>
        <w:bCs/>
        <w:color w:val="00B050"/>
        <w:sz w:val="36"/>
        <w:szCs w:val="36"/>
      </w:rPr>
      <w:t xml:space="preserve">                                        </w:t>
    </w:r>
    <w:r>
      <w:rPr>
        <w:rFonts w:ascii="Arundina Sans Mono" w:hAnsi="Arundina Sans Mono" w:cs="Arundina Sans Mono" w:hint="cs"/>
        <w:b/>
        <w:bCs/>
        <w:i/>
        <w:iCs/>
        <w:color w:val="00B050"/>
        <w:szCs w:val="32"/>
        <w:cs/>
      </w:rPr>
      <w:t xml:space="preserve">                            </w:t>
    </w:r>
    <w:r>
      <w:rPr>
        <w:rFonts w:ascii="Arundina Sans Mono" w:hAnsi="Arundina Sans Mono" w:cs="Arundina Sans Mono"/>
        <w:b/>
        <w:bCs/>
        <w:noProof/>
        <w:color w:val="00B050"/>
        <w:szCs w:val="3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82550</wp:posOffset>
              </wp:positionH>
              <wp:positionV relativeFrom="page">
                <wp:posOffset>10151110</wp:posOffset>
              </wp:positionV>
              <wp:extent cx="10674350" cy="190500"/>
              <wp:effectExtent l="6350" t="16510" r="11430" b="254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74350" cy="190500"/>
                        <a:chOff x="0" y="14970"/>
                        <a:chExt cx="12255" cy="30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409" w:rsidRPr="00E520C0" w:rsidRDefault="00B40409" w:rsidP="004E2EFD">
                            <w:pPr>
                              <w:jc w:val="center"/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</w:pP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fldChar w:fldCharType="begin"/>
                            </w: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instrText xml:space="preserve"> PAGE    \* MERGEFORMAT </w:instrText>
                            </w: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fldChar w:fldCharType="separate"/>
                            </w:r>
                            <w:r w:rsidR="001B0025" w:rsidRPr="001B0025">
                              <w:rPr>
                                <w:rFonts w:ascii="Arundina Serif" w:hAnsi="Arundina Serif" w:cs="Arundina Serif"/>
                                <w:b/>
                                <w:bCs/>
                                <w:noProof/>
                                <w:color w:val="8C8C8C"/>
                                <w:lang w:val="th-TH"/>
                              </w:rPr>
                              <w:t>174</w:t>
                            </w: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5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587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7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133" style="position:absolute;left:0;text-align:left;margin-left:6.5pt;margin-top:799.3pt;width:840.5pt;height:15pt;z-index:251661312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">
              <v:shape id="_x0000_s1134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B40409" w:rsidRPr="00E520C0" w:rsidRDefault="00B40409" w:rsidP="004E2EFD">
                      <w:pPr>
                        <w:jc w:val="center"/>
                        <w:rPr>
                          <w:rFonts w:ascii="Arundina Serif" w:hAnsi="Arundina Serif" w:cs="Arundina Serif"/>
                          <w:b/>
                          <w:bCs/>
                        </w:rPr>
                      </w:pP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fldChar w:fldCharType="begin"/>
                      </w: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instrText xml:space="preserve"> PAGE    \* MERGEFORMAT </w:instrText>
                      </w: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fldChar w:fldCharType="separate"/>
                      </w:r>
                      <w:r w:rsidR="001B0025" w:rsidRPr="001B0025">
                        <w:rPr>
                          <w:rFonts w:ascii="Arundina Serif" w:hAnsi="Arundina Serif" w:cs="Arundina Serif"/>
                          <w:b/>
                          <w:bCs/>
                          <w:noProof/>
                          <w:color w:val="8C8C8C"/>
                          <w:lang w:val="th-TH"/>
                        </w:rPr>
                        <w:t>174</w:t>
                      </w: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v:group id="Group 5" o:spid="_x0000_s1135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SkLMwwAAANoAAAAP&#10;AAAAAAAAAAAAAAAAAKoCAABkcnMvZG93bnJldi54bWxQSwUGAAAAAAQABAD6AAAAmgMAAAAA&#10;">
                <v:shape id="AutoShape 6" o:spid="_x0000_s1136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mfnMQAAADaAAAADwAAAGRycy9kb3ducmV2LnhtbESPT2vCQBTE7wW/w/IEb7qxf6REV5GA&#10;RNp6UFvo8ZF9ZoPZtyG7Jum37xaEHoeZ+Q2z2gy2Fh21vnKsYD5LQBAXTldcKvg876avIHxA1lg7&#10;JgU/5GGzHj2sMNWu5yN1p1CKCGGfogITQpNK6QtDFv3MNcTRu7jWYoiyLaVusY9wW8vHJFlIixXH&#10;BYMNZYaK6+lmFbx0vT2Yr/z7bZF9ZLf3+VPudrlSk/GwXYIINIT/8L291wqe4e9KvAF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qZ+cxAAAANoAAAAPAAAAAAAAAAAA&#10;AAAAAKECAABkcnMvZG93bnJldi54bWxQSwUGAAAAAAQABAD5AAAAkgMAAAAA&#10;" strokecolor="#76923c" strokeweight="1.25pt"/>
                <v:shape id="AutoShape 7" o:spid="_x0000_s1137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gsqMIAAADaAAAADwAAAGRycy9kb3ducmV2LnhtbESPzarCMBSE9xd8h3AENxdNFa5INYpY&#10;FOEi+Ldxd2iObbU5KU3U+vZGEFwOM/MNM5k1phR3ql1hWUG/F4EgTq0uOFNwPCy7IxDOI2ssLZOC&#10;JzmYTVs/E4y1ffCO7nufiQBhF6OC3PsqltKlORl0PVsRB+9sa4M+yDqTusZHgJtSDqJoKA0WHBZy&#10;rGiRU3rd34yCzW51vJ7kLRk0xfz3gv/J6bJNlOq0m/kYhKfGf8Of9lor+IP3lX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gsqMIAAADaAAAADwAAAAAAAAAAAAAA&#10;AAChAgAAZHJzL2Rvd25yZXYueG1sUEsFBgAAAAAEAAQA+QAAAJADAAAAAA==&#10;" adj="20904" strokecolor="#a5a5a5"/>
              </v:group>
              <w10:wrap anchorx="page" anchory="page"/>
            </v:group>
          </w:pict>
        </mc:Fallback>
      </mc:AlternateContent>
    </w:r>
    <w:r>
      <w:rPr>
        <w:rFonts w:ascii="Arundina Sans Mono" w:hAnsi="Arundina Sans Mono" w:cs="Arundina Sans Mono"/>
        <w:i/>
        <w:iCs/>
        <w:color w:val="00B050"/>
        <w:szCs w:val="32"/>
      </w:rPr>
      <w:t xml:space="preserve">  </w:t>
    </w:r>
    <w:r>
      <w:rPr>
        <w:rFonts w:ascii="Arundina Sans Mono" w:hAnsi="Arundina Sans Mono" w:cs="Arundina Sans Mono" w:hint="cs"/>
        <w:i/>
        <w:iCs/>
        <w:color w:val="00B050"/>
        <w:szCs w:val="32"/>
        <w:cs/>
      </w:rPr>
      <w:t xml:space="preserve">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40" w:rsidRDefault="009E5740">
      <w:r>
        <w:separator/>
      </w:r>
    </w:p>
  </w:footnote>
  <w:footnote w:type="continuationSeparator" w:id="0">
    <w:p w:rsidR="009E5740" w:rsidRDefault="009E5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409" w:rsidRPr="0036714F" w:rsidRDefault="00B40409" w:rsidP="004E2EFD">
    <w:pPr>
      <w:pStyle w:val="a4"/>
      <w:rPr>
        <w:rFonts w:ascii="Arundina Sans Mono" w:hAnsi="Arundina Sans Mono" w:cs="Arundina Sans Mono"/>
        <w:b/>
        <w:bCs/>
        <w:color w:val="00B050"/>
        <w:szCs w:val="32"/>
      </w:rPr>
    </w:pPr>
  </w:p>
  <w:p w:rsidR="00B40409" w:rsidRPr="00890783" w:rsidRDefault="00B40409" w:rsidP="0045470D">
    <w:pPr>
      <w:pStyle w:val="a7"/>
      <w:tabs>
        <w:tab w:val="clear" w:pos="4153"/>
        <w:tab w:val="clear" w:pos="8306"/>
        <w:tab w:val="left" w:pos="2729"/>
      </w:tabs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049C"/>
    <w:multiLevelType w:val="hybridMultilevel"/>
    <w:tmpl w:val="5DA4DBF8"/>
    <w:lvl w:ilvl="0" w:tplc="A44204B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5A0F93"/>
    <w:multiLevelType w:val="hybridMultilevel"/>
    <w:tmpl w:val="34C6EBA6"/>
    <w:lvl w:ilvl="0" w:tplc="923A552E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B112D83"/>
    <w:multiLevelType w:val="hybridMultilevel"/>
    <w:tmpl w:val="FE3E30B4"/>
    <w:lvl w:ilvl="0" w:tplc="79287362">
      <w:numFmt w:val="bullet"/>
      <w:lvlText w:val=""/>
      <w:lvlJc w:val="left"/>
      <w:pPr>
        <w:ind w:left="4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62D7A4B"/>
    <w:multiLevelType w:val="hybridMultilevel"/>
    <w:tmpl w:val="F580E4BC"/>
    <w:lvl w:ilvl="0" w:tplc="EC56212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8F35F7F"/>
    <w:multiLevelType w:val="multilevel"/>
    <w:tmpl w:val="90B289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60" w:hanging="4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220" w:hanging="4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0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80" w:hanging="1080"/>
      </w:pPr>
      <w:rPr>
        <w:rFonts w:hint="default"/>
        <w:sz w:val="32"/>
      </w:rPr>
    </w:lvl>
  </w:abstractNum>
  <w:abstractNum w:abstractNumId="5">
    <w:nsid w:val="1C2731E9"/>
    <w:multiLevelType w:val="hybridMultilevel"/>
    <w:tmpl w:val="086EAFBA"/>
    <w:lvl w:ilvl="0" w:tplc="3E440C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F4307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281BDD"/>
    <w:multiLevelType w:val="hybridMultilevel"/>
    <w:tmpl w:val="42088970"/>
    <w:lvl w:ilvl="0" w:tplc="30CC6356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C1DD2"/>
    <w:multiLevelType w:val="hybridMultilevel"/>
    <w:tmpl w:val="0DD4C72E"/>
    <w:lvl w:ilvl="0" w:tplc="D556CB62">
      <w:start w:val="1"/>
      <w:numFmt w:val="decimal"/>
      <w:lvlText w:val="%1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F1C2E"/>
    <w:multiLevelType w:val="hybridMultilevel"/>
    <w:tmpl w:val="549A11C0"/>
    <w:lvl w:ilvl="0" w:tplc="15501386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E0588"/>
    <w:multiLevelType w:val="multilevel"/>
    <w:tmpl w:val="B57CDC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27D9740F"/>
    <w:multiLevelType w:val="hybridMultilevel"/>
    <w:tmpl w:val="07DAB58A"/>
    <w:lvl w:ilvl="0" w:tplc="126E64DE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6284F"/>
    <w:multiLevelType w:val="hybridMultilevel"/>
    <w:tmpl w:val="E86C3102"/>
    <w:lvl w:ilvl="0" w:tplc="E54C486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C7D6984"/>
    <w:multiLevelType w:val="hybridMultilevel"/>
    <w:tmpl w:val="711A8034"/>
    <w:lvl w:ilvl="0" w:tplc="2ED067D2">
      <w:start w:val="3"/>
      <w:numFmt w:val="bullet"/>
      <w:lvlText w:val="-"/>
      <w:lvlJc w:val="left"/>
      <w:pPr>
        <w:ind w:left="324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2D38079B"/>
    <w:multiLevelType w:val="hybridMultilevel"/>
    <w:tmpl w:val="FB2C8590"/>
    <w:lvl w:ilvl="0" w:tplc="6A8C1658">
      <w:start w:val="1"/>
      <w:numFmt w:val="decimal"/>
      <w:lvlText w:val="%1."/>
      <w:lvlJc w:val="left"/>
      <w:pPr>
        <w:ind w:left="2160" w:hanging="360"/>
      </w:pPr>
      <w:rPr>
        <w:rFonts w:ascii="TH Niramit AS" w:hAnsi="TH Niramit AS" w:cs="TH Niramit AS" w:hint="default"/>
        <w:b/>
        <w:bCs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2812BC1"/>
    <w:multiLevelType w:val="hybridMultilevel"/>
    <w:tmpl w:val="47283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8B1332"/>
    <w:multiLevelType w:val="hybridMultilevel"/>
    <w:tmpl w:val="86E2F9B4"/>
    <w:lvl w:ilvl="0" w:tplc="60541052">
      <w:start w:val="100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A34DC"/>
    <w:multiLevelType w:val="hybridMultilevel"/>
    <w:tmpl w:val="93A48BDE"/>
    <w:lvl w:ilvl="0" w:tplc="E69210FA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7">
    <w:nsid w:val="41C563BC"/>
    <w:multiLevelType w:val="multilevel"/>
    <w:tmpl w:val="A934C350"/>
    <w:lvl w:ilvl="0">
      <w:start w:val="2"/>
      <w:numFmt w:val="decimal"/>
      <w:lvlText w:val="%1."/>
      <w:lvlJc w:val="left"/>
      <w:pPr>
        <w:ind w:left="2345" w:hanging="360"/>
      </w:pPr>
      <w:rPr>
        <w:rFonts w:hint="default"/>
        <w:sz w:val="36"/>
        <w:szCs w:val="32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345" w:hanging="36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345" w:hanging="36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705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2705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2705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065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3065" w:hanging="1080"/>
      </w:pPr>
      <w:rPr>
        <w:rFonts w:hint="default"/>
        <w:sz w:val="32"/>
      </w:rPr>
    </w:lvl>
  </w:abstractNum>
  <w:abstractNum w:abstractNumId="18">
    <w:nsid w:val="46F02CD9"/>
    <w:multiLevelType w:val="hybridMultilevel"/>
    <w:tmpl w:val="634CB476"/>
    <w:lvl w:ilvl="0" w:tplc="F41A4C3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8680772"/>
    <w:multiLevelType w:val="hybridMultilevel"/>
    <w:tmpl w:val="D60AF780"/>
    <w:lvl w:ilvl="0" w:tplc="71DEC388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>
    <w:nsid w:val="53E423F8"/>
    <w:multiLevelType w:val="hybridMultilevel"/>
    <w:tmpl w:val="2800D39A"/>
    <w:lvl w:ilvl="0" w:tplc="CED8B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966624B"/>
    <w:multiLevelType w:val="hybridMultilevel"/>
    <w:tmpl w:val="33F239AC"/>
    <w:lvl w:ilvl="0" w:tplc="86C0DF1E">
      <w:start w:val="6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22">
    <w:nsid w:val="62B7608D"/>
    <w:multiLevelType w:val="multilevel"/>
    <w:tmpl w:val="99668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6B027F7B"/>
    <w:multiLevelType w:val="hybridMultilevel"/>
    <w:tmpl w:val="05526A34"/>
    <w:lvl w:ilvl="0" w:tplc="E4F29372">
      <w:start w:val="1"/>
      <w:numFmt w:val="decimal"/>
      <w:lvlText w:val="(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24">
    <w:nsid w:val="6B473F4C"/>
    <w:multiLevelType w:val="hybridMultilevel"/>
    <w:tmpl w:val="31C24460"/>
    <w:lvl w:ilvl="0" w:tplc="C35ADAD2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24D3A"/>
    <w:multiLevelType w:val="multilevel"/>
    <w:tmpl w:val="414EA126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70EF4D76"/>
    <w:multiLevelType w:val="hybridMultilevel"/>
    <w:tmpl w:val="EEF6DBE2"/>
    <w:lvl w:ilvl="0" w:tplc="D3A0597A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34D17"/>
    <w:multiLevelType w:val="hybridMultilevel"/>
    <w:tmpl w:val="549442A6"/>
    <w:lvl w:ilvl="0" w:tplc="64B28F8C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7F2972"/>
    <w:multiLevelType w:val="hybridMultilevel"/>
    <w:tmpl w:val="F976B5CE"/>
    <w:lvl w:ilvl="0" w:tplc="0DB4F490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0"/>
  </w:num>
  <w:num w:numId="5">
    <w:abstractNumId w:val="21"/>
  </w:num>
  <w:num w:numId="6">
    <w:abstractNumId w:val="19"/>
  </w:num>
  <w:num w:numId="7">
    <w:abstractNumId w:val="16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25"/>
  </w:num>
  <w:num w:numId="13">
    <w:abstractNumId w:val="18"/>
  </w:num>
  <w:num w:numId="14">
    <w:abstractNumId w:val="23"/>
  </w:num>
  <w:num w:numId="15">
    <w:abstractNumId w:val="28"/>
  </w:num>
  <w:num w:numId="16">
    <w:abstractNumId w:val="6"/>
  </w:num>
  <w:num w:numId="17">
    <w:abstractNumId w:val="27"/>
  </w:num>
  <w:num w:numId="18">
    <w:abstractNumId w:val="8"/>
  </w:num>
  <w:num w:numId="19">
    <w:abstractNumId w:val="24"/>
  </w:num>
  <w:num w:numId="20">
    <w:abstractNumId w:val="10"/>
  </w:num>
  <w:num w:numId="21">
    <w:abstractNumId w:val="26"/>
  </w:num>
  <w:num w:numId="22">
    <w:abstractNumId w:val="2"/>
  </w:num>
  <w:num w:numId="23">
    <w:abstractNumId w:val="20"/>
  </w:num>
  <w:num w:numId="24">
    <w:abstractNumId w:val="17"/>
  </w:num>
  <w:num w:numId="25">
    <w:abstractNumId w:val="13"/>
  </w:num>
  <w:num w:numId="26">
    <w:abstractNumId w:val="22"/>
  </w:num>
  <w:num w:numId="27">
    <w:abstractNumId w:val="15"/>
  </w:num>
  <w:num w:numId="28">
    <w:abstractNumId w:val="1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E7"/>
    <w:rsid w:val="000002D3"/>
    <w:rsid w:val="000003B2"/>
    <w:rsid w:val="00000495"/>
    <w:rsid w:val="00000BB0"/>
    <w:rsid w:val="00000D5F"/>
    <w:rsid w:val="00001C76"/>
    <w:rsid w:val="0000207B"/>
    <w:rsid w:val="00002778"/>
    <w:rsid w:val="000027B7"/>
    <w:rsid w:val="00002D2C"/>
    <w:rsid w:val="00002D83"/>
    <w:rsid w:val="000030A8"/>
    <w:rsid w:val="00003537"/>
    <w:rsid w:val="0000379A"/>
    <w:rsid w:val="00003C29"/>
    <w:rsid w:val="00004BDF"/>
    <w:rsid w:val="00005219"/>
    <w:rsid w:val="00005319"/>
    <w:rsid w:val="00005A86"/>
    <w:rsid w:val="00005F75"/>
    <w:rsid w:val="00006181"/>
    <w:rsid w:val="00006627"/>
    <w:rsid w:val="00006AD8"/>
    <w:rsid w:val="00006B77"/>
    <w:rsid w:val="00006C75"/>
    <w:rsid w:val="00007F36"/>
    <w:rsid w:val="00010068"/>
    <w:rsid w:val="00010921"/>
    <w:rsid w:val="00010CC4"/>
    <w:rsid w:val="00011081"/>
    <w:rsid w:val="00011B60"/>
    <w:rsid w:val="00011EB2"/>
    <w:rsid w:val="00012358"/>
    <w:rsid w:val="0001257B"/>
    <w:rsid w:val="000128FF"/>
    <w:rsid w:val="0001344B"/>
    <w:rsid w:val="000135C5"/>
    <w:rsid w:val="00014820"/>
    <w:rsid w:val="00014D18"/>
    <w:rsid w:val="00014E2B"/>
    <w:rsid w:val="00014FF8"/>
    <w:rsid w:val="0001584F"/>
    <w:rsid w:val="00015D84"/>
    <w:rsid w:val="00015ED8"/>
    <w:rsid w:val="00016343"/>
    <w:rsid w:val="000165B4"/>
    <w:rsid w:val="00016DC2"/>
    <w:rsid w:val="0001703C"/>
    <w:rsid w:val="00017474"/>
    <w:rsid w:val="00017AEE"/>
    <w:rsid w:val="00017C00"/>
    <w:rsid w:val="00020898"/>
    <w:rsid w:val="00021246"/>
    <w:rsid w:val="000214FF"/>
    <w:rsid w:val="00021B61"/>
    <w:rsid w:val="00021BE4"/>
    <w:rsid w:val="00023498"/>
    <w:rsid w:val="00023FEC"/>
    <w:rsid w:val="000249ED"/>
    <w:rsid w:val="00024DA2"/>
    <w:rsid w:val="000255F9"/>
    <w:rsid w:val="00025D3E"/>
    <w:rsid w:val="00025EEE"/>
    <w:rsid w:val="00026029"/>
    <w:rsid w:val="00026164"/>
    <w:rsid w:val="00026212"/>
    <w:rsid w:val="00026567"/>
    <w:rsid w:val="0002708C"/>
    <w:rsid w:val="000274EE"/>
    <w:rsid w:val="00030E30"/>
    <w:rsid w:val="00031885"/>
    <w:rsid w:val="00031C3C"/>
    <w:rsid w:val="0003295A"/>
    <w:rsid w:val="0003307B"/>
    <w:rsid w:val="00033105"/>
    <w:rsid w:val="000332B5"/>
    <w:rsid w:val="00033B62"/>
    <w:rsid w:val="00033BE7"/>
    <w:rsid w:val="00034094"/>
    <w:rsid w:val="0003473B"/>
    <w:rsid w:val="000352ED"/>
    <w:rsid w:val="0003575D"/>
    <w:rsid w:val="00035FD3"/>
    <w:rsid w:val="000364A7"/>
    <w:rsid w:val="00036EDC"/>
    <w:rsid w:val="0003710F"/>
    <w:rsid w:val="0003728E"/>
    <w:rsid w:val="00037C21"/>
    <w:rsid w:val="00037EF8"/>
    <w:rsid w:val="0004137B"/>
    <w:rsid w:val="00042172"/>
    <w:rsid w:val="00042EF6"/>
    <w:rsid w:val="000431CE"/>
    <w:rsid w:val="00044531"/>
    <w:rsid w:val="000447C9"/>
    <w:rsid w:val="00044E32"/>
    <w:rsid w:val="00045177"/>
    <w:rsid w:val="00045AA8"/>
    <w:rsid w:val="00045B3A"/>
    <w:rsid w:val="000467EE"/>
    <w:rsid w:val="00047299"/>
    <w:rsid w:val="00047C80"/>
    <w:rsid w:val="000506C3"/>
    <w:rsid w:val="00050B76"/>
    <w:rsid w:val="0005114D"/>
    <w:rsid w:val="00051506"/>
    <w:rsid w:val="00051668"/>
    <w:rsid w:val="000518A4"/>
    <w:rsid w:val="000526D9"/>
    <w:rsid w:val="00052A9F"/>
    <w:rsid w:val="00053420"/>
    <w:rsid w:val="00053BE3"/>
    <w:rsid w:val="00054780"/>
    <w:rsid w:val="00054993"/>
    <w:rsid w:val="0005524D"/>
    <w:rsid w:val="0005526C"/>
    <w:rsid w:val="00055DA0"/>
    <w:rsid w:val="000562BD"/>
    <w:rsid w:val="00056C22"/>
    <w:rsid w:val="000577FD"/>
    <w:rsid w:val="00057C32"/>
    <w:rsid w:val="00057D6B"/>
    <w:rsid w:val="00057E18"/>
    <w:rsid w:val="00060049"/>
    <w:rsid w:val="000603DE"/>
    <w:rsid w:val="000606C0"/>
    <w:rsid w:val="0006172D"/>
    <w:rsid w:val="00061D4C"/>
    <w:rsid w:val="00062813"/>
    <w:rsid w:val="00062D1F"/>
    <w:rsid w:val="00063C69"/>
    <w:rsid w:val="00064836"/>
    <w:rsid w:val="00064ADF"/>
    <w:rsid w:val="00065579"/>
    <w:rsid w:val="00066267"/>
    <w:rsid w:val="00066E1C"/>
    <w:rsid w:val="00067491"/>
    <w:rsid w:val="00067656"/>
    <w:rsid w:val="000702DB"/>
    <w:rsid w:val="0007035D"/>
    <w:rsid w:val="0007076C"/>
    <w:rsid w:val="00071C39"/>
    <w:rsid w:val="00071D06"/>
    <w:rsid w:val="00071E78"/>
    <w:rsid w:val="000723A2"/>
    <w:rsid w:val="00072AEB"/>
    <w:rsid w:val="0007302E"/>
    <w:rsid w:val="00073BCA"/>
    <w:rsid w:val="00073FF8"/>
    <w:rsid w:val="000744E7"/>
    <w:rsid w:val="000748C6"/>
    <w:rsid w:val="00074E09"/>
    <w:rsid w:val="000758AB"/>
    <w:rsid w:val="00075913"/>
    <w:rsid w:val="00075ACD"/>
    <w:rsid w:val="00075DFF"/>
    <w:rsid w:val="00076217"/>
    <w:rsid w:val="00076341"/>
    <w:rsid w:val="0007676F"/>
    <w:rsid w:val="000768E5"/>
    <w:rsid w:val="00077054"/>
    <w:rsid w:val="00077068"/>
    <w:rsid w:val="000774B6"/>
    <w:rsid w:val="00077622"/>
    <w:rsid w:val="00077C1E"/>
    <w:rsid w:val="000813FF"/>
    <w:rsid w:val="000821AE"/>
    <w:rsid w:val="0008235A"/>
    <w:rsid w:val="00082724"/>
    <w:rsid w:val="00082B95"/>
    <w:rsid w:val="0008395C"/>
    <w:rsid w:val="00085838"/>
    <w:rsid w:val="00085A74"/>
    <w:rsid w:val="00085CB6"/>
    <w:rsid w:val="00086AF7"/>
    <w:rsid w:val="00086B66"/>
    <w:rsid w:val="000874AA"/>
    <w:rsid w:val="00087FC3"/>
    <w:rsid w:val="00090AFB"/>
    <w:rsid w:val="00091041"/>
    <w:rsid w:val="000911B1"/>
    <w:rsid w:val="000915A4"/>
    <w:rsid w:val="00091F5C"/>
    <w:rsid w:val="000922E6"/>
    <w:rsid w:val="00092648"/>
    <w:rsid w:val="000927A6"/>
    <w:rsid w:val="0009299D"/>
    <w:rsid w:val="00092E0F"/>
    <w:rsid w:val="00092E78"/>
    <w:rsid w:val="000932D6"/>
    <w:rsid w:val="00093965"/>
    <w:rsid w:val="000943CC"/>
    <w:rsid w:val="000944A0"/>
    <w:rsid w:val="00095148"/>
    <w:rsid w:val="000956F1"/>
    <w:rsid w:val="000964B8"/>
    <w:rsid w:val="00096F8E"/>
    <w:rsid w:val="000976F1"/>
    <w:rsid w:val="0009777B"/>
    <w:rsid w:val="000A0387"/>
    <w:rsid w:val="000A0940"/>
    <w:rsid w:val="000A11EB"/>
    <w:rsid w:val="000A1E31"/>
    <w:rsid w:val="000A26B8"/>
    <w:rsid w:val="000A29AE"/>
    <w:rsid w:val="000A3370"/>
    <w:rsid w:val="000A3441"/>
    <w:rsid w:val="000A373B"/>
    <w:rsid w:val="000A37E7"/>
    <w:rsid w:val="000A43D8"/>
    <w:rsid w:val="000A4D6E"/>
    <w:rsid w:val="000A4F1E"/>
    <w:rsid w:val="000A506E"/>
    <w:rsid w:val="000A77AE"/>
    <w:rsid w:val="000B0B75"/>
    <w:rsid w:val="000B13A3"/>
    <w:rsid w:val="000B205A"/>
    <w:rsid w:val="000B22F5"/>
    <w:rsid w:val="000B40C4"/>
    <w:rsid w:val="000B5740"/>
    <w:rsid w:val="000B5EAA"/>
    <w:rsid w:val="000B6BCD"/>
    <w:rsid w:val="000B6E85"/>
    <w:rsid w:val="000B72FF"/>
    <w:rsid w:val="000B7CE5"/>
    <w:rsid w:val="000B7DEF"/>
    <w:rsid w:val="000C0411"/>
    <w:rsid w:val="000C0628"/>
    <w:rsid w:val="000C1070"/>
    <w:rsid w:val="000C25EE"/>
    <w:rsid w:val="000C2CA5"/>
    <w:rsid w:val="000C2DBE"/>
    <w:rsid w:val="000C2F75"/>
    <w:rsid w:val="000C356F"/>
    <w:rsid w:val="000C387C"/>
    <w:rsid w:val="000C4CB2"/>
    <w:rsid w:val="000C4F43"/>
    <w:rsid w:val="000C4FB1"/>
    <w:rsid w:val="000C55DB"/>
    <w:rsid w:val="000C5641"/>
    <w:rsid w:val="000C5D4A"/>
    <w:rsid w:val="000C5D6E"/>
    <w:rsid w:val="000C5DD8"/>
    <w:rsid w:val="000C6F55"/>
    <w:rsid w:val="000C73CC"/>
    <w:rsid w:val="000C79ED"/>
    <w:rsid w:val="000C7F58"/>
    <w:rsid w:val="000D03E2"/>
    <w:rsid w:val="000D0FF7"/>
    <w:rsid w:val="000D0FFE"/>
    <w:rsid w:val="000D1168"/>
    <w:rsid w:val="000D1721"/>
    <w:rsid w:val="000D17AD"/>
    <w:rsid w:val="000D1E07"/>
    <w:rsid w:val="000D1FBC"/>
    <w:rsid w:val="000D220F"/>
    <w:rsid w:val="000D2957"/>
    <w:rsid w:val="000D2CC7"/>
    <w:rsid w:val="000D32C9"/>
    <w:rsid w:val="000D36B9"/>
    <w:rsid w:val="000D36F0"/>
    <w:rsid w:val="000D3704"/>
    <w:rsid w:val="000D3D49"/>
    <w:rsid w:val="000D5155"/>
    <w:rsid w:val="000D5188"/>
    <w:rsid w:val="000D6F64"/>
    <w:rsid w:val="000D72EF"/>
    <w:rsid w:val="000D74E7"/>
    <w:rsid w:val="000E08E0"/>
    <w:rsid w:val="000E14F9"/>
    <w:rsid w:val="000E1E9C"/>
    <w:rsid w:val="000E2F01"/>
    <w:rsid w:val="000E3F29"/>
    <w:rsid w:val="000E40B7"/>
    <w:rsid w:val="000E42F3"/>
    <w:rsid w:val="000E570B"/>
    <w:rsid w:val="000E59A3"/>
    <w:rsid w:val="000E5BEC"/>
    <w:rsid w:val="000E62C6"/>
    <w:rsid w:val="000E661B"/>
    <w:rsid w:val="000E693B"/>
    <w:rsid w:val="000E6AD5"/>
    <w:rsid w:val="000E71E1"/>
    <w:rsid w:val="000E762F"/>
    <w:rsid w:val="000E7694"/>
    <w:rsid w:val="000E76BD"/>
    <w:rsid w:val="000F0510"/>
    <w:rsid w:val="000F09DB"/>
    <w:rsid w:val="000F1064"/>
    <w:rsid w:val="000F147F"/>
    <w:rsid w:val="000F167A"/>
    <w:rsid w:val="000F2E82"/>
    <w:rsid w:val="000F350B"/>
    <w:rsid w:val="000F42C3"/>
    <w:rsid w:val="000F4F9A"/>
    <w:rsid w:val="000F5AF4"/>
    <w:rsid w:val="000F5D0A"/>
    <w:rsid w:val="000F68E0"/>
    <w:rsid w:val="000F6A22"/>
    <w:rsid w:val="000F7F8C"/>
    <w:rsid w:val="001009CF"/>
    <w:rsid w:val="00100A03"/>
    <w:rsid w:val="00100AC1"/>
    <w:rsid w:val="00100F70"/>
    <w:rsid w:val="001018BE"/>
    <w:rsid w:val="0010212C"/>
    <w:rsid w:val="00102368"/>
    <w:rsid w:val="00102E90"/>
    <w:rsid w:val="00103863"/>
    <w:rsid w:val="00103C4A"/>
    <w:rsid w:val="00103DE4"/>
    <w:rsid w:val="00104573"/>
    <w:rsid w:val="00104E17"/>
    <w:rsid w:val="001056B5"/>
    <w:rsid w:val="001063DA"/>
    <w:rsid w:val="00106CDD"/>
    <w:rsid w:val="0010736B"/>
    <w:rsid w:val="00107459"/>
    <w:rsid w:val="0010771B"/>
    <w:rsid w:val="00107CFC"/>
    <w:rsid w:val="001109D9"/>
    <w:rsid w:val="00110A63"/>
    <w:rsid w:val="0011182F"/>
    <w:rsid w:val="001121D3"/>
    <w:rsid w:val="00112766"/>
    <w:rsid w:val="001128FB"/>
    <w:rsid w:val="001146E0"/>
    <w:rsid w:val="00114959"/>
    <w:rsid w:val="00114BE5"/>
    <w:rsid w:val="00114FC0"/>
    <w:rsid w:val="00117DF1"/>
    <w:rsid w:val="001210DB"/>
    <w:rsid w:val="00121835"/>
    <w:rsid w:val="00122781"/>
    <w:rsid w:val="00123567"/>
    <w:rsid w:val="00125A86"/>
    <w:rsid w:val="00125BD6"/>
    <w:rsid w:val="00125D9F"/>
    <w:rsid w:val="00126C22"/>
    <w:rsid w:val="001275C2"/>
    <w:rsid w:val="001277C5"/>
    <w:rsid w:val="00127F9A"/>
    <w:rsid w:val="001305C7"/>
    <w:rsid w:val="0013060E"/>
    <w:rsid w:val="001307E6"/>
    <w:rsid w:val="001313B9"/>
    <w:rsid w:val="00131462"/>
    <w:rsid w:val="00131FD9"/>
    <w:rsid w:val="0013201D"/>
    <w:rsid w:val="001321F3"/>
    <w:rsid w:val="00133273"/>
    <w:rsid w:val="00133A8B"/>
    <w:rsid w:val="0013463F"/>
    <w:rsid w:val="001347B5"/>
    <w:rsid w:val="001356F9"/>
    <w:rsid w:val="0013602C"/>
    <w:rsid w:val="00136283"/>
    <w:rsid w:val="0013688A"/>
    <w:rsid w:val="00136CDA"/>
    <w:rsid w:val="001371C1"/>
    <w:rsid w:val="001375B2"/>
    <w:rsid w:val="001403C4"/>
    <w:rsid w:val="00140B4B"/>
    <w:rsid w:val="00140E9A"/>
    <w:rsid w:val="001429C7"/>
    <w:rsid w:val="00143394"/>
    <w:rsid w:val="001435D2"/>
    <w:rsid w:val="00144011"/>
    <w:rsid w:val="00144634"/>
    <w:rsid w:val="001446A1"/>
    <w:rsid w:val="00144C79"/>
    <w:rsid w:val="001451C8"/>
    <w:rsid w:val="00145211"/>
    <w:rsid w:val="0014526D"/>
    <w:rsid w:val="00146D2F"/>
    <w:rsid w:val="001471B4"/>
    <w:rsid w:val="00147C3E"/>
    <w:rsid w:val="00150651"/>
    <w:rsid w:val="00150D51"/>
    <w:rsid w:val="001511A3"/>
    <w:rsid w:val="001513D5"/>
    <w:rsid w:val="00151C75"/>
    <w:rsid w:val="00152241"/>
    <w:rsid w:val="00153053"/>
    <w:rsid w:val="0015365A"/>
    <w:rsid w:val="001536FA"/>
    <w:rsid w:val="00153D5A"/>
    <w:rsid w:val="001550D2"/>
    <w:rsid w:val="001572F1"/>
    <w:rsid w:val="00160066"/>
    <w:rsid w:val="00160753"/>
    <w:rsid w:val="00161710"/>
    <w:rsid w:val="0016301F"/>
    <w:rsid w:val="00164303"/>
    <w:rsid w:val="001644B8"/>
    <w:rsid w:val="00164906"/>
    <w:rsid w:val="00165DCD"/>
    <w:rsid w:val="00166C6A"/>
    <w:rsid w:val="001705AB"/>
    <w:rsid w:val="00170A25"/>
    <w:rsid w:val="00170A56"/>
    <w:rsid w:val="00170C61"/>
    <w:rsid w:val="00170E4D"/>
    <w:rsid w:val="001715FB"/>
    <w:rsid w:val="00171805"/>
    <w:rsid w:val="00171E06"/>
    <w:rsid w:val="0017246F"/>
    <w:rsid w:val="00172C64"/>
    <w:rsid w:val="00173780"/>
    <w:rsid w:val="00173D41"/>
    <w:rsid w:val="0017426A"/>
    <w:rsid w:val="00174852"/>
    <w:rsid w:val="00175366"/>
    <w:rsid w:val="00175802"/>
    <w:rsid w:val="00175D38"/>
    <w:rsid w:val="00175DA0"/>
    <w:rsid w:val="0017683D"/>
    <w:rsid w:val="001772F0"/>
    <w:rsid w:val="00177E40"/>
    <w:rsid w:val="00180882"/>
    <w:rsid w:val="00181214"/>
    <w:rsid w:val="0018148E"/>
    <w:rsid w:val="00181749"/>
    <w:rsid w:val="00181F58"/>
    <w:rsid w:val="00182185"/>
    <w:rsid w:val="00182892"/>
    <w:rsid w:val="00182980"/>
    <w:rsid w:val="00182F5C"/>
    <w:rsid w:val="00182FDE"/>
    <w:rsid w:val="0018326B"/>
    <w:rsid w:val="001833C0"/>
    <w:rsid w:val="001835DC"/>
    <w:rsid w:val="00183E75"/>
    <w:rsid w:val="00184270"/>
    <w:rsid w:val="00184562"/>
    <w:rsid w:val="00184B82"/>
    <w:rsid w:val="0018569F"/>
    <w:rsid w:val="00185837"/>
    <w:rsid w:val="001870F2"/>
    <w:rsid w:val="0018719D"/>
    <w:rsid w:val="00187601"/>
    <w:rsid w:val="00187E22"/>
    <w:rsid w:val="0019088E"/>
    <w:rsid w:val="00190F0E"/>
    <w:rsid w:val="00191186"/>
    <w:rsid w:val="00191F32"/>
    <w:rsid w:val="0019213D"/>
    <w:rsid w:val="0019295B"/>
    <w:rsid w:val="00192D75"/>
    <w:rsid w:val="00192F06"/>
    <w:rsid w:val="00193C98"/>
    <w:rsid w:val="00193CBE"/>
    <w:rsid w:val="00194829"/>
    <w:rsid w:val="001949DD"/>
    <w:rsid w:val="00195230"/>
    <w:rsid w:val="001952C6"/>
    <w:rsid w:val="00196341"/>
    <w:rsid w:val="001964A4"/>
    <w:rsid w:val="00196652"/>
    <w:rsid w:val="00196FEF"/>
    <w:rsid w:val="00197822"/>
    <w:rsid w:val="00197AD7"/>
    <w:rsid w:val="00197FF8"/>
    <w:rsid w:val="001A01E8"/>
    <w:rsid w:val="001A04F3"/>
    <w:rsid w:val="001A098B"/>
    <w:rsid w:val="001A1BD2"/>
    <w:rsid w:val="001A1EF3"/>
    <w:rsid w:val="001A2EEA"/>
    <w:rsid w:val="001A356F"/>
    <w:rsid w:val="001A42BD"/>
    <w:rsid w:val="001A437D"/>
    <w:rsid w:val="001A450C"/>
    <w:rsid w:val="001A4E56"/>
    <w:rsid w:val="001A57CF"/>
    <w:rsid w:val="001A60ED"/>
    <w:rsid w:val="001A7580"/>
    <w:rsid w:val="001A78EB"/>
    <w:rsid w:val="001A7DA2"/>
    <w:rsid w:val="001A7FDB"/>
    <w:rsid w:val="001B0025"/>
    <w:rsid w:val="001B0594"/>
    <w:rsid w:val="001B05F3"/>
    <w:rsid w:val="001B09C5"/>
    <w:rsid w:val="001B10F0"/>
    <w:rsid w:val="001B19A8"/>
    <w:rsid w:val="001B1B85"/>
    <w:rsid w:val="001B2104"/>
    <w:rsid w:val="001B287B"/>
    <w:rsid w:val="001B2DF1"/>
    <w:rsid w:val="001B33B4"/>
    <w:rsid w:val="001B3971"/>
    <w:rsid w:val="001B3B6D"/>
    <w:rsid w:val="001B3F01"/>
    <w:rsid w:val="001B442F"/>
    <w:rsid w:val="001B4A3F"/>
    <w:rsid w:val="001B4AB6"/>
    <w:rsid w:val="001B4E03"/>
    <w:rsid w:val="001B55A7"/>
    <w:rsid w:val="001B5B87"/>
    <w:rsid w:val="001B6475"/>
    <w:rsid w:val="001B6B24"/>
    <w:rsid w:val="001B6C31"/>
    <w:rsid w:val="001B721F"/>
    <w:rsid w:val="001B7850"/>
    <w:rsid w:val="001C02ED"/>
    <w:rsid w:val="001C05B7"/>
    <w:rsid w:val="001C0CC8"/>
    <w:rsid w:val="001C1409"/>
    <w:rsid w:val="001C176A"/>
    <w:rsid w:val="001C1BF8"/>
    <w:rsid w:val="001C1DDD"/>
    <w:rsid w:val="001C257F"/>
    <w:rsid w:val="001C2E88"/>
    <w:rsid w:val="001C2FD5"/>
    <w:rsid w:val="001C46AD"/>
    <w:rsid w:val="001C4B50"/>
    <w:rsid w:val="001C4FDA"/>
    <w:rsid w:val="001C552C"/>
    <w:rsid w:val="001C604D"/>
    <w:rsid w:val="001C60DA"/>
    <w:rsid w:val="001C60EA"/>
    <w:rsid w:val="001C6E0D"/>
    <w:rsid w:val="001C700C"/>
    <w:rsid w:val="001D0D01"/>
    <w:rsid w:val="001D0E1B"/>
    <w:rsid w:val="001D0F3B"/>
    <w:rsid w:val="001D10B0"/>
    <w:rsid w:val="001D13C0"/>
    <w:rsid w:val="001D22FA"/>
    <w:rsid w:val="001D252F"/>
    <w:rsid w:val="001D2664"/>
    <w:rsid w:val="001D297F"/>
    <w:rsid w:val="001D2CDE"/>
    <w:rsid w:val="001D3E67"/>
    <w:rsid w:val="001D44EA"/>
    <w:rsid w:val="001D4596"/>
    <w:rsid w:val="001D49E1"/>
    <w:rsid w:val="001D5A03"/>
    <w:rsid w:val="001D5AB4"/>
    <w:rsid w:val="001D5BD0"/>
    <w:rsid w:val="001D6BE5"/>
    <w:rsid w:val="001D6C50"/>
    <w:rsid w:val="001D7D0D"/>
    <w:rsid w:val="001D7EFB"/>
    <w:rsid w:val="001D7F0F"/>
    <w:rsid w:val="001E0046"/>
    <w:rsid w:val="001E052A"/>
    <w:rsid w:val="001E0800"/>
    <w:rsid w:val="001E155B"/>
    <w:rsid w:val="001E1623"/>
    <w:rsid w:val="001E175F"/>
    <w:rsid w:val="001E1EBF"/>
    <w:rsid w:val="001E2254"/>
    <w:rsid w:val="001E22D2"/>
    <w:rsid w:val="001E28AF"/>
    <w:rsid w:val="001E2D88"/>
    <w:rsid w:val="001E4E37"/>
    <w:rsid w:val="001E4F8E"/>
    <w:rsid w:val="001E508C"/>
    <w:rsid w:val="001E55C5"/>
    <w:rsid w:val="001E5C9E"/>
    <w:rsid w:val="001E6F19"/>
    <w:rsid w:val="001E7422"/>
    <w:rsid w:val="001E765C"/>
    <w:rsid w:val="001E772F"/>
    <w:rsid w:val="001E7C7C"/>
    <w:rsid w:val="001F0623"/>
    <w:rsid w:val="001F0F07"/>
    <w:rsid w:val="001F10B1"/>
    <w:rsid w:val="001F1414"/>
    <w:rsid w:val="001F1715"/>
    <w:rsid w:val="001F1D27"/>
    <w:rsid w:val="001F284E"/>
    <w:rsid w:val="001F4F9C"/>
    <w:rsid w:val="001F5005"/>
    <w:rsid w:val="001F5EB3"/>
    <w:rsid w:val="001F6041"/>
    <w:rsid w:val="001F63E5"/>
    <w:rsid w:val="001F68A2"/>
    <w:rsid w:val="002006BA"/>
    <w:rsid w:val="00200C06"/>
    <w:rsid w:val="00200D98"/>
    <w:rsid w:val="002012B0"/>
    <w:rsid w:val="002018C6"/>
    <w:rsid w:val="00202CFE"/>
    <w:rsid w:val="0020316F"/>
    <w:rsid w:val="00203181"/>
    <w:rsid w:val="002035FC"/>
    <w:rsid w:val="00203C5B"/>
    <w:rsid w:val="002041B2"/>
    <w:rsid w:val="00204ACE"/>
    <w:rsid w:val="00205994"/>
    <w:rsid w:val="00205F7D"/>
    <w:rsid w:val="00206F3B"/>
    <w:rsid w:val="002073F0"/>
    <w:rsid w:val="00207532"/>
    <w:rsid w:val="002077B7"/>
    <w:rsid w:val="00207DD7"/>
    <w:rsid w:val="00210511"/>
    <w:rsid w:val="002105D2"/>
    <w:rsid w:val="002108B9"/>
    <w:rsid w:val="0021091D"/>
    <w:rsid w:val="00210B79"/>
    <w:rsid w:val="00211571"/>
    <w:rsid w:val="00211A7B"/>
    <w:rsid w:val="0021209B"/>
    <w:rsid w:val="002126B5"/>
    <w:rsid w:val="002127B2"/>
    <w:rsid w:val="0021289B"/>
    <w:rsid w:val="00212EC0"/>
    <w:rsid w:val="002130BD"/>
    <w:rsid w:val="002136A0"/>
    <w:rsid w:val="00214402"/>
    <w:rsid w:val="00214CB3"/>
    <w:rsid w:val="00214F63"/>
    <w:rsid w:val="002154AD"/>
    <w:rsid w:val="00215861"/>
    <w:rsid w:val="0021697A"/>
    <w:rsid w:val="00216F54"/>
    <w:rsid w:val="00217214"/>
    <w:rsid w:val="002177EE"/>
    <w:rsid w:val="00217836"/>
    <w:rsid w:val="00220377"/>
    <w:rsid w:val="00221066"/>
    <w:rsid w:val="00221AAE"/>
    <w:rsid w:val="00221E7E"/>
    <w:rsid w:val="00222027"/>
    <w:rsid w:val="002225F4"/>
    <w:rsid w:val="00222EEF"/>
    <w:rsid w:val="00223419"/>
    <w:rsid w:val="002234DC"/>
    <w:rsid w:val="0022361A"/>
    <w:rsid w:val="00224940"/>
    <w:rsid w:val="0022679F"/>
    <w:rsid w:val="00226F2A"/>
    <w:rsid w:val="0022777E"/>
    <w:rsid w:val="00227D27"/>
    <w:rsid w:val="002304B8"/>
    <w:rsid w:val="00230EAA"/>
    <w:rsid w:val="00231928"/>
    <w:rsid w:val="00231F66"/>
    <w:rsid w:val="002332FB"/>
    <w:rsid w:val="00233513"/>
    <w:rsid w:val="00233FAE"/>
    <w:rsid w:val="00234542"/>
    <w:rsid w:val="002348E5"/>
    <w:rsid w:val="002349AC"/>
    <w:rsid w:val="00234ACE"/>
    <w:rsid w:val="00234CE0"/>
    <w:rsid w:val="00236572"/>
    <w:rsid w:val="0023671E"/>
    <w:rsid w:val="00236C26"/>
    <w:rsid w:val="00236E42"/>
    <w:rsid w:val="0023746D"/>
    <w:rsid w:val="00237D71"/>
    <w:rsid w:val="00240353"/>
    <w:rsid w:val="00240713"/>
    <w:rsid w:val="00241ABB"/>
    <w:rsid w:val="002425B1"/>
    <w:rsid w:val="002429C5"/>
    <w:rsid w:val="00243287"/>
    <w:rsid w:val="00243362"/>
    <w:rsid w:val="00243645"/>
    <w:rsid w:val="00244045"/>
    <w:rsid w:val="002448A0"/>
    <w:rsid w:val="00244A2B"/>
    <w:rsid w:val="00244C20"/>
    <w:rsid w:val="00244D9F"/>
    <w:rsid w:val="00244FE4"/>
    <w:rsid w:val="00246256"/>
    <w:rsid w:val="00246729"/>
    <w:rsid w:val="00246AE2"/>
    <w:rsid w:val="00246CBB"/>
    <w:rsid w:val="002473FE"/>
    <w:rsid w:val="002477A7"/>
    <w:rsid w:val="00250274"/>
    <w:rsid w:val="002506FF"/>
    <w:rsid w:val="002510C4"/>
    <w:rsid w:val="00251834"/>
    <w:rsid w:val="00251EDD"/>
    <w:rsid w:val="00252D80"/>
    <w:rsid w:val="00253217"/>
    <w:rsid w:val="00253536"/>
    <w:rsid w:val="00253AFB"/>
    <w:rsid w:val="002543CD"/>
    <w:rsid w:val="00254A10"/>
    <w:rsid w:val="00254CC4"/>
    <w:rsid w:val="00254FDF"/>
    <w:rsid w:val="0025533B"/>
    <w:rsid w:val="0025575F"/>
    <w:rsid w:val="00255880"/>
    <w:rsid w:val="00257130"/>
    <w:rsid w:val="00257F0E"/>
    <w:rsid w:val="00260227"/>
    <w:rsid w:val="0026028E"/>
    <w:rsid w:val="002606C1"/>
    <w:rsid w:val="00262088"/>
    <w:rsid w:val="00262C5D"/>
    <w:rsid w:val="00262E2A"/>
    <w:rsid w:val="002634B1"/>
    <w:rsid w:val="002638F8"/>
    <w:rsid w:val="00263DC6"/>
    <w:rsid w:val="002641EA"/>
    <w:rsid w:val="0026439C"/>
    <w:rsid w:val="00264FC8"/>
    <w:rsid w:val="00265016"/>
    <w:rsid w:val="00265347"/>
    <w:rsid w:val="00265682"/>
    <w:rsid w:val="002657C8"/>
    <w:rsid w:val="0026583B"/>
    <w:rsid w:val="00265A8B"/>
    <w:rsid w:val="00266263"/>
    <w:rsid w:val="002662F2"/>
    <w:rsid w:val="00267373"/>
    <w:rsid w:val="00267BB3"/>
    <w:rsid w:val="0027012F"/>
    <w:rsid w:val="00271684"/>
    <w:rsid w:val="00272A48"/>
    <w:rsid w:val="00272ECA"/>
    <w:rsid w:val="00273743"/>
    <w:rsid w:val="00273AA2"/>
    <w:rsid w:val="002744F3"/>
    <w:rsid w:val="002752D1"/>
    <w:rsid w:val="0027574B"/>
    <w:rsid w:val="00275C84"/>
    <w:rsid w:val="00275F3B"/>
    <w:rsid w:val="00276F8C"/>
    <w:rsid w:val="00277449"/>
    <w:rsid w:val="00277CB6"/>
    <w:rsid w:val="002800CF"/>
    <w:rsid w:val="0028020A"/>
    <w:rsid w:val="00280506"/>
    <w:rsid w:val="00280906"/>
    <w:rsid w:val="00280D39"/>
    <w:rsid w:val="00280EE1"/>
    <w:rsid w:val="00281161"/>
    <w:rsid w:val="00281A46"/>
    <w:rsid w:val="00281E5A"/>
    <w:rsid w:val="00282051"/>
    <w:rsid w:val="0028261D"/>
    <w:rsid w:val="002830BA"/>
    <w:rsid w:val="002835B7"/>
    <w:rsid w:val="002838FE"/>
    <w:rsid w:val="00283D14"/>
    <w:rsid w:val="00283F93"/>
    <w:rsid w:val="00284315"/>
    <w:rsid w:val="0028496F"/>
    <w:rsid w:val="0028509D"/>
    <w:rsid w:val="002856AA"/>
    <w:rsid w:val="00285D18"/>
    <w:rsid w:val="0028688A"/>
    <w:rsid w:val="0028699F"/>
    <w:rsid w:val="00287798"/>
    <w:rsid w:val="00287A70"/>
    <w:rsid w:val="00287BE4"/>
    <w:rsid w:val="0029026F"/>
    <w:rsid w:val="0029049B"/>
    <w:rsid w:val="00290589"/>
    <w:rsid w:val="00290714"/>
    <w:rsid w:val="00290B17"/>
    <w:rsid w:val="00290CA4"/>
    <w:rsid w:val="00290D6D"/>
    <w:rsid w:val="00290F87"/>
    <w:rsid w:val="00291102"/>
    <w:rsid w:val="0029121E"/>
    <w:rsid w:val="002916FF"/>
    <w:rsid w:val="00291B6F"/>
    <w:rsid w:val="002926A7"/>
    <w:rsid w:val="0029313D"/>
    <w:rsid w:val="0029329F"/>
    <w:rsid w:val="00293DC4"/>
    <w:rsid w:val="002941EA"/>
    <w:rsid w:val="0029427F"/>
    <w:rsid w:val="00294BB5"/>
    <w:rsid w:val="00295BC9"/>
    <w:rsid w:val="002966AB"/>
    <w:rsid w:val="00297169"/>
    <w:rsid w:val="002A0CAD"/>
    <w:rsid w:val="002A105B"/>
    <w:rsid w:val="002A1830"/>
    <w:rsid w:val="002A1C78"/>
    <w:rsid w:val="002A295A"/>
    <w:rsid w:val="002A316B"/>
    <w:rsid w:val="002A390F"/>
    <w:rsid w:val="002A4411"/>
    <w:rsid w:val="002A4566"/>
    <w:rsid w:val="002A479A"/>
    <w:rsid w:val="002A4AF2"/>
    <w:rsid w:val="002A70FA"/>
    <w:rsid w:val="002A7AB4"/>
    <w:rsid w:val="002A7C67"/>
    <w:rsid w:val="002B009B"/>
    <w:rsid w:val="002B1157"/>
    <w:rsid w:val="002B173D"/>
    <w:rsid w:val="002B1780"/>
    <w:rsid w:val="002B2052"/>
    <w:rsid w:val="002B219F"/>
    <w:rsid w:val="002B2EE7"/>
    <w:rsid w:val="002B3723"/>
    <w:rsid w:val="002B38EF"/>
    <w:rsid w:val="002B42D4"/>
    <w:rsid w:val="002B53BB"/>
    <w:rsid w:val="002B59AB"/>
    <w:rsid w:val="002B5BF7"/>
    <w:rsid w:val="002B5F69"/>
    <w:rsid w:val="002B67F5"/>
    <w:rsid w:val="002B6E36"/>
    <w:rsid w:val="002B746D"/>
    <w:rsid w:val="002C0642"/>
    <w:rsid w:val="002C0A8D"/>
    <w:rsid w:val="002C0C6B"/>
    <w:rsid w:val="002C144D"/>
    <w:rsid w:val="002C1731"/>
    <w:rsid w:val="002C1B6E"/>
    <w:rsid w:val="002C21D8"/>
    <w:rsid w:val="002C2C04"/>
    <w:rsid w:val="002C2F73"/>
    <w:rsid w:val="002C32E3"/>
    <w:rsid w:val="002C3664"/>
    <w:rsid w:val="002C3A77"/>
    <w:rsid w:val="002C3A98"/>
    <w:rsid w:val="002C3F40"/>
    <w:rsid w:val="002C447D"/>
    <w:rsid w:val="002C45A0"/>
    <w:rsid w:val="002C4601"/>
    <w:rsid w:val="002C4825"/>
    <w:rsid w:val="002C4BCD"/>
    <w:rsid w:val="002C6A93"/>
    <w:rsid w:val="002C7111"/>
    <w:rsid w:val="002C7648"/>
    <w:rsid w:val="002D093E"/>
    <w:rsid w:val="002D104E"/>
    <w:rsid w:val="002D15B6"/>
    <w:rsid w:val="002D1702"/>
    <w:rsid w:val="002D203C"/>
    <w:rsid w:val="002D25CB"/>
    <w:rsid w:val="002D4828"/>
    <w:rsid w:val="002D5483"/>
    <w:rsid w:val="002D5A02"/>
    <w:rsid w:val="002D5F8D"/>
    <w:rsid w:val="002D63A2"/>
    <w:rsid w:val="002D6686"/>
    <w:rsid w:val="002D66A7"/>
    <w:rsid w:val="002D6807"/>
    <w:rsid w:val="002D698B"/>
    <w:rsid w:val="002D730F"/>
    <w:rsid w:val="002D76A8"/>
    <w:rsid w:val="002D7D0D"/>
    <w:rsid w:val="002D7FF0"/>
    <w:rsid w:val="002E05D9"/>
    <w:rsid w:val="002E0CB5"/>
    <w:rsid w:val="002E0D96"/>
    <w:rsid w:val="002E11A1"/>
    <w:rsid w:val="002E1939"/>
    <w:rsid w:val="002E1D2C"/>
    <w:rsid w:val="002E1D60"/>
    <w:rsid w:val="002E2180"/>
    <w:rsid w:val="002E2DD9"/>
    <w:rsid w:val="002E2F63"/>
    <w:rsid w:val="002E32FE"/>
    <w:rsid w:val="002E38C6"/>
    <w:rsid w:val="002E4F22"/>
    <w:rsid w:val="002E50E1"/>
    <w:rsid w:val="002E634E"/>
    <w:rsid w:val="002E63AB"/>
    <w:rsid w:val="002E6E6C"/>
    <w:rsid w:val="002E7576"/>
    <w:rsid w:val="002E7909"/>
    <w:rsid w:val="002E7B69"/>
    <w:rsid w:val="002E7E0A"/>
    <w:rsid w:val="002E7EF1"/>
    <w:rsid w:val="002E7F14"/>
    <w:rsid w:val="002E7F1D"/>
    <w:rsid w:val="002F0254"/>
    <w:rsid w:val="002F19BE"/>
    <w:rsid w:val="002F1DCE"/>
    <w:rsid w:val="002F267F"/>
    <w:rsid w:val="002F33FB"/>
    <w:rsid w:val="002F3EEC"/>
    <w:rsid w:val="002F4938"/>
    <w:rsid w:val="002F5268"/>
    <w:rsid w:val="002F527C"/>
    <w:rsid w:val="002F532B"/>
    <w:rsid w:val="002F533E"/>
    <w:rsid w:val="002F61B4"/>
    <w:rsid w:val="002F630D"/>
    <w:rsid w:val="002F680B"/>
    <w:rsid w:val="0030044D"/>
    <w:rsid w:val="0030046F"/>
    <w:rsid w:val="00300C3B"/>
    <w:rsid w:val="00301300"/>
    <w:rsid w:val="00301693"/>
    <w:rsid w:val="0030174D"/>
    <w:rsid w:val="00301D02"/>
    <w:rsid w:val="00302058"/>
    <w:rsid w:val="00302E42"/>
    <w:rsid w:val="00302E5C"/>
    <w:rsid w:val="00303AE3"/>
    <w:rsid w:val="00303F63"/>
    <w:rsid w:val="00304A69"/>
    <w:rsid w:val="00304E9E"/>
    <w:rsid w:val="003050EA"/>
    <w:rsid w:val="00305B7E"/>
    <w:rsid w:val="003065AB"/>
    <w:rsid w:val="003100D9"/>
    <w:rsid w:val="00310195"/>
    <w:rsid w:val="00310DE8"/>
    <w:rsid w:val="00311675"/>
    <w:rsid w:val="00311AD5"/>
    <w:rsid w:val="00312126"/>
    <w:rsid w:val="00312C3E"/>
    <w:rsid w:val="0031343A"/>
    <w:rsid w:val="003134D5"/>
    <w:rsid w:val="0031405B"/>
    <w:rsid w:val="00314F5F"/>
    <w:rsid w:val="003158D7"/>
    <w:rsid w:val="0031631B"/>
    <w:rsid w:val="00316C8A"/>
    <w:rsid w:val="003177C7"/>
    <w:rsid w:val="0032058B"/>
    <w:rsid w:val="00320DC3"/>
    <w:rsid w:val="00321DB5"/>
    <w:rsid w:val="0032248B"/>
    <w:rsid w:val="003228E7"/>
    <w:rsid w:val="00322A09"/>
    <w:rsid w:val="00322D83"/>
    <w:rsid w:val="0032346A"/>
    <w:rsid w:val="0032598B"/>
    <w:rsid w:val="003262D6"/>
    <w:rsid w:val="0032639C"/>
    <w:rsid w:val="00326937"/>
    <w:rsid w:val="00327158"/>
    <w:rsid w:val="0032732E"/>
    <w:rsid w:val="00327636"/>
    <w:rsid w:val="0032782A"/>
    <w:rsid w:val="00330418"/>
    <w:rsid w:val="00330465"/>
    <w:rsid w:val="00331169"/>
    <w:rsid w:val="00331AB5"/>
    <w:rsid w:val="003323BD"/>
    <w:rsid w:val="003336A0"/>
    <w:rsid w:val="003339CD"/>
    <w:rsid w:val="00333C47"/>
    <w:rsid w:val="0033453E"/>
    <w:rsid w:val="00334622"/>
    <w:rsid w:val="00334843"/>
    <w:rsid w:val="00334C89"/>
    <w:rsid w:val="003358D3"/>
    <w:rsid w:val="00336982"/>
    <w:rsid w:val="003371DB"/>
    <w:rsid w:val="00337347"/>
    <w:rsid w:val="0033737D"/>
    <w:rsid w:val="00337AB8"/>
    <w:rsid w:val="0034008E"/>
    <w:rsid w:val="00340E2E"/>
    <w:rsid w:val="00341E16"/>
    <w:rsid w:val="00342D65"/>
    <w:rsid w:val="003435DC"/>
    <w:rsid w:val="00343E10"/>
    <w:rsid w:val="003444FC"/>
    <w:rsid w:val="00344638"/>
    <w:rsid w:val="0034473D"/>
    <w:rsid w:val="00344C9B"/>
    <w:rsid w:val="003452EF"/>
    <w:rsid w:val="0034548F"/>
    <w:rsid w:val="0034630F"/>
    <w:rsid w:val="003479C4"/>
    <w:rsid w:val="00347D52"/>
    <w:rsid w:val="00347F71"/>
    <w:rsid w:val="00350F8B"/>
    <w:rsid w:val="00351032"/>
    <w:rsid w:val="0035274A"/>
    <w:rsid w:val="003528A4"/>
    <w:rsid w:val="00352B84"/>
    <w:rsid w:val="00352BDC"/>
    <w:rsid w:val="00353393"/>
    <w:rsid w:val="00353615"/>
    <w:rsid w:val="00354316"/>
    <w:rsid w:val="00354456"/>
    <w:rsid w:val="0035539B"/>
    <w:rsid w:val="00355911"/>
    <w:rsid w:val="00355C34"/>
    <w:rsid w:val="00356144"/>
    <w:rsid w:val="00356204"/>
    <w:rsid w:val="00356CEB"/>
    <w:rsid w:val="00356F69"/>
    <w:rsid w:val="00357720"/>
    <w:rsid w:val="00357857"/>
    <w:rsid w:val="003578CB"/>
    <w:rsid w:val="00357DB9"/>
    <w:rsid w:val="0036008C"/>
    <w:rsid w:val="003607F6"/>
    <w:rsid w:val="00361EA6"/>
    <w:rsid w:val="0036366C"/>
    <w:rsid w:val="00363D80"/>
    <w:rsid w:val="00363D9F"/>
    <w:rsid w:val="0036415C"/>
    <w:rsid w:val="00364574"/>
    <w:rsid w:val="00364E28"/>
    <w:rsid w:val="003665F1"/>
    <w:rsid w:val="00366D27"/>
    <w:rsid w:val="0036714F"/>
    <w:rsid w:val="00367673"/>
    <w:rsid w:val="00367A23"/>
    <w:rsid w:val="00367A73"/>
    <w:rsid w:val="00367E01"/>
    <w:rsid w:val="003700DB"/>
    <w:rsid w:val="00370437"/>
    <w:rsid w:val="0037076C"/>
    <w:rsid w:val="00370F1E"/>
    <w:rsid w:val="00370F55"/>
    <w:rsid w:val="003710C7"/>
    <w:rsid w:val="003719FF"/>
    <w:rsid w:val="00372647"/>
    <w:rsid w:val="00372AD0"/>
    <w:rsid w:val="00372B67"/>
    <w:rsid w:val="00373125"/>
    <w:rsid w:val="00373A6F"/>
    <w:rsid w:val="00373E68"/>
    <w:rsid w:val="00373F96"/>
    <w:rsid w:val="003744C1"/>
    <w:rsid w:val="00375346"/>
    <w:rsid w:val="00375486"/>
    <w:rsid w:val="003758FB"/>
    <w:rsid w:val="00375AF7"/>
    <w:rsid w:val="00375F4E"/>
    <w:rsid w:val="00376A21"/>
    <w:rsid w:val="00376D56"/>
    <w:rsid w:val="00376FBD"/>
    <w:rsid w:val="00377287"/>
    <w:rsid w:val="003773DE"/>
    <w:rsid w:val="00377822"/>
    <w:rsid w:val="00377CB2"/>
    <w:rsid w:val="00377ED7"/>
    <w:rsid w:val="00380758"/>
    <w:rsid w:val="00380AFF"/>
    <w:rsid w:val="003811E5"/>
    <w:rsid w:val="003815F6"/>
    <w:rsid w:val="003826DD"/>
    <w:rsid w:val="003833AC"/>
    <w:rsid w:val="00384875"/>
    <w:rsid w:val="00385271"/>
    <w:rsid w:val="003858D3"/>
    <w:rsid w:val="00385D74"/>
    <w:rsid w:val="00386271"/>
    <w:rsid w:val="00386488"/>
    <w:rsid w:val="003864C1"/>
    <w:rsid w:val="00387B48"/>
    <w:rsid w:val="00387D82"/>
    <w:rsid w:val="00390585"/>
    <w:rsid w:val="00390A57"/>
    <w:rsid w:val="00391112"/>
    <w:rsid w:val="00391737"/>
    <w:rsid w:val="0039191E"/>
    <w:rsid w:val="00391A7D"/>
    <w:rsid w:val="00392353"/>
    <w:rsid w:val="0039252E"/>
    <w:rsid w:val="00392B89"/>
    <w:rsid w:val="00392E05"/>
    <w:rsid w:val="003940F1"/>
    <w:rsid w:val="003945B2"/>
    <w:rsid w:val="00394665"/>
    <w:rsid w:val="00394C0E"/>
    <w:rsid w:val="003952C2"/>
    <w:rsid w:val="003953DC"/>
    <w:rsid w:val="00395A3F"/>
    <w:rsid w:val="00395FE5"/>
    <w:rsid w:val="0039645D"/>
    <w:rsid w:val="003967D2"/>
    <w:rsid w:val="003A018A"/>
    <w:rsid w:val="003A05A2"/>
    <w:rsid w:val="003A0803"/>
    <w:rsid w:val="003A090E"/>
    <w:rsid w:val="003A1539"/>
    <w:rsid w:val="003A1BAD"/>
    <w:rsid w:val="003A2368"/>
    <w:rsid w:val="003A2900"/>
    <w:rsid w:val="003A2D80"/>
    <w:rsid w:val="003A3362"/>
    <w:rsid w:val="003A3628"/>
    <w:rsid w:val="003A4D08"/>
    <w:rsid w:val="003A4FB8"/>
    <w:rsid w:val="003A50D9"/>
    <w:rsid w:val="003A519E"/>
    <w:rsid w:val="003A5981"/>
    <w:rsid w:val="003A5FDF"/>
    <w:rsid w:val="003A6348"/>
    <w:rsid w:val="003A6B78"/>
    <w:rsid w:val="003A709F"/>
    <w:rsid w:val="003A74E5"/>
    <w:rsid w:val="003A7559"/>
    <w:rsid w:val="003B0219"/>
    <w:rsid w:val="003B057A"/>
    <w:rsid w:val="003B099F"/>
    <w:rsid w:val="003B1D90"/>
    <w:rsid w:val="003B20ED"/>
    <w:rsid w:val="003B21E5"/>
    <w:rsid w:val="003B2413"/>
    <w:rsid w:val="003B294D"/>
    <w:rsid w:val="003B461A"/>
    <w:rsid w:val="003B4BF7"/>
    <w:rsid w:val="003B50CC"/>
    <w:rsid w:val="003B5344"/>
    <w:rsid w:val="003B57A3"/>
    <w:rsid w:val="003B60A9"/>
    <w:rsid w:val="003B6859"/>
    <w:rsid w:val="003B747B"/>
    <w:rsid w:val="003B7B2B"/>
    <w:rsid w:val="003B7F97"/>
    <w:rsid w:val="003C1C98"/>
    <w:rsid w:val="003C1FD1"/>
    <w:rsid w:val="003C2320"/>
    <w:rsid w:val="003C2DA2"/>
    <w:rsid w:val="003C2E8A"/>
    <w:rsid w:val="003C378A"/>
    <w:rsid w:val="003C4C57"/>
    <w:rsid w:val="003C50C1"/>
    <w:rsid w:val="003C5167"/>
    <w:rsid w:val="003C51D3"/>
    <w:rsid w:val="003C55B1"/>
    <w:rsid w:val="003C55D7"/>
    <w:rsid w:val="003C59E2"/>
    <w:rsid w:val="003C60C2"/>
    <w:rsid w:val="003C79B7"/>
    <w:rsid w:val="003C7B51"/>
    <w:rsid w:val="003D01DD"/>
    <w:rsid w:val="003D0484"/>
    <w:rsid w:val="003D17AA"/>
    <w:rsid w:val="003D1881"/>
    <w:rsid w:val="003D1AD2"/>
    <w:rsid w:val="003D3C11"/>
    <w:rsid w:val="003D3D28"/>
    <w:rsid w:val="003D49FC"/>
    <w:rsid w:val="003D4F6A"/>
    <w:rsid w:val="003D5D58"/>
    <w:rsid w:val="003D63D4"/>
    <w:rsid w:val="003D63FB"/>
    <w:rsid w:val="003D667D"/>
    <w:rsid w:val="003D6B56"/>
    <w:rsid w:val="003D71BE"/>
    <w:rsid w:val="003E00FB"/>
    <w:rsid w:val="003E0DA9"/>
    <w:rsid w:val="003E189C"/>
    <w:rsid w:val="003E2608"/>
    <w:rsid w:val="003E2B90"/>
    <w:rsid w:val="003E33EB"/>
    <w:rsid w:val="003E3A99"/>
    <w:rsid w:val="003E3F9E"/>
    <w:rsid w:val="003E5A9C"/>
    <w:rsid w:val="003E5BD1"/>
    <w:rsid w:val="003E5C2A"/>
    <w:rsid w:val="003E5DA1"/>
    <w:rsid w:val="003E5F63"/>
    <w:rsid w:val="003E62A1"/>
    <w:rsid w:val="003E6A47"/>
    <w:rsid w:val="003E7264"/>
    <w:rsid w:val="003E727A"/>
    <w:rsid w:val="003F015B"/>
    <w:rsid w:val="003F1185"/>
    <w:rsid w:val="003F2AF6"/>
    <w:rsid w:val="003F2C88"/>
    <w:rsid w:val="003F3014"/>
    <w:rsid w:val="003F3097"/>
    <w:rsid w:val="003F40D9"/>
    <w:rsid w:val="003F560D"/>
    <w:rsid w:val="003F5B6F"/>
    <w:rsid w:val="003F5FAC"/>
    <w:rsid w:val="003F6D84"/>
    <w:rsid w:val="003F7056"/>
    <w:rsid w:val="003F7BC9"/>
    <w:rsid w:val="0040011A"/>
    <w:rsid w:val="00400E01"/>
    <w:rsid w:val="0040106D"/>
    <w:rsid w:val="00401551"/>
    <w:rsid w:val="00401A46"/>
    <w:rsid w:val="00401BC0"/>
    <w:rsid w:val="00403237"/>
    <w:rsid w:val="00403AFF"/>
    <w:rsid w:val="00403DB2"/>
    <w:rsid w:val="00404756"/>
    <w:rsid w:val="004058EE"/>
    <w:rsid w:val="00405E69"/>
    <w:rsid w:val="00406050"/>
    <w:rsid w:val="00406665"/>
    <w:rsid w:val="00406875"/>
    <w:rsid w:val="00407014"/>
    <w:rsid w:val="004070B5"/>
    <w:rsid w:val="00407200"/>
    <w:rsid w:val="00407B23"/>
    <w:rsid w:val="0041031B"/>
    <w:rsid w:val="00410AF6"/>
    <w:rsid w:val="00411AD8"/>
    <w:rsid w:val="00411FF4"/>
    <w:rsid w:val="00412446"/>
    <w:rsid w:val="00412836"/>
    <w:rsid w:val="00412B5A"/>
    <w:rsid w:val="00413918"/>
    <w:rsid w:val="00413CE6"/>
    <w:rsid w:val="00414E8B"/>
    <w:rsid w:val="00414EE9"/>
    <w:rsid w:val="00416845"/>
    <w:rsid w:val="00420473"/>
    <w:rsid w:val="0042189F"/>
    <w:rsid w:val="00421CE3"/>
    <w:rsid w:val="00421DD3"/>
    <w:rsid w:val="00421F83"/>
    <w:rsid w:val="00421FD5"/>
    <w:rsid w:val="00422D5D"/>
    <w:rsid w:val="00422EEA"/>
    <w:rsid w:val="00424554"/>
    <w:rsid w:val="00424DFF"/>
    <w:rsid w:val="00425049"/>
    <w:rsid w:val="004251DC"/>
    <w:rsid w:val="0042525C"/>
    <w:rsid w:val="00425614"/>
    <w:rsid w:val="004262E6"/>
    <w:rsid w:val="00427343"/>
    <w:rsid w:val="00427C20"/>
    <w:rsid w:val="00427D3C"/>
    <w:rsid w:val="00430C5A"/>
    <w:rsid w:val="00430FB0"/>
    <w:rsid w:val="0043148F"/>
    <w:rsid w:val="0043185B"/>
    <w:rsid w:val="004320A0"/>
    <w:rsid w:val="00432479"/>
    <w:rsid w:val="0043257F"/>
    <w:rsid w:val="0043268C"/>
    <w:rsid w:val="004340B3"/>
    <w:rsid w:val="00434BFA"/>
    <w:rsid w:val="00435119"/>
    <w:rsid w:val="004361D8"/>
    <w:rsid w:val="00436285"/>
    <w:rsid w:val="0043631F"/>
    <w:rsid w:val="00436836"/>
    <w:rsid w:val="00436E37"/>
    <w:rsid w:val="00436FE8"/>
    <w:rsid w:val="004376E7"/>
    <w:rsid w:val="00437A73"/>
    <w:rsid w:val="00440D4D"/>
    <w:rsid w:val="00441467"/>
    <w:rsid w:val="004417A6"/>
    <w:rsid w:val="00441AF1"/>
    <w:rsid w:val="00441E78"/>
    <w:rsid w:val="004430BB"/>
    <w:rsid w:val="00444980"/>
    <w:rsid w:val="0044513F"/>
    <w:rsid w:val="004459C3"/>
    <w:rsid w:val="004459DE"/>
    <w:rsid w:val="00446FAE"/>
    <w:rsid w:val="004473A2"/>
    <w:rsid w:val="004501CE"/>
    <w:rsid w:val="0045022E"/>
    <w:rsid w:val="00450335"/>
    <w:rsid w:val="00450CD4"/>
    <w:rsid w:val="00452A36"/>
    <w:rsid w:val="00452F31"/>
    <w:rsid w:val="00453507"/>
    <w:rsid w:val="00453A89"/>
    <w:rsid w:val="00453E78"/>
    <w:rsid w:val="00454523"/>
    <w:rsid w:val="0045470D"/>
    <w:rsid w:val="004547F2"/>
    <w:rsid w:val="00454D29"/>
    <w:rsid w:val="00454EAC"/>
    <w:rsid w:val="0045537A"/>
    <w:rsid w:val="00455739"/>
    <w:rsid w:val="004558BF"/>
    <w:rsid w:val="00455E11"/>
    <w:rsid w:val="00456294"/>
    <w:rsid w:val="0045650C"/>
    <w:rsid w:val="00456DE5"/>
    <w:rsid w:val="0045739B"/>
    <w:rsid w:val="004574C7"/>
    <w:rsid w:val="00457649"/>
    <w:rsid w:val="0045770E"/>
    <w:rsid w:val="00457EB6"/>
    <w:rsid w:val="00460CF0"/>
    <w:rsid w:val="00461931"/>
    <w:rsid w:val="00461CFF"/>
    <w:rsid w:val="004625F9"/>
    <w:rsid w:val="00462745"/>
    <w:rsid w:val="00463071"/>
    <w:rsid w:val="00463811"/>
    <w:rsid w:val="00463A5A"/>
    <w:rsid w:val="00463A91"/>
    <w:rsid w:val="00463DE5"/>
    <w:rsid w:val="00463FA9"/>
    <w:rsid w:val="00465910"/>
    <w:rsid w:val="0046640A"/>
    <w:rsid w:val="00466858"/>
    <w:rsid w:val="00467286"/>
    <w:rsid w:val="00467A3A"/>
    <w:rsid w:val="00467B57"/>
    <w:rsid w:val="004704B1"/>
    <w:rsid w:val="00470666"/>
    <w:rsid w:val="004714EE"/>
    <w:rsid w:val="00471821"/>
    <w:rsid w:val="004718A0"/>
    <w:rsid w:val="00471D02"/>
    <w:rsid w:val="00471E42"/>
    <w:rsid w:val="00471F57"/>
    <w:rsid w:val="0047276C"/>
    <w:rsid w:val="00472EBA"/>
    <w:rsid w:val="00472ED7"/>
    <w:rsid w:val="00473552"/>
    <w:rsid w:val="004740E0"/>
    <w:rsid w:val="004746B4"/>
    <w:rsid w:val="00474D29"/>
    <w:rsid w:val="0047577E"/>
    <w:rsid w:val="00476761"/>
    <w:rsid w:val="00477479"/>
    <w:rsid w:val="00477966"/>
    <w:rsid w:val="00477E0C"/>
    <w:rsid w:val="00477E5F"/>
    <w:rsid w:val="0048015C"/>
    <w:rsid w:val="00480967"/>
    <w:rsid w:val="0048262D"/>
    <w:rsid w:val="00482C2F"/>
    <w:rsid w:val="00483344"/>
    <w:rsid w:val="00483BF2"/>
    <w:rsid w:val="00483C99"/>
    <w:rsid w:val="00483E5D"/>
    <w:rsid w:val="004844F2"/>
    <w:rsid w:val="00484622"/>
    <w:rsid w:val="00484C33"/>
    <w:rsid w:val="0048558D"/>
    <w:rsid w:val="00485F7D"/>
    <w:rsid w:val="0048651A"/>
    <w:rsid w:val="004870B3"/>
    <w:rsid w:val="00487F1A"/>
    <w:rsid w:val="004904E0"/>
    <w:rsid w:val="0049050E"/>
    <w:rsid w:val="004906D0"/>
    <w:rsid w:val="00490B15"/>
    <w:rsid w:val="0049113C"/>
    <w:rsid w:val="00491B11"/>
    <w:rsid w:val="00492210"/>
    <w:rsid w:val="00492B7B"/>
    <w:rsid w:val="00492BF1"/>
    <w:rsid w:val="00492EF3"/>
    <w:rsid w:val="00492F2D"/>
    <w:rsid w:val="00493158"/>
    <w:rsid w:val="00493E75"/>
    <w:rsid w:val="00494053"/>
    <w:rsid w:val="00494318"/>
    <w:rsid w:val="00495637"/>
    <w:rsid w:val="00495A67"/>
    <w:rsid w:val="00495AB5"/>
    <w:rsid w:val="00495F72"/>
    <w:rsid w:val="004962FF"/>
    <w:rsid w:val="0049662F"/>
    <w:rsid w:val="004968B3"/>
    <w:rsid w:val="0049737D"/>
    <w:rsid w:val="00497521"/>
    <w:rsid w:val="004A02FB"/>
    <w:rsid w:val="004A07D3"/>
    <w:rsid w:val="004A0E73"/>
    <w:rsid w:val="004A1855"/>
    <w:rsid w:val="004A33CF"/>
    <w:rsid w:val="004A4823"/>
    <w:rsid w:val="004A4ED6"/>
    <w:rsid w:val="004A6A9B"/>
    <w:rsid w:val="004A79E8"/>
    <w:rsid w:val="004A7F38"/>
    <w:rsid w:val="004B0447"/>
    <w:rsid w:val="004B0772"/>
    <w:rsid w:val="004B0F84"/>
    <w:rsid w:val="004B143C"/>
    <w:rsid w:val="004B1E42"/>
    <w:rsid w:val="004B22A7"/>
    <w:rsid w:val="004B283E"/>
    <w:rsid w:val="004B3002"/>
    <w:rsid w:val="004B3F23"/>
    <w:rsid w:val="004B5D40"/>
    <w:rsid w:val="004B5E8C"/>
    <w:rsid w:val="004B70AA"/>
    <w:rsid w:val="004B73C0"/>
    <w:rsid w:val="004B761F"/>
    <w:rsid w:val="004B7694"/>
    <w:rsid w:val="004B76D6"/>
    <w:rsid w:val="004B7757"/>
    <w:rsid w:val="004B786F"/>
    <w:rsid w:val="004B7994"/>
    <w:rsid w:val="004C0FB5"/>
    <w:rsid w:val="004C15FF"/>
    <w:rsid w:val="004C19D1"/>
    <w:rsid w:val="004C1C97"/>
    <w:rsid w:val="004C1CF1"/>
    <w:rsid w:val="004C3654"/>
    <w:rsid w:val="004C3AE5"/>
    <w:rsid w:val="004C3D8B"/>
    <w:rsid w:val="004C3EDA"/>
    <w:rsid w:val="004C4295"/>
    <w:rsid w:val="004C4675"/>
    <w:rsid w:val="004C495B"/>
    <w:rsid w:val="004C5013"/>
    <w:rsid w:val="004C55C9"/>
    <w:rsid w:val="004C5BC8"/>
    <w:rsid w:val="004C761A"/>
    <w:rsid w:val="004C77D1"/>
    <w:rsid w:val="004C788F"/>
    <w:rsid w:val="004C7CDD"/>
    <w:rsid w:val="004D0FFB"/>
    <w:rsid w:val="004D1294"/>
    <w:rsid w:val="004D23D6"/>
    <w:rsid w:val="004D28C5"/>
    <w:rsid w:val="004D2F5C"/>
    <w:rsid w:val="004D3108"/>
    <w:rsid w:val="004D459A"/>
    <w:rsid w:val="004D45A9"/>
    <w:rsid w:val="004D5513"/>
    <w:rsid w:val="004D741D"/>
    <w:rsid w:val="004D7D3D"/>
    <w:rsid w:val="004D7FF2"/>
    <w:rsid w:val="004E1FA1"/>
    <w:rsid w:val="004E294B"/>
    <w:rsid w:val="004E2EFD"/>
    <w:rsid w:val="004E43AE"/>
    <w:rsid w:val="004E5355"/>
    <w:rsid w:val="004E60B0"/>
    <w:rsid w:val="004E6906"/>
    <w:rsid w:val="004E6B34"/>
    <w:rsid w:val="004E6DDA"/>
    <w:rsid w:val="004E77E1"/>
    <w:rsid w:val="004E7EF0"/>
    <w:rsid w:val="004F03BB"/>
    <w:rsid w:val="004F04B7"/>
    <w:rsid w:val="004F0925"/>
    <w:rsid w:val="004F1147"/>
    <w:rsid w:val="004F14A0"/>
    <w:rsid w:val="004F1513"/>
    <w:rsid w:val="004F1DB5"/>
    <w:rsid w:val="004F239A"/>
    <w:rsid w:val="004F2766"/>
    <w:rsid w:val="004F284F"/>
    <w:rsid w:val="004F2B70"/>
    <w:rsid w:val="004F2E6A"/>
    <w:rsid w:val="004F36BA"/>
    <w:rsid w:val="004F3C6F"/>
    <w:rsid w:val="004F41A2"/>
    <w:rsid w:val="004F48FF"/>
    <w:rsid w:val="004F4E02"/>
    <w:rsid w:val="004F4F86"/>
    <w:rsid w:val="004F5514"/>
    <w:rsid w:val="004F55EC"/>
    <w:rsid w:val="004F579F"/>
    <w:rsid w:val="004F66BF"/>
    <w:rsid w:val="004F6E35"/>
    <w:rsid w:val="004F6EA8"/>
    <w:rsid w:val="004F737E"/>
    <w:rsid w:val="004F78B5"/>
    <w:rsid w:val="004F78D8"/>
    <w:rsid w:val="004F7F78"/>
    <w:rsid w:val="005001AD"/>
    <w:rsid w:val="005005FF"/>
    <w:rsid w:val="00500900"/>
    <w:rsid w:val="00500A4E"/>
    <w:rsid w:val="00501895"/>
    <w:rsid w:val="00502220"/>
    <w:rsid w:val="005022EE"/>
    <w:rsid w:val="00502465"/>
    <w:rsid w:val="005026F2"/>
    <w:rsid w:val="00502A3B"/>
    <w:rsid w:val="00502BDA"/>
    <w:rsid w:val="00503097"/>
    <w:rsid w:val="005042C0"/>
    <w:rsid w:val="005045E2"/>
    <w:rsid w:val="00504A2C"/>
    <w:rsid w:val="00504C12"/>
    <w:rsid w:val="00504DD0"/>
    <w:rsid w:val="00504F3C"/>
    <w:rsid w:val="00505505"/>
    <w:rsid w:val="005056FE"/>
    <w:rsid w:val="005057E7"/>
    <w:rsid w:val="00505887"/>
    <w:rsid w:val="0050625B"/>
    <w:rsid w:val="00511E57"/>
    <w:rsid w:val="005130C5"/>
    <w:rsid w:val="00513675"/>
    <w:rsid w:val="005138D0"/>
    <w:rsid w:val="0051392E"/>
    <w:rsid w:val="005148E7"/>
    <w:rsid w:val="00514986"/>
    <w:rsid w:val="00514E27"/>
    <w:rsid w:val="00515980"/>
    <w:rsid w:val="005159C6"/>
    <w:rsid w:val="00515EB3"/>
    <w:rsid w:val="00516638"/>
    <w:rsid w:val="005168E1"/>
    <w:rsid w:val="005173D3"/>
    <w:rsid w:val="00520845"/>
    <w:rsid w:val="00520A6A"/>
    <w:rsid w:val="00521043"/>
    <w:rsid w:val="00521AC5"/>
    <w:rsid w:val="00523594"/>
    <w:rsid w:val="00523D50"/>
    <w:rsid w:val="0052493F"/>
    <w:rsid w:val="005252A2"/>
    <w:rsid w:val="00525683"/>
    <w:rsid w:val="00525BD1"/>
    <w:rsid w:val="0052666A"/>
    <w:rsid w:val="005266EB"/>
    <w:rsid w:val="00526E19"/>
    <w:rsid w:val="00527A19"/>
    <w:rsid w:val="00530220"/>
    <w:rsid w:val="00530582"/>
    <w:rsid w:val="0053082C"/>
    <w:rsid w:val="00530D91"/>
    <w:rsid w:val="00530E02"/>
    <w:rsid w:val="00530EF8"/>
    <w:rsid w:val="00532119"/>
    <w:rsid w:val="00532267"/>
    <w:rsid w:val="00532A4C"/>
    <w:rsid w:val="0053340A"/>
    <w:rsid w:val="0053378D"/>
    <w:rsid w:val="00533B34"/>
    <w:rsid w:val="00533DD6"/>
    <w:rsid w:val="00534A97"/>
    <w:rsid w:val="005358F8"/>
    <w:rsid w:val="00536070"/>
    <w:rsid w:val="00536553"/>
    <w:rsid w:val="00536602"/>
    <w:rsid w:val="005374D7"/>
    <w:rsid w:val="00537B5B"/>
    <w:rsid w:val="00540CD0"/>
    <w:rsid w:val="00540F3B"/>
    <w:rsid w:val="00540F89"/>
    <w:rsid w:val="005418C5"/>
    <w:rsid w:val="00542831"/>
    <w:rsid w:val="00542B96"/>
    <w:rsid w:val="00542FB2"/>
    <w:rsid w:val="00542FBB"/>
    <w:rsid w:val="00543860"/>
    <w:rsid w:val="00544611"/>
    <w:rsid w:val="00544961"/>
    <w:rsid w:val="00545443"/>
    <w:rsid w:val="0054629E"/>
    <w:rsid w:val="00546447"/>
    <w:rsid w:val="005465C6"/>
    <w:rsid w:val="00546EED"/>
    <w:rsid w:val="0054740A"/>
    <w:rsid w:val="00550B08"/>
    <w:rsid w:val="0055120C"/>
    <w:rsid w:val="005519B6"/>
    <w:rsid w:val="0055208A"/>
    <w:rsid w:val="00552495"/>
    <w:rsid w:val="00552A14"/>
    <w:rsid w:val="005543D3"/>
    <w:rsid w:val="00554829"/>
    <w:rsid w:val="005551A8"/>
    <w:rsid w:val="005556B9"/>
    <w:rsid w:val="00555BF6"/>
    <w:rsid w:val="00556203"/>
    <w:rsid w:val="00556890"/>
    <w:rsid w:val="0055698F"/>
    <w:rsid w:val="005569BB"/>
    <w:rsid w:val="00557108"/>
    <w:rsid w:val="005606EE"/>
    <w:rsid w:val="00561A11"/>
    <w:rsid w:val="00561C62"/>
    <w:rsid w:val="0056320E"/>
    <w:rsid w:val="0056347B"/>
    <w:rsid w:val="005644F9"/>
    <w:rsid w:val="00565656"/>
    <w:rsid w:val="0056631C"/>
    <w:rsid w:val="00566723"/>
    <w:rsid w:val="005667D8"/>
    <w:rsid w:val="00566914"/>
    <w:rsid w:val="0056776B"/>
    <w:rsid w:val="005705D0"/>
    <w:rsid w:val="005708C3"/>
    <w:rsid w:val="0057121A"/>
    <w:rsid w:val="005715CC"/>
    <w:rsid w:val="005715D1"/>
    <w:rsid w:val="005721CE"/>
    <w:rsid w:val="005727DA"/>
    <w:rsid w:val="0057351D"/>
    <w:rsid w:val="0057393D"/>
    <w:rsid w:val="00573A47"/>
    <w:rsid w:val="0057405F"/>
    <w:rsid w:val="005742D5"/>
    <w:rsid w:val="005752FF"/>
    <w:rsid w:val="00575F6B"/>
    <w:rsid w:val="00576055"/>
    <w:rsid w:val="00576368"/>
    <w:rsid w:val="00576671"/>
    <w:rsid w:val="005769CE"/>
    <w:rsid w:val="00580449"/>
    <w:rsid w:val="00580D7F"/>
    <w:rsid w:val="005810CF"/>
    <w:rsid w:val="005812EE"/>
    <w:rsid w:val="005815A6"/>
    <w:rsid w:val="00581AB4"/>
    <w:rsid w:val="00581D9B"/>
    <w:rsid w:val="00581DA7"/>
    <w:rsid w:val="00582B06"/>
    <w:rsid w:val="00582C8D"/>
    <w:rsid w:val="00582CEB"/>
    <w:rsid w:val="00582F99"/>
    <w:rsid w:val="0058300C"/>
    <w:rsid w:val="0058337C"/>
    <w:rsid w:val="00583946"/>
    <w:rsid w:val="0058425C"/>
    <w:rsid w:val="00584C6C"/>
    <w:rsid w:val="00585068"/>
    <w:rsid w:val="005856BE"/>
    <w:rsid w:val="005860A2"/>
    <w:rsid w:val="00586806"/>
    <w:rsid w:val="00586E6E"/>
    <w:rsid w:val="00587163"/>
    <w:rsid w:val="005900A8"/>
    <w:rsid w:val="005908B8"/>
    <w:rsid w:val="00590B5F"/>
    <w:rsid w:val="00590CD3"/>
    <w:rsid w:val="00591ABC"/>
    <w:rsid w:val="00591F97"/>
    <w:rsid w:val="005941F5"/>
    <w:rsid w:val="005957E2"/>
    <w:rsid w:val="00595EC8"/>
    <w:rsid w:val="00596195"/>
    <w:rsid w:val="00596506"/>
    <w:rsid w:val="00596736"/>
    <w:rsid w:val="00596AAA"/>
    <w:rsid w:val="00596CF3"/>
    <w:rsid w:val="00596F5D"/>
    <w:rsid w:val="005971BB"/>
    <w:rsid w:val="00597335"/>
    <w:rsid w:val="0059746A"/>
    <w:rsid w:val="005A1303"/>
    <w:rsid w:val="005A16DE"/>
    <w:rsid w:val="005A2980"/>
    <w:rsid w:val="005A309A"/>
    <w:rsid w:val="005A34E0"/>
    <w:rsid w:val="005A3C4B"/>
    <w:rsid w:val="005A4689"/>
    <w:rsid w:val="005A52C1"/>
    <w:rsid w:val="005A59CE"/>
    <w:rsid w:val="005A5E70"/>
    <w:rsid w:val="005A5FD1"/>
    <w:rsid w:val="005A6373"/>
    <w:rsid w:val="005A67C7"/>
    <w:rsid w:val="005A69AA"/>
    <w:rsid w:val="005A718B"/>
    <w:rsid w:val="005A76B1"/>
    <w:rsid w:val="005A7D93"/>
    <w:rsid w:val="005B0C2D"/>
    <w:rsid w:val="005B1649"/>
    <w:rsid w:val="005B1F10"/>
    <w:rsid w:val="005B1F28"/>
    <w:rsid w:val="005B2194"/>
    <w:rsid w:val="005B34A4"/>
    <w:rsid w:val="005B3543"/>
    <w:rsid w:val="005B4A48"/>
    <w:rsid w:val="005B4DD3"/>
    <w:rsid w:val="005B5654"/>
    <w:rsid w:val="005B5E75"/>
    <w:rsid w:val="005B62CB"/>
    <w:rsid w:val="005B6374"/>
    <w:rsid w:val="005B65C6"/>
    <w:rsid w:val="005B7258"/>
    <w:rsid w:val="005B7460"/>
    <w:rsid w:val="005B7D9C"/>
    <w:rsid w:val="005B7DF4"/>
    <w:rsid w:val="005C0315"/>
    <w:rsid w:val="005C0AE9"/>
    <w:rsid w:val="005C13CA"/>
    <w:rsid w:val="005C1842"/>
    <w:rsid w:val="005C2483"/>
    <w:rsid w:val="005C24DF"/>
    <w:rsid w:val="005C2A14"/>
    <w:rsid w:val="005C2B95"/>
    <w:rsid w:val="005C32CE"/>
    <w:rsid w:val="005C3670"/>
    <w:rsid w:val="005C37FB"/>
    <w:rsid w:val="005C3A65"/>
    <w:rsid w:val="005C3E6A"/>
    <w:rsid w:val="005C43B4"/>
    <w:rsid w:val="005C48BC"/>
    <w:rsid w:val="005C4CD8"/>
    <w:rsid w:val="005C5D88"/>
    <w:rsid w:val="005C6528"/>
    <w:rsid w:val="005C6B41"/>
    <w:rsid w:val="005C6FAF"/>
    <w:rsid w:val="005C7480"/>
    <w:rsid w:val="005C74E0"/>
    <w:rsid w:val="005C7513"/>
    <w:rsid w:val="005C7A6F"/>
    <w:rsid w:val="005C7DE3"/>
    <w:rsid w:val="005D0312"/>
    <w:rsid w:val="005D048A"/>
    <w:rsid w:val="005D09C0"/>
    <w:rsid w:val="005D23D8"/>
    <w:rsid w:val="005D26C6"/>
    <w:rsid w:val="005D2BE1"/>
    <w:rsid w:val="005D2C0C"/>
    <w:rsid w:val="005D355D"/>
    <w:rsid w:val="005D3FAE"/>
    <w:rsid w:val="005D4A4E"/>
    <w:rsid w:val="005D5841"/>
    <w:rsid w:val="005D67F3"/>
    <w:rsid w:val="005D7905"/>
    <w:rsid w:val="005E0571"/>
    <w:rsid w:val="005E0603"/>
    <w:rsid w:val="005E1832"/>
    <w:rsid w:val="005E1D91"/>
    <w:rsid w:val="005E20EA"/>
    <w:rsid w:val="005E2169"/>
    <w:rsid w:val="005E2608"/>
    <w:rsid w:val="005E2DC6"/>
    <w:rsid w:val="005E31DE"/>
    <w:rsid w:val="005E3C6F"/>
    <w:rsid w:val="005E40F1"/>
    <w:rsid w:val="005E47BC"/>
    <w:rsid w:val="005E4A92"/>
    <w:rsid w:val="005E4F36"/>
    <w:rsid w:val="005E556C"/>
    <w:rsid w:val="005E5811"/>
    <w:rsid w:val="005E59EC"/>
    <w:rsid w:val="005E5C8C"/>
    <w:rsid w:val="005E6389"/>
    <w:rsid w:val="005E6C50"/>
    <w:rsid w:val="005E6F80"/>
    <w:rsid w:val="005E78F1"/>
    <w:rsid w:val="005E7CC9"/>
    <w:rsid w:val="005F0F2C"/>
    <w:rsid w:val="005F1361"/>
    <w:rsid w:val="005F159E"/>
    <w:rsid w:val="005F26CE"/>
    <w:rsid w:val="005F282D"/>
    <w:rsid w:val="005F2D32"/>
    <w:rsid w:val="005F3983"/>
    <w:rsid w:val="005F469C"/>
    <w:rsid w:val="005F50B2"/>
    <w:rsid w:val="005F5303"/>
    <w:rsid w:val="005F5357"/>
    <w:rsid w:val="005F5753"/>
    <w:rsid w:val="005F6F14"/>
    <w:rsid w:val="005F7AB8"/>
    <w:rsid w:val="005F7DA0"/>
    <w:rsid w:val="00600791"/>
    <w:rsid w:val="0060133A"/>
    <w:rsid w:val="0060161C"/>
    <w:rsid w:val="006020A1"/>
    <w:rsid w:val="0060217A"/>
    <w:rsid w:val="006021FF"/>
    <w:rsid w:val="00602E67"/>
    <w:rsid w:val="00603146"/>
    <w:rsid w:val="0060336D"/>
    <w:rsid w:val="006034A6"/>
    <w:rsid w:val="00603BF2"/>
    <w:rsid w:val="00603F41"/>
    <w:rsid w:val="00604121"/>
    <w:rsid w:val="00604249"/>
    <w:rsid w:val="0060434F"/>
    <w:rsid w:val="0060481A"/>
    <w:rsid w:val="0060482D"/>
    <w:rsid w:val="00606396"/>
    <w:rsid w:val="00606BEF"/>
    <w:rsid w:val="0061120A"/>
    <w:rsid w:val="006113EF"/>
    <w:rsid w:val="00611A84"/>
    <w:rsid w:val="00611FFD"/>
    <w:rsid w:val="006124B0"/>
    <w:rsid w:val="00612861"/>
    <w:rsid w:val="00613109"/>
    <w:rsid w:val="00613276"/>
    <w:rsid w:val="00613528"/>
    <w:rsid w:val="00613B98"/>
    <w:rsid w:val="00614632"/>
    <w:rsid w:val="00614A74"/>
    <w:rsid w:val="00615014"/>
    <w:rsid w:val="00615614"/>
    <w:rsid w:val="0061659A"/>
    <w:rsid w:val="0061669C"/>
    <w:rsid w:val="00616D93"/>
    <w:rsid w:val="00617386"/>
    <w:rsid w:val="0062024A"/>
    <w:rsid w:val="00620342"/>
    <w:rsid w:val="0062044C"/>
    <w:rsid w:val="0062099E"/>
    <w:rsid w:val="00620DA4"/>
    <w:rsid w:val="0062125C"/>
    <w:rsid w:val="006219F8"/>
    <w:rsid w:val="0062269C"/>
    <w:rsid w:val="00622965"/>
    <w:rsid w:val="00622DC2"/>
    <w:rsid w:val="00622E04"/>
    <w:rsid w:val="0062362C"/>
    <w:rsid w:val="006239F1"/>
    <w:rsid w:val="00623B31"/>
    <w:rsid w:val="00623B4F"/>
    <w:rsid w:val="00623C51"/>
    <w:rsid w:val="00623DA1"/>
    <w:rsid w:val="00623F2E"/>
    <w:rsid w:val="00624793"/>
    <w:rsid w:val="00624A89"/>
    <w:rsid w:val="00624C0D"/>
    <w:rsid w:val="00624CA7"/>
    <w:rsid w:val="00625267"/>
    <w:rsid w:val="006253ED"/>
    <w:rsid w:val="006257C1"/>
    <w:rsid w:val="00625D48"/>
    <w:rsid w:val="006263C2"/>
    <w:rsid w:val="00626744"/>
    <w:rsid w:val="00626793"/>
    <w:rsid w:val="00626CA4"/>
    <w:rsid w:val="00627132"/>
    <w:rsid w:val="0062754D"/>
    <w:rsid w:val="00627D23"/>
    <w:rsid w:val="00630B0B"/>
    <w:rsid w:val="00630B1A"/>
    <w:rsid w:val="006311E1"/>
    <w:rsid w:val="006327EC"/>
    <w:rsid w:val="006333D1"/>
    <w:rsid w:val="00633EF0"/>
    <w:rsid w:val="00634E7D"/>
    <w:rsid w:val="00635B53"/>
    <w:rsid w:val="006361E6"/>
    <w:rsid w:val="006367E8"/>
    <w:rsid w:val="00636866"/>
    <w:rsid w:val="00636B47"/>
    <w:rsid w:val="006372F6"/>
    <w:rsid w:val="00637B5E"/>
    <w:rsid w:val="00637BCB"/>
    <w:rsid w:val="00640BD4"/>
    <w:rsid w:val="00642051"/>
    <w:rsid w:val="00642B29"/>
    <w:rsid w:val="00642B50"/>
    <w:rsid w:val="0064310F"/>
    <w:rsid w:val="0064385A"/>
    <w:rsid w:val="00643AF1"/>
    <w:rsid w:val="00643D84"/>
    <w:rsid w:val="0064436D"/>
    <w:rsid w:val="00644AF6"/>
    <w:rsid w:val="00645764"/>
    <w:rsid w:val="00645DD7"/>
    <w:rsid w:val="00646060"/>
    <w:rsid w:val="00646387"/>
    <w:rsid w:val="006466FF"/>
    <w:rsid w:val="006467B8"/>
    <w:rsid w:val="006469E6"/>
    <w:rsid w:val="00646E99"/>
    <w:rsid w:val="0064732B"/>
    <w:rsid w:val="00650154"/>
    <w:rsid w:val="00650306"/>
    <w:rsid w:val="00650307"/>
    <w:rsid w:val="00651D17"/>
    <w:rsid w:val="00652359"/>
    <w:rsid w:val="0065246A"/>
    <w:rsid w:val="00652545"/>
    <w:rsid w:val="00653934"/>
    <w:rsid w:val="00653DE7"/>
    <w:rsid w:val="006540F5"/>
    <w:rsid w:val="0065465C"/>
    <w:rsid w:val="00654906"/>
    <w:rsid w:val="00656FD2"/>
    <w:rsid w:val="00657207"/>
    <w:rsid w:val="00657658"/>
    <w:rsid w:val="00660764"/>
    <w:rsid w:val="006608FF"/>
    <w:rsid w:val="00660BE5"/>
    <w:rsid w:val="00660DCC"/>
    <w:rsid w:val="00661002"/>
    <w:rsid w:val="006616C0"/>
    <w:rsid w:val="006616D5"/>
    <w:rsid w:val="0066191E"/>
    <w:rsid w:val="00661F7A"/>
    <w:rsid w:val="006620D4"/>
    <w:rsid w:val="006626FF"/>
    <w:rsid w:val="006627B6"/>
    <w:rsid w:val="00662E6C"/>
    <w:rsid w:val="006631AE"/>
    <w:rsid w:val="006639D9"/>
    <w:rsid w:val="00663B1C"/>
    <w:rsid w:val="00663C91"/>
    <w:rsid w:val="00663DEA"/>
    <w:rsid w:val="00664757"/>
    <w:rsid w:val="00664F81"/>
    <w:rsid w:val="006656E9"/>
    <w:rsid w:val="00665B42"/>
    <w:rsid w:val="00665B7E"/>
    <w:rsid w:val="006663B6"/>
    <w:rsid w:val="006666E8"/>
    <w:rsid w:val="0066680B"/>
    <w:rsid w:val="00666A13"/>
    <w:rsid w:val="00666B9B"/>
    <w:rsid w:val="00666C5F"/>
    <w:rsid w:val="00667A3F"/>
    <w:rsid w:val="00667A6A"/>
    <w:rsid w:val="0067017E"/>
    <w:rsid w:val="0067117A"/>
    <w:rsid w:val="00671768"/>
    <w:rsid w:val="00671973"/>
    <w:rsid w:val="00671F25"/>
    <w:rsid w:val="006727B2"/>
    <w:rsid w:val="00673345"/>
    <w:rsid w:val="006737B3"/>
    <w:rsid w:val="00673CC4"/>
    <w:rsid w:val="0067482E"/>
    <w:rsid w:val="00674A21"/>
    <w:rsid w:val="00674CB2"/>
    <w:rsid w:val="006752F4"/>
    <w:rsid w:val="00675563"/>
    <w:rsid w:val="00675F72"/>
    <w:rsid w:val="00676259"/>
    <w:rsid w:val="0067765D"/>
    <w:rsid w:val="006779BB"/>
    <w:rsid w:val="006806E5"/>
    <w:rsid w:val="00680990"/>
    <w:rsid w:val="00680CEE"/>
    <w:rsid w:val="00681D77"/>
    <w:rsid w:val="0068240A"/>
    <w:rsid w:val="006824D6"/>
    <w:rsid w:val="006827C1"/>
    <w:rsid w:val="00682B0B"/>
    <w:rsid w:val="00682FEB"/>
    <w:rsid w:val="0068389D"/>
    <w:rsid w:val="00683B5B"/>
    <w:rsid w:val="00683E73"/>
    <w:rsid w:val="00683F42"/>
    <w:rsid w:val="00683FA8"/>
    <w:rsid w:val="0068485A"/>
    <w:rsid w:val="00684AC6"/>
    <w:rsid w:val="00685952"/>
    <w:rsid w:val="00685C6C"/>
    <w:rsid w:val="00685DD9"/>
    <w:rsid w:val="0068600B"/>
    <w:rsid w:val="0068674D"/>
    <w:rsid w:val="00686808"/>
    <w:rsid w:val="00686CB0"/>
    <w:rsid w:val="00686D69"/>
    <w:rsid w:val="00687A0F"/>
    <w:rsid w:val="00687E89"/>
    <w:rsid w:val="00690200"/>
    <w:rsid w:val="006908EE"/>
    <w:rsid w:val="00690972"/>
    <w:rsid w:val="00690B65"/>
    <w:rsid w:val="00691CAE"/>
    <w:rsid w:val="006928E2"/>
    <w:rsid w:val="00693977"/>
    <w:rsid w:val="0069410B"/>
    <w:rsid w:val="00694896"/>
    <w:rsid w:val="00694E0E"/>
    <w:rsid w:val="006962F0"/>
    <w:rsid w:val="00697AD9"/>
    <w:rsid w:val="00697BB5"/>
    <w:rsid w:val="00697E3C"/>
    <w:rsid w:val="006A0738"/>
    <w:rsid w:val="006A0E23"/>
    <w:rsid w:val="006A0EE0"/>
    <w:rsid w:val="006A100E"/>
    <w:rsid w:val="006A144A"/>
    <w:rsid w:val="006A1A89"/>
    <w:rsid w:val="006A1AA9"/>
    <w:rsid w:val="006A2067"/>
    <w:rsid w:val="006A20E5"/>
    <w:rsid w:val="006A2C22"/>
    <w:rsid w:val="006A2EF3"/>
    <w:rsid w:val="006A32D5"/>
    <w:rsid w:val="006A4D82"/>
    <w:rsid w:val="006A4E17"/>
    <w:rsid w:val="006A5190"/>
    <w:rsid w:val="006A5590"/>
    <w:rsid w:val="006A6393"/>
    <w:rsid w:val="006A6E5A"/>
    <w:rsid w:val="006A6E8B"/>
    <w:rsid w:val="006A7127"/>
    <w:rsid w:val="006A7B55"/>
    <w:rsid w:val="006A7DDE"/>
    <w:rsid w:val="006B076B"/>
    <w:rsid w:val="006B07AB"/>
    <w:rsid w:val="006B0961"/>
    <w:rsid w:val="006B0D00"/>
    <w:rsid w:val="006B16F9"/>
    <w:rsid w:val="006B1A68"/>
    <w:rsid w:val="006B1BAD"/>
    <w:rsid w:val="006B1D10"/>
    <w:rsid w:val="006B1FF6"/>
    <w:rsid w:val="006B24BA"/>
    <w:rsid w:val="006B27E4"/>
    <w:rsid w:val="006B4C2E"/>
    <w:rsid w:val="006B5030"/>
    <w:rsid w:val="006B5896"/>
    <w:rsid w:val="006B61D3"/>
    <w:rsid w:val="006B6961"/>
    <w:rsid w:val="006B6BF4"/>
    <w:rsid w:val="006B77D3"/>
    <w:rsid w:val="006B79B5"/>
    <w:rsid w:val="006B7F48"/>
    <w:rsid w:val="006C001F"/>
    <w:rsid w:val="006C01F3"/>
    <w:rsid w:val="006C0834"/>
    <w:rsid w:val="006C0F6B"/>
    <w:rsid w:val="006C220A"/>
    <w:rsid w:val="006C256D"/>
    <w:rsid w:val="006C2AB7"/>
    <w:rsid w:val="006C2C63"/>
    <w:rsid w:val="006C3B87"/>
    <w:rsid w:val="006C3BA1"/>
    <w:rsid w:val="006C417E"/>
    <w:rsid w:val="006C454D"/>
    <w:rsid w:val="006C4E29"/>
    <w:rsid w:val="006C51D2"/>
    <w:rsid w:val="006C5420"/>
    <w:rsid w:val="006C5675"/>
    <w:rsid w:val="006C5C10"/>
    <w:rsid w:val="006C5C8C"/>
    <w:rsid w:val="006C6183"/>
    <w:rsid w:val="006C61B4"/>
    <w:rsid w:val="006C676E"/>
    <w:rsid w:val="006C6829"/>
    <w:rsid w:val="006C6A44"/>
    <w:rsid w:val="006C74AF"/>
    <w:rsid w:val="006C799E"/>
    <w:rsid w:val="006D0392"/>
    <w:rsid w:val="006D05BE"/>
    <w:rsid w:val="006D0E93"/>
    <w:rsid w:val="006D1235"/>
    <w:rsid w:val="006D1D1F"/>
    <w:rsid w:val="006D25FC"/>
    <w:rsid w:val="006D2B37"/>
    <w:rsid w:val="006D3379"/>
    <w:rsid w:val="006D3A2F"/>
    <w:rsid w:val="006D4578"/>
    <w:rsid w:val="006D49BC"/>
    <w:rsid w:val="006D4A3D"/>
    <w:rsid w:val="006D4AA6"/>
    <w:rsid w:val="006D4C32"/>
    <w:rsid w:val="006D4E82"/>
    <w:rsid w:val="006D50FD"/>
    <w:rsid w:val="006D52A2"/>
    <w:rsid w:val="006D5525"/>
    <w:rsid w:val="006D5960"/>
    <w:rsid w:val="006D5EE8"/>
    <w:rsid w:val="006D65DB"/>
    <w:rsid w:val="006D6871"/>
    <w:rsid w:val="006D6B7C"/>
    <w:rsid w:val="006D70A8"/>
    <w:rsid w:val="006D71D5"/>
    <w:rsid w:val="006D735C"/>
    <w:rsid w:val="006D7B24"/>
    <w:rsid w:val="006D7C06"/>
    <w:rsid w:val="006E033E"/>
    <w:rsid w:val="006E09EB"/>
    <w:rsid w:val="006E100D"/>
    <w:rsid w:val="006E13F6"/>
    <w:rsid w:val="006E143E"/>
    <w:rsid w:val="006E16F3"/>
    <w:rsid w:val="006E1FF3"/>
    <w:rsid w:val="006E264D"/>
    <w:rsid w:val="006E2E4A"/>
    <w:rsid w:val="006E2E4F"/>
    <w:rsid w:val="006E3376"/>
    <w:rsid w:val="006E38F4"/>
    <w:rsid w:val="006E3A61"/>
    <w:rsid w:val="006E4E9E"/>
    <w:rsid w:val="006E6112"/>
    <w:rsid w:val="006E698B"/>
    <w:rsid w:val="006E6A38"/>
    <w:rsid w:val="006E6AFB"/>
    <w:rsid w:val="006E70AB"/>
    <w:rsid w:val="006E7513"/>
    <w:rsid w:val="006E7AF0"/>
    <w:rsid w:val="006E7CC4"/>
    <w:rsid w:val="006E7DAD"/>
    <w:rsid w:val="006F00D9"/>
    <w:rsid w:val="006F0214"/>
    <w:rsid w:val="006F07AA"/>
    <w:rsid w:val="006F119C"/>
    <w:rsid w:val="006F25CC"/>
    <w:rsid w:val="006F2D9E"/>
    <w:rsid w:val="006F30A2"/>
    <w:rsid w:val="006F32D7"/>
    <w:rsid w:val="006F33CD"/>
    <w:rsid w:val="006F342F"/>
    <w:rsid w:val="006F3804"/>
    <w:rsid w:val="006F38C0"/>
    <w:rsid w:val="006F4A7C"/>
    <w:rsid w:val="006F5124"/>
    <w:rsid w:val="006F5D6C"/>
    <w:rsid w:val="006F6731"/>
    <w:rsid w:val="006F67DD"/>
    <w:rsid w:val="006F6B22"/>
    <w:rsid w:val="006F708F"/>
    <w:rsid w:val="006F7B73"/>
    <w:rsid w:val="0070033C"/>
    <w:rsid w:val="0070059F"/>
    <w:rsid w:val="007017B0"/>
    <w:rsid w:val="00701B32"/>
    <w:rsid w:val="00701E91"/>
    <w:rsid w:val="00702AC6"/>
    <w:rsid w:val="00702E9E"/>
    <w:rsid w:val="00702F06"/>
    <w:rsid w:val="0070365B"/>
    <w:rsid w:val="007039A5"/>
    <w:rsid w:val="00703FB6"/>
    <w:rsid w:val="007047AC"/>
    <w:rsid w:val="00705840"/>
    <w:rsid w:val="00705A16"/>
    <w:rsid w:val="00706C70"/>
    <w:rsid w:val="007073D7"/>
    <w:rsid w:val="00707CC3"/>
    <w:rsid w:val="0071021C"/>
    <w:rsid w:val="00710602"/>
    <w:rsid w:val="007109FF"/>
    <w:rsid w:val="00711290"/>
    <w:rsid w:val="0071152B"/>
    <w:rsid w:val="0071162F"/>
    <w:rsid w:val="00711768"/>
    <w:rsid w:val="00711AFE"/>
    <w:rsid w:val="00711E93"/>
    <w:rsid w:val="00712258"/>
    <w:rsid w:val="00712360"/>
    <w:rsid w:val="00712937"/>
    <w:rsid w:val="00713E7F"/>
    <w:rsid w:val="0071428E"/>
    <w:rsid w:val="007145E5"/>
    <w:rsid w:val="00714837"/>
    <w:rsid w:val="00715124"/>
    <w:rsid w:val="007168B3"/>
    <w:rsid w:val="007169C7"/>
    <w:rsid w:val="00717096"/>
    <w:rsid w:val="00717ACB"/>
    <w:rsid w:val="00717B57"/>
    <w:rsid w:val="00717E8E"/>
    <w:rsid w:val="007201CC"/>
    <w:rsid w:val="00720954"/>
    <w:rsid w:val="0072142C"/>
    <w:rsid w:val="0072196D"/>
    <w:rsid w:val="00721CE7"/>
    <w:rsid w:val="00722BB3"/>
    <w:rsid w:val="00722CF3"/>
    <w:rsid w:val="007230D2"/>
    <w:rsid w:val="007231AD"/>
    <w:rsid w:val="00723510"/>
    <w:rsid w:val="0072476C"/>
    <w:rsid w:val="00724E13"/>
    <w:rsid w:val="00725252"/>
    <w:rsid w:val="0072557D"/>
    <w:rsid w:val="007259B4"/>
    <w:rsid w:val="00725A19"/>
    <w:rsid w:val="00725C6F"/>
    <w:rsid w:val="0072674B"/>
    <w:rsid w:val="00726C90"/>
    <w:rsid w:val="00727183"/>
    <w:rsid w:val="0072731E"/>
    <w:rsid w:val="00727A54"/>
    <w:rsid w:val="00727B70"/>
    <w:rsid w:val="007305FF"/>
    <w:rsid w:val="00730A72"/>
    <w:rsid w:val="00730CF3"/>
    <w:rsid w:val="00730DAC"/>
    <w:rsid w:val="007317CA"/>
    <w:rsid w:val="0073227A"/>
    <w:rsid w:val="007322FC"/>
    <w:rsid w:val="00732385"/>
    <w:rsid w:val="00732403"/>
    <w:rsid w:val="0073268E"/>
    <w:rsid w:val="00733272"/>
    <w:rsid w:val="007337D4"/>
    <w:rsid w:val="00733B1A"/>
    <w:rsid w:val="00733D13"/>
    <w:rsid w:val="0073418B"/>
    <w:rsid w:val="007345C5"/>
    <w:rsid w:val="00734F14"/>
    <w:rsid w:val="007358AD"/>
    <w:rsid w:val="00736C45"/>
    <w:rsid w:val="00736EAB"/>
    <w:rsid w:val="0073706D"/>
    <w:rsid w:val="007371D3"/>
    <w:rsid w:val="007373CB"/>
    <w:rsid w:val="007374B3"/>
    <w:rsid w:val="0073755C"/>
    <w:rsid w:val="00737889"/>
    <w:rsid w:val="00737B53"/>
    <w:rsid w:val="00737D6B"/>
    <w:rsid w:val="007409FF"/>
    <w:rsid w:val="00740C91"/>
    <w:rsid w:val="00740CA7"/>
    <w:rsid w:val="007422C1"/>
    <w:rsid w:val="0074353A"/>
    <w:rsid w:val="00743902"/>
    <w:rsid w:val="00743B39"/>
    <w:rsid w:val="00744514"/>
    <w:rsid w:val="007448D3"/>
    <w:rsid w:val="00744DAF"/>
    <w:rsid w:val="00745891"/>
    <w:rsid w:val="00745B92"/>
    <w:rsid w:val="00746A0D"/>
    <w:rsid w:val="00747B77"/>
    <w:rsid w:val="007505F6"/>
    <w:rsid w:val="007506DA"/>
    <w:rsid w:val="00750A4C"/>
    <w:rsid w:val="007513D0"/>
    <w:rsid w:val="007514F7"/>
    <w:rsid w:val="00751A3A"/>
    <w:rsid w:val="00751D4D"/>
    <w:rsid w:val="00752B11"/>
    <w:rsid w:val="0075321C"/>
    <w:rsid w:val="00753271"/>
    <w:rsid w:val="007532D5"/>
    <w:rsid w:val="00753AF2"/>
    <w:rsid w:val="00754C09"/>
    <w:rsid w:val="00754D40"/>
    <w:rsid w:val="0075517F"/>
    <w:rsid w:val="007551CD"/>
    <w:rsid w:val="0075678F"/>
    <w:rsid w:val="007568D5"/>
    <w:rsid w:val="00756B80"/>
    <w:rsid w:val="00756E8E"/>
    <w:rsid w:val="00760851"/>
    <w:rsid w:val="00760FC9"/>
    <w:rsid w:val="00761273"/>
    <w:rsid w:val="00761E33"/>
    <w:rsid w:val="00761EEB"/>
    <w:rsid w:val="00762B89"/>
    <w:rsid w:val="00763251"/>
    <w:rsid w:val="00763B42"/>
    <w:rsid w:val="00763E48"/>
    <w:rsid w:val="0076562E"/>
    <w:rsid w:val="007669F3"/>
    <w:rsid w:val="00766BD6"/>
    <w:rsid w:val="00766C95"/>
    <w:rsid w:val="00766CEB"/>
    <w:rsid w:val="00767616"/>
    <w:rsid w:val="007676A9"/>
    <w:rsid w:val="00767741"/>
    <w:rsid w:val="00770A16"/>
    <w:rsid w:val="00770AEC"/>
    <w:rsid w:val="007712EA"/>
    <w:rsid w:val="00771382"/>
    <w:rsid w:val="007725FB"/>
    <w:rsid w:val="00772B05"/>
    <w:rsid w:val="00772DB6"/>
    <w:rsid w:val="00773A26"/>
    <w:rsid w:val="00773AAE"/>
    <w:rsid w:val="00774664"/>
    <w:rsid w:val="007746B3"/>
    <w:rsid w:val="00774D0F"/>
    <w:rsid w:val="00774DA5"/>
    <w:rsid w:val="00775986"/>
    <w:rsid w:val="007767E4"/>
    <w:rsid w:val="0077753D"/>
    <w:rsid w:val="0078183A"/>
    <w:rsid w:val="007822CC"/>
    <w:rsid w:val="00782F50"/>
    <w:rsid w:val="00783130"/>
    <w:rsid w:val="0078339D"/>
    <w:rsid w:val="007834C4"/>
    <w:rsid w:val="00783BF3"/>
    <w:rsid w:val="00784E30"/>
    <w:rsid w:val="00784F6E"/>
    <w:rsid w:val="00785163"/>
    <w:rsid w:val="00785662"/>
    <w:rsid w:val="00785673"/>
    <w:rsid w:val="00785C89"/>
    <w:rsid w:val="007862E5"/>
    <w:rsid w:val="00786733"/>
    <w:rsid w:val="00786991"/>
    <w:rsid w:val="007872BD"/>
    <w:rsid w:val="007879F7"/>
    <w:rsid w:val="0079004F"/>
    <w:rsid w:val="007902C2"/>
    <w:rsid w:val="0079040A"/>
    <w:rsid w:val="00790A0C"/>
    <w:rsid w:val="00790C39"/>
    <w:rsid w:val="00790E00"/>
    <w:rsid w:val="00791609"/>
    <w:rsid w:val="0079167B"/>
    <w:rsid w:val="0079226E"/>
    <w:rsid w:val="007922AD"/>
    <w:rsid w:val="007927F2"/>
    <w:rsid w:val="00792DA4"/>
    <w:rsid w:val="00793A08"/>
    <w:rsid w:val="0079440A"/>
    <w:rsid w:val="00794BFB"/>
    <w:rsid w:val="00794F81"/>
    <w:rsid w:val="00794FC1"/>
    <w:rsid w:val="00795265"/>
    <w:rsid w:val="007953E2"/>
    <w:rsid w:val="00795667"/>
    <w:rsid w:val="00795ABB"/>
    <w:rsid w:val="00795BF1"/>
    <w:rsid w:val="00795C5C"/>
    <w:rsid w:val="00795C93"/>
    <w:rsid w:val="00795CC6"/>
    <w:rsid w:val="00796183"/>
    <w:rsid w:val="00796467"/>
    <w:rsid w:val="007965E9"/>
    <w:rsid w:val="0079675E"/>
    <w:rsid w:val="00796971"/>
    <w:rsid w:val="00796BD9"/>
    <w:rsid w:val="00797993"/>
    <w:rsid w:val="00797B29"/>
    <w:rsid w:val="00797FCB"/>
    <w:rsid w:val="007A01FA"/>
    <w:rsid w:val="007A1110"/>
    <w:rsid w:val="007A1C07"/>
    <w:rsid w:val="007A1C51"/>
    <w:rsid w:val="007A2135"/>
    <w:rsid w:val="007A2B11"/>
    <w:rsid w:val="007A3172"/>
    <w:rsid w:val="007A322C"/>
    <w:rsid w:val="007A402D"/>
    <w:rsid w:val="007A4474"/>
    <w:rsid w:val="007A4A86"/>
    <w:rsid w:val="007A58CA"/>
    <w:rsid w:val="007A6735"/>
    <w:rsid w:val="007A69E4"/>
    <w:rsid w:val="007A6BF4"/>
    <w:rsid w:val="007A702D"/>
    <w:rsid w:val="007A7B12"/>
    <w:rsid w:val="007A7DDD"/>
    <w:rsid w:val="007B027C"/>
    <w:rsid w:val="007B02C5"/>
    <w:rsid w:val="007B049F"/>
    <w:rsid w:val="007B0631"/>
    <w:rsid w:val="007B068B"/>
    <w:rsid w:val="007B0B48"/>
    <w:rsid w:val="007B0B89"/>
    <w:rsid w:val="007B10D7"/>
    <w:rsid w:val="007B1BB7"/>
    <w:rsid w:val="007B22F5"/>
    <w:rsid w:val="007B248A"/>
    <w:rsid w:val="007B26E2"/>
    <w:rsid w:val="007B3E0D"/>
    <w:rsid w:val="007B3F8A"/>
    <w:rsid w:val="007B3F9F"/>
    <w:rsid w:val="007B424B"/>
    <w:rsid w:val="007B4A52"/>
    <w:rsid w:val="007B4E97"/>
    <w:rsid w:val="007B4F6C"/>
    <w:rsid w:val="007B512A"/>
    <w:rsid w:val="007B552D"/>
    <w:rsid w:val="007B67F7"/>
    <w:rsid w:val="007C0C35"/>
    <w:rsid w:val="007C0C36"/>
    <w:rsid w:val="007C11FA"/>
    <w:rsid w:val="007C196A"/>
    <w:rsid w:val="007C1FE9"/>
    <w:rsid w:val="007C2314"/>
    <w:rsid w:val="007C2562"/>
    <w:rsid w:val="007C26C2"/>
    <w:rsid w:val="007C3159"/>
    <w:rsid w:val="007C34D7"/>
    <w:rsid w:val="007C3895"/>
    <w:rsid w:val="007C3B35"/>
    <w:rsid w:val="007C3D27"/>
    <w:rsid w:val="007C3E92"/>
    <w:rsid w:val="007C45F8"/>
    <w:rsid w:val="007C4F70"/>
    <w:rsid w:val="007C4F9A"/>
    <w:rsid w:val="007C51FD"/>
    <w:rsid w:val="007C523E"/>
    <w:rsid w:val="007C5304"/>
    <w:rsid w:val="007C5933"/>
    <w:rsid w:val="007C6B0A"/>
    <w:rsid w:val="007C6DA8"/>
    <w:rsid w:val="007C7968"/>
    <w:rsid w:val="007C79FE"/>
    <w:rsid w:val="007C7C02"/>
    <w:rsid w:val="007C7D70"/>
    <w:rsid w:val="007C7F2D"/>
    <w:rsid w:val="007D02AD"/>
    <w:rsid w:val="007D0370"/>
    <w:rsid w:val="007D04B0"/>
    <w:rsid w:val="007D1167"/>
    <w:rsid w:val="007D2228"/>
    <w:rsid w:val="007D24A9"/>
    <w:rsid w:val="007D253B"/>
    <w:rsid w:val="007D2614"/>
    <w:rsid w:val="007D393F"/>
    <w:rsid w:val="007D3EF7"/>
    <w:rsid w:val="007D477E"/>
    <w:rsid w:val="007D518A"/>
    <w:rsid w:val="007D518C"/>
    <w:rsid w:val="007D5332"/>
    <w:rsid w:val="007D63B7"/>
    <w:rsid w:val="007D74BF"/>
    <w:rsid w:val="007D7C10"/>
    <w:rsid w:val="007E0931"/>
    <w:rsid w:val="007E11A3"/>
    <w:rsid w:val="007E1675"/>
    <w:rsid w:val="007E1788"/>
    <w:rsid w:val="007E18DC"/>
    <w:rsid w:val="007E1AF5"/>
    <w:rsid w:val="007E1FD8"/>
    <w:rsid w:val="007E273A"/>
    <w:rsid w:val="007E434E"/>
    <w:rsid w:val="007E43B8"/>
    <w:rsid w:val="007E492D"/>
    <w:rsid w:val="007E4B35"/>
    <w:rsid w:val="007E5023"/>
    <w:rsid w:val="007E52D1"/>
    <w:rsid w:val="007E57C8"/>
    <w:rsid w:val="007E5896"/>
    <w:rsid w:val="007E6007"/>
    <w:rsid w:val="007E61B8"/>
    <w:rsid w:val="007E6ED3"/>
    <w:rsid w:val="007E712E"/>
    <w:rsid w:val="007E7977"/>
    <w:rsid w:val="007E7CA5"/>
    <w:rsid w:val="007F03FD"/>
    <w:rsid w:val="007F0742"/>
    <w:rsid w:val="007F1910"/>
    <w:rsid w:val="007F1F1D"/>
    <w:rsid w:val="007F2C64"/>
    <w:rsid w:val="007F386D"/>
    <w:rsid w:val="007F3F36"/>
    <w:rsid w:val="007F3FA0"/>
    <w:rsid w:val="007F43F4"/>
    <w:rsid w:val="007F47BB"/>
    <w:rsid w:val="007F4F84"/>
    <w:rsid w:val="007F511B"/>
    <w:rsid w:val="007F5402"/>
    <w:rsid w:val="007F5E0D"/>
    <w:rsid w:val="007F663D"/>
    <w:rsid w:val="008003BE"/>
    <w:rsid w:val="00800BF9"/>
    <w:rsid w:val="00800E46"/>
    <w:rsid w:val="008018E4"/>
    <w:rsid w:val="00801F44"/>
    <w:rsid w:val="008021AE"/>
    <w:rsid w:val="008023B2"/>
    <w:rsid w:val="008024BC"/>
    <w:rsid w:val="008024C7"/>
    <w:rsid w:val="00802888"/>
    <w:rsid w:val="00803730"/>
    <w:rsid w:val="008037E5"/>
    <w:rsid w:val="008038E3"/>
    <w:rsid w:val="00804D1E"/>
    <w:rsid w:val="008058CE"/>
    <w:rsid w:val="00805992"/>
    <w:rsid w:val="00805BCD"/>
    <w:rsid w:val="00805DD6"/>
    <w:rsid w:val="00805E29"/>
    <w:rsid w:val="008063AA"/>
    <w:rsid w:val="00807C27"/>
    <w:rsid w:val="0081015B"/>
    <w:rsid w:val="008110CF"/>
    <w:rsid w:val="008118CF"/>
    <w:rsid w:val="00811DE0"/>
    <w:rsid w:val="008124D0"/>
    <w:rsid w:val="00812A78"/>
    <w:rsid w:val="00814069"/>
    <w:rsid w:val="00814800"/>
    <w:rsid w:val="00814E19"/>
    <w:rsid w:val="00814E36"/>
    <w:rsid w:val="00816E12"/>
    <w:rsid w:val="00817608"/>
    <w:rsid w:val="008176BE"/>
    <w:rsid w:val="008178DC"/>
    <w:rsid w:val="00817B5E"/>
    <w:rsid w:val="00817EDD"/>
    <w:rsid w:val="00817EE6"/>
    <w:rsid w:val="00821927"/>
    <w:rsid w:val="00821DBA"/>
    <w:rsid w:val="008226A8"/>
    <w:rsid w:val="00822FEC"/>
    <w:rsid w:val="00823D46"/>
    <w:rsid w:val="008242E2"/>
    <w:rsid w:val="00824B2C"/>
    <w:rsid w:val="00824EF6"/>
    <w:rsid w:val="0082503A"/>
    <w:rsid w:val="008256E2"/>
    <w:rsid w:val="00825D46"/>
    <w:rsid w:val="00826EC8"/>
    <w:rsid w:val="00827724"/>
    <w:rsid w:val="008305F0"/>
    <w:rsid w:val="008305F2"/>
    <w:rsid w:val="00830D73"/>
    <w:rsid w:val="008325A5"/>
    <w:rsid w:val="00832F1F"/>
    <w:rsid w:val="008334D0"/>
    <w:rsid w:val="008334F7"/>
    <w:rsid w:val="00833BB1"/>
    <w:rsid w:val="00834500"/>
    <w:rsid w:val="0083469B"/>
    <w:rsid w:val="00834813"/>
    <w:rsid w:val="008348A8"/>
    <w:rsid w:val="00835128"/>
    <w:rsid w:val="0083581E"/>
    <w:rsid w:val="0083598E"/>
    <w:rsid w:val="00835A46"/>
    <w:rsid w:val="00835A92"/>
    <w:rsid w:val="00835C45"/>
    <w:rsid w:val="008361C1"/>
    <w:rsid w:val="008363D9"/>
    <w:rsid w:val="008371E2"/>
    <w:rsid w:val="0083760E"/>
    <w:rsid w:val="00837745"/>
    <w:rsid w:val="00840125"/>
    <w:rsid w:val="008408AE"/>
    <w:rsid w:val="00840AED"/>
    <w:rsid w:val="00841840"/>
    <w:rsid w:val="00841E21"/>
    <w:rsid w:val="00841FAD"/>
    <w:rsid w:val="00842C37"/>
    <w:rsid w:val="00844C16"/>
    <w:rsid w:val="008455A8"/>
    <w:rsid w:val="00845A91"/>
    <w:rsid w:val="00846A31"/>
    <w:rsid w:val="00846CA1"/>
    <w:rsid w:val="00847022"/>
    <w:rsid w:val="0084740E"/>
    <w:rsid w:val="00847505"/>
    <w:rsid w:val="00847524"/>
    <w:rsid w:val="008475D4"/>
    <w:rsid w:val="008476B3"/>
    <w:rsid w:val="00847CD5"/>
    <w:rsid w:val="00850A02"/>
    <w:rsid w:val="00850B2C"/>
    <w:rsid w:val="00851508"/>
    <w:rsid w:val="008517CE"/>
    <w:rsid w:val="00851B17"/>
    <w:rsid w:val="00851C2F"/>
    <w:rsid w:val="00851CE7"/>
    <w:rsid w:val="008520ED"/>
    <w:rsid w:val="00852262"/>
    <w:rsid w:val="00852965"/>
    <w:rsid w:val="0085409E"/>
    <w:rsid w:val="00854963"/>
    <w:rsid w:val="00855526"/>
    <w:rsid w:val="00855902"/>
    <w:rsid w:val="00855A06"/>
    <w:rsid w:val="0085622E"/>
    <w:rsid w:val="008573DA"/>
    <w:rsid w:val="0085763A"/>
    <w:rsid w:val="0086004E"/>
    <w:rsid w:val="0086143E"/>
    <w:rsid w:val="008614AF"/>
    <w:rsid w:val="008617BE"/>
    <w:rsid w:val="00861CC5"/>
    <w:rsid w:val="008623E6"/>
    <w:rsid w:val="00862F5B"/>
    <w:rsid w:val="00862F78"/>
    <w:rsid w:val="00862F79"/>
    <w:rsid w:val="008632B8"/>
    <w:rsid w:val="0086448A"/>
    <w:rsid w:val="0086519E"/>
    <w:rsid w:val="00865654"/>
    <w:rsid w:val="0086591A"/>
    <w:rsid w:val="00866743"/>
    <w:rsid w:val="008678D6"/>
    <w:rsid w:val="00870005"/>
    <w:rsid w:val="0087013A"/>
    <w:rsid w:val="0087020F"/>
    <w:rsid w:val="00870C01"/>
    <w:rsid w:val="008724B0"/>
    <w:rsid w:val="0087261C"/>
    <w:rsid w:val="00872D3B"/>
    <w:rsid w:val="00872E81"/>
    <w:rsid w:val="00872F4C"/>
    <w:rsid w:val="0087402F"/>
    <w:rsid w:val="00874E3A"/>
    <w:rsid w:val="00875DC3"/>
    <w:rsid w:val="00876057"/>
    <w:rsid w:val="00876327"/>
    <w:rsid w:val="00876521"/>
    <w:rsid w:val="00876601"/>
    <w:rsid w:val="00876ABF"/>
    <w:rsid w:val="00876C37"/>
    <w:rsid w:val="00877083"/>
    <w:rsid w:val="0087756C"/>
    <w:rsid w:val="00877840"/>
    <w:rsid w:val="00877FF1"/>
    <w:rsid w:val="008806AA"/>
    <w:rsid w:val="0088087D"/>
    <w:rsid w:val="008824F0"/>
    <w:rsid w:val="00882547"/>
    <w:rsid w:val="00882B3B"/>
    <w:rsid w:val="00882FEB"/>
    <w:rsid w:val="00883AAF"/>
    <w:rsid w:val="0088435B"/>
    <w:rsid w:val="00884C71"/>
    <w:rsid w:val="0088610B"/>
    <w:rsid w:val="008866D4"/>
    <w:rsid w:val="0088758D"/>
    <w:rsid w:val="0088780B"/>
    <w:rsid w:val="0089040F"/>
    <w:rsid w:val="00890783"/>
    <w:rsid w:val="008909C3"/>
    <w:rsid w:val="00890F02"/>
    <w:rsid w:val="00890FDE"/>
    <w:rsid w:val="0089153B"/>
    <w:rsid w:val="00891B15"/>
    <w:rsid w:val="008921E4"/>
    <w:rsid w:val="0089223E"/>
    <w:rsid w:val="0089273E"/>
    <w:rsid w:val="008929FC"/>
    <w:rsid w:val="00892D99"/>
    <w:rsid w:val="00893035"/>
    <w:rsid w:val="0089303C"/>
    <w:rsid w:val="00893A84"/>
    <w:rsid w:val="00893D37"/>
    <w:rsid w:val="0089403E"/>
    <w:rsid w:val="00894150"/>
    <w:rsid w:val="00894338"/>
    <w:rsid w:val="0089440F"/>
    <w:rsid w:val="00894565"/>
    <w:rsid w:val="0089463A"/>
    <w:rsid w:val="008952FA"/>
    <w:rsid w:val="00895C91"/>
    <w:rsid w:val="0089638C"/>
    <w:rsid w:val="00897629"/>
    <w:rsid w:val="00897EAB"/>
    <w:rsid w:val="008A0099"/>
    <w:rsid w:val="008A0671"/>
    <w:rsid w:val="008A187C"/>
    <w:rsid w:val="008A1A65"/>
    <w:rsid w:val="008A2786"/>
    <w:rsid w:val="008A29AE"/>
    <w:rsid w:val="008A2A67"/>
    <w:rsid w:val="008A32FA"/>
    <w:rsid w:val="008A392D"/>
    <w:rsid w:val="008A3EBD"/>
    <w:rsid w:val="008A5999"/>
    <w:rsid w:val="008A5FDB"/>
    <w:rsid w:val="008A608C"/>
    <w:rsid w:val="008A6309"/>
    <w:rsid w:val="008A65B8"/>
    <w:rsid w:val="008A75A7"/>
    <w:rsid w:val="008B0349"/>
    <w:rsid w:val="008B037D"/>
    <w:rsid w:val="008B06F0"/>
    <w:rsid w:val="008B16BB"/>
    <w:rsid w:val="008B1CD0"/>
    <w:rsid w:val="008B203D"/>
    <w:rsid w:val="008B22AA"/>
    <w:rsid w:val="008B22FB"/>
    <w:rsid w:val="008B2457"/>
    <w:rsid w:val="008B2DE3"/>
    <w:rsid w:val="008B2FE8"/>
    <w:rsid w:val="008B315D"/>
    <w:rsid w:val="008B3453"/>
    <w:rsid w:val="008B361A"/>
    <w:rsid w:val="008B381C"/>
    <w:rsid w:val="008B39BE"/>
    <w:rsid w:val="008B3D94"/>
    <w:rsid w:val="008B439E"/>
    <w:rsid w:val="008B4565"/>
    <w:rsid w:val="008B4CB4"/>
    <w:rsid w:val="008B4CBC"/>
    <w:rsid w:val="008B50E1"/>
    <w:rsid w:val="008B52D1"/>
    <w:rsid w:val="008B5B66"/>
    <w:rsid w:val="008B658D"/>
    <w:rsid w:val="008B7B60"/>
    <w:rsid w:val="008B7D7E"/>
    <w:rsid w:val="008C0B55"/>
    <w:rsid w:val="008C0C40"/>
    <w:rsid w:val="008C1D66"/>
    <w:rsid w:val="008C2537"/>
    <w:rsid w:val="008C2DC4"/>
    <w:rsid w:val="008C30F4"/>
    <w:rsid w:val="008C3433"/>
    <w:rsid w:val="008C354A"/>
    <w:rsid w:val="008C36E7"/>
    <w:rsid w:val="008C3AD7"/>
    <w:rsid w:val="008C3E05"/>
    <w:rsid w:val="008C48A4"/>
    <w:rsid w:val="008C49AB"/>
    <w:rsid w:val="008C54ED"/>
    <w:rsid w:val="008C5C93"/>
    <w:rsid w:val="008C5DFD"/>
    <w:rsid w:val="008C647D"/>
    <w:rsid w:val="008C718B"/>
    <w:rsid w:val="008C7B19"/>
    <w:rsid w:val="008C7B6F"/>
    <w:rsid w:val="008D0113"/>
    <w:rsid w:val="008D06B3"/>
    <w:rsid w:val="008D09BA"/>
    <w:rsid w:val="008D0E30"/>
    <w:rsid w:val="008D0F5C"/>
    <w:rsid w:val="008D1620"/>
    <w:rsid w:val="008D1C0B"/>
    <w:rsid w:val="008D2A74"/>
    <w:rsid w:val="008D2C2B"/>
    <w:rsid w:val="008D2D2A"/>
    <w:rsid w:val="008D39A7"/>
    <w:rsid w:val="008D3AED"/>
    <w:rsid w:val="008D3B98"/>
    <w:rsid w:val="008D3F39"/>
    <w:rsid w:val="008D4B65"/>
    <w:rsid w:val="008D5F8C"/>
    <w:rsid w:val="008D5F8D"/>
    <w:rsid w:val="008D672E"/>
    <w:rsid w:val="008D6E4D"/>
    <w:rsid w:val="008D7A88"/>
    <w:rsid w:val="008D7FDF"/>
    <w:rsid w:val="008E13BE"/>
    <w:rsid w:val="008E1402"/>
    <w:rsid w:val="008E167B"/>
    <w:rsid w:val="008E1F6C"/>
    <w:rsid w:val="008E3FB7"/>
    <w:rsid w:val="008E4158"/>
    <w:rsid w:val="008E471E"/>
    <w:rsid w:val="008E4DC8"/>
    <w:rsid w:val="008E5076"/>
    <w:rsid w:val="008E556D"/>
    <w:rsid w:val="008E5704"/>
    <w:rsid w:val="008E6265"/>
    <w:rsid w:val="008E63BC"/>
    <w:rsid w:val="008E6484"/>
    <w:rsid w:val="008E64A5"/>
    <w:rsid w:val="008E6C3A"/>
    <w:rsid w:val="008E71E8"/>
    <w:rsid w:val="008E790C"/>
    <w:rsid w:val="008E7C1D"/>
    <w:rsid w:val="008E7E76"/>
    <w:rsid w:val="008F08FC"/>
    <w:rsid w:val="008F0B67"/>
    <w:rsid w:val="008F2678"/>
    <w:rsid w:val="008F26BD"/>
    <w:rsid w:val="008F2BC7"/>
    <w:rsid w:val="008F32BA"/>
    <w:rsid w:val="008F3319"/>
    <w:rsid w:val="008F3997"/>
    <w:rsid w:val="008F3A25"/>
    <w:rsid w:val="008F40F8"/>
    <w:rsid w:val="008F432A"/>
    <w:rsid w:val="008F4931"/>
    <w:rsid w:val="008F4F53"/>
    <w:rsid w:val="008F5004"/>
    <w:rsid w:val="008F51DB"/>
    <w:rsid w:val="008F66C9"/>
    <w:rsid w:val="008F6A22"/>
    <w:rsid w:val="008F725E"/>
    <w:rsid w:val="008F7562"/>
    <w:rsid w:val="008F7571"/>
    <w:rsid w:val="008F7ABB"/>
    <w:rsid w:val="00900F50"/>
    <w:rsid w:val="009021EC"/>
    <w:rsid w:val="0090259E"/>
    <w:rsid w:val="009028E9"/>
    <w:rsid w:val="00902CF2"/>
    <w:rsid w:val="00905483"/>
    <w:rsid w:val="00905B57"/>
    <w:rsid w:val="00905CDD"/>
    <w:rsid w:val="0090705D"/>
    <w:rsid w:val="00907E97"/>
    <w:rsid w:val="00910A97"/>
    <w:rsid w:val="009117EF"/>
    <w:rsid w:val="00911A1D"/>
    <w:rsid w:val="0091209E"/>
    <w:rsid w:val="00912908"/>
    <w:rsid w:val="00913384"/>
    <w:rsid w:val="00913CE1"/>
    <w:rsid w:val="009143F7"/>
    <w:rsid w:val="009145D1"/>
    <w:rsid w:val="0091498E"/>
    <w:rsid w:val="009151C7"/>
    <w:rsid w:val="00915C26"/>
    <w:rsid w:val="00915ED0"/>
    <w:rsid w:val="009174E9"/>
    <w:rsid w:val="009179C2"/>
    <w:rsid w:val="009179CC"/>
    <w:rsid w:val="00917F7A"/>
    <w:rsid w:val="00920A1C"/>
    <w:rsid w:val="0092195C"/>
    <w:rsid w:val="0092214A"/>
    <w:rsid w:val="00922247"/>
    <w:rsid w:val="0092268E"/>
    <w:rsid w:val="00922ED6"/>
    <w:rsid w:val="00922ED9"/>
    <w:rsid w:val="00923994"/>
    <w:rsid w:val="00924631"/>
    <w:rsid w:val="00924AFC"/>
    <w:rsid w:val="00924D10"/>
    <w:rsid w:val="00924DD0"/>
    <w:rsid w:val="009251C7"/>
    <w:rsid w:val="00925A7C"/>
    <w:rsid w:val="00925E47"/>
    <w:rsid w:val="00926558"/>
    <w:rsid w:val="009268E3"/>
    <w:rsid w:val="00926950"/>
    <w:rsid w:val="00926D12"/>
    <w:rsid w:val="00927095"/>
    <w:rsid w:val="00927269"/>
    <w:rsid w:val="009272B7"/>
    <w:rsid w:val="0092777C"/>
    <w:rsid w:val="00927824"/>
    <w:rsid w:val="0093027F"/>
    <w:rsid w:val="009306AC"/>
    <w:rsid w:val="00930733"/>
    <w:rsid w:val="00931EF9"/>
    <w:rsid w:val="00932025"/>
    <w:rsid w:val="0093232F"/>
    <w:rsid w:val="0093234E"/>
    <w:rsid w:val="0093253A"/>
    <w:rsid w:val="009326C2"/>
    <w:rsid w:val="00932CCF"/>
    <w:rsid w:val="00933396"/>
    <w:rsid w:val="0093352C"/>
    <w:rsid w:val="00933599"/>
    <w:rsid w:val="009335EF"/>
    <w:rsid w:val="00933A77"/>
    <w:rsid w:val="00934DD1"/>
    <w:rsid w:val="00934F7A"/>
    <w:rsid w:val="00935886"/>
    <w:rsid w:val="009358FD"/>
    <w:rsid w:val="00936403"/>
    <w:rsid w:val="009376F4"/>
    <w:rsid w:val="009378DB"/>
    <w:rsid w:val="00937FFA"/>
    <w:rsid w:val="009406F7"/>
    <w:rsid w:val="00940AFA"/>
    <w:rsid w:val="00941231"/>
    <w:rsid w:val="00941699"/>
    <w:rsid w:val="00941936"/>
    <w:rsid w:val="00942C0B"/>
    <w:rsid w:val="00942D86"/>
    <w:rsid w:val="00943888"/>
    <w:rsid w:val="00943AE7"/>
    <w:rsid w:val="00944EB4"/>
    <w:rsid w:val="009450EB"/>
    <w:rsid w:val="00945328"/>
    <w:rsid w:val="009457C0"/>
    <w:rsid w:val="009459EA"/>
    <w:rsid w:val="00945D50"/>
    <w:rsid w:val="00946DB3"/>
    <w:rsid w:val="00946F53"/>
    <w:rsid w:val="00946F84"/>
    <w:rsid w:val="009475E4"/>
    <w:rsid w:val="0094791C"/>
    <w:rsid w:val="00947A45"/>
    <w:rsid w:val="009503D8"/>
    <w:rsid w:val="009509E3"/>
    <w:rsid w:val="00951537"/>
    <w:rsid w:val="00951FDE"/>
    <w:rsid w:val="00952184"/>
    <w:rsid w:val="00952496"/>
    <w:rsid w:val="0095252C"/>
    <w:rsid w:val="00952D72"/>
    <w:rsid w:val="00952E78"/>
    <w:rsid w:val="009535FE"/>
    <w:rsid w:val="00953DC8"/>
    <w:rsid w:val="0095615F"/>
    <w:rsid w:val="009569BA"/>
    <w:rsid w:val="00956DDE"/>
    <w:rsid w:val="00957008"/>
    <w:rsid w:val="009572C5"/>
    <w:rsid w:val="009605EF"/>
    <w:rsid w:val="00961196"/>
    <w:rsid w:val="00961E23"/>
    <w:rsid w:val="00961EC1"/>
    <w:rsid w:val="00962975"/>
    <w:rsid w:val="00962DFC"/>
    <w:rsid w:val="0096386E"/>
    <w:rsid w:val="00963975"/>
    <w:rsid w:val="009639AF"/>
    <w:rsid w:val="0096436E"/>
    <w:rsid w:val="00964579"/>
    <w:rsid w:val="00964D4F"/>
    <w:rsid w:val="009656FB"/>
    <w:rsid w:val="009658F4"/>
    <w:rsid w:val="00965AAB"/>
    <w:rsid w:val="00965C8A"/>
    <w:rsid w:val="00966002"/>
    <w:rsid w:val="00966C1F"/>
    <w:rsid w:val="009707A0"/>
    <w:rsid w:val="009726DD"/>
    <w:rsid w:val="00972819"/>
    <w:rsid w:val="00972A1F"/>
    <w:rsid w:val="0097303F"/>
    <w:rsid w:val="0097352C"/>
    <w:rsid w:val="009736CF"/>
    <w:rsid w:val="00973893"/>
    <w:rsid w:val="009740A4"/>
    <w:rsid w:val="009740BF"/>
    <w:rsid w:val="00974212"/>
    <w:rsid w:val="009744A7"/>
    <w:rsid w:val="00974803"/>
    <w:rsid w:val="00974F39"/>
    <w:rsid w:val="00975465"/>
    <w:rsid w:val="00975A70"/>
    <w:rsid w:val="00975B30"/>
    <w:rsid w:val="00976303"/>
    <w:rsid w:val="00976DDD"/>
    <w:rsid w:val="0097799F"/>
    <w:rsid w:val="00977A50"/>
    <w:rsid w:val="00977ADC"/>
    <w:rsid w:val="00980105"/>
    <w:rsid w:val="00981659"/>
    <w:rsid w:val="00981A22"/>
    <w:rsid w:val="00981C5F"/>
    <w:rsid w:val="00981D3B"/>
    <w:rsid w:val="00982E0A"/>
    <w:rsid w:val="00983080"/>
    <w:rsid w:val="00983859"/>
    <w:rsid w:val="0098475D"/>
    <w:rsid w:val="009850C0"/>
    <w:rsid w:val="0098510D"/>
    <w:rsid w:val="0098558E"/>
    <w:rsid w:val="00985CB0"/>
    <w:rsid w:val="00986294"/>
    <w:rsid w:val="00986B3C"/>
    <w:rsid w:val="00986BBA"/>
    <w:rsid w:val="00986EF7"/>
    <w:rsid w:val="0098700B"/>
    <w:rsid w:val="009872CD"/>
    <w:rsid w:val="0098769F"/>
    <w:rsid w:val="009901F7"/>
    <w:rsid w:val="009902A6"/>
    <w:rsid w:val="00990A6D"/>
    <w:rsid w:val="00991490"/>
    <w:rsid w:val="009922A1"/>
    <w:rsid w:val="00992486"/>
    <w:rsid w:val="009927F2"/>
    <w:rsid w:val="00992987"/>
    <w:rsid w:val="00993B71"/>
    <w:rsid w:val="00995DDF"/>
    <w:rsid w:val="00996081"/>
    <w:rsid w:val="0099675E"/>
    <w:rsid w:val="00996F43"/>
    <w:rsid w:val="00997422"/>
    <w:rsid w:val="009A015B"/>
    <w:rsid w:val="009A01F1"/>
    <w:rsid w:val="009A22FA"/>
    <w:rsid w:val="009A2A37"/>
    <w:rsid w:val="009A2AB2"/>
    <w:rsid w:val="009A2ADF"/>
    <w:rsid w:val="009A340D"/>
    <w:rsid w:val="009A367B"/>
    <w:rsid w:val="009A3714"/>
    <w:rsid w:val="009A37B3"/>
    <w:rsid w:val="009A3A47"/>
    <w:rsid w:val="009A3F49"/>
    <w:rsid w:val="009A431B"/>
    <w:rsid w:val="009A4409"/>
    <w:rsid w:val="009A4C2F"/>
    <w:rsid w:val="009A4CA1"/>
    <w:rsid w:val="009A54FE"/>
    <w:rsid w:val="009A5E84"/>
    <w:rsid w:val="009A6813"/>
    <w:rsid w:val="009A6DA9"/>
    <w:rsid w:val="009A6FB3"/>
    <w:rsid w:val="009A73BB"/>
    <w:rsid w:val="009A77B7"/>
    <w:rsid w:val="009A78BA"/>
    <w:rsid w:val="009B030B"/>
    <w:rsid w:val="009B03F4"/>
    <w:rsid w:val="009B0453"/>
    <w:rsid w:val="009B1662"/>
    <w:rsid w:val="009B1FFC"/>
    <w:rsid w:val="009B260A"/>
    <w:rsid w:val="009B4F84"/>
    <w:rsid w:val="009B54FA"/>
    <w:rsid w:val="009B561E"/>
    <w:rsid w:val="009B5E40"/>
    <w:rsid w:val="009B6024"/>
    <w:rsid w:val="009B7285"/>
    <w:rsid w:val="009C058B"/>
    <w:rsid w:val="009C06D1"/>
    <w:rsid w:val="009C1078"/>
    <w:rsid w:val="009C1187"/>
    <w:rsid w:val="009C1852"/>
    <w:rsid w:val="009C1A51"/>
    <w:rsid w:val="009C26E5"/>
    <w:rsid w:val="009C4216"/>
    <w:rsid w:val="009C5E2F"/>
    <w:rsid w:val="009C6A05"/>
    <w:rsid w:val="009C7624"/>
    <w:rsid w:val="009C7880"/>
    <w:rsid w:val="009C7A33"/>
    <w:rsid w:val="009D0129"/>
    <w:rsid w:val="009D0245"/>
    <w:rsid w:val="009D14D9"/>
    <w:rsid w:val="009D2304"/>
    <w:rsid w:val="009D261A"/>
    <w:rsid w:val="009D3A69"/>
    <w:rsid w:val="009D3EF6"/>
    <w:rsid w:val="009D46AD"/>
    <w:rsid w:val="009D493F"/>
    <w:rsid w:val="009D73D9"/>
    <w:rsid w:val="009E0B0A"/>
    <w:rsid w:val="009E10E5"/>
    <w:rsid w:val="009E250B"/>
    <w:rsid w:val="009E2E67"/>
    <w:rsid w:val="009E2F48"/>
    <w:rsid w:val="009E3D1B"/>
    <w:rsid w:val="009E4741"/>
    <w:rsid w:val="009E505B"/>
    <w:rsid w:val="009E5740"/>
    <w:rsid w:val="009E6022"/>
    <w:rsid w:val="009E6810"/>
    <w:rsid w:val="009E7084"/>
    <w:rsid w:val="009E7248"/>
    <w:rsid w:val="009E7BCD"/>
    <w:rsid w:val="009F1E69"/>
    <w:rsid w:val="009F2F58"/>
    <w:rsid w:val="009F321D"/>
    <w:rsid w:val="009F3F76"/>
    <w:rsid w:val="009F4255"/>
    <w:rsid w:val="009F4444"/>
    <w:rsid w:val="009F4579"/>
    <w:rsid w:val="009F4E48"/>
    <w:rsid w:val="009F546B"/>
    <w:rsid w:val="009F65E3"/>
    <w:rsid w:val="009F6D8D"/>
    <w:rsid w:val="009F71AF"/>
    <w:rsid w:val="009F7D88"/>
    <w:rsid w:val="00A0052C"/>
    <w:rsid w:val="00A006E7"/>
    <w:rsid w:val="00A00A31"/>
    <w:rsid w:val="00A013B5"/>
    <w:rsid w:val="00A03037"/>
    <w:rsid w:val="00A03896"/>
    <w:rsid w:val="00A0496D"/>
    <w:rsid w:val="00A0592B"/>
    <w:rsid w:val="00A05ABE"/>
    <w:rsid w:val="00A06BFE"/>
    <w:rsid w:val="00A06D02"/>
    <w:rsid w:val="00A0796C"/>
    <w:rsid w:val="00A07D48"/>
    <w:rsid w:val="00A103FF"/>
    <w:rsid w:val="00A10CFE"/>
    <w:rsid w:val="00A11899"/>
    <w:rsid w:val="00A123DC"/>
    <w:rsid w:val="00A126CE"/>
    <w:rsid w:val="00A128C9"/>
    <w:rsid w:val="00A132DA"/>
    <w:rsid w:val="00A13BE9"/>
    <w:rsid w:val="00A13EF8"/>
    <w:rsid w:val="00A14967"/>
    <w:rsid w:val="00A14CDB"/>
    <w:rsid w:val="00A14D60"/>
    <w:rsid w:val="00A15B71"/>
    <w:rsid w:val="00A16B1E"/>
    <w:rsid w:val="00A16EF5"/>
    <w:rsid w:val="00A17262"/>
    <w:rsid w:val="00A17BEA"/>
    <w:rsid w:val="00A219C0"/>
    <w:rsid w:val="00A21BD8"/>
    <w:rsid w:val="00A2231B"/>
    <w:rsid w:val="00A235C1"/>
    <w:rsid w:val="00A24194"/>
    <w:rsid w:val="00A251E7"/>
    <w:rsid w:val="00A2589E"/>
    <w:rsid w:val="00A25DB4"/>
    <w:rsid w:val="00A26C01"/>
    <w:rsid w:val="00A26F9D"/>
    <w:rsid w:val="00A27053"/>
    <w:rsid w:val="00A27745"/>
    <w:rsid w:val="00A279AC"/>
    <w:rsid w:val="00A27C08"/>
    <w:rsid w:val="00A3011F"/>
    <w:rsid w:val="00A30625"/>
    <w:rsid w:val="00A31AF1"/>
    <w:rsid w:val="00A31B05"/>
    <w:rsid w:val="00A32024"/>
    <w:rsid w:val="00A3295D"/>
    <w:rsid w:val="00A33740"/>
    <w:rsid w:val="00A3417E"/>
    <w:rsid w:val="00A3420D"/>
    <w:rsid w:val="00A34F18"/>
    <w:rsid w:val="00A34FBD"/>
    <w:rsid w:val="00A358F4"/>
    <w:rsid w:val="00A36159"/>
    <w:rsid w:val="00A37EF4"/>
    <w:rsid w:val="00A4100E"/>
    <w:rsid w:val="00A410B9"/>
    <w:rsid w:val="00A417C5"/>
    <w:rsid w:val="00A42929"/>
    <w:rsid w:val="00A42EE1"/>
    <w:rsid w:val="00A42EF4"/>
    <w:rsid w:val="00A43A42"/>
    <w:rsid w:val="00A43D52"/>
    <w:rsid w:val="00A446DD"/>
    <w:rsid w:val="00A4483B"/>
    <w:rsid w:val="00A44F63"/>
    <w:rsid w:val="00A45369"/>
    <w:rsid w:val="00A45D93"/>
    <w:rsid w:val="00A45F5C"/>
    <w:rsid w:val="00A46833"/>
    <w:rsid w:val="00A46A96"/>
    <w:rsid w:val="00A46C8E"/>
    <w:rsid w:val="00A46D15"/>
    <w:rsid w:val="00A47CB5"/>
    <w:rsid w:val="00A47CCD"/>
    <w:rsid w:val="00A47F50"/>
    <w:rsid w:val="00A5004D"/>
    <w:rsid w:val="00A50294"/>
    <w:rsid w:val="00A50C0A"/>
    <w:rsid w:val="00A528CB"/>
    <w:rsid w:val="00A52F6C"/>
    <w:rsid w:val="00A5328B"/>
    <w:rsid w:val="00A53CC5"/>
    <w:rsid w:val="00A53D06"/>
    <w:rsid w:val="00A53F30"/>
    <w:rsid w:val="00A544D9"/>
    <w:rsid w:val="00A54BCC"/>
    <w:rsid w:val="00A55497"/>
    <w:rsid w:val="00A554C2"/>
    <w:rsid w:val="00A55927"/>
    <w:rsid w:val="00A5664A"/>
    <w:rsid w:val="00A56997"/>
    <w:rsid w:val="00A5700E"/>
    <w:rsid w:val="00A5713D"/>
    <w:rsid w:val="00A571AB"/>
    <w:rsid w:val="00A57E3C"/>
    <w:rsid w:val="00A57EDC"/>
    <w:rsid w:val="00A60A86"/>
    <w:rsid w:val="00A615E1"/>
    <w:rsid w:val="00A61FC9"/>
    <w:rsid w:val="00A629A1"/>
    <w:rsid w:val="00A62B20"/>
    <w:rsid w:val="00A62E58"/>
    <w:rsid w:val="00A62F60"/>
    <w:rsid w:val="00A63DF9"/>
    <w:rsid w:val="00A64D76"/>
    <w:rsid w:val="00A65F65"/>
    <w:rsid w:val="00A66FD0"/>
    <w:rsid w:val="00A674C2"/>
    <w:rsid w:val="00A7131A"/>
    <w:rsid w:val="00A71514"/>
    <w:rsid w:val="00A7315D"/>
    <w:rsid w:val="00A73174"/>
    <w:rsid w:val="00A7321C"/>
    <w:rsid w:val="00A73C6B"/>
    <w:rsid w:val="00A740BF"/>
    <w:rsid w:val="00A741E6"/>
    <w:rsid w:val="00A74244"/>
    <w:rsid w:val="00A74971"/>
    <w:rsid w:val="00A74C98"/>
    <w:rsid w:val="00A74FD8"/>
    <w:rsid w:val="00A76A72"/>
    <w:rsid w:val="00A76F7F"/>
    <w:rsid w:val="00A77042"/>
    <w:rsid w:val="00A77F80"/>
    <w:rsid w:val="00A801A7"/>
    <w:rsid w:val="00A80739"/>
    <w:rsid w:val="00A8152C"/>
    <w:rsid w:val="00A81F0B"/>
    <w:rsid w:val="00A81F16"/>
    <w:rsid w:val="00A8236C"/>
    <w:rsid w:val="00A82404"/>
    <w:rsid w:val="00A825F0"/>
    <w:rsid w:val="00A8311E"/>
    <w:rsid w:val="00A83EBE"/>
    <w:rsid w:val="00A84646"/>
    <w:rsid w:val="00A84B72"/>
    <w:rsid w:val="00A866D7"/>
    <w:rsid w:val="00A8686E"/>
    <w:rsid w:val="00A87256"/>
    <w:rsid w:val="00A873F7"/>
    <w:rsid w:val="00A87D48"/>
    <w:rsid w:val="00A87EB5"/>
    <w:rsid w:val="00A9086E"/>
    <w:rsid w:val="00A9207B"/>
    <w:rsid w:val="00A929A7"/>
    <w:rsid w:val="00A92AB7"/>
    <w:rsid w:val="00A92CC4"/>
    <w:rsid w:val="00A9399D"/>
    <w:rsid w:val="00A93AFE"/>
    <w:rsid w:val="00A93C93"/>
    <w:rsid w:val="00A940D3"/>
    <w:rsid w:val="00A9457F"/>
    <w:rsid w:val="00A949E7"/>
    <w:rsid w:val="00A953DF"/>
    <w:rsid w:val="00A95D1E"/>
    <w:rsid w:val="00A964D9"/>
    <w:rsid w:val="00A97D0E"/>
    <w:rsid w:val="00AA0BE7"/>
    <w:rsid w:val="00AA0DF1"/>
    <w:rsid w:val="00AA0F05"/>
    <w:rsid w:val="00AA1CBE"/>
    <w:rsid w:val="00AA218F"/>
    <w:rsid w:val="00AA3EB8"/>
    <w:rsid w:val="00AA44A4"/>
    <w:rsid w:val="00AA4AC3"/>
    <w:rsid w:val="00AA562D"/>
    <w:rsid w:val="00AA5A5C"/>
    <w:rsid w:val="00AA6D72"/>
    <w:rsid w:val="00AA7B74"/>
    <w:rsid w:val="00AB00EB"/>
    <w:rsid w:val="00AB13F4"/>
    <w:rsid w:val="00AB1831"/>
    <w:rsid w:val="00AB1D68"/>
    <w:rsid w:val="00AB21AD"/>
    <w:rsid w:val="00AB30CE"/>
    <w:rsid w:val="00AB3B9E"/>
    <w:rsid w:val="00AB4486"/>
    <w:rsid w:val="00AB4981"/>
    <w:rsid w:val="00AB4F6E"/>
    <w:rsid w:val="00AB5645"/>
    <w:rsid w:val="00AB578B"/>
    <w:rsid w:val="00AB587A"/>
    <w:rsid w:val="00AB5D30"/>
    <w:rsid w:val="00AB5FA4"/>
    <w:rsid w:val="00AB635C"/>
    <w:rsid w:val="00AB689F"/>
    <w:rsid w:val="00AB6966"/>
    <w:rsid w:val="00AB7187"/>
    <w:rsid w:val="00AB7FC2"/>
    <w:rsid w:val="00AC0856"/>
    <w:rsid w:val="00AC0BE2"/>
    <w:rsid w:val="00AC0E2A"/>
    <w:rsid w:val="00AC15B5"/>
    <w:rsid w:val="00AC1601"/>
    <w:rsid w:val="00AC1AAE"/>
    <w:rsid w:val="00AC2B3F"/>
    <w:rsid w:val="00AC2C1A"/>
    <w:rsid w:val="00AC2DD9"/>
    <w:rsid w:val="00AC475D"/>
    <w:rsid w:val="00AC4F2E"/>
    <w:rsid w:val="00AC5195"/>
    <w:rsid w:val="00AC5948"/>
    <w:rsid w:val="00AC6828"/>
    <w:rsid w:val="00AC7905"/>
    <w:rsid w:val="00AC7A28"/>
    <w:rsid w:val="00AC7AB9"/>
    <w:rsid w:val="00AC7B51"/>
    <w:rsid w:val="00AD15CA"/>
    <w:rsid w:val="00AD1C0A"/>
    <w:rsid w:val="00AD210D"/>
    <w:rsid w:val="00AD259F"/>
    <w:rsid w:val="00AD2AE5"/>
    <w:rsid w:val="00AD392D"/>
    <w:rsid w:val="00AD3B38"/>
    <w:rsid w:val="00AD40F8"/>
    <w:rsid w:val="00AD415C"/>
    <w:rsid w:val="00AD430D"/>
    <w:rsid w:val="00AD4A8F"/>
    <w:rsid w:val="00AD4AA0"/>
    <w:rsid w:val="00AD4EC2"/>
    <w:rsid w:val="00AD5489"/>
    <w:rsid w:val="00AD565A"/>
    <w:rsid w:val="00AD5986"/>
    <w:rsid w:val="00AD5E54"/>
    <w:rsid w:val="00AD652A"/>
    <w:rsid w:val="00AD66DA"/>
    <w:rsid w:val="00AD7103"/>
    <w:rsid w:val="00AD7E05"/>
    <w:rsid w:val="00AE05FA"/>
    <w:rsid w:val="00AE16CF"/>
    <w:rsid w:val="00AE175F"/>
    <w:rsid w:val="00AE2095"/>
    <w:rsid w:val="00AE3507"/>
    <w:rsid w:val="00AE3D3A"/>
    <w:rsid w:val="00AE3FA5"/>
    <w:rsid w:val="00AE43E1"/>
    <w:rsid w:val="00AE4502"/>
    <w:rsid w:val="00AE4879"/>
    <w:rsid w:val="00AE5449"/>
    <w:rsid w:val="00AE62FC"/>
    <w:rsid w:val="00AE64D0"/>
    <w:rsid w:val="00AE660D"/>
    <w:rsid w:val="00AE6772"/>
    <w:rsid w:val="00AE7EEF"/>
    <w:rsid w:val="00AF0A15"/>
    <w:rsid w:val="00AF1EC7"/>
    <w:rsid w:val="00AF24C0"/>
    <w:rsid w:val="00AF2A5E"/>
    <w:rsid w:val="00AF2DF9"/>
    <w:rsid w:val="00AF2F81"/>
    <w:rsid w:val="00AF2F91"/>
    <w:rsid w:val="00AF3965"/>
    <w:rsid w:val="00AF42B0"/>
    <w:rsid w:val="00AF45E6"/>
    <w:rsid w:val="00AF45F4"/>
    <w:rsid w:val="00AF4D98"/>
    <w:rsid w:val="00AF6A76"/>
    <w:rsid w:val="00AF702F"/>
    <w:rsid w:val="00AF7079"/>
    <w:rsid w:val="00AF759E"/>
    <w:rsid w:val="00AF7E97"/>
    <w:rsid w:val="00B007B9"/>
    <w:rsid w:val="00B00930"/>
    <w:rsid w:val="00B00ABF"/>
    <w:rsid w:val="00B0105D"/>
    <w:rsid w:val="00B0139D"/>
    <w:rsid w:val="00B01D95"/>
    <w:rsid w:val="00B02E7D"/>
    <w:rsid w:val="00B039E7"/>
    <w:rsid w:val="00B03A08"/>
    <w:rsid w:val="00B03D8D"/>
    <w:rsid w:val="00B04617"/>
    <w:rsid w:val="00B04824"/>
    <w:rsid w:val="00B0595B"/>
    <w:rsid w:val="00B07161"/>
    <w:rsid w:val="00B071DB"/>
    <w:rsid w:val="00B07431"/>
    <w:rsid w:val="00B078EA"/>
    <w:rsid w:val="00B10584"/>
    <w:rsid w:val="00B117B2"/>
    <w:rsid w:val="00B1201B"/>
    <w:rsid w:val="00B122AC"/>
    <w:rsid w:val="00B127E7"/>
    <w:rsid w:val="00B12995"/>
    <w:rsid w:val="00B13DDD"/>
    <w:rsid w:val="00B14C27"/>
    <w:rsid w:val="00B1500B"/>
    <w:rsid w:val="00B150AB"/>
    <w:rsid w:val="00B15155"/>
    <w:rsid w:val="00B152A4"/>
    <w:rsid w:val="00B15696"/>
    <w:rsid w:val="00B1635D"/>
    <w:rsid w:val="00B16754"/>
    <w:rsid w:val="00B16EA7"/>
    <w:rsid w:val="00B175EA"/>
    <w:rsid w:val="00B17D07"/>
    <w:rsid w:val="00B20402"/>
    <w:rsid w:val="00B2049B"/>
    <w:rsid w:val="00B20BAA"/>
    <w:rsid w:val="00B20CB6"/>
    <w:rsid w:val="00B21031"/>
    <w:rsid w:val="00B2190A"/>
    <w:rsid w:val="00B2238C"/>
    <w:rsid w:val="00B2287F"/>
    <w:rsid w:val="00B22D2B"/>
    <w:rsid w:val="00B22FF9"/>
    <w:rsid w:val="00B23230"/>
    <w:rsid w:val="00B234C9"/>
    <w:rsid w:val="00B23F36"/>
    <w:rsid w:val="00B245CA"/>
    <w:rsid w:val="00B2507D"/>
    <w:rsid w:val="00B25950"/>
    <w:rsid w:val="00B25C5E"/>
    <w:rsid w:val="00B25D10"/>
    <w:rsid w:val="00B26816"/>
    <w:rsid w:val="00B27792"/>
    <w:rsid w:val="00B30C04"/>
    <w:rsid w:val="00B3177D"/>
    <w:rsid w:val="00B31FD0"/>
    <w:rsid w:val="00B32E08"/>
    <w:rsid w:val="00B33724"/>
    <w:rsid w:val="00B33806"/>
    <w:rsid w:val="00B33B86"/>
    <w:rsid w:val="00B33C05"/>
    <w:rsid w:val="00B3574B"/>
    <w:rsid w:val="00B35C0B"/>
    <w:rsid w:val="00B36174"/>
    <w:rsid w:val="00B361F0"/>
    <w:rsid w:val="00B36634"/>
    <w:rsid w:val="00B36D9F"/>
    <w:rsid w:val="00B372B2"/>
    <w:rsid w:val="00B37B52"/>
    <w:rsid w:val="00B37B84"/>
    <w:rsid w:val="00B37CD1"/>
    <w:rsid w:val="00B40409"/>
    <w:rsid w:val="00B40464"/>
    <w:rsid w:val="00B41542"/>
    <w:rsid w:val="00B417DC"/>
    <w:rsid w:val="00B4182F"/>
    <w:rsid w:val="00B41975"/>
    <w:rsid w:val="00B41AD1"/>
    <w:rsid w:val="00B41CAD"/>
    <w:rsid w:val="00B41E4E"/>
    <w:rsid w:val="00B42045"/>
    <w:rsid w:val="00B420D1"/>
    <w:rsid w:val="00B4232D"/>
    <w:rsid w:val="00B42A59"/>
    <w:rsid w:val="00B430FA"/>
    <w:rsid w:val="00B43224"/>
    <w:rsid w:val="00B43463"/>
    <w:rsid w:val="00B43634"/>
    <w:rsid w:val="00B43803"/>
    <w:rsid w:val="00B44110"/>
    <w:rsid w:val="00B44797"/>
    <w:rsid w:val="00B44985"/>
    <w:rsid w:val="00B44FEB"/>
    <w:rsid w:val="00B45AC5"/>
    <w:rsid w:val="00B45E00"/>
    <w:rsid w:val="00B46538"/>
    <w:rsid w:val="00B46F1C"/>
    <w:rsid w:val="00B47CA1"/>
    <w:rsid w:val="00B47EC5"/>
    <w:rsid w:val="00B47EFC"/>
    <w:rsid w:val="00B511B2"/>
    <w:rsid w:val="00B51D3D"/>
    <w:rsid w:val="00B52118"/>
    <w:rsid w:val="00B521C9"/>
    <w:rsid w:val="00B52282"/>
    <w:rsid w:val="00B52428"/>
    <w:rsid w:val="00B5307D"/>
    <w:rsid w:val="00B552E1"/>
    <w:rsid w:val="00B55314"/>
    <w:rsid w:val="00B55B7A"/>
    <w:rsid w:val="00B55D0D"/>
    <w:rsid w:val="00B55EE4"/>
    <w:rsid w:val="00B567B9"/>
    <w:rsid w:val="00B576E2"/>
    <w:rsid w:val="00B57F65"/>
    <w:rsid w:val="00B604F3"/>
    <w:rsid w:val="00B60A9B"/>
    <w:rsid w:val="00B61956"/>
    <w:rsid w:val="00B61970"/>
    <w:rsid w:val="00B62179"/>
    <w:rsid w:val="00B62C51"/>
    <w:rsid w:val="00B62F9B"/>
    <w:rsid w:val="00B63725"/>
    <w:rsid w:val="00B63A3A"/>
    <w:rsid w:val="00B64286"/>
    <w:rsid w:val="00B6489A"/>
    <w:rsid w:val="00B65076"/>
    <w:rsid w:val="00B6548A"/>
    <w:rsid w:val="00B6587F"/>
    <w:rsid w:val="00B659FF"/>
    <w:rsid w:val="00B65DFD"/>
    <w:rsid w:val="00B661A9"/>
    <w:rsid w:val="00B661C4"/>
    <w:rsid w:val="00B67076"/>
    <w:rsid w:val="00B677EB"/>
    <w:rsid w:val="00B6788D"/>
    <w:rsid w:val="00B67AB1"/>
    <w:rsid w:val="00B67BDB"/>
    <w:rsid w:val="00B713D0"/>
    <w:rsid w:val="00B7151D"/>
    <w:rsid w:val="00B721B6"/>
    <w:rsid w:val="00B738F4"/>
    <w:rsid w:val="00B74327"/>
    <w:rsid w:val="00B7475A"/>
    <w:rsid w:val="00B74ED5"/>
    <w:rsid w:val="00B75E07"/>
    <w:rsid w:val="00B76018"/>
    <w:rsid w:val="00B76538"/>
    <w:rsid w:val="00B77D0D"/>
    <w:rsid w:val="00B818AA"/>
    <w:rsid w:val="00B818FF"/>
    <w:rsid w:val="00B8228E"/>
    <w:rsid w:val="00B82944"/>
    <w:rsid w:val="00B83755"/>
    <w:rsid w:val="00B837E1"/>
    <w:rsid w:val="00B839DA"/>
    <w:rsid w:val="00B840E0"/>
    <w:rsid w:val="00B8452A"/>
    <w:rsid w:val="00B84C77"/>
    <w:rsid w:val="00B85CEE"/>
    <w:rsid w:val="00B87976"/>
    <w:rsid w:val="00B901C9"/>
    <w:rsid w:val="00B9044B"/>
    <w:rsid w:val="00B905B7"/>
    <w:rsid w:val="00B908A5"/>
    <w:rsid w:val="00B9157C"/>
    <w:rsid w:val="00B9188E"/>
    <w:rsid w:val="00B91904"/>
    <w:rsid w:val="00B91A13"/>
    <w:rsid w:val="00B9225F"/>
    <w:rsid w:val="00B92C3B"/>
    <w:rsid w:val="00B92CAA"/>
    <w:rsid w:val="00B932B1"/>
    <w:rsid w:val="00B93620"/>
    <w:rsid w:val="00B9363B"/>
    <w:rsid w:val="00B939F7"/>
    <w:rsid w:val="00B9405E"/>
    <w:rsid w:val="00B94115"/>
    <w:rsid w:val="00B949C9"/>
    <w:rsid w:val="00B94AFE"/>
    <w:rsid w:val="00B958F1"/>
    <w:rsid w:val="00B95FF2"/>
    <w:rsid w:val="00B96C83"/>
    <w:rsid w:val="00B96CB3"/>
    <w:rsid w:val="00B976A1"/>
    <w:rsid w:val="00B97A61"/>
    <w:rsid w:val="00BA06E3"/>
    <w:rsid w:val="00BA0C87"/>
    <w:rsid w:val="00BA1709"/>
    <w:rsid w:val="00BA1B58"/>
    <w:rsid w:val="00BA4927"/>
    <w:rsid w:val="00BA52CD"/>
    <w:rsid w:val="00BA590A"/>
    <w:rsid w:val="00BA6C56"/>
    <w:rsid w:val="00BA6CE2"/>
    <w:rsid w:val="00BA7612"/>
    <w:rsid w:val="00BB033C"/>
    <w:rsid w:val="00BB0D0B"/>
    <w:rsid w:val="00BB10FA"/>
    <w:rsid w:val="00BB215F"/>
    <w:rsid w:val="00BB25CF"/>
    <w:rsid w:val="00BB2843"/>
    <w:rsid w:val="00BB304F"/>
    <w:rsid w:val="00BB31AD"/>
    <w:rsid w:val="00BB3C80"/>
    <w:rsid w:val="00BB40F7"/>
    <w:rsid w:val="00BB475D"/>
    <w:rsid w:val="00BB4784"/>
    <w:rsid w:val="00BB4F21"/>
    <w:rsid w:val="00BB5992"/>
    <w:rsid w:val="00BB59C9"/>
    <w:rsid w:val="00BB5BFF"/>
    <w:rsid w:val="00BB74AB"/>
    <w:rsid w:val="00BC072C"/>
    <w:rsid w:val="00BC12DD"/>
    <w:rsid w:val="00BC14F2"/>
    <w:rsid w:val="00BC22DB"/>
    <w:rsid w:val="00BC2350"/>
    <w:rsid w:val="00BC28DB"/>
    <w:rsid w:val="00BC2D88"/>
    <w:rsid w:val="00BC34BA"/>
    <w:rsid w:val="00BC4198"/>
    <w:rsid w:val="00BC43C9"/>
    <w:rsid w:val="00BC4583"/>
    <w:rsid w:val="00BC4817"/>
    <w:rsid w:val="00BC4C04"/>
    <w:rsid w:val="00BC4C1B"/>
    <w:rsid w:val="00BC4C76"/>
    <w:rsid w:val="00BC4CC7"/>
    <w:rsid w:val="00BC4D01"/>
    <w:rsid w:val="00BC5E24"/>
    <w:rsid w:val="00BC669C"/>
    <w:rsid w:val="00BC6AB4"/>
    <w:rsid w:val="00BC7B23"/>
    <w:rsid w:val="00BC7DC7"/>
    <w:rsid w:val="00BD0057"/>
    <w:rsid w:val="00BD05C1"/>
    <w:rsid w:val="00BD0F2C"/>
    <w:rsid w:val="00BD115C"/>
    <w:rsid w:val="00BD1472"/>
    <w:rsid w:val="00BD1FA5"/>
    <w:rsid w:val="00BD2B0A"/>
    <w:rsid w:val="00BD33A7"/>
    <w:rsid w:val="00BD3579"/>
    <w:rsid w:val="00BD507C"/>
    <w:rsid w:val="00BD591C"/>
    <w:rsid w:val="00BD5AF8"/>
    <w:rsid w:val="00BD5ED0"/>
    <w:rsid w:val="00BD5F3E"/>
    <w:rsid w:val="00BD6927"/>
    <w:rsid w:val="00BD6DF5"/>
    <w:rsid w:val="00BE0B79"/>
    <w:rsid w:val="00BE1175"/>
    <w:rsid w:val="00BE1CC3"/>
    <w:rsid w:val="00BE1DD7"/>
    <w:rsid w:val="00BE20DC"/>
    <w:rsid w:val="00BE2B8B"/>
    <w:rsid w:val="00BE2C48"/>
    <w:rsid w:val="00BE311E"/>
    <w:rsid w:val="00BE3C73"/>
    <w:rsid w:val="00BE419A"/>
    <w:rsid w:val="00BE42F3"/>
    <w:rsid w:val="00BE4377"/>
    <w:rsid w:val="00BE46D8"/>
    <w:rsid w:val="00BE4A21"/>
    <w:rsid w:val="00BE50A5"/>
    <w:rsid w:val="00BE54FA"/>
    <w:rsid w:val="00BE56C8"/>
    <w:rsid w:val="00BE602B"/>
    <w:rsid w:val="00BE6685"/>
    <w:rsid w:val="00BE6A7B"/>
    <w:rsid w:val="00BE73D7"/>
    <w:rsid w:val="00BE7EEE"/>
    <w:rsid w:val="00BF0CAD"/>
    <w:rsid w:val="00BF1651"/>
    <w:rsid w:val="00BF1991"/>
    <w:rsid w:val="00BF2321"/>
    <w:rsid w:val="00BF250E"/>
    <w:rsid w:val="00BF2F8C"/>
    <w:rsid w:val="00BF3049"/>
    <w:rsid w:val="00BF30DE"/>
    <w:rsid w:val="00BF42F9"/>
    <w:rsid w:val="00BF5911"/>
    <w:rsid w:val="00BF628E"/>
    <w:rsid w:val="00BF64C3"/>
    <w:rsid w:val="00BF69A9"/>
    <w:rsid w:val="00BF7267"/>
    <w:rsid w:val="00C00DD4"/>
    <w:rsid w:val="00C01137"/>
    <w:rsid w:val="00C02101"/>
    <w:rsid w:val="00C03858"/>
    <w:rsid w:val="00C03C8A"/>
    <w:rsid w:val="00C044D8"/>
    <w:rsid w:val="00C04666"/>
    <w:rsid w:val="00C0698D"/>
    <w:rsid w:val="00C06B50"/>
    <w:rsid w:val="00C06BF7"/>
    <w:rsid w:val="00C06C37"/>
    <w:rsid w:val="00C06D84"/>
    <w:rsid w:val="00C06DA8"/>
    <w:rsid w:val="00C06EB2"/>
    <w:rsid w:val="00C075C6"/>
    <w:rsid w:val="00C07C34"/>
    <w:rsid w:val="00C103E7"/>
    <w:rsid w:val="00C105F1"/>
    <w:rsid w:val="00C1060A"/>
    <w:rsid w:val="00C1115B"/>
    <w:rsid w:val="00C11718"/>
    <w:rsid w:val="00C12053"/>
    <w:rsid w:val="00C120FB"/>
    <w:rsid w:val="00C128F5"/>
    <w:rsid w:val="00C12C0B"/>
    <w:rsid w:val="00C12D09"/>
    <w:rsid w:val="00C135B1"/>
    <w:rsid w:val="00C13EF9"/>
    <w:rsid w:val="00C14033"/>
    <w:rsid w:val="00C14786"/>
    <w:rsid w:val="00C1534F"/>
    <w:rsid w:val="00C16ECC"/>
    <w:rsid w:val="00C179A0"/>
    <w:rsid w:val="00C20008"/>
    <w:rsid w:val="00C20256"/>
    <w:rsid w:val="00C2106F"/>
    <w:rsid w:val="00C2126A"/>
    <w:rsid w:val="00C219EC"/>
    <w:rsid w:val="00C22328"/>
    <w:rsid w:val="00C229D4"/>
    <w:rsid w:val="00C22FD8"/>
    <w:rsid w:val="00C230D0"/>
    <w:rsid w:val="00C2336F"/>
    <w:rsid w:val="00C236EC"/>
    <w:rsid w:val="00C238E3"/>
    <w:rsid w:val="00C2410C"/>
    <w:rsid w:val="00C24463"/>
    <w:rsid w:val="00C25D36"/>
    <w:rsid w:val="00C26AA6"/>
    <w:rsid w:val="00C26ECA"/>
    <w:rsid w:val="00C26EE1"/>
    <w:rsid w:val="00C27381"/>
    <w:rsid w:val="00C3034F"/>
    <w:rsid w:val="00C30971"/>
    <w:rsid w:val="00C3110B"/>
    <w:rsid w:val="00C312BA"/>
    <w:rsid w:val="00C319B0"/>
    <w:rsid w:val="00C31FF0"/>
    <w:rsid w:val="00C331FE"/>
    <w:rsid w:val="00C33451"/>
    <w:rsid w:val="00C33616"/>
    <w:rsid w:val="00C3385C"/>
    <w:rsid w:val="00C33EAD"/>
    <w:rsid w:val="00C34660"/>
    <w:rsid w:val="00C34BBF"/>
    <w:rsid w:val="00C3555F"/>
    <w:rsid w:val="00C356B6"/>
    <w:rsid w:val="00C35C30"/>
    <w:rsid w:val="00C362B4"/>
    <w:rsid w:val="00C36515"/>
    <w:rsid w:val="00C365B9"/>
    <w:rsid w:val="00C36D74"/>
    <w:rsid w:val="00C371B4"/>
    <w:rsid w:val="00C372FC"/>
    <w:rsid w:val="00C376BD"/>
    <w:rsid w:val="00C37C9F"/>
    <w:rsid w:val="00C40237"/>
    <w:rsid w:val="00C402E4"/>
    <w:rsid w:val="00C40400"/>
    <w:rsid w:val="00C40A22"/>
    <w:rsid w:val="00C40ABF"/>
    <w:rsid w:val="00C40B13"/>
    <w:rsid w:val="00C41B6F"/>
    <w:rsid w:val="00C41C79"/>
    <w:rsid w:val="00C42543"/>
    <w:rsid w:val="00C427E3"/>
    <w:rsid w:val="00C435B9"/>
    <w:rsid w:val="00C43A60"/>
    <w:rsid w:val="00C4484F"/>
    <w:rsid w:val="00C44A24"/>
    <w:rsid w:val="00C452C9"/>
    <w:rsid w:val="00C4630C"/>
    <w:rsid w:val="00C4668C"/>
    <w:rsid w:val="00C46CBB"/>
    <w:rsid w:val="00C46D30"/>
    <w:rsid w:val="00C470D0"/>
    <w:rsid w:val="00C47185"/>
    <w:rsid w:val="00C474F8"/>
    <w:rsid w:val="00C47A3D"/>
    <w:rsid w:val="00C47BF4"/>
    <w:rsid w:val="00C517AB"/>
    <w:rsid w:val="00C51A03"/>
    <w:rsid w:val="00C5211F"/>
    <w:rsid w:val="00C524F4"/>
    <w:rsid w:val="00C5303A"/>
    <w:rsid w:val="00C53462"/>
    <w:rsid w:val="00C5348F"/>
    <w:rsid w:val="00C53A25"/>
    <w:rsid w:val="00C53DAD"/>
    <w:rsid w:val="00C541BA"/>
    <w:rsid w:val="00C5446C"/>
    <w:rsid w:val="00C549B2"/>
    <w:rsid w:val="00C5510C"/>
    <w:rsid w:val="00C55396"/>
    <w:rsid w:val="00C55EA5"/>
    <w:rsid w:val="00C56197"/>
    <w:rsid w:val="00C56A6B"/>
    <w:rsid w:val="00C5705F"/>
    <w:rsid w:val="00C5783C"/>
    <w:rsid w:val="00C57A79"/>
    <w:rsid w:val="00C57DD5"/>
    <w:rsid w:val="00C61F85"/>
    <w:rsid w:val="00C62A28"/>
    <w:rsid w:val="00C632B3"/>
    <w:rsid w:val="00C633ED"/>
    <w:rsid w:val="00C63C1E"/>
    <w:rsid w:val="00C6472E"/>
    <w:rsid w:val="00C64F25"/>
    <w:rsid w:val="00C6534B"/>
    <w:rsid w:val="00C65A4F"/>
    <w:rsid w:val="00C65FE9"/>
    <w:rsid w:val="00C6686E"/>
    <w:rsid w:val="00C7019D"/>
    <w:rsid w:val="00C70496"/>
    <w:rsid w:val="00C72568"/>
    <w:rsid w:val="00C72843"/>
    <w:rsid w:val="00C732D0"/>
    <w:rsid w:val="00C75B52"/>
    <w:rsid w:val="00C75C7A"/>
    <w:rsid w:val="00C75FA2"/>
    <w:rsid w:val="00C76597"/>
    <w:rsid w:val="00C80D71"/>
    <w:rsid w:val="00C811A5"/>
    <w:rsid w:val="00C817BD"/>
    <w:rsid w:val="00C8229B"/>
    <w:rsid w:val="00C825EC"/>
    <w:rsid w:val="00C82DAB"/>
    <w:rsid w:val="00C82E3B"/>
    <w:rsid w:val="00C8320C"/>
    <w:rsid w:val="00C835AD"/>
    <w:rsid w:val="00C83F52"/>
    <w:rsid w:val="00C8426E"/>
    <w:rsid w:val="00C847C5"/>
    <w:rsid w:val="00C84DD5"/>
    <w:rsid w:val="00C85611"/>
    <w:rsid w:val="00C86685"/>
    <w:rsid w:val="00C87AA2"/>
    <w:rsid w:val="00C9062B"/>
    <w:rsid w:val="00C90F93"/>
    <w:rsid w:val="00C91023"/>
    <w:rsid w:val="00C912E2"/>
    <w:rsid w:val="00C913C3"/>
    <w:rsid w:val="00C92277"/>
    <w:rsid w:val="00C92762"/>
    <w:rsid w:val="00C92914"/>
    <w:rsid w:val="00C92C73"/>
    <w:rsid w:val="00C92D9B"/>
    <w:rsid w:val="00C93164"/>
    <w:rsid w:val="00C93664"/>
    <w:rsid w:val="00C94493"/>
    <w:rsid w:val="00C94AF0"/>
    <w:rsid w:val="00C9538F"/>
    <w:rsid w:val="00C95448"/>
    <w:rsid w:val="00C9624E"/>
    <w:rsid w:val="00C965EE"/>
    <w:rsid w:val="00C96C61"/>
    <w:rsid w:val="00C96C83"/>
    <w:rsid w:val="00C9760D"/>
    <w:rsid w:val="00CA110F"/>
    <w:rsid w:val="00CA1D6A"/>
    <w:rsid w:val="00CA3261"/>
    <w:rsid w:val="00CA3296"/>
    <w:rsid w:val="00CA3C15"/>
    <w:rsid w:val="00CA4431"/>
    <w:rsid w:val="00CA45B2"/>
    <w:rsid w:val="00CA518A"/>
    <w:rsid w:val="00CA6693"/>
    <w:rsid w:val="00CA6AB4"/>
    <w:rsid w:val="00CA7AF3"/>
    <w:rsid w:val="00CA7D99"/>
    <w:rsid w:val="00CB0B1B"/>
    <w:rsid w:val="00CB0DC7"/>
    <w:rsid w:val="00CB1E63"/>
    <w:rsid w:val="00CB275D"/>
    <w:rsid w:val="00CB58D5"/>
    <w:rsid w:val="00CB609D"/>
    <w:rsid w:val="00CB66F2"/>
    <w:rsid w:val="00CB67C3"/>
    <w:rsid w:val="00CB7593"/>
    <w:rsid w:val="00CB7BF4"/>
    <w:rsid w:val="00CC00E5"/>
    <w:rsid w:val="00CC09B7"/>
    <w:rsid w:val="00CC0FAF"/>
    <w:rsid w:val="00CC24ED"/>
    <w:rsid w:val="00CC2D19"/>
    <w:rsid w:val="00CC2D63"/>
    <w:rsid w:val="00CC31E0"/>
    <w:rsid w:val="00CC32EF"/>
    <w:rsid w:val="00CC3955"/>
    <w:rsid w:val="00CC5174"/>
    <w:rsid w:val="00CC51BC"/>
    <w:rsid w:val="00CC5237"/>
    <w:rsid w:val="00CC5F08"/>
    <w:rsid w:val="00CC668F"/>
    <w:rsid w:val="00CC7313"/>
    <w:rsid w:val="00CC754C"/>
    <w:rsid w:val="00CD01DF"/>
    <w:rsid w:val="00CD09EB"/>
    <w:rsid w:val="00CD0C7E"/>
    <w:rsid w:val="00CD11EC"/>
    <w:rsid w:val="00CD1204"/>
    <w:rsid w:val="00CD16DC"/>
    <w:rsid w:val="00CD1952"/>
    <w:rsid w:val="00CD2186"/>
    <w:rsid w:val="00CD21A8"/>
    <w:rsid w:val="00CD2B36"/>
    <w:rsid w:val="00CD2C90"/>
    <w:rsid w:val="00CD2D5B"/>
    <w:rsid w:val="00CD3151"/>
    <w:rsid w:val="00CD31A3"/>
    <w:rsid w:val="00CD3FBF"/>
    <w:rsid w:val="00CD45FC"/>
    <w:rsid w:val="00CD4976"/>
    <w:rsid w:val="00CD4F8C"/>
    <w:rsid w:val="00CD5A26"/>
    <w:rsid w:val="00CD7423"/>
    <w:rsid w:val="00CD7EB5"/>
    <w:rsid w:val="00CE01E0"/>
    <w:rsid w:val="00CE1280"/>
    <w:rsid w:val="00CE149D"/>
    <w:rsid w:val="00CE195E"/>
    <w:rsid w:val="00CE1DB3"/>
    <w:rsid w:val="00CE1FC6"/>
    <w:rsid w:val="00CE2045"/>
    <w:rsid w:val="00CE27DD"/>
    <w:rsid w:val="00CE2E76"/>
    <w:rsid w:val="00CE3314"/>
    <w:rsid w:val="00CE3632"/>
    <w:rsid w:val="00CE3855"/>
    <w:rsid w:val="00CE38FE"/>
    <w:rsid w:val="00CE3ADD"/>
    <w:rsid w:val="00CE4151"/>
    <w:rsid w:val="00CE47CF"/>
    <w:rsid w:val="00CE531B"/>
    <w:rsid w:val="00CE5E95"/>
    <w:rsid w:val="00CE64C8"/>
    <w:rsid w:val="00CE7052"/>
    <w:rsid w:val="00CE7243"/>
    <w:rsid w:val="00CE77CD"/>
    <w:rsid w:val="00CE7D17"/>
    <w:rsid w:val="00CF0426"/>
    <w:rsid w:val="00CF0940"/>
    <w:rsid w:val="00CF0D67"/>
    <w:rsid w:val="00CF18C2"/>
    <w:rsid w:val="00CF1FF5"/>
    <w:rsid w:val="00CF2328"/>
    <w:rsid w:val="00CF25F6"/>
    <w:rsid w:val="00CF28F0"/>
    <w:rsid w:val="00CF2A7A"/>
    <w:rsid w:val="00CF2E56"/>
    <w:rsid w:val="00CF330F"/>
    <w:rsid w:val="00CF37B9"/>
    <w:rsid w:val="00CF4917"/>
    <w:rsid w:val="00CF4BCB"/>
    <w:rsid w:val="00CF4F23"/>
    <w:rsid w:val="00CF4FE4"/>
    <w:rsid w:val="00CF538A"/>
    <w:rsid w:val="00CF5D94"/>
    <w:rsid w:val="00CF6015"/>
    <w:rsid w:val="00CF60FF"/>
    <w:rsid w:val="00CF6155"/>
    <w:rsid w:val="00CF683F"/>
    <w:rsid w:val="00CF68A4"/>
    <w:rsid w:val="00CF6DDA"/>
    <w:rsid w:val="00CF7148"/>
    <w:rsid w:val="00CF798C"/>
    <w:rsid w:val="00CF7B95"/>
    <w:rsid w:val="00CF7C9E"/>
    <w:rsid w:val="00D0016C"/>
    <w:rsid w:val="00D00300"/>
    <w:rsid w:val="00D0048B"/>
    <w:rsid w:val="00D01027"/>
    <w:rsid w:val="00D0147D"/>
    <w:rsid w:val="00D0158F"/>
    <w:rsid w:val="00D01776"/>
    <w:rsid w:val="00D02EE9"/>
    <w:rsid w:val="00D03358"/>
    <w:rsid w:val="00D03784"/>
    <w:rsid w:val="00D04029"/>
    <w:rsid w:val="00D047AA"/>
    <w:rsid w:val="00D05ECE"/>
    <w:rsid w:val="00D0674D"/>
    <w:rsid w:val="00D06D67"/>
    <w:rsid w:val="00D07539"/>
    <w:rsid w:val="00D1084C"/>
    <w:rsid w:val="00D11E8D"/>
    <w:rsid w:val="00D12545"/>
    <w:rsid w:val="00D12570"/>
    <w:rsid w:val="00D13A68"/>
    <w:rsid w:val="00D14782"/>
    <w:rsid w:val="00D148C0"/>
    <w:rsid w:val="00D15484"/>
    <w:rsid w:val="00D15734"/>
    <w:rsid w:val="00D1693A"/>
    <w:rsid w:val="00D16DDE"/>
    <w:rsid w:val="00D1737A"/>
    <w:rsid w:val="00D17D37"/>
    <w:rsid w:val="00D20F7F"/>
    <w:rsid w:val="00D23036"/>
    <w:rsid w:val="00D2372E"/>
    <w:rsid w:val="00D23CDF"/>
    <w:rsid w:val="00D23EF5"/>
    <w:rsid w:val="00D23F0D"/>
    <w:rsid w:val="00D24874"/>
    <w:rsid w:val="00D24D96"/>
    <w:rsid w:val="00D24F80"/>
    <w:rsid w:val="00D257EE"/>
    <w:rsid w:val="00D25ACD"/>
    <w:rsid w:val="00D25FE5"/>
    <w:rsid w:val="00D2789C"/>
    <w:rsid w:val="00D30222"/>
    <w:rsid w:val="00D30838"/>
    <w:rsid w:val="00D3093F"/>
    <w:rsid w:val="00D31B6F"/>
    <w:rsid w:val="00D32409"/>
    <w:rsid w:val="00D324C0"/>
    <w:rsid w:val="00D3265D"/>
    <w:rsid w:val="00D32783"/>
    <w:rsid w:val="00D3313A"/>
    <w:rsid w:val="00D332A8"/>
    <w:rsid w:val="00D33BD5"/>
    <w:rsid w:val="00D35280"/>
    <w:rsid w:val="00D35D83"/>
    <w:rsid w:val="00D37154"/>
    <w:rsid w:val="00D373AE"/>
    <w:rsid w:val="00D3777E"/>
    <w:rsid w:val="00D37F14"/>
    <w:rsid w:val="00D400D4"/>
    <w:rsid w:val="00D403B6"/>
    <w:rsid w:val="00D40457"/>
    <w:rsid w:val="00D404FE"/>
    <w:rsid w:val="00D4071F"/>
    <w:rsid w:val="00D40C98"/>
    <w:rsid w:val="00D41120"/>
    <w:rsid w:val="00D41EEC"/>
    <w:rsid w:val="00D43038"/>
    <w:rsid w:val="00D43F55"/>
    <w:rsid w:val="00D44428"/>
    <w:rsid w:val="00D449D1"/>
    <w:rsid w:val="00D45529"/>
    <w:rsid w:val="00D45CEA"/>
    <w:rsid w:val="00D475BE"/>
    <w:rsid w:val="00D475F1"/>
    <w:rsid w:val="00D47D00"/>
    <w:rsid w:val="00D50413"/>
    <w:rsid w:val="00D507B0"/>
    <w:rsid w:val="00D50832"/>
    <w:rsid w:val="00D5119B"/>
    <w:rsid w:val="00D517A2"/>
    <w:rsid w:val="00D52950"/>
    <w:rsid w:val="00D52D40"/>
    <w:rsid w:val="00D53459"/>
    <w:rsid w:val="00D5373B"/>
    <w:rsid w:val="00D5396A"/>
    <w:rsid w:val="00D53F68"/>
    <w:rsid w:val="00D53FA9"/>
    <w:rsid w:val="00D551EB"/>
    <w:rsid w:val="00D56341"/>
    <w:rsid w:val="00D565DC"/>
    <w:rsid w:val="00D56CD6"/>
    <w:rsid w:val="00D5765E"/>
    <w:rsid w:val="00D57967"/>
    <w:rsid w:val="00D57FC1"/>
    <w:rsid w:val="00D60022"/>
    <w:rsid w:val="00D6019F"/>
    <w:rsid w:val="00D605FF"/>
    <w:rsid w:val="00D60A0F"/>
    <w:rsid w:val="00D60A45"/>
    <w:rsid w:val="00D61310"/>
    <w:rsid w:val="00D62186"/>
    <w:rsid w:val="00D62238"/>
    <w:rsid w:val="00D62CBF"/>
    <w:rsid w:val="00D63356"/>
    <w:rsid w:val="00D6397E"/>
    <w:rsid w:val="00D63B28"/>
    <w:rsid w:val="00D64225"/>
    <w:rsid w:val="00D64CA0"/>
    <w:rsid w:val="00D64CD7"/>
    <w:rsid w:val="00D64E35"/>
    <w:rsid w:val="00D64EDB"/>
    <w:rsid w:val="00D65485"/>
    <w:rsid w:val="00D65CB0"/>
    <w:rsid w:val="00D660CC"/>
    <w:rsid w:val="00D663B0"/>
    <w:rsid w:val="00D67022"/>
    <w:rsid w:val="00D70450"/>
    <w:rsid w:val="00D70488"/>
    <w:rsid w:val="00D70984"/>
    <w:rsid w:val="00D7125A"/>
    <w:rsid w:val="00D72641"/>
    <w:rsid w:val="00D72D25"/>
    <w:rsid w:val="00D732BA"/>
    <w:rsid w:val="00D73379"/>
    <w:rsid w:val="00D73E2E"/>
    <w:rsid w:val="00D7446D"/>
    <w:rsid w:val="00D746BB"/>
    <w:rsid w:val="00D754BF"/>
    <w:rsid w:val="00D75AF4"/>
    <w:rsid w:val="00D75C24"/>
    <w:rsid w:val="00D75D8B"/>
    <w:rsid w:val="00D762CB"/>
    <w:rsid w:val="00D76C6C"/>
    <w:rsid w:val="00D77533"/>
    <w:rsid w:val="00D77764"/>
    <w:rsid w:val="00D779B5"/>
    <w:rsid w:val="00D821A8"/>
    <w:rsid w:val="00D82749"/>
    <w:rsid w:val="00D834CD"/>
    <w:rsid w:val="00D83572"/>
    <w:rsid w:val="00D83996"/>
    <w:rsid w:val="00D83DEB"/>
    <w:rsid w:val="00D84446"/>
    <w:rsid w:val="00D8457F"/>
    <w:rsid w:val="00D84DE6"/>
    <w:rsid w:val="00D859F8"/>
    <w:rsid w:val="00D85AFA"/>
    <w:rsid w:val="00D86EF1"/>
    <w:rsid w:val="00D87EB5"/>
    <w:rsid w:val="00D90227"/>
    <w:rsid w:val="00D90D9F"/>
    <w:rsid w:val="00D920ED"/>
    <w:rsid w:val="00D92B27"/>
    <w:rsid w:val="00D93389"/>
    <w:rsid w:val="00D9381B"/>
    <w:rsid w:val="00D93A9A"/>
    <w:rsid w:val="00D93F5F"/>
    <w:rsid w:val="00D93FC0"/>
    <w:rsid w:val="00D93FF4"/>
    <w:rsid w:val="00D941A9"/>
    <w:rsid w:val="00D94B2D"/>
    <w:rsid w:val="00D94D59"/>
    <w:rsid w:val="00D9563A"/>
    <w:rsid w:val="00D95CE1"/>
    <w:rsid w:val="00D966A6"/>
    <w:rsid w:val="00D9679E"/>
    <w:rsid w:val="00D96D3B"/>
    <w:rsid w:val="00D96E09"/>
    <w:rsid w:val="00D97E96"/>
    <w:rsid w:val="00DA013A"/>
    <w:rsid w:val="00DA0791"/>
    <w:rsid w:val="00DA0DE8"/>
    <w:rsid w:val="00DA0DF9"/>
    <w:rsid w:val="00DA144E"/>
    <w:rsid w:val="00DA1AF8"/>
    <w:rsid w:val="00DA1E01"/>
    <w:rsid w:val="00DA294B"/>
    <w:rsid w:val="00DA2A89"/>
    <w:rsid w:val="00DA2AB4"/>
    <w:rsid w:val="00DA2DA5"/>
    <w:rsid w:val="00DA30B6"/>
    <w:rsid w:val="00DA3205"/>
    <w:rsid w:val="00DA32B6"/>
    <w:rsid w:val="00DA379A"/>
    <w:rsid w:val="00DA3B0B"/>
    <w:rsid w:val="00DA3BCD"/>
    <w:rsid w:val="00DA44AB"/>
    <w:rsid w:val="00DA499F"/>
    <w:rsid w:val="00DA4F24"/>
    <w:rsid w:val="00DA513A"/>
    <w:rsid w:val="00DA5641"/>
    <w:rsid w:val="00DA5933"/>
    <w:rsid w:val="00DA5B6E"/>
    <w:rsid w:val="00DA6214"/>
    <w:rsid w:val="00DA6A53"/>
    <w:rsid w:val="00DA6A90"/>
    <w:rsid w:val="00DA6CA6"/>
    <w:rsid w:val="00DA7960"/>
    <w:rsid w:val="00DA7D34"/>
    <w:rsid w:val="00DB012C"/>
    <w:rsid w:val="00DB0276"/>
    <w:rsid w:val="00DB0510"/>
    <w:rsid w:val="00DB0CF4"/>
    <w:rsid w:val="00DB11DF"/>
    <w:rsid w:val="00DB1255"/>
    <w:rsid w:val="00DB2404"/>
    <w:rsid w:val="00DB2539"/>
    <w:rsid w:val="00DB2A05"/>
    <w:rsid w:val="00DB352E"/>
    <w:rsid w:val="00DB497E"/>
    <w:rsid w:val="00DB5306"/>
    <w:rsid w:val="00DB553A"/>
    <w:rsid w:val="00DB5CEE"/>
    <w:rsid w:val="00DB5DB2"/>
    <w:rsid w:val="00DB6BA7"/>
    <w:rsid w:val="00DB75F6"/>
    <w:rsid w:val="00DB7F32"/>
    <w:rsid w:val="00DC1372"/>
    <w:rsid w:val="00DC1785"/>
    <w:rsid w:val="00DC273A"/>
    <w:rsid w:val="00DC2AE0"/>
    <w:rsid w:val="00DC3810"/>
    <w:rsid w:val="00DC416A"/>
    <w:rsid w:val="00DC45C4"/>
    <w:rsid w:val="00DC4BE9"/>
    <w:rsid w:val="00DC536A"/>
    <w:rsid w:val="00DC6644"/>
    <w:rsid w:val="00DC67B2"/>
    <w:rsid w:val="00DC6CBA"/>
    <w:rsid w:val="00DC704F"/>
    <w:rsid w:val="00DC70E0"/>
    <w:rsid w:val="00DC730A"/>
    <w:rsid w:val="00DC775B"/>
    <w:rsid w:val="00DC7E08"/>
    <w:rsid w:val="00DD027B"/>
    <w:rsid w:val="00DD0804"/>
    <w:rsid w:val="00DD0830"/>
    <w:rsid w:val="00DD1148"/>
    <w:rsid w:val="00DD21B7"/>
    <w:rsid w:val="00DD2A17"/>
    <w:rsid w:val="00DD2D71"/>
    <w:rsid w:val="00DD3254"/>
    <w:rsid w:val="00DD326B"/>
    <w:rsid w:val="00DD3930"/>
    <w:rsid w:val="00DD3BE3"/>
    <w:rsid w:val="00DD3F84"/>
    <w:rsid w:val="00DD4ED9"/>
    <w:rsid w:val="00DD5109"/>
    <w:rsid w:val="00DD5F01"/>
    <w:rsid w:val="00DD603D"/>
    <w:rsid w:val="00DD6D6C"/>
    <w:rsid w:val="00DD6EC2"/>
    <w:rsid w:val="00DD701F"/>
    <w:rsid w:val="00DE045D"/>
    <w:rsid w:val="00DE0A05"/>
    <w:rsid w:val="00DE1F13"/>
    <w:rsid w:val="00DE21A0"/>
    <w:rsid w:val="00DE2D76"/>
    <w:rsid w:val="00DE382C"/>
    <w:rsid w:val="00DE4041"/>
    <w:rsid w:val="00DE471D"/>
    <w:rsid w:val="00DE53C4"/>
    <w:rsid w:val="00DE5DB2"/>
    <w:rsid w:val="00DE64BD"/>
    <w:rsid w:val="00DE6722"/>
    <w:rsid w:val="00DE6D32"/>
    <w:rsid w:val="00DE7409"/>
    <w:rsid w:val="00DE78CD"/>
    <w:rsid w:val="00DF0D58"/>
    <w:rsid w:val="00DF1A03"/>
    <w:rsid w:val="00DF1A35"/>
    <w:rsid w:val="00DF382A"/>
    <w:rsid w:val="00DF38AA"/>
    <w:rsid w:val="00DF3B74"/>
    <w:rsid w:val="00DF3D5A"/>
    <w:rsid w:val="00DF4A8A"/>
    <w:rsid w:val="00DF4FD8"/>
    <w:rsid w:val="00DF5AD8"/>
    <w:rsid w:val="00DF5CE7"/>
    <w:rsid w:val="00DF6478"/>
    <w:rsid w:val="00DF64E8"/>
    <w:rsid w:val="00DF6867"/>
    <w:rsid w:val="00DF6A45"/>
    <w:rsid w:val="00DF6BE5"/>
    <w:rsid w:val="00DF6D6F"/>
    <w:rsid w:val="00DF6EB9"/>
    <w:rsid w:val="00E0048E"/>
    <w:rsid w:val="00E007D4"/>
    <w:rsid w:val="00E00873"/>
    <w:rsid w:val="00E00B2A"/>
    <w:rsid w:val="00E00D10"/>
    <w:rsid w:val="00E0113A"/>
    <w:rsid w:val="00E01A82"/>
    <w:rsid w:val="00E01E73"/>
    <w:rsid w:val="00E020C6"/>
    <w:rsid w:val="00E03722"/>
    <w:rsid w:val="00E03895"/>
    <w:rsid w:val="00E0439B"/>
    <w:rsid w:val="00E04B39"/>
    <w:rsid w:val="00E04C63"/>
    <w:rsid w:val="00E04F57"/>
    <w:rsid w:val="00E05B8C"/>
    <w:rsid w:val="00E05D97"/>
    <w:rsid w:val="00E06134"/>
    <w:rsid w:val="00E06302"/>
    <w:rsid w:val="00E063D4"/>
    <w:rsid w:val="00E06D72"/>
    <w:rsid w:val="00E0744C"/>
    <w:rsid w:val="00E10FAE"/>
    <w:rsid w:val="00E1114B"/>
    <w:rsid w:val="00E1122E"/>
    <w:rsid w:val="00E11538"/>
    <w:rsid w:val="00E1157E"/>
    <w:rsid w:val="00E11A09"/>
    <w:rsid w:val="00E11B8D"/>
    <w:rsid w:val="00E12089"/>
    <w:rsid w:val="00E131F6"/>
    <w:rsid w:val="00E13DCA"/>
    <w:rsid w:val="00E13F74"/>
    <w:rsid w:val="00E141C8"/>
    <w:rsid w:val="00E142A3"/>
    <w:rsid w:val="00E14556"/>
    <w:rsid w:val="00E14597"/>
    <w:rsid w:val="00E15586"/>
    <w:rsid w:val="00E16345"/>
    <w:rsid w:val="00E16E4C"/>
    <w:rsid w:val="00E1714B"/>
    <w:rsid w:val="00E17453"/>
    <w:rsid w:val="00E17B74"/>
    <w:rsid w:val="00E20867"/>
    <w:rsid w:val="00E20A17"/>
    <w:rsid w:val="00E21523"/>
    <w:rsid w:val="00E21B7C"/>
    <w:rsid w:val="00E22224"/>
    <w:rsid w:val="00E223FC"/>
    <w:rsid w:val="00E2398F"/>
    <w:rsid w:val="00E24245"/>
    <w:rsid w:val="00E248EE"/>
    <w:rsid w:val="00E24EEB"/>
    <w:rsid w:val="00E25863"/>
    <w:rsid w:val="00E27ABB"/>
    <w:rsid w:val="00E27C52"/>
    <w:rsid w:val="00E30D9D"/>
    <w:rsid w:val="00E310B8"/>
    <w:rsid w:val="00E311C0"/>
    <w:rsid w:val="00E31619"/>
    <w:rsid w:val="00E3174D"/>
    <w:rsid w:val="00E317C0"/>
    <w:rsid w:val="00E319B4"/>
    <w:rsid w:val="00E31ACE"/>
    <w:rsid w:val="00E32675"/>
    <w:rsid w:val="00E326FD"/>
    <w:rsid w:val="00E3279D"/>
    <w:rsid w:val="00E32C1A"/>
    <w:rsid w:val="00E33278"/>
    <w:rsid w:val="00E33B2C"/>
    <w:rsid w:val="00E33D58"/>
    <w:rsid w:val="00E340CF"/>
    <w:rsid w:val="00E343D7"/>
    <w:rsid w:val="00E35732"/>
    <w:rsid w:val="00E35ADA"/>
    <w:rsid w:val="00E35F32"/>
    <w:rsid w:val="00E3625A"/>
    <w:rsid w:val="00E3682F"/>
    <w:rsid w:val="00E372B0"/>
    <w:rsid w:val="00E373A1"/>
    <w:rsid w:val="00E37563"/>
    <w:rsid w:val="00E37BEF"/>
    <w:rsid w:val="00E40031"/>
    <w:rsid w:val="00E400DC"/>
    <w:rsid w:val="00E40FA8"/>
    <w:rsid w:val="00E4178B"/>
    <w:rsid w:val="00E4192F"/>
    <w:rsid w:val="00E4196E"/>
    <w:rsid w:val="00E423C0"/>
    <w:rsid w:val="00E42782"/>
    <w:rsid w:val="00E433D4"/>
    <w:rsid w:val="00E439C0"/>
    <w:rsid w:val="00E43BDF"/>
    <w:rsid w:val="00E442A8"/>
    <w:rsid w:val="00E4461E"/>
    <w:rsid w:val="00E44A2C"/>
    <w:rsid w:val="00E44F84"/>
    <w:rsid w:val="00E452D7"/>
    <w:rsid w:val="00E45C0C"/>
    <w:rsid w:val="00E46192"/>
    <w:rsid w:val="00E465AE"/>
    <w:rsid w:val="00E46FAC"/>
    <w:rsid w:val="00E4702B"/>
    <w:rsid w:val="00E476D4"/>
    <w:rsid w:val="00E47E59"/>
    <w:rsid w:val="00E47F28"/>
    <w:rsid w:val="00E501EE"/>
    <w:rsid w:val="00E50270"/>
    <w:rsid w:val="00E50420"/>
    <w:rsid w:val="00E5090B"/>
    <w:rsid w:val="00E51034"/>
    <w:rsid w:val="00E51929"/>
    <w:rsid w:val="00E531E4"/>
    <w:rsid w:val="00E53A81"/>
    <w:rsid w:val="00E53CBE"/>
    <w:rsid w:val="00E53E3D"/>
    <w:rsid w:val="00E540D2"/>
    <w:rsid w:val="00E54F87"/>
    <w:rsid w:val="00E55374"/>
    <w:rsid w:val="00E55559"/>
    <w:rsid w:val="00E5604F"/>
    <w:rsid w:val="00E5635A"/>
    <w:rsid w:val="00E56E70"/>
    <w:rsid w:val="00E576A9"/>
    <w:rsid w:val="00E60AE8"/>
    <w:rsid w:val="00E60B57"/>
    <w:rsid w:val="00E61B42"/>
    <w:rsid w:val="00E61BEA"/>
    <w:rsid w:val="00E6237C"/>
    <w:rsid w:val="00E624B7"/>
    <w:rsid w:val="00E628D8"/>
    <w:rsid w:val="00E628DA"/>
    <w:rsid w:val="00E62ABD"/>
    <w:rsid w:val="00E62FCC"/>
    <w:rsid w:val="00E63735"/>
    <w:rsid w:val="00E638BE"/>
    <w:rsid w:val="00E63E1A"/>
    <w:rsid w:val="00E644DA"/>
    <w:rsid w:val="00E65B1F"/>
    <w:rsid w:val="00E6775E"/>
    <w:rsid w:val="00E67822"/>
    <w:rsid w:val="00E70FA9"/>
    <w:rsid w:val="00E712C3"/>
    <w:rsid w:val="00E71892"/>
    <w:rsid w:val="00E72762"/>
    <w:rsid w:val="00E738E4"/>
    <w:rsid w:val="00E73BD9"/>
    <w:rsid w:val="00E74098"/>
    <w:rsid w:val="00E74553"/>
    <w:rsid w:val="00E7486F"/>
    <w:rsid w:val="00E74EB0"/>
    <w:rsid w:val="00E75211"/>
    <w:rsid w:val="00E7522C"/>
    <w:rsid w:val="00E81600"/>
    <w:rsid w:val="00E81AA7"/>
    <w:rsid w:val="00E81CC5"/>
    <w:rsid w:val="00E83A78"/>
    <w:rsid w:val="00E83CD6"/>
    <w:rsid w:val="00E842DB"/>
    <w:rsid w:val="00E842E6"/>
    <w:rsid w:val="00E84BC6"/>
    <w:rsid w:val="00E84E35"/>
    <w:rsid w:val="00E85C4D"/>
    <w:rsid w:val="00E87D51"/>
    <w:rsid w:val="00E904BE"/>
    <w:rsid w:val="00E90BC7"/>
    <w:rsid w:val="00E90F1D"/>
    <w:rsid w:val="00E927F5"/>
    <w:rsid w:val="00E93E0B"/>
    <w:rsid w:val="00E93F0A"/>
    <w:rsid w:val="00E94A6E"/>
    <w:rsid w:val="00E94B3B"/>
    <w:rsid w:val="00E95CFB"/>
    <w:rsid w:val="00E96749"/>
    <w:rsid w:val="00E977AE"/>
    <w:rsid w:val="00E97881"/>
    <w:rsid w:val="00E97EAD"/>
    <w:rsid w:val="00EA0123"/>
    <w:rsid w:val="00EA0765"/>
    <w:rsid w:val="00EA08B4"/>
    <w:rsid w:val="00EA112C"/>
    <w:rsid w:val="00EA1D59"/>
    <w:rsid w:val="00EA2557"/>
    <w:rsid w:val="00EA2A0C"/>
    <w:rsid w:val="00EA2CB8"/>
    <w:rsid w:val="00EA30B0"/>
    <w:rsid w:val="00EA3892"/>
    <w:rsid w:val="00EA399C"/>
    <w:rsid w:val="00EA47AB"/>
    <w:rsid w:val="00EA5374"/>
    <w:rsid w:val="00EA5BE1"/>
    <w:rsid w:val="00EA5DC6"/>
    <w:rsid w:val="00EA638C"/>
    <w:rsid w:val="00EA6396"/>
    <w:rsid w:val="00EA6796"/>
    <w:rsid w:val="00EA6BE1"/>
    <w:rsid w:val="00EA78E7"/>
    <w:rsid w:val="00EA7E2B"/>
    <w:rsid w:val="00EB13ED"/>
    <w:rsid w:val="00EB2711"/>
    <w:rsid w:val="00EB2A5A"/>
    <w:rsid w:val="00EB341F"/>
    <w:rsid w:val="00EB375E"/>
    <w:rsid w:val="00EB389A"/>
    <w:rsid w:val="00EB3F48"/>
    <w:rsid w:val="00EB3F71"/>
    <w:rsid w:val="00EB4619"/>
    <w:rsid w:val="00EB4BF1"/>
    <w:rsid w:val="00EB50EC"/>
    <w:rsid w:val="00EB515E"/>
    <w:rsid w:val="00EB59AA"/>
    <w:rsid w:val="00EB5F34"/>
    <w:rsid w:val="00EB64B5"/>
    <w:rsid w:val="00EC040F"/>
    <w:rsid w:val="00EC05C0"/>
    <w:rsid w:val="00EC09BA"/>
    <w:rsid w:val="00EC0CF1"/>
    <w:rsid w:val="00EC11D9"/>
    <w:rsid w:val="00EC1D96"/>
    <w:rsid w:val="00EC275B"/>
    <w:rsid w:val="00EC283A"/>
    <w:rsid w:val="00EC300B"/>
    <w:rsid w:val="00EC3162"/>
    <w:rsid w:val="00EC32B3"/>
    <w:rsid w:val="00EC38AB"/>
    <w:rsid w:val="00EC3FAB"/>
    <w:rsid w:val="00EC5006"/>
    <w:rsid w:val="00EC5024"/>
    <w:rsid w:val="00EC5391"/>
    <w:rsid w:val="00EC543E"/>
    <w:rsid w:val="00EC5B88"/>
    <w:rsid w:val="00EC5CA3"/>
    <w:rsid w:val="00EC5E90"/>
    <w:rsid w:val="00EC6061"/>
    <w:rsid w:val="00EC6928"/>
    <w:rsid w:val="00EC69A3"/>
    <w:rsid w:val="00EC6BBD"/>
    <w:rsid w:val="00EC6DCE"/>
    <w:rsid w:val="00EC7816"/>
    <w:rsid w:val="00EC78BD"/>
    <w:rsid w:val="00ED017B"/>
    <w:rsid w:val="00ED05F3"/>
    <w:rsid w:val="00ED0A27"/>
    <w:rsid w:val="00ED0C94"/>
    <w:rsid w:val="00ED0E2E"/>
    <w:rsid w:val="00ED11F4"/>
    <w:rsid w:val="00ED1466"/>
    <w:rsid w:val="00ED317F"/>
    <w:rsid w:val="00ED31A7"/>
    <w:rsid w:val="00ED4083"/>
    <w:rsid w:val="00ED4DDA"/>
    <w:rsid w:val="00ED6D47"/>
    <w:rsid w:val="00ED7869"/>
    <w:rsid w:val="00ED7CC2"/>
    <w:rsid w:val="00EE004A"/>
    <w:rsid w:val="00EE030E"/>
    <w:rsid w:val="00EE06AE"/>
    <w:rsid w:val="00EE0F87"/>
    <w:rsid w:val="00EE1BB4"/>
    <w:rsid w:val="00EE1F1D"/>
    <w:rsid w:val="00EE2948"/>
    <w:rsid w:val="00EE308F"/>
    <w:rsid w:val="00EE311E"/>
    <w:rsid w:val="00EE42C7"/>
    <w:rsid w:val="00EE4E8D"/>
    <w:rsid w:val="00EE593F"/>
    <w:rsid w:val="00EE5AFA"/>
    <w:rsid w:val="00EE60A3"/>
    <w:rsid w:val="00EE6310"/>
    <w:rsid w:val="00EE69F9"/>
    <w:rsid w:val="00EE6B2C"/>
    <w:rsid w:val="00EE6CB4"/>
    <w:rsid w:val="00EE78F8"/>
    <w:rsid w:val="00EE7979"/>
    <w:rsid w:val="00EE7A6E"/>
    <w:rsid w:val="00EF03C4"/>
    <w:rsid w:val="00EF0512"/>
    <w:rsid w:val="00EF0D37"/>
    <w:rsid w:val="00EF11E9"/>
    <w:rsid w:val="00EF1DD4"/>
    <w:rsid w:val="00EF28F5"/>
    <w:rsid w:val="00EF2FCC"/>
    <w:rsid w:val="00EF3723"/>
    <w:rsid w:val="00EF4738"/>
    <w:rsid w:val="00EF4B7F"/>
    <w:rsid w:val="00EF57DA"/>
    <w:rsid w:val="00EF5C7C"/>
    <w:rsid w:val="00EF5CF9"/>
    <w:rsid w:val="00EF5D23"/>
    <w:rsid w:val="00EF5D45"/>
    <w:rsid w:val="00EF6599"/>
    <w:rsid w:val="00EF6AB3"/>
    <w:rsid w:val="00EF6BFD"/>
    <w:rsid w:val="00F0065C"/>
    <w:rsid w:val="00F00C04"/>
    <w:rsid w:val="00F0219E"/>
    <w:rsid w:val="00F02E48"/>
    <w:rsid w:val="00F04626"/>
    <w:rsid w:val="00F04694"/>
    <w:rsid w:val="00F049A5"/>
    <w:rsid w:val="00F04CE2"/>
    <w:rsid w:val="00F05012"/>
    <w:rsid w:val="00F05319"/>
    <w:rsid w:val="00F0558B"/>
    <w:rsid w:val="00F059A2"/>
    <w:rsid w:val="00F06275"/>
    <w:rsid w:val="00F063A6"/>
    <w:rsid w:val="00F06E5A"/>
    <w:rsid w:val="00F06FD5"/>
    <w:rsid w:val="00F07031"/>
    <w:rsid w:val="00F073C7"/>
    <w:rsid w:val="00F07723"/>
    <w:rsid w:val="00F07A60"/>
    <w:rsid w:val="00F07E6F"/>
    <w:rsid w:val="00F07FE2"/>
    <w:rsid w:val="00F1026F"/>
    <w:rsid w:val="00F102B2"/>
    <w:rsid w:val="00F10669"/>
    <w:rsid w:val="00F11195"/>
    <w:rsid w:val="00F111CF"/>
    <w:rsid w:val="00F119F1"/>
    <w:rsid w:val="00F12206"/>
    <w:rsid w:val="00F12D5F"/>
    <w:rsid w:val="00F136D3"/>
    <w:rsid w:val="00F1455C"/>
    <w:rsid w:val="00F1485C"/>
    <w:rsid w:val="00F14C79"/>
    <w:rsid w:val="00F15747"/>
    <w:rsid w:val="00F16DE1"/>
    <w:rsid w:val="00F1717E"/>
    <w:rsid w:val="00F17A09"/>
    <w:rsid w:val="00F17D31"/>
    <w:rsid w:val="00F20F0F"/>
    <w:rsid w:val="00F211AE"/>
    <w:rsid w:val="00F211B9"/>
    <w:rsid w:val="00F218BE"/>
    <w:rsid w:val="00F21AD6"/>
    <w:rsid w:val="00F21C18"/>
    <w:rsid w:val="00F21CDA"/>
    <w:rsid w:val="00F21E48"/>
    <w:rsid w:val="00F230D1"/>
    <w:rsid w:val="00F23E50"/>
    <w:rsid w:val="00F24C27"/>
    <w:rsid w:val="00F24C84"/>
    <w:rsid w:val="00F26504"/>
    <w:rsid w:val="00F26B86"/>
    <w:rsid w:val="00F27349"/>
    <w:rsid w:val="00F30931"/>
    <w:rsid w:val="00F30D4E"/>
    <w:rsid w:val="00F3150C"/>
    <w:rsid w:val="00F3177C"/>
    <w:rsid w:val="00F318D8"/>
    <w:rsid w:val="00F31AD8"/>
    <w:rsid w:val="00F324E5"/>
    <w:rsid w:val="00F32C7B"/>
    <w:rsid w:val="00F3371E"/>
    <w:rsid w:val="00F33EDE"/>
    <w:rsid w:val="00F34EE4"/>
    <w:rsid w:val="00F3540C"/>
    <w:rsid w:val="00F35B79"/>
    <w:rsid w:val="00F35F50"/>
    <w:rsid w:val="00F3603C"/>
    <w:rsid w:val="00F36C51"/>
    <w:rsid w:val="00F379F8"/>
    <w:rsid w:val="00F40A16"/>
    <w:rsid w:val="00F40CDA"/>
    <w:rsid w:val="00F40E46"/>
    <w:rsid w:val="00F40EB2"/>
    <w:rsid w:val="00F4122C"/>
    <w:rsid w:val="00F42173"/>
    <w:rsid w:val="00F4257D"/>
    <w:rsid w:val="00F42701"/>
    <w:rsid w:val="00F43103"/>
    <w:rsid w:val="00F438DD"/>
    <w:rsid w:val="00F43CC2"/>
    <w:rsid w:val="00F43CE0"/>
    <w:rsid w:val="00F43D96"/>
    <w:rsid w:val="00F43FF9"/>
    <w:rsid w:val="00F441A1"/>
    <w:rsid w:val="00F44275"/>
    <w:rsid w:val="00F4428E"/>
    <w:rsid w:val="00F44D2C"/>
    <w:rsid w:val="00F44DE2"/>
    <w:rsid w:val="00F453F4"/>
    <w:rsid w:val="00F45A72"/>
    <w:rsid w:val="00F4602D"/>
    <w:rsid w:val="00F464E7"/>
    <w:rsid w:val="00F46F06"/>
    <w:rsid w:val="00F505EE"/>
    <w:rsid w:val="00F516D8"/>
    <w:rsid w:val="00F51799"/>
    <w:rsid w:val="00F51C4E"/>
    <w:rsid w:val="00F53059"/>
    <w:rsid w:val="00F53E07"/>
    <w:rsid w:val="00F54300"/>
    <w:rsid w:val="00F54345"/>
    <w:rsid w:val="00F54BF6"/>
    <w:rsid w:val="00F54FDC"/>
    <w:rsid w:val="00F551F4"/>
    <w:rsid w:val="00F56A60"/>
    <w:rsid w:val="00F571CB"/>
    <w:rsid w:val="00F578C5"/>
    <w:rsid w:val="00F57FDB"/>
    <w:rsid w:val="00F60547"/>
    <w:rsid w:val="00F60663"/>
    <w:rsid w:val="00F60B57"/>
    <w:rsid w:val="00F61067"/>
    <w:rsid w:val="00F6128B"/>
    <w:rsid w:val="00F62647"/>
    <w:rsid w:val="00F63297"/>
    <w:rsid w:val="00F63DFC"/>
    <w:rsid w:val="00F63FEC"/>
    <w:rsid w:val="00F64632"/>
    <w:rsid w:val="00F6517F"/>
    <w:rsid w:val="00F65218"/>
    <w:rsid w:val="00F662C1"/>
    <w:rsid w:val="00F66972"/>
    <w:rsid w:val="00F671CB"/>
    <w:rsid w:val="00F70C70"/>
    <w:rsid w:val="00F70FAC"/>
    <w:rsid w:val="00F7239D"/>
    <w:rsid w:val="00F724A6"/>
    <w:rsid w:val="00F724D0"/>
    <w:rsid w:val="00F73943"/>
    <w:rsid w:val="00F73B76"/>
    <w:rsid w:val="00F74417"/>
    <w:rsid w:val="00F74661"/>
    <w:rsid w:val="00F74AEF"/>
    <w:rsid w:val="00F75536"/>
    <w:rsid w:val="00F75E52"/>
    <w:rsid w:val="00F75F21"/>
    <w:rsid w:val="00F76708"/>
    <w:rsid w:val="00F77081"/>
    <w:rsid w:val="00F77F35"/>
    <w:rsid w:val="00F80AEE"/>
    <w:rsid w:val="00F81024"/>
    <w:rsid w:val="00F810F1"/>
    <w:rsid w:val="00F8187E"/>
    <w:rsid w:val="00F81C73"/>
    <w:rsid w:val="00F82839"/>
    <w:rsid w:val="00F82C71"/>
    <w:rsid w:val="00F83D5B"/>
    <w:rsid w:val="00F84308"/>
    <w:rsid w:val="00F84B86"/>
    <w:rsid w:val="00F85340"/>
    <w:rsid w:val="00F855F6"/>
    <w:rsid w:val="00F869CD"/>
    <w:rsid w:val="00F86E26"/>
    <w:rsid w:val="00F86F4D"/>
    <w:rsid w:val="00F8770C"/>
    <w:rsid w:val="00F87848"/>
    <w:rsid w:val="00F901AF"/>
    <w:rsid w:val="00F90965"/>
    <w:rsid w:val="00F90E7A"/>
    <w:rsid w:val="00F91234"/>
    <w:rsid w:val="00F927CD"/>
    <w:rsid w:val="00F92BFC"/>
    <w:rsid w:val="00F931D9"/>
    <w:rsid w:val="00F93456"/>
    <w:rsid w:val="00F93B3D"/>
    <w:rsid w:val="00F947FF"/>
    <w:rsid w:val="00F94F6D"/>
    <w:rsid w:val="00F965C5"/>
    <w:rsid w:val="00F968E2"/>
    <w:rsid w:val="00F968EF"/>
    <w:rsid w:val="00F96D3E"/>
    <w:rsid w:val="00F9760B"/>
    <w:rsid w:val="00F97ABB"/>
    <w:rsid w:val="00FA002E"/>
    <w:rsid w:val="00FA03B5"/>
    <w:rsid w:val="00FA0BD7"/>
    <w:rsid w:val="00FA0E7E"/>
    <w:rsid w:val="00FA0FAB"/>
    <w:rsid w:val="00FA1856"/>
    <w:rsid w:val="00FA1EC7"/>
    <w:rsid w:val="00FA24CD"/>
    <w:rsid w:val="00FA2CF0"/>
    <w:rsid w:val="00FA5518"/>
    <w:rsid w:val="00FA58CD"/>
    <w:rsid w:val="00FA5FBF"/>
    <w:rsid w:val="00FA66D6"/>
    <w:rsid w:val="00FA6767"/>
    <w:rsid w:val="00FA7866"/>
    <w:rsid w:val="00FB0879"/>
    <w:rsid w:val="00FB10FE"/>
    <w:rsid w:val="00FB1945"/>
    <w:rsid w:val="00FB1DCC"/>
    <w:rsid w:val="00FB2853"/>
    <w:rsid w:val="00FB286B"/>
    <w:rsid w:val="00FB2C93"/>
    <w:rsid w:val="00FB2EE5"/>
    <w:rsid w:val="00FB370B"/>
    <w:rsid w:val="00FB39CD"/>
    <w:rsid w:val="00FB418E"/>
    <w:rsid w:val="00FB4645"/>
    <w:rsid w:val="00FB4C79"/>
    <w:rsid w:val="00FB4F69"/>
    <w:rsid w:val="00FB5737"/>
    <w:rsid w:val="00FB58D0"/>
    <w:rsid w:val="00FB5912"/>
    <w:rsid w:val="00FB5945"/>
    <w:rsid w:val="00FB5D14"/>
    <w:rsid w:val="00FB63F7"/>
    <w:rsid w:val="00FB6FC3"/>
    <w:rsid w:val="00FB7171"/>
    <w:rsid w:val="00FC0642"/>
    <w:rsid w:val="00FC0FD8"/>
    <w:rsid w:val="00FC1806"/>
    <w:rsid w:val="00FC1A8A"/>
    <w:rsid w:val="00FC1D0B"/>
    <w:rsid w:val="00FC1D57"/>
    <w:rsid w:val="00FC210E"/>
    <w:rsid w:val="00FC230F"/>
    <w:rsid w:val="00FC2BDE"/>
    <w:rsid w:val="00FC30FF"/>
    <w:rsid w:val="00FC321D"/>
    <w:rsid w:val="00FC4877"/>
    <w:rsid w:val="00FC4E66"/>
    <w:rsid w:val="00FC5413"/>
    <w:rsid w:val="00FC56C1"/>
    <w:rsid w:val="00FC7CE4"/>
    <w:rsid w:val="00FD253E"/>
    <w:rsid w:val="00FD271B"/>
    <w:rsid w:val="00FD2F7B"/>
    <w:rsid w:val="00FD382B"/>
    <w:rsid w:val="00FD4006"/>
    <w:rsid w:val="00FD439D"/>
    <w:rsid w:val="00FD5347"/>
    <w:rsid w:val="00FD53AE"/>
    <w:rsid w:val="00FD5676"/>
    <w:rsid w:val="00FD56C8"/>
    <w:rsid w:val="00FD5960"/>
    <w:rsid w:val="00FD5BA4"/>
    <w:rsid w:val="00FD5BBE"/>
    <w:rsid w:val="00FD6F15"/>
    <w:rsid w:val="00FD7427"/>
    <w:rsid w:val="00FD7E36"/>
    <w:rsid w:val="00FD7F8A"/>
    <w:rsid w:val="00FE0858"/>
    <w:rsid w:val="00FE11B0"/>
    <w:rsid w:val="00FE13B5"/>
    <w:rsid w:val="00FE1600"/>
    <w:rsid w:val="00FE17E8"/>
    <w:rsid w:val="00FE18DF"/>
    <w:rsid w:val="00FE2544"/>
    <w:rsid w:val="00FE2C42"/>
    <w:rsid w:val="00FE2D1A"/>
    <w:rsid w:val="00FE312A"/>
    <w:rsid w:val="00FE35CC"/>
    <w:rsid w:val="00FE35E3"/>
    <w:rsid w:val="00FE3F16"/>
    <w:rsid w:val="00FE41F5"/>
    <w:rsid w:val="00FE47A9"/>
    <w:rsid w:val="00FE4D0D"/>
    <w:rsid w:val="00FE57EA"/>
    <w:rsid w:val="00FE6D01"/>
    <w:rsid w:val="00FE70F9"/>
    <w:rsid w:val="00FE7F7F"/>
    <w:rsid w:val="00FF014F"/>
    <w:rsid w:val="00FF048D"/>
    <w:rsid w:val="00FF20F1"/>
    <w:rsid w:val="00FF262F"/>
    <w:rsid w:val="00FF28A2"/>
    <w:rsid w:val="00FF2F3E"/>
    <w:rsid w:val="00FF3141"/>
    <w:rsid w:val="00FF32E9"/>
    <w:rsid w:val="00FF347E"/>
    <w:rsid w:val="00FF3981"/>
    <w:rsid w:val="00FF3AE9"/>
    <w:rsid w:val="00FF4588"/>
    <w:rsid w:val="00FF45C8"/>
    <w:rsid w:val="00FF4F7C"/>
    <w:rsid w:val="00FF53A9"/>
    <w:rsid w:val="00FF5D07"/>
    <w:rsid w:val="00FF6E6D"/>
    <w:rsid w:val="00FF710C"/>
    <w:rsid w:val="00FF770D"/>
    <w:rsid w:val="00FF7ABE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F5C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B05F3"/>
    <w:pPr>
      <w:tabs>
        <w:tab w:val="center" w:pos="4153"/>
        <w:tab w:val="right" w:pos="8306"/>
      </w:tabs>
    </w:pPr>
    <w:rPr>
      <w:szCs w:val="37"/>
    </w:rPr>
  </w:style>
  <w:style w:type="character" w:styleId="a6">
    <w:name w:val="page number"/>
    <w:basedOn w:val="a0"/>
    <w:rsid w:val="001B05F3"/>
  </w:style>
  <w:style w:type="paragraph" w:styleId="a7">
    <w:name w:val="header"/>
    <w:basedOn w:val="a"/>
    <w:rsid w:val="001B05F3"/>
    <w:pPr>
      <w:tabs>
        <w:tab w:val="center" w:pos="4153"/>
        <w:tab w:val="right" w:pos="8306"/>
      </w:tabs>
    </w:pPr>
    <w:rPr>
      <w:szCs w:val="37"/>
    </w:rPr>
  </w:style>
  <w:style w:type="character" w:customStyle="1" w:styleId="a5">
    <w:name w:val="ท้ายกระดาษ อักขระ"/>
    <w:basedOn w:val="a0"/>
    <w:link w:val="a4"/>
    <w:uiPriority w:val="99"/>
    <w:rsid w:val="00CE47CF"/>
    <w:rPr>
      <w:rFonts w:ascii="Angsana New" w:hAnsi="Angsana New"/>
      <w:sz w:val="32"/>
      <w:szCs w:val="37"/>
    </w:rPr>
  </w:style>
  <w:style w:type="paragraph" w:styleId="a8">
    <w:name w:val="List Paragraph"/>
    <w:basedOn w:val="a"/>
    <w:uiPriority w:val="34"/>
    <w:qFormat/>
    <w:rsid w:val="0068389D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rsid w:val="004E2EFD"/>
    <w:pPr>
      <w:ind w:firstLine="720"/>
    </w:pPr>
    <w:rPr>
      <w:rFonts w:ascii="Cordia New" w:eastAsia="Cordia New" w:hAnsi="Cordia New"/>
    </w:rPr>
  </w:style>
  <w:style w:type="character" w:customStyle="1" w:styleId="20">
    <w:name w:val="การเยื้องเนื้อความ 2 อักขระ"/>
    <w:basedOn w:val="a0"/>
    <w:link w:val="2"/>
    <w:rsid w:val="004E2EFD"/>
    <w:rPr>
      <w:rFonts w:ascii="Cordia New" w:eastAsia="Cordia New" w:hAnsi="Cordia New"/>
      <w:sz w:val="32"/>
      <w:szCs w:val="32"/>
    </w:rPr>
  </w:style>
  <w:style w:type="character" w:styleId="a9">
    <w:name w:val="Hyperlink"/>
    <w:basedOn w:val="a0"/>
    <w:rsid w:val="004E2EFD"/>
    <w:rPr>
      <w:color w:val="0000FF" w:themeColor="hyperlink"/>
      <w:u w:val="single"/>
    </w:rPr>
  </w:style>
  <w:style w:type="table" w:styleId="1">
    <w:name w:val="Table Simple 1"/>
    <w:basedOn w:val="a1"/>
    <w:rsid w:val="00EB271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a">
    <w:name w:val="Placeholder Text"/>
    <w:basedOn w:val="a0"/>
    <w:uiPriority w:val="99"/>
    <w:semiHidden/>
    <w:rsid w:val="00953DC8"/>
    <w:rPr>
      <w:color w:val="808080"/>
    </w:rPr>
  </w:style>
  <w:style w:type="paragraph" w:styleId="ab">
    <w:name w:val="Balloon Text"/>
    <w:basedOn w:val="a"/>
    <w:link w:val="ac"/>
    <w:rsid w:val="00953DC8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953DC8"/>
    <w:rPr>
      <w:rFonts w:ascii="Tahoma" w:hAnsi="Tahoma"/>
      <w:sz w:val="16"/>
    </w:rPr>
  </w:style>
  <w:style w:type="paragraph" w:styleId="ad">
    <w:name w:val="No Spacing"/>
    <w:uiPriority w:val="1"/>
    <w:qFormat/>
    <w:rsid w:val="00CE3855"/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F5C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B05F3"/>
    <w:pPr>
      <w:tabs>
        <w:tab w:val="center" w:pos="4153"/>
        <w:tab w:val="right" w:pos="8306"/>
      </w:tabs>
    </w:pPr>
    <w:rPr>
      <w:szCs w:val="37"/>
    </w:rPr>
  </w:style>
  <w:style w:type="character" w:styleId="a6">
    <w:name w:val="page number"/>
    <w:basedOn w:val="a0"/>
    <w:rsid w:val="001B05F3"/>
  </w:style>
  <w:style w:type="paragraph" w:styleId="a7">
    <w:name w:val="header"/>
    <w:basedOn w:val="a"/>
    <w:rsid w:val="001B05F3"/>
    <w:pPr>
      <w:tabs>
        <w:tab w:val="center" w:pos="4153"/>
        <w:tab w:val="right" w:pos="8306"/>
      </w:tabs>
    </w:pPr>
    <w:rPr>
      <w:szCs w:val="37"/>
    </w:rPr>
  </w:style>
  <w:style w:type="character" w:customStyle="1" w:styleId="a5">
    <w:name w:val="ท้ายกระดาษ อักขระ"/>
    <w:basedOn w:val="a0"/>
    <w:link w:val="a4"/>
    <w:uiPriority w:val="99"/>
    <w:rsid w:val="00CE47CF"/>
    <w:rPr>
      <w:rFonts w:ascii="Angsana New" w:hAnsi="Angsana New"/>
      <w:sz w:val="32"/>
      <w:szCs w:val="37"/>
    </w:rPr>
  </w:style>
  <w:style w:type="paragraph" w:styleId="a8">
    <w:name w:val="List Paragraph"/>
    <w:basedOn w:val="a"/>
    <w:uiPriority w:val="34"/>
    <w:qFormat/>
    <w:rsid w:val="0068389D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rsid w:val="004E2EFD"/>
    <w:pPr>
      <w:ind w:firstLine="720"/>
    </w:pPr>
    <w:rPr>
      <w:rFonts w:ascii="Cordia New" w:eastAsia="Cordia New" w:hAnsi="Cordia New"/>
    </w:rPr>
  </w:style>
  <w:style w:type="character" w:customStyle="1" w:styleId="20">
    <w:name w:val="การเยื้องเนื้อความ 2 อักขระ"/>
    <w:basedOn w:val="a0"/>
    <w:link w:val="2"/>
    <w:rsid w:val="004E2EFD"/>
    <w:rPr>
      <w:rFonts w:ascii="Cordia New" w:eastAsia="Cordia New" w:hAnsi="Cordia New"/>
      <w:sz w:val="32"/>
      <w:szCs w:val="32"/>
    </w:rPr>
  </w:style>
  <w:style w:type="character" w:styleId="a9">
    <w:name w:val="Hyperlink"/>
    <w:basedOn w:val="a0"/>
    <w:rsid w:val="004E2EFD"/>
    <w:rPr>
      <w:color w:val="0000FF" w:themeColor="hyperlink"/>
      <w:u w:val="single"/>
    </w:rPr>
  </w:style>
  <w:style w:type="table" w:styleId="1">
    <w:name w:val="Table Simple 1"/>
    <w:basedOn w:val="a1"/>
    <w:rsid w:val="00EB271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a">
    <w:name w:val="Placeholder Text"/>
    <w:basedOn w:val="a0"/>
    <w:uiPriority w:val="99"/>
    <w:semiHidden/>
    <w:rsid w:val="00953DC8"/>
    <w:rPr>
      <w:color w:val="808080"/>
    </w:rPr>
  </w:style>
  <w:style w:type="paragraph" w:styleId="ab">
    <w:name w:val="Balloon Text"/>
    <w:basedOn w:val="a"/>
    <w:link w:val="ac"/>
    <w:rsid w:val="00953DC8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953DC8"/>
    <w:rPr>
      <w:rFonts w:ascii="Tahoma" w:hAnsi="Tahoma"/>
      <w:sz w:val="16"/>
    </w:rPr>
  </w:style>
  <w:style w:type="paragraph" w:styleId="ad">
    <w:name w:val="No Spacing"/>
    <w:uiPriority w:val="1"/>
    <w:qFormat/>
    <w:rsid w:val="00CE3855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FB92E-1720-4101-B401-444586DA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109</Pages>
  <Words>28368</Words>
  <Characters>161698</Characters>
  <Application>Microsoft Office Word</Application>
  <DocSecurity>0</DocSecurity>
  <Lines>1347</Lines>
  <Paragraphs>379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รายละเอียดโครงการพัฒนา</vt:lpstr>
    </vt:vector>
  </TitlesOfParts>
  <Company>pmng01</Company>
  <LinksUpToDate>false</LinksUpToDate>
  <CharactersWithSpaces>189687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รายละเอียดโครงการพัฒนา</dc:title>
  <dc:creator>pmng01</dc:creator>
  <cp:lastModifiedBy>user</cp:lastModifiedBy>
  <cp:revision>26</cp:revision>
  <cp:lastPrinted>2019-06-07T08:39:00Z</cp:lastPrinted>
  <dcterms:created xsi:type="dcterms:W3CDTF">2019-06-13T03:10:00Z</dcterms:created>
  <dcterms:modified xsi:type="dcterms:W3CDTF">2019-06-13T09:12:00Z</dcterms:modified>
</cp:coreProperties>
</file>