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CC7" w:rsidRPr="0037255F" w:rsidRDefault="00BC4CC7" w:rsidP="00123567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6C256D" w:rsidRPr="0037255F" w:rsidRDefault="006C256D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6C256D" w:rsidP="006C256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  <w:t>2.บัญชีโครงการพัฒนาท้องถิ่น</w:t>
      </w:r>
    </w:p>
    <w:p w:rsidR="00C65707" w:rsidRPr="0037255F" w:rsidRDefault="00C65707" w:rsidP="006C256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ตามแบบ ผ 02/1</w:t>
      </w:r>
    </w:p>
    <w:p w:rsidR="00C65707" w:rsidRPr="0037255F" w:rsidRDefault="00C65707" w:rsidP="006C256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sz w:val="72"/>
          <w:szCs w:val="72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72"/>
          <w:szCs w:val="72"/>
          <w:cs/>
        </w:rPr>
        <w:t>สำหรับโครงการที่เกินศักยภาพขององค์กรปกครองส่วนท้องถิ่น</w:t>
      </w: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41840" w:rsidRPr="0037255F" w:rsidRDefault="00841840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4C1CF1" w:rsidRPr="0037255F" w:rsidRDefault="004C1CF1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4C1CF1" w:rsidRPr="0037255F" w:rsidRDefault="004C1CF1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4C1CF1" w:rsidRPr="0037255F" w:rsidRDefault="004C1CF1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4C1CF1" w:rsidRPr="0037255F" w:rsidRDefault="004C1CF1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4C1CF1" w:rsidRDefault="004C1CF1" w:rsidP="00BC4CC7">
      <w:pPr>
        <w:shd w:val="clear" w:color="auto" w:fill="FFFFFF" w:themeFill="background1"/>
        <w:jc w:val="right"/>
        <w:rPr>
          <w:rFonts w:ascii="TH SarabunIT๙" w:hAnsi="TH SarabunIT๙" w:cs="TH SarabunIT๙"/>
          <w:b/>
          <w:bCs/>
          <w:color w:val="000000" w:themeColor="text1"/>
        </w:rPr>
      </w:pPr>
    </w:p>
    <w:p w:rsidR="008D6DF5" w:rsidRDefault="008D6DF5" w:rsidP="00C657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bookmarkStart w:id="0" w:name="_GoBack"/>
    <w:bookmarkEnd w:id="0"/>
    <w:p w:rsidR="0050625B" w:rsidRPr="0037255F" w:rsidRDefault="00C61792" w:rsidP="00C657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4"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8966200</wp:posOffset>
                </wp:positionH>
                <wp:positionV relativeFrom="paragraph">
                  <wp:posOffset>-53340</wp:posOffset>
                </wp:positionV>
                <wp:extent cx="876935" cy="373380"/>
                <wp:effectExtent l="12700" t="13335" r="5715" b="13335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AB635C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06pt;margin-top:-4.2pt;width:69.05pt;height:29.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">
                <v:textbox style="mso-fit-shape-to-text:t">
                  <w:txbxContent>
                    <w:p w:rsidR="00096E10" w:rsidRPr="00CB1E63" w:rsidRDefault="00096E10" w:rsidP="00AB635C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C65707" w:rsidRPr="0037255F">
        <w:rPr>
          <w:rFonts w:ascii="TH SarabunIT๙" w:hAnsi="TH SarabunIT๙" w:cs="TH SarabunIT๙"/>
          <w:b/>
          <w:bCs/>
          <w:color w:val="000000" w:themeColor="text1"/>
          <w:cs/>
        </w:rPr>
        <w:t xml:space="preserve"> </w:t>
      </w:r>
      <w:r w:rsidR="0050625B" w:rsidRPr="0037255F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รายละเอียดโครงการพัฒนา</w:t>
      </w:r>
    </w:p>
    <w:p w:rsidR="0050625B" w:rsidRPr="0037255F" w:rsidRDefault="0050625B" w:rsidP="0050625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C65707" w:rsidRPr="0037255F" w:rsidRDefault="00C65707" w:rsidP="0050625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50625B" w:rsidRPr="0037255F" w:rsidRDefault="0050625B" w:rsidP="0050625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50625B" w:rsidRPr="0037255F" w:rsidRDefault="0050625B" w:rsidP="0050625B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</w:rPr>
      </w:pPr>
    </w:p>
    <w:p w:rsidR="0050625B" w:rsidRPr="0037255F" w:rsidRDefault="0050625B" w:rsidP="0050625B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4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50625B" w:rsidRPr="0037255F" w:rsidRDefault="0050625B" w:rsidP="0050625B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50625B" w:rsidRPr="0037255F" w:rsidRDefault="0050625B" w:rsidP="0050625B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="007A1524"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50625B" w:rsidRPr="0037255F" w:rsidRDefault="0050625B" w:rsidP="0050625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984"/>
        <w:gridCol w:w="2268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50625B" w:rsidRPr="0037255F" w:rsidTr="006D7BBC">
        <w:trPr>
          <w:trHeight w:val="448"/>
        </w:trPr>
        <w:tc>
          <w:tcPr>
            <w:tcW w:w="675" w:type="dxa"/>
            <w:vMerge w:val="restart"/>
            <w:vAlign w:val="center"/>
          </w:tcPr>
          <w:p w:rsidR="0050625B" w:rsidRPr="0037255F" w:rsidRDefault="0050625B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0625B" w:rsidRPr="0037255F" w:rsidTr="006D7BBC">
        <w:trPr>
          <w:trHeight w:val="713"/>
        </w:trPr>
        <w:tc>
          <w:tcPr>
            <w:tcW w:w="675" w:type="dxa"/>
            <w:vMerge/>
          </w:tcPr>
          <w:p w:rsidR="0050625B" w:rsidRPr="0037255F" w:rsidRDefault="0050625B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268" w:type="dxa"/>
            <w:vMerge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50625B" w:rsidRPr="0037255F" w:rsidRDefault="0050625B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C3A7E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</w:p>
          <w:p w:rsidR="0050625B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50625B" w:rsidRPr="0037255F" w:rsidRDefault="0050625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โครงการขุดลอกห้วยตาดโตนจากบ้านลาดไปห้วยหามต่าง 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หมู่ 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1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9,13</w:t>
            </w:r>
          </w:p>
        </w:tc>
        <w:tc>
          <w:tcPr>
            <w:tcW w:w="198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268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งานขุดลอกห้วยกว้าง ..15...ม.ยาว..2,000 เมตร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ลึก </w:t>
            </w:r>
            <w:smartTag w:uri="urn:schemas-microsoft-com:office:smarttags" w:element="metricconverter">
              <w:smartTagPr>
                <w:attr w:name="ProductID" w:val="3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3 ม.</w:t>
              </w:r>
            </w:smartTag>
          </w:p>
        </w:tc>
        <w:tc>
          <w:tcPr>
            <w:tcW w:w="993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F414E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หมู่ 1,9และ13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โครงการขุดลอกห้วยยางดำพร้อมทำฝายกั้นน้ำตลอดแนวลำห้วย บ้าน ป่าไม้งาม หมู่ที่ 2</w:t>
            </w:r>
          </w:p>
        </w:tc>
        <w:tc>
          <w:tcPr>
            <w:tcW w:w="198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เพื่อให้เกษตรกรมีน้ำใช้/เก็บกักน้ำใช้ในการทำเกษตรและเลี้ยงสัตว์อย่างเพียงพอตลอดปี</w:t>
            </w:r>
          </w:p>
        </w:tc>
        <w:tc>
          <w:tcPr>
            <w:tcW w:w="2268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ขุดลอกขนาดกว้าง 15 ม.ยาว 3,000 ม.ก้นกว้าง 7 ม. ลึก 4 ม.ลาดเอียง 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:1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F414E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ระยะทาง 3,000 ม.ฝายกั้นน้ำ 5 จุด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ห้วยยางดำสามารถเก็บกักน้ำเพื่อการ-เกษตรได้ตลอดปี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โครงการขุดลอกคลองลำห้วยหามต่าง หมู่ 3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268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งานขุดลอกลำห้วย ขนาดกว้าง..15..ม. ยาว 2,000 ม. ลึก..3....ม.หรือตามแบบ อบต. กำหนด</w:t>
            </w:r>
          </w:p>
        </w:tc>
        <w:tc>
          <w:tcPr>
            <w:tcW w:w="993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:rsidR="00EC3A7E" w:rsidRDefault="00EC3A7E">
            <w:r w:rsidRPr="00F414E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2,000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โครงการขุดลอกคลองสาย</w:t>
            </w:r>
            <w:proofErr w:type="spellStart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เลิง</w:t>
            </w:r>
            <w:proofErr w:type="spellEnd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กุง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–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ห้วยยางดำ บ้านโคกน้ำเกี้ยง หมู่ที่ 3</w:t>
            </w:r>
          </w:p>
        </w:tc>
        <w:tc>
          <w:tcPr>
            <w:tcW w:w="198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268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งานขุดลอกลำห้วย ขนาดกว้าง..6..ม. ยาว 2,000 ม. ลึก..3..ม.</w:t>
            </w:r>
          </w:p>
        </w:tc>
        <w:tc>
          <w:tcPr>
            <w:tcW w:w="993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A34C9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:rsidR="00EC3A7E" w:rsidRDefault="00EC3A7E">
            <w:r w:rsidRPr="00F414E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2,000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1150D0" w:rsidRDefault="001150D0" w:rsidP="00BD16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BD16FB" w:rsidRPr="0037255F" w:rsidRDefault="00C61792" w:rsidP="00BD16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4"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8966200</wp:posOffset>
                </wp:positionH>
                <wp:positionV relativeFrom="paragraph">
                  <wp:posOffset>-53340</wp:posOffset>
                </wp:positionV>
                <wp:extent cx="876935" cy="373380"/>
                <wp:effectExtent l="12700" t="13335" r="5715" b="13335"/>
                <wp:wrapNone/>
                <wp:docPr id="22" name="Text Box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BD16FB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7" o:spid="_x0000_s1027" type="#_x0000_t202" style="position:absolute;left:0;text-align:left;margin-left:706pt;margin-top:-4.2pt;width:69.05pt;height:29.4pt;z-index:2518763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">
                <v:textbox style="mso-fit-shape-to-text:t">
                  <w:txbxContent>
                    <w:p w:rsidR="00096E10" w:rsidRPr="00CB1E63" w:rsidRDefault="00096E10" w:rsidP="00BD16FB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BD16FB" w:rsidRPr="0037255F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รายละเอียดโครงการพัฒนา</w:t>
      </w:r>
    </w:p>
    <w:p w:rsidR="00BD16FB" w:rsidRPr="0037255F" w:rsidRDefault="00BD16FB" w:rsidP="00BD16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BD16FB" w:rsidRPr="0037255F" w:rsidRDefault="00BD16FB" w:rsidP="00BD16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BD16FB" w:rsidRPr="0037255F" w:rsidRDefault="00BD16FB" w:rsidP="00BD16FB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BD16FB" w:rsidRPr="0037255F" w:rsidRDefault="00BD16FB" w:rsidP="00BD16FB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BD16FB" w:rsidRPr="0037255F" w:rsidRDefault="00BD16FB" w:rsidP="00BD16FB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4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ยุทธศาสตร์การส่งเสริมและเพิ่มมูลค่าสินค้าทางการเกษตร อุตสาหกรรม การค้า การลุงทุน</w:t>
      </w:r>
    </w:p>
    <w:p w:rsidR="00BD16FB" w:rsidRPr="0037255F" w:rsidRDefault="00BD16FB" w:rsidP="00BD16FB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BD16FB" w:rsidRPr="0037255F" w:rsidRDefault="00BD16FB" w:rsidP="00BD16FB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="007A1524"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BD16FB" w:rsidRPr="0037255F" w:rsidRDefault="00BD16FB" w:rsidP="00BD16FB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BD16FB" w:rsidRPr="0037255F" w:rsidTr="006D7BBC">
        <w:trPr>
          <w:trHeight w:val="448"/>
        </w:trPr>
        <w:tc>
          <w:tcPr>
            <w:tcW w:w="675" w:type="dxa"/>
            <w:vMerge w:val="restart"/>
            <w:vAlign w:val="center"/>
          </w:tcPr>
          <w:p w:rsidR="00BD16FB" w:rsidRPr="0037255F" w:rsidRDefault="00BD16FB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BD16FB" w:rsidRPr="0037255F" w:rsidTr="006D7BBC">
        <w:trPr>
          <w:trHeight w:val="713"/>
        </w:trPr>
        <w:tc>
          <w:tcPr>
            <w:tcW w:w="675" w:type="dxa"/>
            <w:vMerge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BD16FB" w:rsidRPr="0037255F" w:rsidRDefault="00BD16FB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C3A7E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</w:p>
          <w:p w:rsidR="00BD16FB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BD16FB" w:rsidRPr="0037255F" w:rsidRDefault="00BD16FB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โครงการขุดลอกคลองลำห้วยนาดีตอนบน บ้านโนนนาดี หมู่ที่ 5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งานขุดลอกลำห้วย ขนาดกว้าง..15..ม. ก้นกว้าง 6 ม. ลึกเฉลี่ย 3.50 ม.ยาว 2,500.ม. ลาดเอียง 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:1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ม.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ตามแบบอบต. กำหนด</w:t>
            </w:r>
          </w:p>
        </w:tc>
        <w:tc>
          <w:tcPr>
            <w:tcW w:w="993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1,900,00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FA1AE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2,500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อบต.</w:t>
            </w:r>
          </w:p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(กองช่าง)อบจ.,กรมฯหน่วยงานอื่น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985" w:type="dxa"/>
          </w:tcPr>
          <w:p w:rsidR="00EC3A7E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โครงการก่อสร้างฝายน้ำล้นลำห้วยนาดี จำนวน 2 จุด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บ้านโนนนาดี 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 5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ก่อสร้างฝายน้ำล้นลำห้วยนาดี จำนวน 2 จุด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แห่ง (ตามแบบ อบต. กำหนด)</w:t>
            </w:r>
          </w:p>
        </w:tc>
        <w:tc>
          <w:tcPr>
            <w:tcW w:w="99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1,000,000</w:t>
            </w:r>
          </w:p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1,000,000</w:t>
            </w:r>
          </w:p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FA1AE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 จุด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ลำห้วยนาดีสามารถเก็บกักน้ำเพื่อการเกษตรได้ตลอดปี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1985" w:type="dxa"/>
          </w:tcPr>
          <w:p w:rsidR="00EC3A7E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โครงการขุดสระสาธารณะประโยชน์ชุมชน บ้านโคกป่ากุง (โคกป่ากุง-โนนนาดี) 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 6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เพื่อให้ประชาชนใช้ในการอุปโภคในชุมชนหมู่บ้าน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ขุดสระ ขนาดกว้าง 40 ม. ยาว 100 ม.ลึก 4 ม. ตามแบบ อบต.กำหนด)</w:t>
            </w:r>
          </w:p>
        </w:tc>
        <w:tc>
          <w:tcPr>
            <w:tcW w:w="99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1,900,00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0</w:t>
            </w:r>
          </w:p>
        </w:tc>
        <w:tc>
          <w:tcPr>
            <w:tcW w:w="993" w:type="dxa"/>
          </w:tcPr>
          <w:p w:rsidR="00EC3A7E" w:rsidRDefault="00EC3A7E">
            <w:r w:rsidRPr="00FA1AE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บ่อ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ประชาชนบ้านโคกป่ากุงมีน้ำอุปโภคในชุมชนหมู่บ้าน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โครงการขุดลอกห้วยยางดำตอนบน บ.โคกป่ากุง หมู่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ที่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6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เพื่อให้เกษตรกรมีน้ำใช้เพื่อการ-เกษตร/เลี้ยงสัตว์อย่างเพียงพอ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งานขุดลอกห้วย ขนาดกว้าง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12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3,000ม.</w:t>
            </w:r>
          </w:p>
        </w:tc>
        <w:tc>
          <w:tcPr>
            <w:tcW w:w="993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1,056,000</w:t>
            </w:r>
          </w:p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1,056,000</w:t>
            </w:r>
          </w:p>
          <w:p w:rsidR="00EC3A7E" w:rsidRPr="0037255F" w:rsidRDefault="00EC3A7E" w:rsidP="00BD16FB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C3A7E" w:rsidRDefault="00EC3A7E">
            <w:r w:rsidRPr="00FA1AEA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3,000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9D2599" w:rsidRPr="0037255F" w:rsidRDefault="00C61792" w:rsidP="009D25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4"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8966200</wp:posOffset>
                </wp:positionH>
                <wp:positionV relativeFrom="paragraph">
                  <wp:posOffset>-53340</wp:posOffset>
                </wp:positionV>
                <wp:extent cx="876935" cy="373380"/>
                <wp:effectExtent l="12700" t="13335" r="5715" b="13335"/>
                <wp:wrapNone/>
                <wp:docPr id="21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9D2599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8" o:spid="_x0000_s1028" type="#_x0000_t202" style="position:absolute;left:0;text-align:left;margin-left:706pt;margin-top:-4.2pt;width:69.05pt;height:29.4pt;z-index:251878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">
                <v:textbox style="mso-fit-shape-to-text:t">
                  <w:txbxContent>
                    <w:p w:rsidR="00096E10" w:rsidRPr="00CB1E63" w:rsidRDefault="00096E10" w:rsidP="009D2599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9D2599" w:rsidRPr="0037255F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รายละเอียดโครงการพัฒนา</w:t>
      </w:r>
    </w:p>
    <w:p w:rsidR="009D2599" w:rsidRPr="0037255F" w:rsidRDefault="009D2599" w:rsidP="009D25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9D2599" w:rsidRPr="0037255F" w:rsidRDefault="009D2599" w:rsidP="009D25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9D2599" w:rsidRPr="0037255F" w:rsidRDefault="009D2599" w:rsidP="009D259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9D2599" w:rsidRPr="0037255F" w:rsidRDefault="009D2599" w:rsidP="009D2599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9D2599" w:rsidRPr="0037255F" w:rsidRDefault="009D2599" w:rsidP="009D2599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4 </w:t>
      </w:r>
      <w:r w:rsidR="00A34DF7"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9D2599" w:rsidRPr="0037255F" w:rsidRDefault="009D2599" w:rsidP="009D2599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9D2599" w:rsidRPr="0037255F" w:rsidRDefault="009D2599" w:rsidP="009D2599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="007A1524"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9D2599" w:rsidRPr="0037255F" w:rsidRDefault="009D2599" w:rsidP="009D259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9D2599" w:rsidRPr="0037255F" w:rsidTr="006D7BBC">
        <w:trPr>
          <w:trHeight w:val="448"/>
        </w:trPr>
        <w:tc>
          <w:tcPr>
            <w:tcW w:w="675" w:type="dxa"/>
            <w:vMerge w:val="restart"/>
            <w:vAlign w:val="center"/>
          </w:tcPr>
          <w:p w:rsidR="009D2599" w:rsidRPr="0037255F" w:rsidRDefault="009D2599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9D2599" w:rsidRPr="0037255F" w:rsidTr="006D7BBC">
        <w:trPr>
          <w:trHeight w:val="713"/>
        </w:trPr>
        <w:tc>
          <w:tcPr>
            <w:tcW w:w="675" w:type="dxa"/>
            <w:vMerge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9D2599" w:rsidRPr="0037255F" w:rsidRDefault="009D2599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C3A7E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</w:p>
          <w:p w:rsidR="009D2599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vMerge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9D2599" w:rsidRPr="0037255F" w:rsidRDefault="009D2599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โครงการขุดลอกห้วยยางดำตอนบน บ.โคกป่ากุง หมู่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ที่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6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เพื่อให้เกษตรกรมีน้ำใช้เพื่อการ-เกษตร/เลี้ยงสัตว์อย่างเพียงพอ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งานขุดลอกห้วย ขนาดกว้าง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12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3,000ม.</w:t>
            </w:r>
          </w:p>
        </w:tc>
        <w:tc>
          <w:tcPr>
            <w:tcW w:w="993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1,056,000</w:t>
            </w:r>
          </w:p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1,056,000</w:t>
            </w:r>
          </w:p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C3A7E" w:rsidRDefault="00EC3A7E">
            <w:r w:rsidRPr="009E660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3,000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โครงการขุดลอกห้วยกุด บ.บุ่งบก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 7 (ตอนล่าง)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ขนาดกว้าง 50 ม. 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1,000 ม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ลึก 4 ม.</w:t>
            </w:r>
          </w:p>
        </w:tc>
        <w:tc>
          <w:tcPr>
            <w:tcW w:w="993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9E660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400 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 ห้วยโจด บ.บุ่งบก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หมู่ที่ 7 (ตอนล่าง)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ขนาดกว้างข้างละ 12 ม. ก้นกว้าง 8 ม. ลึกเฉลี่ย 4 ม.เอียง 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:1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ม.ยาวข้างละ100 ม.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045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045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045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2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045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3" w:type="dxa"/>
          </w:tcPr>
          <w:p w:rsidR="00EC3A7E" w:rsidRDefault="00EC3A7E">
            <w:r w:rsidRPr="009E660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200 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12</w:t>
            </w:r>
          </w:p>
        </w:tc>
        <w:tc>
          <w:tcPr>
            <w:tcW w:w="1985" w:type="dxa"/>
          </w:tcPr>
          <w:p w:rsidR="00EC3A7E" w:rsidRPr="0037255F" w:rsidRDefault="00EC3A7E" w:rsidP="00633321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โครงการก่อสร้างฝายน้ำล้น ห้วยลำพะเนียงระหว่างฝายคึกฤทธิ์-ห้วยลำพะเนียง หมู่ที่ 8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 ตลอดปี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ก่อสร้างฝายน้ำล้นลำห้วยยางดำ จำนวน 1 จุด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9D259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9E6607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แห่ง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ลำพะเนียงสามารถเก็บกักน้ำเพื่อการเกษตรได้ตลอดปี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C211C8" w:rsidRDefault="00C211C8" w:rsidP="005F553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EC3A7E" w:rsidRDefault="00EC3A7E" w:rsidP="005F553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5F553F" w:rsidRPr="0037255F" w:rsidRDefault="00C61792" w:rsidP="005F553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8966200</wp:posOffset>
                </wp:positionH>
                <wp:positionV relativeFrom="paragraph">
                  <wp:posOffset>-53340</wp:posOffset>
                </wp:positionV>
                <wp:extent cx="876935" cy="373380"/>
                <wp:effectExtent l="12700" t="13335" r="5715" b="13335"/>
                <wp:wrapNone/>
                <wp:docPr id="20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5F553F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09" o:spid="_x0000_s1029" type="#_x0000_t202" style="position:absolute;left:0;text-align:left;margin-left:706pt;margin-top:-4.2pt;width:69.05pt;height:29.4pt;z-index:251880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">
                <v:textbox style="mso-fit-shape-to-text:t">
                  <w:txbxContent>
                    <w:p w:rsidR="00096E10" w:rsidRPr="00CB1E63" w:rsidRDefault="00096E10" w:rsidP="005F553F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5F553F" w:rsidRPr="0037255F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รายละเอียดโครงการพัฒนา</w:t>
      </w:r>
    </w:p>
    <w:p w:rsidR="005F553F" w:rsidRPr="0037255F" w:rsidRDefault="005F553F" w:rsidP="005F553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5F553F" w:rsidRPr="0037255F" w:rsidRDefault="005F553F" w:rsidP="005F553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5F553F" w:rsidRPr="0037255F" w:rsidRDefault="005F553F" w:rsidP="005F553F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5F553F" w:rsidRPr="0037255F" w:rsidRDefault="005F553F" w:rsidP="005F553F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5F553F" w:rsidRPr="0037255F" w:rsidRDefault="005F553F" w:rsidP="005F553F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4 </w:t>
      </w:r>
      <w:r w:rsidR="00A34DF7"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5F553F" w:rsidRPr="0037255F" w:rsidRDefault="005F553F" w:rsidP="005F553F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5F553F" w:rsidRPr="0037255F" w:rsidRDefault="005F553F" w:rsidP="005F553F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="007A1524"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5F553F" w:rsidRPr="0037255F" w:rsidRDefault="005F553F" w:rsidP="005F553F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5F553F" w:rsidRPr="0037255F" w:rsidTr="006D7BBC">
        <w:trPr>
          <w:trHeight w:val="448"/>
        </w:trPr>
        <w:tc>
          <w:tcPr>
            <w:tcW w:w="675" w:type="dxa"/>
            <w:vMerge w:val="restart"/>
            <w:vAlign w:val="center"/>
          </w:tcPr>
          <w:p w:rsidR="005F553F" w:rsidRPr="0037255F" w:rsidRDefault="005F553F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F553F" w:rsidRPr="0037255F" w:rsidTr="006D7BBC">
        <w:trPr>
          <w:trHeight w:val="713"/>
        </w:trPr>
        <w:tc>
          <w:tcPr>
            <w:tcW w:w="675" w:type="dxa"/>
            <w:vMerge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5F553F" w:rsidRPr="0037255F" w:rsidRDefault="005F553F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C3A7E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</w:p>
          <w:p w:rsidR="005F553F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</w:t>
            </w:r>
          </w:p>
        </w:tc>
        <w:tc>
          <w:tcPr>
            <w:tcW w:w="1134" w:type="dxa"/>
            <w:vMerge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5F553F" w:rsidRPr="0037255F" w:rsidRDefault="005F553F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6D7BBC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13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โครงการขุดลอกฝายคึกฤทธิ์ บ้านห้วยหามต่าง หมู่ที่ 8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งานขุดลอกขนาดกว้าง </w:t>
            </w:r>
            <w:smartTag w:uri="urn:schemas-microsoft-com:office:smarttags" w:element="metricconverter">
              <w:smartTagPr>
                <w:attr w:name="ProductID" w:val="12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12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ยาว </w:t>
            </w:r>
            <w:smartTag w:uri="urn:schemas-microsoft-com:office:smarttags" w:element="metricconverter">
              <w:smartTagPr>
                <w:attr w:name="ProductID" w:val="500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500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ลึก 3 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เนื้อที่ 14 ไร่</w:t>
            </w:r>
          </w:p>
        </w:tc>
        <w:tc>
          <w:tcPr>
            <w:tcW w:w="993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EC3A7E" w:rsidRDefault="00EC3A7E">
            <w:r w:rsidRPr="00CA1D7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100 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ฝายน้ำไม่ตื้นเขินเกษตรกร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14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โครงการก่อสร้างฝายน้ำล้น ลำห้วยหามต่าง หมู่ที่ 8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 ตลอดปี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ก่อสร้างฝายน้ำล้นลำห้วยยางดำ จำนวน 4 จุด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CA1D7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 จุด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ลำห้วยหามต่างสามารถเก็บกักน้ำเพื่อการเกษตรได้ตลอดปี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อบต.</w:t>
            </w:r>
          </w:p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(กองช่าง)อบจ.,กรมฯหน่วยงานอื่น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15</w:t>
            </w:r>
          </w:p>
        </w:tc>
        <w:tc>
          <w:tcPr>
            <w:tcW w:w="1985" w:type="dxa"/>
          </w:tcPr>
          <w:p w:rsidR="00EC3A7E" w:rsidRPr="0037255F" w:rsidRDefault="00EC3A7E" w:rsidP="005F553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โครงการก่อสร้างคลองส่งน้ำ/ท่อส่งน้ำจากบ้านโคกกลาง ม.4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–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บ้านห้วยหามต่าง ม. 8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 หมู่ที่ 8 มีน้ำใช้ในการเกษตร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ก่อสร้างคลองส่งน้ำระยะทาง </w:t>
            </w:r>
            <w:smartTag w:uri="urn:schemas-microsoft-com:office:smarttags" w:element="metricconverter">
              <w:smartTagPr>
                <w:attr w:name="ProductID" w:val="3,000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3,000 ม.</w:t>
              </w:r>
            </w:smartTag>
          </w:p>
        </w:tc>
        <w:tc>
          <w:tcPr>
            <w:tcW w:w="993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</w:tc>
        <w:tc>
          <w:tcPr>
            <w:tcW w:w="993" w:type="dxa"/>
          </w:tcPr>
          <w:p w:rsidR="00EC3A7E" w:rsidRDefault="00EC3A7E">
            <w:r w:rsidRPr="00CA1D7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3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000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ประชาชนมีน้ำทำการเกษตรตลอดปี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6D7BBC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16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โครงการขุดลอกห้วยตาดโตน บ้านลาด-บ้านห้วยหามต่าง ม.9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ขนาดกว้าง.12 ม.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2,710 ม.ลึก..4 ม.</w:t>
            </w:r>
          </w:p>
        </w:tc>
        <w:tc>
          <w:tcPr>
            <w:tcW w:w="993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5F553F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C3A7E" w:rsidRDefault="00EC3A7E">
            <w:r w:rsidRPr="00CA1D7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2,710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1150D0" w:rsidRDefault="001150D0" w:rsidP="006A12D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6A12D8" w:rsidRPr="0037255F" w:rsidRDefault="00C61792" w:rsidP="006A12D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8966200</wp:posOffset>
                </wp:positionH>
                <wp:positionV relativeFrom="paragraph">
                  <wp:posOffset>-53340</wp:posOffset>
                </wp:positionV>
                <wp:extent cx="876935" cy="367665"/>
                <wp:effectExtent l="12700" t="13335" r="5715" b="9525"/>
                <wp:wrapNone/>
                <wp:docPr id="19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6A12D8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0" o:spid="_x0000_s1030" type="#_x0000_t202" style="position:absolute;left:0;text-align:left;margin-left:706pt;margin-top:-4.2pt;width:69.05pt;height:28.9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">
                <v:textbox>
                  <w:txbxContent>
                    <w:p w:rsidR="00096E10" w:rsidRPr="00CB1E63" w:rsidRDefault="00096E10" w:rsidP="006A12D8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6A12D8" w:rsidRPr="0037255F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รายละเอียดโครงการพัฒนา</w:t>
      </w:r>
    </w:p>
    <w:p w:rsidR="006A12D8" w:rsidRPr="0037255F" w:rsidRDefault="006A12D8" w:rsidP="006A12D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6A12D8" w:rsidRPr="0037255F" w:rsidRDefault="006A12D8" w:rsidP="006A12D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6A12D8" w:rsidRPr="0037255F" w:rsidRDefault="006A12D8" w:rsidP="006A12D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6A12D8" w:rsidRPr="0037255F" w:rsidRDefault="006A12D8" w:rsidP="006A12D8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6A12D8" w:rsidRPr="0037255F" w:rsidRDefault="006A12D8" w:rsidP="006A12D8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="00A34DF7"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4 </w:t>
      </w:r>
      <w:r w:rsidR="00A34DF7"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6A12D8" w:rsidRPr="0037255F" w:rsidRDefault="006A12D8" w:rsidP="006A12D8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6A12D8" w:rsidRPr="0037255F" w:rsidRDefault="006A12D8" w:rsidP="006A12D8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="007A1524"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6A12D8" w:rsidRPr="0037255F" w:rsidRDefault="006A12D8" w:rsidP="006A12D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6A12D8" w:rsidRPr="0037255F" w:rsidTr="00B07C19">
        <w:trPr>
          <w:trHeight w:val="448"/>
        </w:trPr>
        <w:tc>
          <w:tcPr>
            <w:tcW w:w="675" w:type="dxa"/>
            <w:vMerge w:val="restart"/>
            <w:vAlign w:val="center"/>
          </w:tcPr>
          <w:p w:rsidR="006A12D8" w:rsidRPr="0037255F" w:rsidRDefault="006A12D8" w:rsidP="006A12D8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A12D8" w:rsidRPr="0037255F" w:rsidTr="00B07C19">
        <w:trPr>
          <w:trHeight w:val="713"/>
        </w:trPr>
        <w:tc>
          <w:tcPr>
            <w:tcW w:w="675" w:type="dxa"/>
            <w:vMerge/>
          </w:tcPr>
          <w:p w:rsidR="006A12D8" w:rsidRPr="0037255F" w:rsidRDefault="006A12D8" w:rsidP="006A12D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6A12D8" w:rsidRPr="0037255F" w:rsidRDefault="006A12D8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C3A7E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</w:p>
          <w:p w:rsidR="006A12D8" w:rsidRPr="0037255F" w:rsidRDefault="00EC3A7E" w:rsidP="00EC3A7E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6A12D8" w:rsidRPr="0037255F" w:rsidRDefault="006A12D8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EC3A7E" w:rsidRPr="0037255F" w:rsidTr="00B07C19">
        <w:trPr>
          <w:trHeight w:val="284"/>
        </w:trPr>
        <w:tc>
          <w:tcPr>
            <w:tcW w:w="675" w:type="dxa"/>
          </w:tcPr>
          <w:p w:rsidR="00EC3A7E" w:rsidRPr="0037255F" w:rsidRDefault="00EC3A7E" w:rsidP="006A12D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18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โครงการขุดลอกห้วยยางดำ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–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พะเนียง หมู่ที่ 9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ขนาดกว้าง.12 ม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ยาว.2,800 ม.ลึก.4 ม.</w:t>
            </w:r>
          </w:p>
        </w:tc>
        <w:tc>
          <w:tcPr>
            <w:tcW w:w="993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1,965,000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1,965,000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C3A7E" w:rsidRDefault="00EC3A7E">
            <w:r w:rsidRPr="00C3319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2,800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อบต.</w:t>
            </w:r>
          </w:p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(กองช่าง)อบจ.,กรมฯหน่วยงานอื่น</w:t>
            </w:r>
          </w:p>
        </w:tc>
      </w:tr>
      <w:tr w:rsidR="00EC3A7E" w:rsidRPr="0037255F" w:rsidTr="00B07C19">
        <w:trPr>
          <w:trHeight w:val="284"/>
        </w:trPr>
        <w:tc>
          <w:tcPr>
            <w:tcW w:w="675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19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โครงการขุดลอกคลองแยกห้วยยางดำ  (ตอนบน) บ้านกลางเหนือ หมู่ที่ 10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ขนาดกว้าง </w:t>
            </w:r>
            <w:smartTag w:uri="urn:schemas-microsoft-com:office:smarttags" w:element="metricconverter">
              <w:smartTagPr>
                <w:attr w:name="ProductID" w:val="12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12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ยาว 1,000 ม.ลึก </w:t>
            </w:r>
            <w:smartTag w:uri="urn:schemas-microsoft-com:office:smarttags" w:element="metricconverter">
              <w:smartTagPr>
                <w:attr w:name="ProductID" w:val="3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3 ม.</w:t>
              </w:r>
            </w:smartTag>
          </w:p>
        </w:tc>
        <w:tc>
          <w:tcPr>
            <w:tcW w:w="993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:rsidR="00EC3A7E" w:rsidRDefault="00EC3A7E">
            <w:r w:rsidRPr="00C3319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1,000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คลองน้ำไม่ตื้นเขินเกษตรกร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B07C19">
        <w:trPr>
          <w:trHeight w:val="284"/>
        </w:trPr>
        <w:tc>
          <w:tcPr>
            <w:tcW w:w="675" w:type="dxa"/>
          </w:tcPr>
          <w:p w:rsidR="00EC3A7E" w:rsidRPr="0037255F" w:rsidRDefault="00EC3A7E" w:rsidP="006A12D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20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โครงการก่อสร้างฝายน้ำล้นห้วยยางดำ (ตอนบน) บ้านกลางเหนือหมู่ที่ 10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เพื่อให้มีฝายน้ำล้นในการกักเก็บน้ำไว้ใช้สำหรับการเกษตรและเลี้ยงสัตว์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ก่อสร้างฝายน้ำล้นสันฝายสูง </w:t>
            </w:r>
            <w:smartTag w:uri="urn:schemas-microsoft-com:office:smarttags" w:element="metricconverter">
              <w:smartTagPr>
                <w:attr w:name="ProductID" w:val="2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2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ผนังข้างสูง </w:t>
            </w:r>
            <w:smartTag w:uri="urn:schemas-microsoft-com:office:smarttags" w:element="metricconverter">
              <w:smartTagPr>
                <w:attr w:name="ProductID" w:val="3.50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3.50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กว้าง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13 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(หรือตามแบบ อบต.กำหนด)</w:t>
            </w:r>
          </w:p>
        </w:tc>
        <w:tc>
          <w:tcPr>
            <w:tcW w:w="993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450,000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450,000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C3319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จุด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B07C19">
        <w:trPr>
          <w:trHeight w:val="284"/>
        </w:trPr>
        <w:tc>
          <w:tcPr>
            <w:tcW w:w="675" w:type="dxa"/>
          </w:tcPr>
          <w:p w:rsidR="00EC3A7E" w:rsidRPr="0037255F" w:rsidRDefault="00EC3A7E" w:rsidP="006A12D8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21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โครงการขุดลอกลำห้วยหามต่าง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บ.โคกศรีเจริญ หมู่ 11 –บ้านนาทับควาย ต.หนองบัวใต้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งานขุดลอกหนองขนาดกว้าง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</w:t>
            </w:r>
            <w:smartTag w:uri="urn:schemas-microsoft-com:office:smarttags" w:element="metricconverter">
              <w:smartTagPr>
                <w:attr w:name="ProductID" w:val="120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120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ยาว </w:t>
            </w:r>
            <w:smartTag w:uri="urn:schemas-microsoft-com:office:smarttags" w:element="metricconverter">
              <w:smartTagPr>
                <w:attr w:name="ProductID" w:val="400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400 ม.</w:t>
              </w:r>
            </w:smartTag>
          </w:p>
        </w:tc>
        <w:tc>
          <w:tcPr>
            <w:tcW w:w="993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6A12D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C3319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400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1150D0" w:rsidRDefault="001150D0" w:rsidP="00EA5F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EA5F3D" w:rsidRPr="0037255F" w:rsidRDefault="00C61792" w:rsidP="00EA5F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4"/>
          <w:szCs w:val="34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8971280</wp:posOffset>
                </wp:positionH>
                <wp:positionV relativeFrom="paragraph">
                  <wp:posOffset>9525</wp:posOffset>
                </wp:positionV>
                <wp:extent cx="876935" cy="373380"/>
                <wp:effectExtent l="8255" t="9525" r="10160" b="7620"/>
                <wp:wrapNone/>
                <wp:docPr id="18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EA5F3D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1" o:spid="_x0000_s1031" type="#_x0000_t202" style="position:absolute;left:0;text-align:left;margin-left:706.4pt;margin-top:.75pt;width:69.05pt;height:29.4pt;z-index:2518845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">
                <v:textbox style="mso-fit-shape-to-text:t">
                  <w:txbxContent>
                    <w:p w:rsidR="00096E10" w:rsidRPr="00CB1E63" w:rsidRDefault="00096E10" w:rsidP="00EA5F3D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EA5F3D" w:rsidRPr="0037255F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รายละเอียดโครงการพัฒนา</w:t>
      </w:r>
    </w:p>
    <w:p w:rsidR="00EA5F3D" w:rsidRPr="0037255F" w:rsidRDefault="00EA5F3D" w:rsidP="00EA5F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EA5F3D" w:rsidRPr="0037255F" w:rsidRDefault="00EA5F3D" w:rsidP="00EA5F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EA5F3D" w:rsidRPr="0037255F" w:rsidRDefault="00EA5F3D" w:rsidP="00EA5F3D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EA5F3D" w:rsidRPr="0037255F" w:rsidRDefault="00EA5F3D" w:rsidP="00EA5F3D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EA5F3D" w:rsidRPr="0037255F" w:rsidRDefault="00EA5F3D" w:rsidP="00EA5F3D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="00A34DF7"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4 </w:t>
      </w:r>
      <w:r w:rsidR="00A34DF7"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EA5F3D" w:rsidRPr="0037255F" w:rsidRDefault="00EA5F3D" w:rsidP="00EA5F3D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EA5F3D" w:rsidRPr="0037255F" w:rsidRDefault="00EA5F3D" w:rsidP="00EA5F3D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="007A1524"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EA5F3D" w:rsidRPr="0037255F" w:rsidRDefault="00EA5F3D" w:rsidP="00EA5F3D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EA5F3D" w:rsidRPr="0037255F" w:rsidTr="00106DED">
        <w:trPr>
          <w:trHeight w:val="448"/>
        </w:trPr>
        <w:tc>
          <w:tcPr>
            <w:tcW w:w="675" w:type="dxa"/>
            <w:vMerge w:val="restart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EA5F3D" w:rsidRPr="0037255F" w:rsidTr="00106DED">
        <w:trPr>
          <w:trHeight w:val="713"/>
        </w:trPr>
        <w:tc>
          <w:tcPr>
            <w:tcW w:w="675" w:type="dxa"/>
            <w:vMerge/>
          </w:tcPr>
          <w:p w:rsidR="00EA5F3D" w:rsidRPr="0037255F" w:rsidRDefault="00EA5F3D" w:rsidP="00106DE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EA5F3D" w:rsidRPr="0037255F" w:rsidRDefault="00EA5F3D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2565</w:t>
            </w:r>
          </w:p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EA5F3D" w:rsidRPr="0037255F" w:rsidRDefault="00EA5F3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EC3A7E" w:rsidRPr="0037255F" w:rsidTr="00106DED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โครงการขุดลอกห้วยกุดโพธิ์ (ตอนบน) ฝายพ่อใหญ่ดี บ้านใหม่โพธิ์ทอง หมู่ 12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 กว้าง/ปากท่อกว้าง 12 ม. ยาว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1966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ม. หรือตามแบบแปลน อบต.กำหนด</w:t>
            </w:r>
          </w:p>
        </w:tc>
        <w:tc>
          <w:tcPr>
            <w:tcW w:w="993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1,985,000</w:t>
            </w:r>
          </w:p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1,985,000</w:t>
            </w:r>
          </w:p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4474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1,966 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106DED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โครงการขุดลอกลำห้วยกุด (ตอนบน) บ้านใหม่โพธิ์ทอง หมู่ที่ 12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 กว้าง/ปากท่อกว้าง 15 ม. ก้นกว้าง 7 ม. ลึกเฉลี่ย 4 ม.ยาว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732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ม. ปริมาตรดินขุดไม่น้อยกว่า 51,960 ลบ.ม.</w:t>
            </w:r>
          </w:p>
        </w:tc>
        <w:tc>
          <w:tcPr>
            <w:tcW w:w="993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1,998,000</w:t>
            </w:r>
          </w:p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1,998,000</w:t>
            </w:r>
          </w:p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EC3A7E" w:rsidRDefault="00EC3A7E">
            <w:r w:rsidRPr="004474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1,732เมตร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106DED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โครงการก่อสร้างฝายน้ำล้นลำห้วยกุดน้ำใส บ้านใหม่โพธิ์ทอง หมู่ที่12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 ตลอดปี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ก่อสร้างฝายน้ำล้นลำห้วยกุดน้ำใส จำนวน ..1.. จุด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(ตามแบบแปลน อบต.กำหนด)</w:t>
            </w:r>
          </w:p>
        </w:tc>
        <w:tc>
          <w:tcPr>
            <w:tcW w:w="993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1,900,000</w:t>
            </w:r>
          </w:p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EC3A7E" w:rsidRDefault="00EC3A7E">
            <w:r w:rsidRPr="004474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จุด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ลำห้วยหามต่างสามารถเก็บกักน้ำเพื่อการเกษตรได้ตลอดปี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106DED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โครงการขยายท่อส่งน้ำเพื่อการเกษตร (สถานีสูบน้ำ) จำนวน 2 จุด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เพื่อให้มีน้ำส่งเข้าถึงพื้นที่ทำการเกษตรของราษฎร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ขยายท่อส่งน้ำ (สถานีสูบน้ำ บ้านโคกกลาง ใหม่โพธิ์ทอง) จำนวน 2 จุด</w:t>
            </w:r>
          </w:p>
        </w:tc>
        <w:tc>
          <w:tcPr>
            <w:tcW w:w="993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EA5F3D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900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3" w:type="dxa"/>
          </w:tcPr>
          <w:p w:rsidR="00EC3A7E" w:rsidRDefault="00EC3A7E">
            <w:r w:rsidRPr="0044742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 จุด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มีน้ำส่งเข้าถึงพื้นที่ทำการเกษตรของเกษตรกรในพื้นที่อย่าง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ทั่วถึง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37255F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lastRenderedPageBreak/>
              <w:t>หน่วยงานอื่น</w:t>
            </w:r>
          </w:p>
        </w:tc>
      </w:tr>
    </w:tbl>
    <w:p w:rsidR="001D7207" w:rsidRPr="0037255F" w:rsidRDefault="00C61792" w:rsidP="001D72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4"/>
          <w:szCs w:val="34"/>
        </w:rPr>
        <w:lastRenderedPageBreak/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8966200</wp:posOffset>
                </wp:positionH>
                <wp:positionV relativeFrom="paragraph">
                  <wp:posOffset>-53340</wp:posOffset>
                </wp:positionV>
                <wp:extent cx="876935" cy="373380"/>
                <wp:effectExtent l="12700" t="13335" r="5715" b="13335"/>
                <wp:wrapNone/>
                <wp:docPr id="17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1D7207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2" o:spid="_x0000_s1032" type="#_x0000_t202" style="position:absolute;left:0;text-align:left;margin-left:706pt;margin-top:-4.2pt;width:69.05pt;height:29.4pt;z-index:251886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">
                <v:textbox style="mso-fit-shape-to-text:t">
                  <w:txbxContent>
                    <w:p w:rsidR="00096E10" w:rsidRPr="00CB1E63" w:rsidRDefault="00096E10" w:rsidP="001D7207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1D7207" w:rsidRPr="0037255F">
        <w:rPr>
          <w:rFonts w:ascii="TH SarabunIT๙" w:hAnsi="TH SarabunIT๙" w:cs="TH SarabunIT๙"/>
          <w:b/>
          <w:bCs/>
          <w:color w:val="000000" w:themeColor="text1"/>
          <w:cs/>
        </w:rPr>
        <w:t xml:space="preserve"> รายละเอียดโครงการพัฒนา</w:t>
      </w:r>
    </w:p>
    <w:p w:rsidR="001D7207" w:rsidRPr="0037255F" w:rsidRDefault="001D7207" w:rsidP="001D72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1D7207" w:rsidRPr="0037255F" w:rsidRDefault="001D7207" w:rsidP="001D72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1D7207" w:rsidRPr="0037255F" w:rsidRDefault="001D7207" w:rsidP="001D7207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1D7207" w:rsidRPr="0037255F" w:rsidRDefault="001D7207" w:rsidP="001D7207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:rsidR="001D7207" w:rsidRPr="0037255F" w:rsidRDefault="001D7207" w:rsidP="001D7207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</w:t>
      </w:r>
      <w:r w:rsidR="00A34DF7"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4 </w:t>
      </w:r>
      <w:r w:rsidR="00A34DF7"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1D7207" w:rsidRPr="0037255F" w:rsidRDefault="001D7207" w:rsidP="001D7207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1D7207" w:rsidRPr="0037255F" w:rsidRDefault="001D7207" w:rsidP="001D7207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="007A1524"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1D7207" w:rsidRPr="0037255F" w:rsidRDefault="001D7207" w:rsidP="001D7207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1D7207" w:rsidRPr="0037255F" w:rsidTr="00106DED">
        <w:trPr>
          <w:trHeight w:val="448"/>
        </w:trPr>
        <w:tc>
          <w:tcPr>
            <w:tcW w:w="675" w:type="dxa"/>
            <w:vMerge w:val="restart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D7207" w:rsidRPr="0037255F" w:rsidTr="00106DED">
        <w:trPr>
          <w:trHeight w:val="713"/>
        </w:trPr>
        <w:tc>
          <w:tcPr>
            <w:tcW w:w="675" w:type="dxa"/>
            <w:vMerge/>
          </w:tcPr>
          <w:p w:rsidR="001D7207" w:rsidRPr="0037255F" w:rsidRDefault="001D7207" w:rsidP="00106DED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1D7207" w:rsidRPr="0037255F" w:rsidRDefault="001D7207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2565</w:t>
            </w:r>
          </w:p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1D7207" w:rsidRPr="0037255F" w:rsidRDefault="001D7207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EC3A7E" w:rsidRPr="0037255F" w:rsidTr="00106DED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โครงการขุดลอกสระน้ำสาธารณะประโยชน์ บ้านลาดกลาง หมู่ที่ 13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งานขุดลอกสระขนาดกว้าง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40*40*3 ม. </w:t>
            </w:r>
          </w:p>
        </w:tc>
        <w:tc>
          <w:tcPr>
            <w:tcW w:w="993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:rsidR="00EC3A7E" w:rsidRDefault="00EC3A7E">
            <w:r w:rsidRPr="00605ED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สระ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สระน้ำไม่ตื้นเขินเกษตรกร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</w:t>
            </w:r>
          </w:p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อบจ.,กรมฯหน่วยงานอื่น</w:t>
            </w:r>
          </w:p>
        </w:tc>
      </w:tr>
      <w:tr w:rsidR="00EC3A7E" w:rsidRPr="0037255F" w:rsidTr="00106DED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โครงการท่อส่งน้ำเพื่อการเกษตร หนองผักแว่น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–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หนองลุ</w:t>
            </w:r>
            <w:proofErr w:type="spellStart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มพุก</w:t>
            </w:r>
            <w:proofErr w:type="spellEnd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บ้านลาดกลาง หมู่ที่ 13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เพื่อส่งน้ำจากแหล่งน้ำสู่พื้นที่ทำการเกษตรของประชาชน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วางท่อส่งน้ำ ระยะทาง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2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,500 เมตร</w:t>
            </w:r>
          </w:p>
        </w:tc>
        <w:tc>
          <w:tcPr>
            <w:tcW w:w="993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500,000</w:t>
            </w:r>
          </w:p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500,000</w:t>
            </w:r>
          </w:p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3" w:type="dxa"/>
          </w:tcPr>
          <w:p w:rsidR="00EC3A7E" w:rsidRDefault="00EC3A7E">
            <w:r w:rsidRPr="00605ED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2,500 เมตร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หนองน้ำสาธารณะไม่ตื้นเขินเกษตรกร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A44BD1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EC3A7E" w:rsidRPr="0037255F" w:rsidTr="00106DED">
        <w:trPr>
          <w:trHeight w:val="284"/>
        </w:trPr>
        <w:tc>
          <w:tcPr>
            <w:tcW w:w="675" w:type="dxa"/>
          </w:tcPr>
          <w:p w:rsidR="00EC3A7E" w:rsidRPr="0037255F" w:rsidRDefault="00EC3A7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985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โครงการก่อสร้างฝายน้ำล้นลำห้วยลำพะเนียง บ้านลาด หมู่ที่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,9,13</w:t>
            </w:r>
          </w:p>
        </w:tc>
        <w:tc>
          <w:tcPr>
            <w:tcW w:w="1843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เพื่อให้เกษตรกรชุมชนบ้านลาดทั้งสามหมู่บ้านมีน้ำใช้ในการทำเกษตรและเลี้ยงสัตว์เพียงพอ ตลอดปี</w:t>
            </w:r>
          </w:p>
        </w:tc>
        <w:tc>
          <w:tcPr>
            <w:tcW w:w="2409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ก่อสร้างฝายน้ำล้นลำห้วยลำพะเนียง จำนวน 4 จุด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(ตามแบบแปลน อบต.กำหนด)</w:t>
            </w:r>
          </w:p>
        </w:tc>
        <w:tc>
          <w:tcPr>
            <w:tcW w:w="993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EC3A7E" w:rsidRPr="0037255F" w:rsidRDefault="00EC3A7E" w:rsidP="001D7207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EC3A7E" w:rsidRDefault="00EC3A7E">
            <w:r w:rsidRPr="00605ED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 จุด</w:t>
            </w:r>
          </w:p>
        </w:tc>
        <w:tc>
          <w:tcPr>
            <w:tcW w:w="1842" w:type="dxa"/>
          </w:tcPr>
          <w:p w:rsidR="00EC3A7E" w:rsidRPr="0037255F" w:rsidRDefault="00EC3A7E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ลำห้วยหามต่างสามารถเก็บกักน้ำเพื่อการเกษตรได้ตลอดปี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EC3A7E" w:rsidRPr="0037255F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EC3A7E" w:rsidRDefault="00EC3A7E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EC3A7E" w:rsidRPr="00A44BD1" w:rsidRDefault="00EC3A7E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A1E35" w:rsidRPr="0037255F" w:rsidTr="00106DED">
        <w:trPr>
          <w:trHeight w:val="284"/>
        </w:trPr>
        <w:tc>
          <w:tcPr>
            <w:tcW w:w="675" w:type="dxa"/>
          </w:tcPr>
          <w:p w:rsidR="006A1E35" w:rsidRPr="00D60C3E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29</w:t>
            </w:r>
          </w:p>
          <w:p w:rsidR="006A1E35" w:rsidRPr="00D60C3E" w:rsidRDefault="006A1E3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6A1E35" w:rsidRPr="00D60C3E" w:rsidRDefault="006A1E35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โครงการก่อสร้างฝายน้ำล้นลำห้วยยางดำ(ตอนล่าง) หมู่ที่ 1</w:t>
            </w:r>
          </w:p>
        </w:tc>
        <w:tc>
          <w:tcPr>
            <w:tcW w:w="1843" w:type="dxa"/>
          </w:tcPr>
          <w:p w:rsidR="006A1E35" w:rsidRPr="00D60C3E" w:rsidRDefault="006A1E35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</w:t>
            </w: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lastRenderedPageBreak/>
              <w:t>เพียงพอ</w:t>
            </w:r>
          </w:p>
        </w:tc>
        <w:tc>
          <w:tcPr>
            <w:tcW w:w="2409" w:type="dxa"/>
          </w:tcPr>
          <w:p w:rsidR="006A1E35" w:rsidRPr="00D60C3E" w:rsidRDefault="006A1E35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lastRenderedPageBreak/>
              <w:t>ก่อสร้างฝายน้ำล้นลำห้วยยางดำ จำนวน 2 จุด(ตามแบบ อบต.กำหนด)</w:t>
            </w:r>
          </w:p>
        </w:tc>
        <w:tc>
          <w:tcPr>
            <w:tcW w:w="993" w:type="dxa"/>
          </w:tcPr>
          <w:p w:rsidR="006A1E35" w:rsidRPr="00D60C3E" w:rsidRDefault="006A1E35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A1E35" w:rsidRPr="00D60C3E" w:rsidRDefault="006A1E35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A1E35" w:rsidRPr="00D60C3E" w:rsidRDefault="006A1E35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6A1E35" w:rsidRPr="00D60C3E" w:rsidRDefault="006A1E35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500</w:t>
            </w: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993" w:type="dxa"/>
          </w:tcPr>
          <w:p w:rsidR="006A1E35" w:rsidRPr="00D60C3E" w:rsidRDefault="006A1E35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500</w:t>
            </w: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,000</w:t>
            </w:r>
          </w:p>
        </w:tc>
        <w:tc>
          <w:tcPr>
            <w:tcW w:w="1134" w:type="dxa"/>
          </w:tcPr>
          <w:p w:rsidR="006A1E35" w:rsidRPr="00D60C3E" w:rsidRDefault="006A1E3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1 </w:t>
            </w: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6A1E35" w:rsidRPr="00D60C3E" w:rsidRDefault="006A1E35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ห้วยยางดำสามารถเก็บกักน้ำเพื่อการเกษตรได้ตลอดปี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A1E35" w:rsidRPr="00D60C3E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lastRenderedPageBreak/>
              <w:t>หน่วยงานอื่น</w:t>
            </w:r>
          </w:p>
        </w:tc>
      </w:tr>
    </w:tbl>
    <w:p w:rsidR="00DB0B5A" w:rsidRDefault="00DB0B5A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รายละเอียดโครงการพัฒนา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4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A44BD1" w:rsidRPr="0037255F" w:rsidRDefault="00A44BD1" w:rsidP="00A44BD1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A44BD1" w:rsidRPr="0037255F" w:rsidRDefault="00A44BD1" w:rsidP="00A44BD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A44BD1" w:rsidRPr="0037255F" w:rsidTr="00096E10">
        <w:trPr>
          <w:trHeight w:val="448"/>
        </w:trPr>
        <w:tc>
          <w:tcPr>
            <w:tcW w:w="675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44BD1" w:rsidRPr="0037255F" w:rsidTr="00096E10">
        <w:trPr>
          <w:trHeight w:val="713"/>
        </w:trPr>
        <w:tc>
          <w:tcPr>
            <w:tcW w:w="675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A44BD1" w:rsidRPr="0037255F" w:rsidRDefault="00A44BD1" w:rsidP="00096E1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2565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D60C3E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A44BD1" w:rsidRPr="00D60C3E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โครงการก่อสร้างฝายชะลอน้ำลำห้วยยางดำ(ตอนล่าง) หมู่ที่ 2,9</w:t>
            </w:r>
          </w:p>
        </w:tc>
        <w:tc>
          <w:tcPr>
            <w:tcW w:w="1843" w:type="dxa"/>
          </w:tcPr>
          <w:p w:rsidR="00A44BD1" w:rsidRPr="00D60C3E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A44BD1" w:rsidRPr="00D60C3E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ก่อสร้างฝายน้ำล้นลำห้วยยางดำ จำนวน 2 จุด(ตามแบบ อบต.กำหนด)</w:t>
            </w:r>
          </w:p>
        </w:tc>
        <w:tc>
          <w:tcPr>
            <w:tcW w:w="993" w:type="dxa"/>
          </w:tcPr>
          <w:p w:rsidR="00A44BD1" w:rsidRPr="00D60C3E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D60C3E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D60C3E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A44BD1" w:rsidRPr="00D60C3E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A44BD1" w:rsidRPr="00D60C3E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A44BD1" w:rsidRPr="00D60C3E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1 </w:t>
            </w:r>
            <w:r w:rsidRPr="00D60C3E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A44BD1" w:rsidRPr="00D60C3E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D60C3E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ห้วยยางดำสามารถเก็บกักน้ำเพื่อการเกษตรได้ตลอดปี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D60C3E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420ED3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31</w:t>
            </w:r>
          </w:p>
        </w:tc>
        <w:tc>
          <w:tcPr>
            <w:tcW w:w="1985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โครงการก่อสร้างฝายชะลอน้ำลำห้วยนาดี</w:t>
            </w:r>
          </w:p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หมู่ที่ 5,9</w:t>
            </w:r>
          </w:p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ก่อสร้างฝายน้ำล้นลำห้วยนาดี จำนวน 2 จุด(ตามแบบ อบต.กำหนด)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A44BD1" w:rsidRPr="00420ED3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1 </w:t>
            </w: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ห้วยยางดำสามารถเก็บกักน้ำเพื่อการเกษตรได้ตลอดปี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420ED3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420ED3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32</w:t>
            </w:r>
          </w:p>
        </w:tc>
        <w:tc>
          <w:tcPr>
            <w:tcW w:w="1985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โครงการก่อสร้างฝายชะลอน้ำลำห้วยหามต่าง หมู่ที่ 8,10</w:t>
            </w:r>
          </w:p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ก่อสร้างฝายน้ำล้นลำห้วยหามต่าง จำนวน 2 จุด(ตามแบบ อบต.กำหนด)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A44BD1" w:rsidRPr="00420ED3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1 </w:t>
            </w: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ห้วยยางดำสามารถเก็บกักน้ำเพื่อการเกษตรได้ตลอดปี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420ED3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420ED3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33</w:t>
            </w:r>
          </w:p>
        </w:tc>
        <w:tc>
          <w:tcPr>
            <w:tcW w:w="1985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โครงการก่อสร้างฝายชะลอน้ำลำห้วยกุด</w:t>
            </w:r>
          </w:p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หมู่ที่ 5,9</w:t>
            </w:r>
          </w:p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lastRenderedPageBreak/>
              <w:t>เพื่อให้เกษตรกรมีน้ำใช้ในการทำเกษตรและเลี้ยงสัตว์อย่าง</w:t>
            </w: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lastRenderedPageBreak/>
              <w:t>เพียงพอ</w:t>
            </w:r>
          </w:p>
        </w:tc>
        <w:tc>
          <w:tcPr>
            <w:tcW w:w="2409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lastRenderedPageBreak/>
              <w:t>ก่อสร้างฝายน้ำล้นลำห้วยนาดี จำนวน 2 จุด(ตามแบบ อบต.กำหนด)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500,000</w:t>
            </w:r>
          </w:p>
        </w:tc>
        <w:tc>
          <w:tcPr>
            <w:tcW w:w="1134" w:type="dxa"/>
          </w:tcPr>
          <w:p w:rsidR="00A44BD1" w:rsidRPr="00420ED3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1 </w:t>
            </w: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แห่ง</w:t>
            </w:r>
          </w:p>
        </w:tc>
        <w:tc>
          <w:tcPr>
            <w:tcW w:w="1842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ห้วยยางดำสามารถเก็บกักน้ำเพื่อการเกษตรได้ตลอดปี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420ED3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lastRenderedPageBreak/>
              <w:t>หน่วยงานอื่น</w:t>
            </w:r>
          </w:p>
        </w:tc>
      </w:tr>
    </w:tbl>
    <w:p w:rsidR="00A44BD1" w:rsidRPr="00A44BD1" w:rsidRDefault="00A44BD1" w:rsidP="0035591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color w:val="000000" w:themeColor="text1"/>
        </w:rPr>
      </w:pPr>
    </w:p>
    <w:p w:rsidR="00DB0B5A" w:rsidRDefault="00DB0B5A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รายละเอียดโครงการพัฒนา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4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A44BD1" w:rsidRPr="0037255F" w:rsidRDefault="00A44BD1" w:rsidP="00A44BD1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A44BD1" w:rsidRPr="0037255F" w:rsidRDefault="00A44BD1" w:rsidP="00A44BD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A44BD1" w:rsidRPr="0037255F" w:rsidTr="00096E10">
        <w:trPr>
          <w:trHeight w:val="448"/>
        </w:trPr>
        <w:tc>
          <w:tcPr>
            <w:tcW w:w="675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44BD1" w:rsidRPr="0037255F" w:rsidTr="00096E10">
        <w:trPr>
          <w:trHeight w:val="713"/>
        </w:trPr>
        <w:tc>
          <w:tcPr>
            <w:tcW w:w="675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A44BD1" w:rsidRPr="0037255F" w:rsidRDefault="00A44BD1" w:rsidP="00096E1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2565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420ED3" w:rsidRDefault="009E3E05" w:rsidP="008926E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34</w:t>
            </w:r>
          </w:p>
        </w:tc>
        <w:tc>
          <w:tcPr>
            <w:tcW w:w="1985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โครงการขุดลอกห้วยตาดโตนจากบ้านลาดไปห้วยหามต่าง หมู่ 1</w:t>
            </w:r>
            <w:r w:rsidRPr="00420ED3">
              <w:rPr>
                <w:rFonts w:ascii="TH SarabunIT๙" w:hAnsi="TH SarabunIT๙" w:cs="TH SarabunIT๙"/>
                <w:b/>
                <w:bCs/>
                <w:color w:val="FF0000"/>
                <w:sz w:val="28"/>
                <w:szCs w:val="28"/>
                <w:cs/>
              </w:rPr>
              <w:t>,</w:t>
            </w: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9,13</w:t>
            </w:r>
          </w:p>
        </w:tc>
        <w:tc>
          <w:tcPr>
            <w:tcW w:w="1843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409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งานขุดลอกห้วยกว้าง 15.00 ม.ยาว2,000 เมตรลึก 3 ม.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1,900,000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A44BD1" w:rsidRPr="00420ED3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หมู่ 1,9และ13</w:t>
            </w:r>
          </w:p>
        </w:tc>
        <w:tc>
          <w:tcPr>
            <w:tcW w:w="1842" w:type="dxa"/>
          </w:tcPr>
          <w:p w:rsidR="00A44BD1" w:rsidRPr="00420ED3" w:rsidRDefault="00A44BD1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ลำห้วยไม่ตื้นเขินเกษตรกร มีแหล่งน้ำใช้ในการเกษตรตลอดปี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420ED3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420ED3" w:rsidRDefault="009E3E05" w:rsidP="008926E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35</w:t>
            </w:r>
          </w:p>
          <w:p w:rsidR="00A44BD1" w:rsidRPr="00420ED3" w:rsidRDefault="00A44BD1" w:rsidP="008926E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*</w:t>
            </w:r>
          </w:p>
        </w:tc>
        <w:tc>
          <w:tcPr>
            <w:tcW w:w="1985" w:type="dxa"/>
          </w:tcPr>
          <w:p w:rsidR="00B07C19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โครงการติดตั้งระบบสูบสูบน้ำพลังงานแสงอาทิตย์เพื่อการเกษตรในเขตพื้นที่ตำบลป่าไม้งาม 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หมู่ที่1-13</w:t>
            </w:r>
          </w:p>
        </w:tc>
        <w:tc>
          <w:tcPr>
            <w:tcW w:w="184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เพื่อให้เกษตรกรมีน้ำใช้ในการเกษตรอย่างเพียงพอและเป็นการประหยัดค่าใช้จ่าย</w:t>
            </w:r>
          </w:p>
        </w:tc>
        <w:tc>
          <w:tcPr>
            <w:tcW w:w="2409" w:type="dxa"/>
          </w:tcPr>
          <w:p w:rsidR="00A44BD1" w:rsidRPr="00B07C19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แผงโซล่าเซลล์ไม่น้อยกว่า 2500</w:t>
            </w:r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w </w:t>
            </w:r>
            <w:proofErr w:type="spellStart"/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พรัอม</w:t>
            </w:r>
            <w:proofErr w:type="spellEnd"/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 xml:space="preserve">โครงสร้างปั้มน้ำบาดาลขนาด 2 </w:t>
            </w:r>
            <w:proofErr w:type="spellStart"/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hp</w:t>
            </w:r>
            <w:proofErr w:type="spellEnd"/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/1500w </w:t>
            </w:r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ถังเก็บน้ำ ขนาดบรรจุ 20 คิว ท่อ</w:t>
            </w:r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PVC </w:t>
            </w:r>
            <w:r w:rsidRPr="00B07C1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ขนาด 2 นิ้ว ชั้นคุณภาพ 8.5 จำนวน 1 กม.)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6,768,000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6,768,000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6,768,000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16 บ่อ</w:t>
            </w:r>
          </w:p>
        </w:tc>
        <w:tc>
          <w:tcPr>
            <w:tcW w:w="184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กลุ่มเกษตรกรมีน้ำบาดาลใช้ในการ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เกษตรสามารถทำการเกษตรได้ตลอดปี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420ED3" w:rsidRDefault="00044237" w:rsidP="0004423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420ED3" w:rsidRDefault="009E3E05" w:rsidP="008926E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36</w:t>
            </w:r>
          </w:p>
          <w:p w:rsidR="00A44BD1" w:rsidRPr="00420ED3" w:rsidRDefault="00A44BD1" w:rsidP="008926E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*</w:t>
            </w:r>
          </w:p>
        </w:tc>
        <w:tc>
          <w:tcPr>
            <w:tcW w:w="1985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โครงการก่อสร้างระบบระบายน้ำไร้ท่อ (ด้วยระบบธนาคารน้ำใต้ดิน)หมู่ที่1-13</w:t>
            </w:r>
          </w:p>
        </w:tc>
        <w:tc>
          <w:tcPr>
            <w:tcW w:w="184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เพื่อให้เกษตรกรมีน้ำใช้ในการเกษตรอย่างเพียงพอและเป็นการประหยัดค่าใช้จ่าย</w:t>
            </w:r>
          </w:p>
        </w:tc>
        <w:tc>
          <w:tcPr>
            <w:tcW w:w="2409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กว้าง 0.50  เมตร ลึก 0.60 เมตร ยาวรวมไม่น้อยน้อยกว่า 620 เมตร พร้อมบ่อผันน้ำลงใต้ดินขนาด 0.80 </w:t>
            </w: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 xml:space="preserve">x 0.80 x 1.20 </w:t>
            </w: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เมตร จำนวน 13 บ่อ</w:t>
            </w: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4,241,900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4,241,900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4,241,900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13 บ่อ</w:t>
            </w:r>
          </w:p>
        </w:tc>
        <w:tc>
          <w:tcPr>
            <w:tcW w:w="1842" w:type="dxa"/>
          </w:tcPr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กลุ่มเกษตรกรมีน้ำใช้ในการ</w:t>
            </w:r>
          </w:p>
          <w:p w:rsidR="00A44BD1" w:rsidRPr="00420ED3" w:rsidRDefault="00A44BD1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5"/>
                <w:szCs w:val="25"/>
              </w:rPr>
            </w:pPr>
            <w:r w:rsidRPr="00420ED3">
              <w:rPr>
                <w:rFonts w:ascii="TH SarabunIT๙" w:hAnsi="TH SarabunIT๙" w:cs="TH SarabunIT๙"/>
                <w:color w:val="FF0000"/>
                <w:sz w:val="25"/>
                <w:szCs w:val="25"/>
                <w:cs/>
              </w:rPr>
              <w:t>เกษตรสามารถทำการเกษตรได้ตลอดปี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420ED3" w:rsidRDefault="00044237" w:rsidP="0004423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A44BD1" w:rsidRPr="0037255F" w:rsidTr="00096E10">
        <w:trPr>
          <w:trHeight w:val="284"/>
        </w:trPr>
        <w:tc>
          <w:tcPr>
            <w:tcW w:w="675" w:type="dxa"/>
          </w:tcPr>
          <w:p w:rsidR="00A44BD1" w:rsidRPr="00F16EA0" w:rsidRDefault="009E3E05" w:rsidP="008926E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37</w:t>
            </w:r>
          </w:p>
          <w:p w:rsidR="00A44BD1" w:rsidRPr="00F16EA0" w:rsidRDefault="00A44BD1" w:rsidP="008926E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*</w:t>
            </w:r>
          </w:p>
        </w:tc>
        <w:tc>
          <w:tcPr>
            <w:tcW w:w="1985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โครงการธนาคารน้ำใต้ดิน</w:t>
            </w: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แบบเปิด หนองสาธารณะฝายเก้าร้อย บ้านโนนนาดี หมู่ที่ 5</w:t>
            </w:r>
          </w:p>
        </w:tc>
        <w:tc>
          <w:tcPr>
            <w:tcW w:w="1843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เพื่อให้เกษตรกรมีน้ำใช้</w:t>
            </w: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ในการเกษตรอย่างเพียงพอและเป็นการประหยัดค่าใช้จ่าย</w:t>
            </w:r>
          </w:p>
        </w:tc>
        <w:tc>
          <w:tcPr>
            <w:tcW w:w="2409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 ลึกเฉลี่ย 6.00 เมตร หรือ</w:t>
            </w: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ปริมาณดินขุดไม่น้อยกว่า 14,400 ลูกบาศก์เมตร จำนวน 1 บ่อ</w:t>
            </w:r>
          </w:p>
        </w:tc>
        <w:tc>
          <w:tcPr>
            <w:tcW w:w="993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798,100</w:t>
            </w:r>
          </w:p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798,100</w:t>
            </w:r>
          </w:p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1134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1 บ่อ</w:t>
            </w:r>
          </w:p>
        </w:tc>
        <w:tc>
          <w:tcPr>
            <w:tcW w:w="1842" w:type="dxa"/>
          </w:tcPr>
          <w:p w:rsidR="00A44BD1" w:rsidRPr="00F16EA0" w:rsidRDefault="00A44BD1" w:rsidP="00B07C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5"/>
                <w:szCs w:val="25"/>
              </w:rPr>
            </w:pPr>
            <w:r w:rsidRPr="00F16EA0">
              <w:rPr>
                <w:rFonts w:ascii="TH SarabunIT๙" w:hAnsi="TH SarabunIT๙" w:cs="TH SarabunIT๙"/>
                <w:sz w:val="25"/>
                <w:szCs w:val="25"/>
                <w:cs/>
              </w:rPr>
              <w:t>กลุ่มเกษตรกรมีน้ำใช้ใน</w:t>
            </w:r>
            <w:r w:rsidRPr="00F16EA0">
              <w:rPr>
                <w:rFonts w:ascii="TH SarabunIT๙" w:hAnsi="TH SarabunIT๙" w:cs="TH SarabunIT๙"/>
                <w:sz w:val="25"/>
                <w:szCs w:val="25"/>
                <w:cs/>
              </w:rPr>
              <w:lastRenderedPageBreak/>
              <w:t>การ</w:t>
            </w:r>
          </w:p>
          <w:p w:rsidR="00A44BD1" w:rsidRPr="00F16EA0" w:rsidRDefault="00A44BD1" w:rsidP="00B07C19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5"/>
                <w:szCs w:val="25"/>
              </w:rPr>
            </w:pPr>
            <w:r w:rsidRPr="00F16EA0">
              <w:rPr>
                <w:rFonts w:ascii="TH SarabunIT๙" w:hAnsi="TH SarabunIT๙" w:cs="TH SarabunIT๙"/>
                <w:sz w:val="25"/>
                <w:szCs w:val="25"/>
                <w:cs/>
              </w:rPr>
              <w:t>เกษตรสามารถทำการเกษตรได้ตลอดปี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A44BD1" w:rsidRPr="00F16EA0" w:rsidRDefault="00044237" w:rsidP="0004423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DB0B5A" w:rsidRDefault="00DB0B5A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รายละเอียดโครงการพัฒนา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A44BD1" w:rsidRPr="0037255F" w:rsidRDefault="00A44BD1" w:rsidP="00A44BD1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4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ยุทธศาสตร์การบริหารจัดการทรัพยากรธรรมชาติและสิ่งแวดล้อมอย่างยั่งยืน</w:t>
      </w:r>
    </w:p>
    <w:p w:rsidR="00A44BD1" w:rsidRPr="0037255F" w:rsidRDefault="00A44BD1" w:rsidP="00A44BD1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A44BD1" w:rsidRPr="0037255F" w:rsidRDefault="00A44BD1" w:rsidP="00A44BD1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37255F">
        <w:rPr>
          <w:rFonts w:ascii="TH SarabunIT๙" w:hAnsi="TH SarabunIT๙" w:cs="TH SarabunIT๙"/>
          <w:color w:val="000000" w:themeColor="text1"/>
        </w:rPr>
        <w:t xml:space="preserve">2. </w:t>
      </w: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ยุทธศาสตร์การพัฒนาด้านการบริหารจัดการและอนุรักษ์ทรัพยากรธรราชาติและสิ่งแวดล้อมท้องถิ่น</w:t>
      </w: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(การพัฒนา</w:t>
      </w:r>
      <w:r w:rsidRPr="0037255F">
        <w:rPr>
          <w:rFonts w:ascii="TH SarabunIT๙" w:hAnsi="TH SarabunIT๙" w:cs="TH SarabunIT๙" w:hint="cs"/>
          <w:b/>
          <w:bCs/>
          <w:i/>
          <w:iCs/>
          <w:color w:val="000000" w:themeColor="text1"/>
          <w:sz w:val="30"/>
          <w:szCs w:val="30"/>
          <w:cs/>
        </w:rPr>
        <w:t>พื้นฟู</w:t>
      </w:r>
      <w:r w:rsidRPr="0037255F"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  <w:cs/>
        </w:rPr>
        <w:t>แหล่งน้ำเพื่ออุปโภค บริโภค และการเกษตร)</w:t>
      </w:r>
    </w:p>
    <w:p w:rsidR="00A44BD1" w:rsidRPr="0037255F" w:rsidRDefault="00A44BD1" w:rsidP="00A44BD1">
      <w:pPr>
        <w:shd w:val="clear" w:color="auto" w:fill="FFFFFF" w:themeFill="background1"/>
        <w:ind w:left="720" w:firstLine="720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>2</w:t>
      </w:r>
      <w:r w:rsidRPr="0037255F">
        <w:rPr>
          <w:rFonts w:ascii="TH SarabunIT๙" w:hAnsi="TH SarabunIT๙" w:cs="TH SarabunIT๙"/>
          <w:color w:val="000000" w:themeColor="text1"/>
          <w:cs/>
        </w:rPr>
        <w:t>.1 แผนงาน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การเกษตร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985"/>
        <w:gridCol w:w="2409"/>
        <w:gridCol w:w="993"/>
        <w:gridCol w:w="992"/>
        <w:gridCol w:w="992"/>
        <w:gridCol w:w="992"/>
        <w:gridCol w:w="993"/>
        <w:gridCol w:w="1134"/>
        <w:gridCol w:w="1842"/>
        <w:gridCol w:w="1134"/>
      </w:tblGrid>
      <w:tr w:rsidR="00A44BD1" w:rsidRPr="0037255F" w:rsidTr="007A6527">
        <w:trPr>
          <w:trHeight w:val="448"/>
        </w:trPr>
        <w:tc>
          <w:tcPr>
            <w:tcW w:w="675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5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1134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A44BD1" w:rsidRPr="0037255F" w:rsidTr="007A6527">
        <w:trPr>
          <w:trHeight w:val="713"/>
        </w:trPr>
        <w:tc>
          <w:tcPr>
            <w:tcW w:w="675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A44BD1" w:rsidRPr="0037255F" w:rsidRDefault="00A44BD1" w:rsidP="00096E1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cs/>
              </w:rPr>
              <w:t>2565</w:t>
            </w:r>
          </w:p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A44BD1" w:rsidRPr="0037255F" w:rsidRDefault="00A44BD1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7A6527" w:rsidRPr="0037255F" w:rsidTr="007A6527">
        <w:trPr>
          <w:trHeight w:val="284"/>
        </w:trPr>
        <w:tc>
          <w:tcPr>
            <w:tcW w:w="675" w:type="dxa"/>
          </w:tcPr>
          <w:p w:rsidR="007A6527" w:rsidRPr="00F16EA0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  <w:p w:rsidR="007A6527" w:rsidRPr="00F16EA0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*</w:t>
            </w:r>
          </w:p>
        </w:tc>
        <w:tc>
          <w:tcPr>
            <w:tcW w:w="1843" w:type="dxa"/>
          </w:tcPr>
          <w:p w:rsidR="007A6527" w:rsidRPr="00F16EA0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โครงการธนาคารน้ำใต้ดินแบบเปิด หนองฝายน้อย บ้านโคกน้ำเกี้ยง หมู่ที่ 3</w:t>
            </w:r>
          </w:p>
        </w:tc>
        <w:tc>
          <w:tcPr>
            <w:tcW w:w="1985" w:type="dxa"/>
          </w:tcPr>
          <w:p w:rsidR="007A6527" w:rsidRPr="00F16EA0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เพื่อให้เกษตรกรมีน้ำใช้ในการเกษตรอย่างเพียงพอและเป็นการประหยัดค่าใช้จ่าย</w:t>
            </w:r>
          </w:p>
        </w:tc>
        <w:tc>
          <w:tcPr>
            <w:tcW w:w="2409" w:type="dxa"/>
          </w:tcPr>
          <w:p w:rsidR="007A6527" w:rsidRPr="00F16EA0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ลึกเฉลี่ย 6.00 เมตร หรือปริมาณดินขุดไม่น้อยกว่า 14,400 ลูกบาศก์เมตร จำนวน 1 บ่อ</w:t>
            </w:r>
          </w:p>
        </w:tc>
        <w:tc>
          <w:tcPr>
            <w:tcW w:w="993" w:type="dxa"/>
          </w:tcPr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F16EA0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7A6527" w:rsidRPr="00F16EA0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F16EA0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6527" w:rsidRPr="00F16EA0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16EA0">
              <w:rPr>
                <w:rFonts w:ascii="TH SarabunIT๙" w:hAnsi="TH SarabunIT๙" w:cs="TH SarabunIT๙"/>
                <w:sz w:val="28"/>
                <w:szCs w:val="28"/>
                <w:cs/>
              </w:rPr>
              <w:t>1 บ่อ</w:t>
            </w:r>
          </w:p>
        </w:tc>
        <w:tc>
          <w:tcPr>
            <w:tcW w:w="1842" w:type="dxa"/>
          </w:tcPr>
          <w:p w:rsidR="007A6527" w:rsidRPr="00F16EA0" w:rsidRDefault="007A6527" w:rsidP="009E3E05">
            <w:pPr>
              <w:shd w:val="clear" w:color="auto" w:fill="FFFFFF" w:themeFill="background1"/>
              <w:rPr>
                <w:rFonts w:ascii="TH SarabunIT๙" w:hAnsi="TH SarabunIT๙" w:cs="TH SarabunIT๙"/>
                <w:sz w:val="25"/>
                <w:szCs w:val="25"/>
              </w:rPr>
            </w:pPr>
            <w:r w:rsidRPr="00F16EA0">
              <w:rPr>
                <w:rFonts w:ascii="TH SarabunIT๙" w:hAnsi="TH SarabunIT๙" w:cs="TH SarabunIT๙"/>
                <w:sz w:val="25"/>
                <w:szCs w:val="25"/>
                <w:cs/>
              </w:rPr>
              <w:t>กลุ่มเกษตรกรมีน้ำใช้ในการเกษตรสามารถทำการเกษตรได้ตลอดปี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7A6527" w:rsidRPr="00F16EA0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7A6527" w:rsidRPr="0037255F" w:rsidTr="007A6527">
        <w:trPr>
          <w:trHeight w:val="284"/>
        </w:trPr>
        <w:tc>
          <w:tcPr>
            <w:tcW w:w="675" w:type="dxa"/>
          </w:tcPr>
          <w:p w:rsidR="007A6527" w:rsidRPr="00CF6131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39</w:t>
            </w:r>
          </w:p>
          <w:p w:rsidR="007A6527" w:rsidRPr="00CF6131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*</w:t>
            </w:r>
          </w:p>
        </w:tc>
        <w:tc>
          <w:tcPr>
            <w:tcW w:w="1843" w:type="dxa"/>
          </w:tcPr>
          <w:p w:rsidR="007A6527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โครงการธนาคารน้ำใต้ดินแบบเปิด สระภายใน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วัดโคกศรีเจริญ บ้านโคกศรีเจริญ หมู่ที่ 11</w:t>
            </w:r>
          </w:p>
        </w:tc>
        <w:tc>
          <w:tcPr>
            <w:tcW w:w="1985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เพื่อให้เกษตรกรมีน้ำใช้ในการเกษตรอย่างเพียงพอและเป็นการประหยัดค่าใช้จ่าย</w:t>
            </w:r>
          </w:p>
        </w:tc>
        <w:tc>
          <w:tcPr>
            <w:tcW w:w="2409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ลึกเฉลี่ย 6.00 เมตร หรือปริมาณดินขุดไม่น้อยกว่า 14,400 ลูกบาศก์เมตร จำนวน 1 บ่อ</w:t>
            </w:r>
          </w:p>
        </w:tc>
        <w:tc>
          <w:tcPr>
            <w:tcW w:w="993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7A6527" w:rsidRPr="00CF6131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CF6131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6527" w:rsidRPr="00CF6131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1 บ่อ</w:t>
            </w:r>
          </w:p>
        </w:tc>
        <w:tc>
          <w:tcPr>
            <w:tcW w:w="1842" w:type="dxa"/>
          </w:tcPr>
          <w:p w:rsidR="007A6527" w:rsidRPr="00CF6131" w:rsidRDefault="007A6527" w:rsidP="009E3E05">
            <w:pPr>
              <w:shd w:val="clear" w:color="auto" w:fill="FFFFFF" w:themeFill="background1"/>
              <w:rPr>
                <w:rFonts w:ascii="TH SarabunIT๙" w:hAnsi="TH SarabunIT๙" w:cs="TH SarabunIT๙"/>
                <w:sz w:val="25"/>
                <w:szCs w:val="25"/>
              </w:rPr>
            </w:pPr>
            <w:r w:rsidRPr="00CF6131">
              <w:rPr>
                <w:rFonts w:ascii="TH SarabunIT๙" w:hAnsi="TH SarabunIT๙" w:cs="TH SarabunIT๙"/>
                <w:sz w:val="25"/>
                <w:szCs w:val="25"/>
                <w:cs/>
              </w:rPr>
              <w:t>กลุ่มเกษตรกรมีน้ำใช้ในการเกษตรสามารถทำการเกษตรได้ตลอดปี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7A6527" w:rsidRPr="00CF6131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7A6527" w:rsidRPr="0037255F" w:rsidTr="007A6527">
        <w:trPr>
          <w:trHeight w:val="284"/>
        </w:trPr>
        <w:tc>
          <w:tcPr>
            <w:tcW w:w="675" w:type="dxa"/>
          </w:tcPr>
          <w:p w:rsidR="007A6527" w:rsidRPr="00CF6131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</w:t>
            </w:r>
          </w:p>
          <w:p w:rsidR="007A6527" w:rsidRPr="00CF6131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*</w:t>
            </w:r>
          </w:p>
        </w:tc>
        <w:tc>
          <w:tcPr>
            <w:tcW w:w="1843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โครงการธนาคารน้ำใต้ดินแบบเปิด สระหลวงบ้านลาดเหนือ หมู่ที่ 9</w:t>
            </w:r>
          </w:p>
        </w:tc>
        <w:tc>
          <w:tcPr>
            <w:tcW w:w="1985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เพื่อให้เกษตรกรมีน้ำใช้ในการเกษตรอย่างเพียงพอและเป็นการประหยัดค่าใช้จ่าย</w:t>
            </w:r>
          </w:p>
        </w:tc>
        <w:tc>
          <w:tcPr>
            <w:tcW w:w="2409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ลึกเฉลี่ย 6.00 เมตร หรือปริมาณดินขุดไม่น้อยกว่า 14,400 ลูกบาศก์เมตร จำนวน 1 บ่อ</w:t>
            </w:r>
          </w:p>
        </w:tc>
        <w:tc>
          <w:tcPr>
            <w:tcW w:w="993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93" w:type="dxa"/>
          </w:tcPr>
          <w:p w:rsidR="007A6527" w:rsidRPr="00CF6131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798,100</w:t>
            </w:r>
          </w:p>
          <w:p w:rsidR="007A6527" w:rsidRPr="00CF6131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6527" w:rsidRPr="00CF6131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1 บ่อ</w:t>
            </w:r>
          </w:p>
        </w:tc>
        <w:tc>
          <w:tcPr>
            <w:tcW w:w="1842" w:type="dxa"/>
          </w:tcPr>
          <w:p w:rsidR="007A6527" w:rsidRPr="00CF6131" w:rsidRDefault="007A6527" w:rsidP="009E3E05">
            <w:pPr>
              <w:shd w:val="clear" w:color="auto" w:fill="FFFFFF" w:themeFill="background1"/>
              <w:rPr>
                <w:rFonts w:ascii="TH SarabunIT๙" w:hAnsi="TH SarabunIT๙" w:cs="TH SarabunIT๙"/>
                <w:sz w:val="25"/>
                <w:szCs w:val="25"/>
              </w:rPr>
            </w:pPr>
            <w:r w:rsidRPr="00CF6131">
              <w:rPr>
                <w:rFonts w:ascii="TH SarabunIT๙" w:hAnsi="TH SarabunIT๙" w:cs="TH SarabunIT๙"/>
                <w:sz w:val="25"/>
                <w:szCs w:val="25"/>
                <w:cs/>
              </w:rPr>
              <w:t>กลุ่มเกษตรกรมีน้ำใช้ในการเกษตรสามารถทำการเกษตรได้ตลอดปี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7A6527" w:rsidRPr="00CF6131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7A6527" w:rsidRPr="0037255F" w:rsidTr="007A6527">
        <w:trPr>
          <w:trHeight w:val="284"/>
        </w:trPr>
        <w:tc>
          <w:tcPr>
            <w:tcW w:w="675" w:type="dxa"/>
          </w:tcPr>
          <w:p w:rsidR="007A6527" w:rsidRPr="00CF6131" w:rsidRDefault="009E3E05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</w:t>
            </w:r>
          </w:p>
          <w:p w:rsidR="007A6527" w:rsidRPr="00CF6131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โครงการขุดลอกสระ</w:t>
            </w: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หลวงทางทิศเหนือ บ้านลาดเหนือ หมู่ 9 </w:t>
            </w:r>
          </w:p>
        </w:tc>
        <w:tc>
          <w:tcPr>
            <w:tcW w:w="1985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เพื่อให้มีสระน้ำสาธารณะ</w:t>
            </w: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ที่สามารถกักตุ่นน้ำไว้ใช้ในการอุปโภคหรือสาธารณะประโยชน์ ต่างๆ ในชุมชน</w:t>
            </w:r>
          </w:p>
        </w:tc>
        <w:tc>
          <w:tcPr>
            <w:tcW w:w="2409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ขุดลอกสระน้ำสาธารณะ </w:t>
            </w: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จำนวน 1 สระ กว้าง 20 ม. ยาว 40 ม. ลึก 3.50 ม. (รายละเอียดตามแบบ อบต. กำหนด)</w:t>
            </w:r>
          </w:p>
        </w:tc>
        <w:tc>
          <w:tcPr>
            <w:tcW w:w="993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F6131">
              <w:rPr>
                <w:rFonts w:ascii="TH SarabunIT๙" w:hAnsi="TH SarabunIT๙" w:cs="TH SarabunIT๙"/>
                <w:sz w:val="24"/>
                <w:szCs w:val="24"/>
                <w:cs/>
              </w:rPr>
              <w:t>1,900,000</w:t>
            </w: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F6131">
              <w:rPr>
                <w:rFonts w:ascii="TH SarabunIT๙" w:hAnsi="TH SarabunIT๙" w:cs="TH SarabunIT๙"/>
                <w:sz w:val="24"/>
                <w:szCs w:val="24"/>
                <w:cs/>
              </w:rPr>
              <w:t>1,900,000</w:t>
            </w:r>
          </w:p>
        </w:tc>
        <w:tc>
          <w:tcPr>
            <w:tcW w:w="992" w:type="dxa"/>
          </w:tcPr>
          <w:p w:rsidR="007A6527" w:rsidRPr="00CF6131" w:rsidRDefault="007A6527" w:rsidP="007A6527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3" w:type="dxa"/>
          </w:tcPr>
          <w:p w:rsidR="007A6527" w:rsidRPr="00F16EA0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7A6527" w:rsidRPr="00F16EA0" w:rsidRDefault="007A6527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6527" w:rsidRPr="00CF6131" w:rsidRDefault="007A6527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F6131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1 </w:t>
            </w:r>
            <w:r w:rsidRPr="00CF6131">
              <w:rPr>
                <w:rFonts w:ascii="TH SarabunIT๙" w:hAnsi="TH SarabunIT๙" w:cs="TH SarabunIT๙"/>
                <w:sz w:val="28"/>
                <w:szCs w:val="28"/>
                <w:cs/>
              </w:rPr>
              <w:t>สระ</w:t>
            </w:r>
          </w:p>
        </w:tc>
        <w:tc>
          <w:tcPr>
            <w:tcW w:w="1842" w:type="dxa"/>
          </w:tcPr>
          <w:p w:rsidR="007A6527" w:rsidRPr="00CF6131" w:rsidRDefault="007A6527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5"/>
                <w:szCs w:val="25"/>
              </w:rPr>
            </w:pPr>
            <w:r w:rsidRPr="00CF6131">
              <w:rPr>
                <w:rFonts w:ascii="TH SarabunIT๙" w:hAnsi="TH SarabunIT๙" w:cs="TH SarabunIT๙"/>
                <w:sz w:val="25"/>
                <w:szCs w:val="25"/>
                <w:cs/>
              </w:rPr>
              <w:t>สระน้ำสาธารณะสามารถ</w:t>
            </w:r>
            <w:r w:rsidRPr="00CF6131">
              <w:rPr>
                <w:rFonts w:ascii="TH SarabunIT๙" w:hAnsi="TH SarabunIT๙" w:cs="TH SarabunIT๙"/>
                <w:sz w:val="25"/>
                <w:szCs w:val="25"/>
                <w:cs/>
              </w:rPr>
              <w:lastRenderedPageBreak/>
              <w:t>เก็บกักน้ำเพื่อการอุปโภคและการเกษตรได้ตลอดปี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7A6527" w:rsidRPr="00CF6131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DB0B5A" w:rsidRDefault="00DB0B5A" w:rsidP="008A36A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8A36AE" w:rsidRPr="0037255F" w:rsidRDefault="00C61792" w:rsidP="008A36A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8942705</wp:posOffset>
                </wp:positionH>
                <wp:positionV relativeFrom="paragraph">
                  <wp:posOffset>104140</wp:posOffset>
                </wp:positionV>
                <wp:extent cx="876935" cy="373380"/>
                <wp:effectExtent l="8255" t="8890" r="10160" b="8255"/>
                <wp:wrapNone/>
                <wp:docPr id="16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4F7B0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4" o:spid="_x0000_s1033" type="#_x0000_t202" style="position:absolute;left:0;text-align:left;margin-left:704.15pt;margin-top:8.2pt;width:69.05pt;height:29.4pt;z-index:251887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">
                <v:textbox style="mso-fit-shape-to-text:t">
                  <w:txbxContent>
                    <w:p w:rsidR="00096E10" w:rsidRPr="00CB1E63" w:rsidRDefault="00096E10" w:rsidP="004F7B0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8A36AE" w:rsidRPr="0037255F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รายละเอียดโครงการพัฒนา</w:t>
      </w:r>
    </w:p>
    <w:p w:rsidR="008A36AE" w:rsidRPr="0037255F" w:rsidRDefault="008A36AE" w:rsidP="008A36A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8A36AE" w:rsidRPr="0037255F" w:rsidRDefault="008A36AE" w:rsidP="008A36A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8A36AE" w:rsidRPr="0037255F" w:rsidRDefault="008A36AE" w:rsidP="008A36A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8A36AE" w:rsidRPr="0037255F" w:rsidRDefault="008A36AE" w:rsidP="008A36AE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8A36AE" w:rsidRPr="0037255F" w:rsidRDefault="008A36AE" w:rsidP="008A36AE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8A36AE" w:rsidRPr="0037255F" w:rsidRDefault="008A36AE" w:rsidP="008A36AE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8A36AE" w:rsidRPr="0037255F" w:rsidRDefault="008A36AE" w:rsidP="008A36AE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8A36AE" w:rsidRPr="0037255F" w:rsidRDefault="008A36AE" w:rsidP="008A36AE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984"/>
        <w:gridCol w:w="226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1F313F" w:rsidRPr="0037255F" w:rsidTr="001F313F">
        <w:trPr>
          <w:trHeight w:val="448"/>
        </w:trPr>
        <w:tc>
          <w:tcPr>
            <w:tcW w:w="675" w:type="dxa"/>
            <w:vMerge w:val="restart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1F313F" w:rsidRPr="0037255F" w:rsidTr="001F313F">
        <w:trPr>
          <w:trHeight w:val="713"/>
        </w:trPr>
        <w:tc>
          <w:tcPr>
            <w:tcW w:w="675" w:type="dxa"/>
            <w:vMerge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268" w:type="dxa"/>
            <w:vMerge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8A36AE" w:rsidRPr="0037255F" w:rsidRDefault="008A36AE" w:rsidP="00106DED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8A36AE" w:rsidRPr="0037255F" w:rsidRDefault="008A36AE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1F313F" w:rsidRPr="0037255F" w:rsidTr="001F313F">
        <w:trPr>
          <w:trHeight w:val="283"/>
        </w:trPr>
        <w:tc>
          <w:tcPr>
            <w:tcW w:w="675" w:type="dxa"/>
          </w:tcPr>
          <w:p w:rsidR="001F313F" w:rsidRPr="0037255F" w:rsidRDefault="0018432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F313F" w:rsidRPr="0037255F" w:rsidRDefault="001F313F" w:rsidP="001F313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โครงการก่อสร้างสะพาน คสล.ข้ามลำพะเนียง เชื่อมต่อถนนบ้านดอนหัน</w:t>
            </w:r>
            <w:r w:rsidRPr="0037255F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ต.หัวนา</w:t>
            </w:r>
          </w:p>
        </w:tc>
        <w:tc>
          <w:tcPr>
            <w:tcW w:w="1984" w:type="dxa"/>
          </w:tcPr>
          <w:p w:rsidR="001F313F" w:rsidRPr="0037255F" w:rsidRDefault="001F313F" w:rsidP="001F313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เพื่อให้ประชาชน</w:t>
            </w:r>
            <w:r w:rsidRPr="0037255F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/เกษตร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มีสะพานใช้ข้ามล</w:t>
            </w:r>
            <w:r w:rsidRPr="0037255F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>ำ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พะเนียง</w:t>
            </w:r>
            <w:r w:rsidRPr="0037255F">
              <w:rPr>
                <w:rFonts w:ascii="TH SarabunIT๙" w:hAnsi="TH SarabunIT๙" w:cs="TH SarabunIT๙" w:hint="cs"/>
                <w:color w:val="000000" w:themeColor="text1"/>
                <w:sz w:val="29"/>
                <w:szCs w:val="29"/>
                <w:cs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ที่สะดวก ปลอดภัย</w:t>
            </w:r>
          </w:p>
        </w:tc>
        <w:tc>
          <w:tcPr>
            <w:tcW w:w="2268" w:type="dxa"/>
          </w:tcPr>
          <w:p w:rsidR="001F313F" w:rsidRPr="0037255F" w:rsidRDefault="001F313F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สะพานกว้าง  8 เมตร</w:t>
            </w:r>
          </w:p>
          <w:p w:rsidR="001F313F" w:rsidRPr="0037255F" w:rsidRDefault="001F313F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ยาว  42  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(ตามแบบ อบต.กำหนด)</w:t>
            </w:r>
          </w:p>
        </w:tc>
        <w:tc>
          <w:tcPr>
            <w:tcW w:w="993" w:type="dxa"/>
          </w:tcPr>
          <w:p w:rsidR="001F313F" w:rsidRPr="0037255F" w:rsidRDefault="001F313F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F313F" w:rsidRPr="0037255F" w:rsidRDefault="001F313F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F313F" w:rsidRPr="0037255F" w:rsidRDefault="001F313F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9,000,000</w:t>
            </w:r>
          </w:p>
          <w:p w:rsidR="001F313F" w:rsidRPr="0037255F" w:rsidRDefault="001F313F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1F313F" w:rsidRPr="0037255F" w:rsidRDefault="001F313F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9,000,000</w:t>
            </w:r>
          </w:p>
          <w:p w:rsidR="001F313F" w:rsidRPr="0037255F" w:rsidRDefault="001F313F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1F313F" w:rsidRPr="0037255F" w:rsidRDefault="001F313F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</w:p>
        </w:tc>
        <w:tc>
          <w:tcPr>
            <w:tcW w:w="992" w:type="dxa"/>
          </w:tcPr>
          <w:p w:rsidR="001F313F" w:rsidRPr="0037255F" w:rsidRDefault="001F313F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  <w:t xml:space="preserve">1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แห่ง</w:t>
            </w:r>
          </w:p>
        </w:tc>
        <w:tc>
          <w:tcPr>
            <w:tcW w:w="1984" w:type="dxa"/>
          </w:tcPr>
          <w:p w:rsidR="001F313F" w:rsidRPr="0037255F" w:rsidRDefault="001F313F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9"/>
                <w:szCs w:val="29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9"/>
                <w:szCs w:val="29"/>
                <w:cs/>
              </w:rPr>
              <w:t>ประชาชนมีความสะดวกรวดเร็วในการเดินทางเพื่อทำการเกษตร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F313F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106DED" w:rsidRPr="0037255F" w:rsidTr="001F313F">
        <w:trPr>
          <w:trHeight w:val="283"/>
        </w:trPr>
        <w:tc>
          <w:tcPr>
            <w:tcW w:w="675" w:type="dxa"/>
          </w:tcPr>
          <w:p w:rsidR="00106DED" w:rsidRPr="0037255F" w:rsidRDefault="0018432D" w:rsidP="00106DED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06DED" w:rsidRPr="0037255F" w:rsidRDefault="00106DED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โครงการก่อสร้างถนนลาดยาง ถนนสาย</w:t>
            </w:r>
          </w:p>
          <w:p w:rsidR="00106DED" w:rsidRPr="0037255F" w:rsidRDefault="00106DED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บ้านป่าไม้งาม  ม.2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–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บ้านดินทรายอ่อน</w:t>
            </w:r>
          </w:p>
          <w:p w:rsidR="00106DED" w:rsidRPr="0037255F" w:rsidRDefault="00106DED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ต.หัวนา </w:t>
            </w:r>
          </w:p>
        </w:tc>
        <w:tc>
          <w:tcPr>
            <w:tcW w:w="1984" w:type="dxa"/>
          </w:tcPr>
          <w:p w:rsidR="00106DED" w:rsidRPr="0037255F" w:rsidRDefault="00106DED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268" w:type="dxa"/>
          </w:tcPr>
          <w:p w:rsidR="00106DED" w:rsidRPr="0037255F" w:rsidRDefault="00106DED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ก่อสร้างถนนลาดยาง กว้าง 8 ม. ผิวจราจร 8 ม. ยาว 2,000 ม. หรือมีพื้นที่ไม่น้อยกว่า 16,000 ม. (ตามแบบ อบต.กำหนด)</w:t>
            </w:r>
          </w:p>
        </w:tc>
        <w:tc>
          <w:tcPr>
            <w:tcW w:w="993" w:type="dxa"/>
          </w:tcPr>
          <w:p w:rsidR="00106DED" w:rsidRPr="0037255F" w:rsidRDefault="00106DED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4,000,000</w:t>
            </w:r>
          </w:p>
          <w:p w:rsidR="00106DED" w:rsidRPr="0037255F" w:rsidRDefault="00106DED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106DED" w:rsidRPr="0037255F" w:rsidRDefault="00106DED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4,000,000</w:t>
            </w:r>
          </w:p>
          <w:p w:rsidR="00106DED" w:rsidRPr="0037255F" w:rsidRDefault="00106DED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106DED" w:rsidRPr="0037255F" w:rsidRDefault="00106DED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106DED" w:rsidRPr="0037255F" w:rsidRDefault="00106DED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:rsidR="00106DED" w:rsidRPr="0037255F" w:rsidRDefault="00106DED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106DED" w:rsidRPr="0037255F" w:rsidRDefault="00106DED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5,000 เมตร</w:t>
            </w:r>
          </w:p>
        </w:tc>
        <w:tc>
          <w:tcPr>
            <w:tcW w:w="1984" w:type="dxa"/>
          </w:tcPr>
          <w:p w:rsidR="00106DED" w:rsidRPr="0037255F" w:rsidRDefault="00106DED" w:rsidP="00106DED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06DE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2E3AAA" w:rsidRPr="0037255F" w:rsidTr="00F954DF">
        <w:trPr>
          <w:trHeight w:val="283"/>
        </w:trPr>
        <w:tc>
          <w:tcPr>
            <w:tcW w:w="675" w:type="dxa"/>
          </w:tcPr>
          <w:p w:rsidR="002E3AAA" w:rsidRPr="0037255F" w:rsidRDefault="0018432D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โครงการก่อสร้างบล็อกคอนเวิร์</w:t>
            </w:r>
            <w:proofErr w:type="spellStart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สถนน</w:t>
            </w:r>
            <w:proofErr w:type="spellEnd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สายป่าไม้งาม-นาแก หมู่ 2</w:t>
            </w:r>
          </w:p>
        </w:tc>
        <w:tc>
          <w:tcPr>
            <w:tcW w:w="1984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เพื่อป้องกันการพังทลายของถนน ป้องกันถนนขาดยามหน้าฝน</w:t>
            </w:r>
          </w:p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ก่อสร้างบล็อกคอนเวิร์ส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แห่ง(ตามแบบแปลน อบต.กำหนด)</w:t>
            </w:r>
          </w:p>
        </w:tc>
        <w:tc>
          <w:tcPr>
            <w:tcW w:w="993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700,000</w:t>
            </w:r>
          </w:p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700,000</w:t>
            </w:r>
          </w:p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ประชาชนได้รับความสะดวกในการสัญจร</w:t>
            </w:r>
          </w:p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ไปมาสะดวกสบายยิ่งขึ้น</w:t>
            </w:r>
          </w:p>
        </w:tc>
        <w:tc>
          <w:tcPr>
            <w:tcW w:w="1134" w:type="dxa"/>
            <w:vAlign w:val="center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2E3AAA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lastRenderedPageBreak/>
              <w:t>หน่วยงานอื่น</w:t>
            </w:r>
          </w:p>
        </w:tc>
      </w:tr>
      <w:tr w:rsidR="002E3AAA" w:rsidRPr="0037255F" w:rsidTr="00F954DF">
        <w:trPr>
          <w:trHeight w:val="283"/>
        </w:trPr>
        <w:tc>
          <w:tcPr>
            <w:tcW w:w="675" w:type="dxa"/>
          </w:tcPr>
          <w:p w:rsidR="002E3AAA" w:rsidRPr="0037255F" w:rsidRDefault="0018432D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1985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โครงการก่อสร้างบล็อกคอนเวิร์</w:t>
            </w:r>
            <w:proofErr w:type="spellStart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สข้าง</w:t>
            </w:r>
            <w:proofErr w:type="spellEnd"/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ลำห้วยยาง </w:t>
            </w:r>
          </w:p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บ้านป่าไม้งาม หมู่ 2</w:t>
            </w:r>
          </w:p>
        </w:tc>
        <w:tc>
          <w:tcPr>
            <w:tcW w:w="1984" w:type="dxa"/>
          </w:tcPr>
          <w:p w:rsidR="002E3AAA" w:rsidRPr="0037255F" w:rsidRDefault="002E3AAA" w:rsidP="00C64CF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เพื่อป้องกันการชะล้างหน้าดินป้องกันการพังทลายของถนน ป้องกันถนนขาดยามหน้าฝน</w:t>
            </w:r>
          </w:p>
        </w:tc>
        <w:tc>
          <w:tcPr>
            <w:tcW w:w="2268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ก่อสร้างบล็อกคอนเวิร์ส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แห่ง(ตามแบบแปลน อบต.กำหนด)</w:t>
            </w:r>
          </w:p>
        </w:tc>
        <w:tc>
          <w:tcPr>
            <w:tcW w:w="993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1,400,000</w:t>
            </w:r>
          </w:p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1,400,000</w:t>
            </w:r>
          </w:p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2E3AAA" w:rsidRPr="0037255F" w:rsidRDefault="002E3AAA" w:rsidP="002E3AAA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ประชาชนได้รับความสะดวกในการสัญจร</w:t>
            </w:r>
          </w:p>
          <w:p w:rsidR="002E3AAA" w:rsidRPr="0037255F" w:rsidRDefault="002E3AAA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ไปมาสะดวกสบายยิ่งขึ้น</w:t>
            </w:r>
          </w:p>
        </w:tc>
        <w:tc>
          <w:tcPr>
            <w:tcW w:w="1134" w:type="dxa"/>
            <w:vAlign w:val="center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2E3AAA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DB0B5A" w:rsidRDefault="00DB0B5A" w:rsidP="002824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282483" w:rsidRPr="0037255F" w:rsidRDefault="00C61792" w:rsidP="002824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8976360</wp:posOffset>
                </wp:positionH>
                <wp:positionV relativeFrom="paragraph">
                  <wp:posOffset>38100</wp:posOffset>
                </wp:positionV>
                <wp:extent cx="876935" cy="373380"/>
                <wp:effectExtent l="13335" t="9525" r="5080" b="7620"/>
                <wp:wrapNone/>
                <wp:docPr id="15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4F7B0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5" o:spid="_x0000_s1034" type="#_x0000_t202" style="position:absolute;left:0;text-align:left;margin-left:706.8pt;margin-top:3pt;width:69.05pt;height:29.4pt;z-index:2518886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">
                <v:textbox style="mso-fit-shape-to-text:t">
                  <w:txbxContent>
                    <w:p w:rsidR="00096E10" w:rsidRPr="00CB1E63" w:rsidRDefault="00096E10" w:rsidP="004F7B0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282483" w:rsidRPr="0037255F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รายละเอียดโครงการพัฒนา</w:t>
      </w:r>
    </w:p>
    <w:p w:rsidR="00282483" w:rsidRPr="0037255F" w:rsidRDefault="00282483" w:rsidP="002824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282483" w:rsidRPr="0037255F" w:rsidRDefault="00282483" w:rsidP="002824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282483" w:rsidRPr="0037255F" w:rsidRDefault="00282483" w:rsidP="00282483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282483" w:rsidRPr="0037255F" w:rsidRDefault="00282483" w:rsidP="00282483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282483" w:rsidRPr="0037255F" w:rsidRDefault="00282483" w:rsidP="00282483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282483" w:rsidRPr="0037255F" w:rsidRDefault="00282483" w:rsidP="00282483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282483" w:rsidRPr="0037255F" w:rsidRDefault="00282483" w:rsidP="00282483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282483" w:rsidRPr="0037255F" w:rsidRDefault="00282483" w:rsidP="00282483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984"/>
        <w:gridCol w:w="2268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282483" w:rsidRPr="0037255F" w:rsidTr="00F954DF">
        <w:trPr>
          <w:trHeight w:val="448"/>
        </w:trPr>
        <w:tc>
          <w:tcPr>
            <w:tcW w:w="675" w:type="dxa"/>
            <w:vMerge w:val="restart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984" w:type="dxa"/>
            <w:vMerge w:val="restart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282483" w:rsidRPr="0037255F" w:rsidTr="00F954DF">
        <w:trPr>
          <w:trHeight w:val="713"/>
        </w:trPr>
        <w:tc>
          <w:tcPr>
            <w:tcW w:w="675" w:type="dxa"/>
            <w:vMerge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268" w:type="dxa"/>
            <w:vMerge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282483" w:rsidRPr="0037255F" w:rsidRDefault="00282483" w:rsidP="00F954D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282483" w:rsidRPr="0037255F" w:rsidRDefault="00282483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282483" w:rsidRPr="0037255F" w:rsidTr="00F954DF">
        <w:trPr>
          <w:trHeight w:val="283"/>
        </w:trPr>
        <w:tc>
          <w:tcPr>
            <w:tcW w:w="675" w:type="dxa"/>
          </w:tcPr>
          <w:p w:rsidR="00282483" w:rsidRPr="0037255F" w:rsidRDefault="0018432D" w:rsidP="00F954DF">
            <w:pPr>
              <w:shd w:val="clear" w:color="auto" w:fill="FFFFFF" w:themeFill="background1"/>
              <w:tabs>
                <w:tab w:val="center" w:pos="245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 คสล.หลังวัดสามัคคีธรรม-หนองโน ต.หนองบัวใต้</w:t>
            </w:r>
          </w:p>
        </w:tc>
        <w:tc>
          <w:tcPr>
            <w:tcW w:w="1984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ก่อสร้างถนน คสล. ขนาดกว้าง 5 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900 ม. หนาเฉลี่ย 0.15 ม. หรือมีพื้นที่ไม่น้อยกว่า 4,500 ตร.ม.(ตามแบบอบต.กำหนด)</w:t>
            </w:r>
          </w:p>
        </w:tc>
        <w:tc>
          <w:tcPr>
            <w:tcW w:w="993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2,500,000</w:t>
            </w:r>
          </w:p>
        </w:tc>
        <w:tc>
          <w:tcPr>
            <w:tcW w:w="992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2,500,000</w:t>
            </w:r>
          </w:p>
        </w:tc>
        <w:tc>
          <w:tcPr>
            <w:tcW w:w="992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2,500,000</w:t>
            </w:r>
          </w:p>
        </w:tc>
        <w:tc>
          <w:tcPr>
            <w:tcW w:w="993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900</w:t>
            </w:r>
          </w:p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282483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282483" w:rsidRPr="0037255F" w:rsidTr="00F954DF">
        <w:trPr>
          <w:trHeight w:val="283"/>
        </w:trPr>
        <w:tc>
          <w:tcPr>
            <w:tcW w:w="675" w:type="dxa"/>
          </w:tcPr>
          <w:p w:rsidR="00282483" w:rsidRPr="0037255F" w:rsidRDefault="0018432D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</w:t>
            </w:r>
          </w:p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ลาดยางสายโนนนาดี </w:t>
            </w:r>
          </w:p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ม.5 – ดินทรายอ่อน </w:t>
            </w:r>
          </w:p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ต.หัวนา</w:t>
            </w:r>
          </w:p>
        </w:tc>
        <w:tc>
          <w:tcPr>
            <w:tcW w:w="1984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268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ก่อสร้างกนนลาดยาง.กว้าง .8.ม.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ยาว 3,000 ม. หรือ 1,000 ม./ปี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(7,500,000)</w:t>
            </w:r>
          </w:p>
        </w:tc>
        <w:tc>
          <w:tcPr>
            <w:tcW w:w="993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2,000,000</w:t>
            </w:r>
          </w:p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2,000,000</w:t>
            </w:r>
          </w:p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282483" w:rsidRPr="0037255F" w:rsidRDefault="00282483" w:rsidP="00282483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1,000เมตร</w:t>
            </w:r>
          </w:p>
        </w:tc>
        <w:tc>
          <w:tcPr>
            <w:tcW w:w="1984" w:type="dxa"/>
          </w:tcPr>
          <w:p w:rsidR="00282483" w:rsidRPr="0037255F" w:rsidRDefault="00282483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282483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033042" w:rsidRPr="0037255F" w:rsidTr="00F954DF">
        <w:trPr>
          <w:trHeight w:val="283"/>
        </w:trPr>
        <w:tc>
          <w:tcPr>
            <w:tcW w:w="675" w:type="dxa"/>
          </w:tcPr>
          <w:p w:rsidR="00033042" w:rsidRPr="0037255F" w:rsidRDefault="0018432D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985" w:type="dxa"/>
          </w:tcPr>
          <w:p w:rsidR="00033042" w:rsidRPr="0037255F" w:rsidRDefault="00033042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โครงการก่อสร้างถนน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ลูกรังมาตรฐานเพื่อการเกษตรสาย โนนนาดี หมู่ที่ 5 –บ้านดินทรายอ่อน ต.หัวนา</w:t>
            </w:r>
          </w:p>
          <w:p w:rsidR="00033042" w:rsidRPr="0037255F" w:rsidRDefault="00033042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033042" w:rsidRPr="0037255F" w:rsidRDefault="00033042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เพื่อให้ประชาชนมี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ถนนใช้ขนถ่ายผลผลิตทางการเกษตรที่สะดวกรวดเร็ว</w:t>
            </w:r>
          </w:p>
        </w:tc>
        <w:tc>
          <w:tcPr>
            <w:tcW w:w="2268" w:type="dxa"/>
          </w:tcPr>
          <w:p w:rsidR="00033042" w:rsidRPr="0037255F" w:rsidRDefault="00033042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ก่อสร้างถนนลูกรัง ขนาด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 xml:space="preserve">กว้าง 4 ม ยาว 3 กม. </w:t>
            </w:r>
          </w:p>
        </w:tc>
        <w:tc>
          <w:tcPr>
            <w:tcW w:w="993" w:type="dxa"/>
          </w:tcPr>
          <w:p w:rsidR="00033042" w:rsidRPr="0037255F" w:rsidRDefault="00033042" w:rsidP="0003304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033042" w:rsidRPr="0037255F" w:rsidRDefault="00033042" w:rsidP="0003304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33042" w:rsidRPr="0037255F" w:rsidRDefault="00033042" w:rsidP="0003304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1,992,000</w:t>
            </w:r>
          </w:p>
          <w:p w:rsidR="00033042" w:rsidRPr="0037255F" w:rsidRDefault="00033042" w:rsidP="0003304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033042" w:rsidRPr="0037255F" w:rsidRDefault="00033042" w:rsidP="0003304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033042" w:rsidRPr="0037255F" w:rsidRDefault="00033042" w:rsidP="00033042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033042" w:rsidRPr="0037255F" w:rsidRDefault="00033042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3,000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lastRenderedPageBreak/>
              <w:t>เมตร</w:t>
            </w:r>
          </w:p>
        </w:tc>
        <w:tc>
          <w:tcPr>
            <w:tcW w:w="1984" w:type="dxa"/>
          </w:tcPr>
          <w:p w:rsidR="00033042" w:rsidRPr="0037255F" w:rsidRDefault="00033042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เพื่อให้ประชาชนมีถนน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ใช้ขนถ่ายผลผลิตทางการเกษตรที่สะดวก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033042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4F7B0E" w:rsidRPr="0037255F" w:rsidRDefault="004F7B0E" w:rsidP="00861A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861A58" w:rsidRPr="0037255F" w:rsidRDefault="00C61792" w:rsidP="00861A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8961755</wp:posOffset>
                </wp:positionH>
                <wp:positionV relativeFrom="paragraph">
                  <wp:posOffset>19050</wp:posOffset>
                </wp:positionV>
                <wp:extent cx="876935" cy="373380"/>
                <wp:effectExtent l="8255" t="9525" r="10160" b="7620"/>
                <wp:wrapNone/>
                <wp:docPr id="14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4F7B0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6" o:spid="_x0000_s1035" type="#_x0000_t202" style="position:absolute;left:0;text-align:left;margin-left:705.65pt;margin-top:1.5pt;width:69.05pt;height:29.4pt;z-index:2518896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">
                <v:textbox style="mso-fit-shape-to-text:t">
                  <w:txbxContent>
                    <w:p w:rsidR="00096E10" w:rsidRPr="00CB1E63" w:rsidRDefault="00096E10" w:rsidP="004F7B0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861A58" w:rsidRPr="0037255F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รายละเอียดโครงการพัฒนา</w:t>
      </w:r>
    </w:p>
    <w:p w:rsidR="00861A58" w:rsidRPr="0037255F" w:rsidRDefault="00861A58" w:rsidP="00861A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861A58" w:rsidRPr="0037255F" w:rsidRDefault="00861A58" w:rsidP="00861A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861A58" w:rsidRPr="0037255F" w:rsidRDefault="00861A58" w:rsidP="00861A58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861A58" w:rsidRPr="0037255F" w:rsidRDefault="00861A58" w:rsidP="00861A58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861A58" w:rsidRPr="0037255F" w:rsidRDefault="00861A58" w:rsidP="00861A58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861A58" w:rsidRPr="0037255F" w:rsidRDefault="00861A58" w:rsidP="00861A58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861A58" w:rsidRPr="0037255F" w:rsidRDefault="00861A58" w:rsidP="00861A58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861A58" w:rsidRPr="0037255F" w:rsidRDefault="00861A58" w:rsidP="00861A58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1843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861A58" w:rsidRPr="0037255F" w:rsidTr="00861A58">
        <w:trPr>
          <w:trHeight w:val="448"/>
        </w:trPr>
        <w:tc>
          <w:tcPr>
            <w:tcW w:w="675" w:type="dxa"/>
            <w:vMerge w:val="restart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843" w:type="dxa"/>
            <w:vMerge w:val="restart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861A58" w:rsidRPr="0037255F" w:rsidTr="00861A58">
        <w:trPr>
          <w:trHeight w:val="713"/>
        </w:trPr>
        <w:tc>
          <w:tcPr>
            <w:tcW w:w="675" w:type="dxa"/>
            <w:vMerge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1" w:type="dxa"/>
            <w:vMerge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861A58" w:rsidRPr="0037255F" w:rsidRDefault="00861A58" w:rsidP="00F954D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861A58" w:rsidRPr="0037255F" w:rsidRDefault="00861A58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18432D" w:rsidRPr="0037255F" w:rsidTr="00861A58">
        <w:trPr>
          <w:trHeight w:val="283"/>
        </w:trPr>
        <w:tc>
          <w:tcPr>
            <w:tcW w:w="675" w:type="dxa"/>
          </w:tcPr>
          <w:p w:rsidR="0018432D" w:rsidRPr="0037255F" w:rsidRDefault="0018432D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โครงการก่อสร้างถนนลูกรังมาตรฐานจากสะพานห้วยลำพะเนียง ม.8 –บ้านดอนหัน ต.หัวนา</w:t>
            </w:r>
          </w:p>
        </w:tc>
        <w:tc>
          <w:tcPr>
            <w:tcW w:w="1843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ถนนลูกรังกว้าง </w:t>
            </w:r>
            <w:smartTag w:uri="urn:schemas-microsoft-com:office:smarttags" w:element="metricconverter">
              <w:smartTagPr>
                <w:attr w:name="ProductID" w:val="6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6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ผิวจราจร 8 ม. ยาว 2,500 ม.หรือมีพื้นที่ไม่น้อยกว่า 20,000 ตร.ม. พร้อมวางท่อขนาด ø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0.60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ม.จำนวน 3 จุด (ตามแบบ อบต.กำหนด)</w:t>
            </w:r>
          </w:p>
        </w:tc>
        <w:tc>
          <w:tcPr>
            <w:tcW w:w="993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810,000</w:t>
            </w:r>
          </w:p>
        </w:tc>
        <w:tc>
          <w:tcPr>
            <w:tcW w:w="992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810,000</w:t>
            </w:r>
          </w:p>
        </w:tc>
        <w:tc>
          <w:tcPr>
            <w:tcW w:w="993" w:type="dxa"/>
          </w:tcPr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810,000</w:t>
            </w:r>
          </w:p>
        </w:tc>
        <w:tc>
          <w:tcPr>
            <w:tcW w:w="992" w:type="dxa"/>
          </w:tcPr>
          <w:p w:rsidR="0018432D" w:rsidRPr="0037255F" w:rsidRDefault="0018432D" w:rsidP="00F954D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2,500</w:t>
            </w:r>
          </w:p>
          <w:p w:rsidR="0018432D" w:rsidRPr="0037255F" w:rsidRDefault="0018432D" w:rsidP="00F954DF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ประชาชนมีถนนที่ใช้สัญจรที่สะดวกสบาย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8432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18432D" w:rsidRPr="0037255F" w:rsidTr="00861A58">
        <w:trPr>
          <w:trHeight w:val="283"/>
        </w:trPr>
        <w:tc>
          <w:tcPr>
            <w:tcW w:w="675" w:type="dxa"/>
          </w:tcPr>
          <w:p w:rsidR="0018432D" w:rsidRPr="0037255F" w:rsidRDefault="00627326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843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โครงการก่อสร้างถนนลูกรังมาตรฐานสายวัดป่าบ้านลาด - ลำพะเนียง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หมู่ที่ 9</w:t>
            </w:r>
          </w:p>
        </w:tc>
        <w:tc>
          <w:tcPr>
            <w:tcW w:w="1843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ถนนลูกรังกว้าง </w:t>
            </w:r>
            <w:smartTag w:uri="urn:schemas-microsoft-com:office:smarttags" w:element="metricconverter">
              <w:smartTagPr>
                <w:attr w:name="ProductID" w:val="6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30"/>
                  <w:szCs w:val="30"/>
                  <w:cs/>
                </w:rPr>
                <w:t>6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ผิวจราจร </w:t>
            </w:r>
            <w:smartTag w:uri="urn:schemas-microsoft-com:office:smarttags" w:element="metricconverter">
              <w:smartTagPr>
                <w:attr w:name="ProductID" w:val="4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30"/>
                  <w:szCs w:val="30"/>
                  <w:cs/>
                </w:rPr>
                <w:t>4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2,500 ม.</w:t>
            </w:r>
          </w:p>
        </w:tc>
        <w:tc>
          <w:tcPr>
            <w:tcW w:w="993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861A58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</w:tc>
        <w:tc>
          <w:tcPr>
            <w:tcW w:w="993" w:type="dxa"/>
          </w:tcPr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</w:tc>
        <w:tc>
          <w:tcPr>
            <w:tcW w:w="992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2,500</w:t>
            </w:r>
          </w:p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ประชาชนมีถนนที่ใช้สัญจรที่สะดวก</w:t>
            </w:r>
          </w:p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สบายยิ่งขึ้น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8432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27326" w:rsidRPr="0037255F" w:rsidTr="00861A58">
        <w:trPr>
          <w:trHeight w:val="283"/>
        </w:trPr>
        <w:tc>
          <w:tcPr>
            <w:tcW w:w="675" w:type="dxa"/>
          </w:tcPr>
          <w:p w:rsidR="00627326" w:rsidRPr="00627326" w:rsidRDefault="00627326" w:rsidP="006273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lastRenderedPageBreak/>
              <w:t>1</w:t>
            </w:r>
            <w:r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627326" w:rsidRPr="00627326" w:rsidRDefault="00627326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โครงการก่อสร้างถนนลาดยางผิวทางแบบ </w:t>
            </w: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Para Cape Seal</w:t>
            </w: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สายบ้านลาดเหนือ ม.9 - บ้านกลางเหนือ ม.10</w:t>
            </w:r>
          </w:p>
        </w:tc>
        <w:tc>
          <w:tcPr>
            <w:tcW w:w="1843" w:type="dxa"/>
          </w:tcPr>
          <w:p w:rsidR="00627326" w:rsidRPr="00627326" w:rsidRDefault="00627326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เพื่อให้ประชาชนมีถนนใช้คมนาคมที่สะดวกสบายรวดเร็วมีถนนที่มั่นคงถาวร</w:t>
            </w:r>
          </w:p>
        </w:tc>
        <w:tc>
          <w:tcPr>
            <w:tcW w:w="2551" w:type="dxa"/>
          </w:tcPr>
          <w:p w:rsidR="00627326" w:rsidRPr="00627326" w:rsidRDefault="00627326" w:rsidP="00096E10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ถนนกว้าง </w:t>
            </w:r>
            <w:smartTag w:uri="urn:schemas-microsoft-com:office:smarttags" w:element="metricconverter">
              <w:smartTagPr>
                <w:attr w:name="ProductID" w:val="8 ม."/>
              </w:smartTagPr>
              <w:r w:rsidRPr="00627326">
                <w:rPr>
                  <w:rFonts w:ascii="TH SarabunIT๙" w:hAnsi="TH SarabunIT๙" w:cs="TH SarabunIT๙"/>
                  <w:color w:val="FF0000"/>
                  <w:sz w:val="28"/>
                  <w:szCs w:val="28"/>
                  <w:cs/>
                </w:rPr>
                <w:t>8 ม.</w:t>
              </w:r>
            </w:smartTag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รวมไหล่ทาง.ยาวรวม 1,400 ม. หรือมีพื้นที่ไม่น้อยกว่า 11,200 ตร.ม. พร้อมวางท่อ คสล. </w:t>
            </w: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 xml:space="preserve">Dai 0.60 </w:t>
            </w: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ม. 2 จุด</w:t>
            </w:r>
          </w:p>
        </w:tc>
        <w:tc>
          <w:tcPr>
            <w:tcW w:w="993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6,000,000</w:t>
            </w:r>
          </w:p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6,000,000</w:t>
            </w: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</w:t>
            </w:r>
          </w:p>
        </w:tc>
        <w:tc>
          <w:tcPr>
            <w:tcW w:w="993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3</w:t>
            </w: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,</w:t>
            </w: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</w:rPr>
              <w:t>500</w:t>
            </w: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 xml:space="preserve"> เมตร</w:t>
            </w:r>
          </w:p>
        </w:tc>
        <w:tc>
          <w:tcPr>
            <w:tcW w:w="1984" w:type="dxa"/>
          </w:tcPr>
          <w:p w:rsidR="00627326" w:rsidRPr="0062732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พื้นที่ตำบลป่าไม้งามมีถนนใช้สัญจรไปมาที่สะดวกสบายขึ้น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627326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00207B" w:rsidRPr="0037255F" w:rsidRDefault="0000207B" w:rsidP="006367E8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</w:p>
    <w:p w:rsidR="00945509" w:rsidRDefault="00945509" w:rsidP="00502ED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EC3A7E" w:rsidRDefault="00EC3A7E" w:rsidP="00502ED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502ED9" w:rsidRPr="0037255F" w:rsidRDefault="00C61792" w:rsidP="00502ED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8971280</wp:posOffset>
                </wp:positionH>
                <wp:positionV relativeFrom="paragraph">
                  <wp:posOffset>28575</wp:posOffset>
                </wp:positionV>
                <wp:extent cx="876935" cy="373380"/>
                <wp:effectExtent l="8255" t="9525" r="10160" b="7620"/>
                <wp:wrapNone/>
                <wp:docPr id="13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4F7B0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7" o:spid="_x0000_s1036" type="#_x0000_t202" style="position:absolute;left:0;text-align:left;margin-left:706.4pt;margin-top:2.25pt;width:69.05pt;height:29.4pt;z-index:2518906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">
                <v:textbox style="mso-fit-shape-to-text:t">
                  <w:txbxContent>
                    <w:p w:rsidR="00096E10" w:rsidRPr="00CB1E63" w:rsidRDefault="00096E10" w:rsidP="004F7B0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502ED9"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502ED9" w:rsidRPr="0037255F" w:rsidRDefault="00502ED9" w:rsidP="00502ED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502ED9" w:rsidRPr="0037255F" w:rsidRDefault="00502ED9" w:rsidP="00502ED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502ED9" w:rsidRPr="0037255F" w:rsidRDefault="00502ED9" w:rsidP="00502ED9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502ED9" w:rsidRPr="0037255F" w:rsidRDefault="00502ED9" w:rsidP="00502ED9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502ED9" w:rsidRPr="0037255F" w:rsidRDefault="00502ED9" w:rsidP="00502ED9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502ED9" w:rsidRPr="0037255F" w:rsidRDefault="00502ED9" w:rsidP="00502ED9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502ED9" w:rsidRPr="0037255F" w:rsidRDefault="00502ED9" w:rsidP="00502ED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502ED9" w:rsidRPr="0037255F" w:rsidTr="00F264C9">
        <w:trPr>
          <w:trHeight w:val="448"/>
        </w:trPr>
        <w:tc>
          <w:tcPr>
            <w:tcW w:w="675" w:type="dxa"/>
            <w:vMerge w:val="restart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502ED9" w:rsidRPr="0037255F" w:rsidTr="00F264C9">
        <w:trPr>
          <w:trHeight w:val="713"/>
        </w:trPr>
        <w:tc>
          <w:tcPr>
            <w:tcW w:w="675" w:type="dxa"/>
            <w:vMerge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vMerge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1" w:type="dxa"/>
            <w:vMerge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502ED9" w:rsidRPr="0037255F" w:rsidRDefault="00502ED9" w:rsidP="00F954D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502ED9" w:rsidRPr="0037255F" w:rsidRDefault="00502ED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18432D" w:rsidRPr="0037255F" w:rsidTr="00F264C9">
        <w:trPr>
          <w:trHeight w:val="283"/>
        </w:trPr>
        <w:tc>
          <w:tcPr>
            <w:tcW w:w="675" w:type="dxa"/>
          </w:tcPr>
          <w:p w:rsidR="0018432D" w:rsidRPr="0037255F" w:rsidRDefault="0018432D" w:rsidP="006273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="006273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โครงการก่อสร้างถนนลาดยางผิวทางแบบ</w:t>
            </w:r>
          </w:p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Asphaltic Concrete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</w:t>
            </w:r>
            <w:r w:rsidRPr="0037255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สายหลังเมรุ-โคกป่ากุง </w:t>
            </w:r>
          </w:p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ม.6 –บ้านดินทรายอ่อน ต.หัวนา</w:t>
            </w:r>
          </w:p>
        </w:tc>
        <w:tc>
          <w:tcPr>
            <w:tcW w:w="170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เพื่อให้ประชาชนมีถนนใช้คมนาคมที่สะดวกสบายรวดเร็วมีถนนที่มั่นคงถาวร</w:t>
            </w:r>
          </w:p>
        </w:tc>
        <w:tc>
          <w:tcPr>
            <w:tcW w:w="255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ถนนกว้าง </w:t>
            </w:r>
            <w:smartTag w:uri="urn:schemas-microsoft-com:office:smarttags" w:element="metricconverter">
              <w:smartTagPr>
                <w:attr w:name="ProductID" w:val="8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8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ผิวจราจร 6 ม.ระยะทาง 1,000 ม. (ตามแบบ อบต.กำหนด)</w:t>
            </w:r>
          </w:p>
        </w:tc>
        <w:tc>
          <w:tcPr>
            <w:tcW w:w="993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  <w:p w:rsidR="0018432D" w:rsidRPr="0037255F" w:rsidRDefault="0018432D" w:rsidP="00F264C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</w:tc>
        <w:tc>
          <w:tcPr>
            <w:tcW w:w="993" w:type="dxa"/>
          </w:tcPr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1,900,000</w:t>
            </w:r>
          </w:p>
        </w:tc>
        <w:tc>
          <w:tcPr>
            <w:tcW w:w="992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1,000 เมตร</w:t>
            </w:r>
          </w:p>
        </w:tc>
        <w:tc>
          <w:tcPr>
            <w:tcW w:w="1984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พื้นที่ตำบลป่าไม้งามมีถนนใช้สัญจรไปมาที่สะดวกสบายขึ้น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8432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18432D" w:rsidRPr="0037255F" w:rsidTr="00F264C9">
        <w:trPr>
          <w:trHeight w:val="283"/>
        </w:trPr>
        <w:tc>
          <w:tcPr>
            <w:tcW w:w="675" w:type="dxa"/>
          </w:tcPr>
          <w:p w:rsidR="0018432D" w:rsidRPr="0037255F" w:rsidRDefault="0018432D" w:rsidP="0062732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="0062732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โครงการก่อสร้างถนนลูกรังมาตรฐาน สายโปร่งกระต่าย – โสกหมูน้อย บ้านกลางเหนือ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หมู่ที่ 10</w:t>
            </w:r>
          </w:p>
        </w:tc>
        <w:tc>
          <w:tcPr>
            <w:tcW w:w="170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เพื่อให้ประชาชนมีถนนใช้ขนถ่ายผลผลิตทางการเกษตรที่สะดวก</w:t>
            </w:r>
          </w:p>
        </w:tc>
        <w:tc>
          <w:tcPr>
            <w:tcW w:w="255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บุกเบิกถนนลูกรัง กว้าง.8...ม.รวมไหล่ทาง ยาวรวม 2,200 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หรือมีพื้นผิวจราจรไม่น้อยกว่า 17,600 ตร.ม.พร้อมวาง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 xml:space="preserve">ท่อ คสล.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Dai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0.60 ม. 4 จุด</w:t>
            </w:r>
          </w:p>
        </w:tc>
        <w:tc>
          <w:tcPr>
            <w:tcW w:w="993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-</w:t>
            </w:r>
          </w:p>
          <w:p w:rsidR="0018432D" w:rsidRPr="0037255F" w:rsidRDefault="0018432D" w:rsidP="00F264C9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1,995,000</w:t>
            </w:r>
          </w:p>
          <w:p w:rsidR="0018432D" w:rsidRPr="0037255F" w:rsidRDefault="0018432D" w:rsidP="00F264C9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F264C9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1,995,000</w:t>
            </w:r>
          </w:p>
          <w:p w:rsidR="0018432D" w:rsidRPr="0037255F" w:rsidRDefault="0018432D" w:rsidP="00F264C9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18432D" w:rsidRPr="0037255F" w:rsidRDefault="0018432D" w:rsidP="00096E10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1,995,000</w:t>
            </w:r>
          </w:p>
          <w:p w:rsidR="0018432D" w:rsidRPr="0037255F" w:rsidRDefault="0018432D" w:rsidP="00096E10">
            <w:pPr>
              <w:shd w:val="clear" w:color="auto" w:fill="FFFFFF" w:themeFill="background1"/>
              <w:ind w:left="-108" w:right="-108" w:firstLine="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200</w:t>
            </w:r>
          </w:p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พื้นที่ตำบลป่าไม้งามมีถนนที่ใช้สัญจรไปมาสะดวกสบายยิ่งขึ้น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8432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27326" w:rsidRPr="0037255F" w:rsidTr="00F264C9">
        <w:trPr>
          <w:trHeight w:val="283"/>
        </w:trPr>
        <w:tc>
          <w:tcPr>
            <w:tcW w:w="675" w:type="dxa"/>
          </w:tcPr>
          <w:p w:rsidR="00627326" w:rsidRPr="00627326" w:rsidRDefault="00627326" w:rsidP="008926E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lastRenderedPageBreak/>
              <w:t>1</w:t>
            </w:r>
            <w:r w:rsidR="008926E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</w:t>
            </w:r>
          </w:p>
        </w:tc>
        <w:tc>
          <w:tcPr>
            <w:tcW w:w="1985" w:type="dxa"/>
          </w:tcPr>
          <w:p w:rsidR="00627326" w:rsidRPr="00627326" w:rsidRDefault="00627326" w:rsidP="00096E10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27326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โครงการ</w:t>
            </w:r>
            <w:r w:rsidRPr="00627326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ก่อสร้างถนน คสล.สายบ้านโคกศรีเจริญ หมู่ที่ 11 </w:t>
            </w:r>
            <w:r w:rsidRPr="00627326">
              <w:rPr>
                <w:rFonts w:ascii="TH SarabunIT๙" w:hAnsi="TH SarabunIT๙" w:cs="TH SarabunIT๙"/>
                <w:b/>
                <w:color w:val="FF0000"/>
                <w:sz w:val="28"/>
                <w:szCs w:val="28"/>
                <w:cs/>
              </w:rPr>
              <w:t>–</w:t>
            </w:r>
            <w:r w:rsidRPr="00627326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 xml:space="preserve"> บ้านนาทับควาย ต.หนองบัวใต้</w:t>
            </w:r>
          </w:p>
        </w:tc>
        <w:tc>
          <w:tcPr>
            <w:tcW w:w="1701" w:type="dxa"/>
          </w:tcPr>
          <w:p w:rsidR="00627326" w:rsidRPr="0062732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627326" w:rsidRPr="00627326" w:rsidRDefault="00627326" w:rsidP="00096E10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 w:hint="cs"/>
                <w:b/>
                <w:color w:val="FF0000"/>
                <w:sz w:val="28"/>
                <w:szCs w:val="28"/>
                <w:cs/>
              </w:rPr>
              <w:t>ถนน คสล.กว้าง 5 เมตร ยาว 3,100 เมตร หนาเฉลี่ย 0.15 เมตร (ตามแบบ อบต.ป่าไม้งามกำหนด)</w:t>
            </w:r>
          </w:p>
        </w:tc>
        <w:tc>
          <w:tcPr>
            <w:tcW w:w="993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2732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</w:t>
            </w:r>
            <w:r w:rsidRPr="0062732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,9</w:t>
            </w:r>
            <w:r w:rsidRPr="00627326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13</w:t>
            </w:r>
            <w:r w:rsidRPr="0062732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627326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627326" w:rsidRPr="00627326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27326" w:rsidRPr="0062732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627326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3,100</w:t>
            </w:r>
          </w:p>
          <w:p w:rsidR="00627326" w:rsidRPr="0062732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627326" w:rsidRPr="0062732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627326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627326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502ED9" w:rsidRPr="0037255F" w:rsidRDefault="00502ED9" w:rsidP="00A66FD0">
      <w:pPr>
        <w:shd w:val="clear" w:color="auto" w:fill="FFFFFF" w:themeFill="background1"/>
        <w:ind w:left="360" w:firstLine="720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</w:p>
    <w:p w:rsidR="00502ED9" w:rsidRPr="0037255F" w:rsidRDefault="00502ED9" w:rsidP="00A66FD0">
      <w:pPr>
        <w:shd w:val="clear" w:color="auto" w:fill="FFFFFF" w:themeFill="background1"/>
        <w:ind w:left="360" w:firstLine="720"/>
        <w:rPr>
          <w:rFonts w:ascii="TH SarabunIT๙" w:hAnsi="TH SarabunIT๙" w:cs="TH SarabunIT๙"/>
          <w:b/>
          <w:bCs/>
          <w:color w:val="000000" w:themeColor="text1"/>
          <w:sz w:val="34"/>
          <w:szCs w:val="34"/>
        </w:rPr>
      </w:pPr>
    </w:p>
    <w:p w:rsidR="00EC3A7E" w:rsidRDefault="00EC3A7E" w:rsidP="00F264C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F264C9" w:rsidRPr="0037255F" w:rsidRDefault="00C61792" w:rsidP="00F264C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8952230</wp:posOffset>
                </wp:positionH>
                <wp:positionV relativeFrom="paragraph">
                  <wp:posOffset>38100</wp:posOffset>
                </wp:positionV>
                <wp:extent cx="876935" cy="373380"/>
                <wp:effectExtent l="8255" t="9525" r="10160" b="7620"/>
                <wp:wrapNone/>
                <wp:docPr id="12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4F7B0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8" o:spid="_x0000_s1037" type="#_x0000_t202" style="position:absolute;left:0;text-align:left;margin-left:704.9pt;margin-top:3pt;width:69.05pt;height:29.4pt;z-index:2518917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">
                <v:textbox style="mso-fit-shape-to-text:t">
                  <w:txbxContent>
                    <w:p w:rsidR="00096E10" w:rsidRPr="00CB1E63" w:rsidRDefault="00096E10" w:rsidP="004F7B0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F264C9"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F264C9" w:rsidRPr="0037255F" w:rsidRDefault="00F264C9" w:rsidP="00F264C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F264C9" w:rsidRPr="0037255F" w:rsidRDefault="00F264C9" w:rsidP="00F264C9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F264C9" w:rsidRPr="0037255F" w:rsidRDefault="00F264C9" w:rsidP="00F264C9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F264C9" w:rsidRPr="0037255F" w:rsidRDefault="00F264C9" w:rsidP="00F264C9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F264C9" w:rsidRPr="0037255F" w:rsidRDefault="00F264C9" w:rsidP="00F264C9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  <w:cs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F264C9" w:rsidRPr="0037255F" w:rsidRDefault="00F264C9" w:rsidP="00F264C9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F264C9" w:rsidRPr="0037255F" w:rsidRDefault="00F264C9" w:rsidP="00F264C9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701"/>
        <w:gridCol w:w="2551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F264C9" w:rsidRPr="0037255F" w:rsidTr="00F954DF">
        <w:trPr>
          <w:trHeight w:val="448"/>
        </w:trPr>
        <w:tc>
          <w:tcPr>
            <w:tcW w:w="675" w:type="dxa"/>
            <w:vMerge w:val="restart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F264C9" w:rsidRPr="0037255F" w:rsidTr="00F954DF">
        <w:trPr>
          <w:trHeight w:val="713"/>
        </w:trPr>
        <w:tc>
          <w:tcPr>
            <w:tcW w:w="675" w:type="dxa"/>
            <w:vMerge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vMerge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551" w:type="dxa"/>
            <w:vMerge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F264C9" w:rsidRPr="0037255F" w:rsidRDefault="00F264C9" w:rsidP="00F954DF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F264C9" w:rsidRPr="0037255F" w:rsidRDefault="00F264C9" w:rsidP="00F954DF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18432D" w:rsidRPr="0037255F" w:rsidTr="00F954DF">
        <w:trPr>
          <w:trHeight w:val="283"/>
        </w:trPr>
        <w:tc>
          <w:tcPr>
            <w:tcW w:w="675" w:type="dxa"/>
          </w:tcPr>
          <w:p w:rsidR="0018432D" w:rsidRPr="0037255F" w:rsidRDefault="0018432D" w:rsidP="008926E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8926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1985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โครงการก่อสร้างถนนลูกรังมาตรฐานสายบ้านโคกศรีเจริญ ม.11 – ลาดเหนือ ม.9</w:t>
            </w:r>
          </w:p>
        </w:tc>
        <w:tc>
          <w:tcPr>
            <w:tcW w:w="170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ถนนกว้าง 8 ม. ระยะทางยาว 3,800 ม.(ตามแบบแปลง อบต.กำหนด)</w:t>
            </w:r>
          </w:p>
        </w:tc>
        <w:tc>
          <w:tcPr>
            <w:tcW w:w="993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,900,000</w:t>
            </w:r>
          </w:p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,900,000</w:t>
            </w:r>
          </w:p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,900,000</w:t>
            </w:r>
          </w:p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3,800</w:t>
            </w:r>
          </w:p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เมตร</w:t>
            </w:r>
          </w:p>
        </w:tc>
        <w:tc>
          <w:tcPr>
            <w:tcW w:w="1984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ประชาชนมีถนนคมนาคมที่สะดวกขึ้น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8432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18432D" w:rsidRPr="0037255F" w:rsidTr="00F954DF">
        <w:trPr>
          <w:trHeight w:val="283"/>
        </w:trPr>
        <w:tc>
          <w:tcPr>
            <w:tcW w:w="675" w:type="dxa"/>
          </w:tcPr>
          <w:p w:rsidR="0018432D" w:rsidRPr="0037255F" w:rsidRDefault="0018432D" w:rsidP="008926E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8926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1985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โครงการก่อสร้างถนนลูกรังมาตรฐานเพื่อการเกษตร สายใหม่โพธิ์ทอง ม.12 -ดอนหัน </w:t>
            </w:r>
          </w:p>
        </w:tc>
        <w:tc>
          <w:tcPr>
            <w:tcW w:w="170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เพื่อให้ประชาชนมีถนนใช้คมนาคมที่สะดวก</w:t>
            </w:r>
          </w:p>
        </w:tc>
        <w:tc>
          <w:tcPr>
            <w:tcW w:w="255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ถนนลูกรังขนาดกว้าง </w:t>
            </w:r>
            <w:smartTag w:uri="urn:schemas-microsoft-com:office:smarttags" w:element="metricconverter">
              <w:smartTagPr>
                <w:attr w:name="ProductID" w:val="6 ม."/>
              </w:smartTagPr>
              <w:r w:rsidRPr="0037255F">
                <w:rPr>
                  <w:rFonts w:ascii="TH SarabunIT๙" w:hAnsi="TH SarabunIT๙" w:cs="TH SarabunIT๙"/>
                  <w:color w:val="000000" w:themeColor="text1"/>
                  <w:sz w:val="28"/>
                  <w:szCs w:val="28"/>
                  <w:cs/>
                </w:rPr>
                <w:t>6 ม.</w:t>
              </w:r>
            </w:smartTag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ผิว ยาว 3,000 ม.  18,000 ตร.ม.พร้อมท่อ 3 จุด</w:t>
            </w:r>
          </w:p>
        </w:tc>
        <w:tc>
          <w:tcPr>
            <w:tcW w:w="993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1,929,000</w:t>
            </w:r>
          </w:p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1,929,000</w:t>
            </w:r>
          </w:p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1,929,000</w:t>
            </w:r>
          </w:p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1,929,000</w:t>
            </w:r>
          </w:p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3,000 เมตร</w:t>
            </w:r>
          </w:p>
        </w:tc>
        <w:tc>
          <w:tcPr>
            <w:tcW w:w="1984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ประชาชนมีถนนที่ใช้คมนาคมสะดวกสบาย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8432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18432D" w:rsidRPr="0037255F" w:rsidTr="00F954DF">
        <w:trPr>
          <w:trHeight w:val="283"/>
        </w:trPr>
        <w:tc>
          <w:tcPr>
            <w:tcW w:w="675" w:type="dxa"/>
          </w:tcPr>
          <w:p w:rsidR="0018432D" w:rsidRPr="0037255F" w:rsidRDefault="0018432D" w:rsidP="008926E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8926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985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โครงการก่อสร้างถนน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 xml:space="preserve">ลูกรังมาตรฐานถนนสายนาแพง ม. 12-บ้านหนองโน ต.หนองบัวใต้ </w:t>
            </w:r>
          </w:p>
        </w:tc>
        <w:tc>
          <w:tcPr>
            <w:tcW w:w="170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เพื่อให้ประชาชนมี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ถนนใช้คมนาคมที่สะดวก</w:t>
            </w:r>
          </w:p>
        </w:tc>
        <w:tc>
          <w:tcPr>
            <w:tcW w:w="2551" w:type="dxa"/>
          </w:tcPr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ถนนลูกรัง กว้าง..8..ม.</w:t>
            </w:r>
          </w:p>
          <w:p w:rsidR="0018432D" w:rsidRPr="0037255F" w:rsidRDefault="0018432D" w:rsidP="00F954DF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 xml:space="preserve">ยาวรวม 1,800 ม.ผิวจราจร.6.ม. </w:t>
            </w:r>
          </w:p>
        </w:tc>
        <w:tc>
          <w:tcPr>
            <w:tcW w:w="993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1,000,000</w:t>
            </w:r>
          </w:p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1,000,000</w:t>
            </w:r>
          </w:p>
        </w:tc>
        <w:tc>
          <w:tcPr>
            <w:tcW w:w="992" w:type="dxa"/>
          </w:tcPr>
          <w:p w:rsidR="0018432D" w:rsidRPr="0037255F" w:rsidRDefault="0018432D" w:rsidP="00B12E9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18432D" w:rsidRPr="0037255F" w:rsidRDefault="0018432D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1,000,000</w:t>
            </w:r>
          </w:p>
        </w:tc>
        <w:tc>
          <w:tcPr>
            <w:tcW w:w="992" w:type="dxa"/>
          </w:tcPr>
          <w:p w:rsidR="0018432D" w:rsidRPr="0037255F" w:rsidRDefault="0018432D" w:rsidP="0070679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1,800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เมตร</w:t>
            </w:r>
          </w:p>
        </w:tc>
        <w:tc>
          <w:tcPr>
            <w:tcW w:w="1984" w:type="dxa"/>
          </w:tcPr>
          <w:p w:rsidR="0018432D" w:rsidRPr="0037255F" w:rsidRDefault="0018432D" w:rsidP="0070679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ประชาชนมีถนนที่ใช้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คมนาคมสะดวกสบาย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18432D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27326" w:rsidRPr="0037255F" w:rsidTr="00F954DF">
        <w:trPr>
          <w:trHeight w:val="283"/>
        </w:trPr>
        <w:tc>
          <w:tcPr>
            <w:tcW w:w="675" w:type="dxa"/>
          </w:tcPr>
          <w:p w:rsidR="00627326" w:rsidRPr="0037255F" w:rsidRDefault="00627326" w:rsidP="008926E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1</w:t>
            </w:r>
            <w:r w:rsidR="008926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</w:p>
        </w:tc>
        <w:tc>
          <w:tcPr>
            <w:tcW w:w="1985" w:type="dxa"/>
          </w:tcPr>
          <w:p w:rsidR="00627326" w:rsidRPr="0037255F" w:rsidRDefault="00627326" w:rsidP="0062732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โครงการก่อสร้างสะพานคอนกรีตเสริมเหล็กข้ามลำพะเนียง บ้านใหม่โพธิ์ทองหมู่ที่ 12</w:t>
            </w:r>
          </w:p>
        </w:tc>
        <w:tc>
          <w:tcPr>
            <w:tcW w:w="1701" w:type="dxa"/>
          </w:tcPr>
          <w:p w:rsidR="00627326" w:rsidRPr="0037255F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เพื่อให้ประชาชนมีสะพานใช้ข้ามลำพะเนียงเพื่อขนถ่ายพืชผลทางการเกษตรที่สะดวก ปลอดภัย</w:t>
            </w:r>
          </w:p>
        </w:tc>
        <w:tc>
          <w:tcPr>
            <w:tcW w:w="2551" w:type="dxa"/>
          </w:tcPr>
          <w:p w:rsidR="00627326" w:rsidRPr="0037255F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พื้นผิวจราจรกว้าง  7 เมตร</w:t>
            </w:r>
          </w:p>
          <w:p w:rsidR="00627326" w:rsidRPr="0037255F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ช่วง (7+10+10+7) ยาว 44  ม.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ไม่มีทางเท้า หรือ (ตามแบบ อบต.กำหนด)</w:t>
            </w:r>
          </w:p>
        </w:tc>
        <w:tc>
          <w:tcPr>
            <w:tcW w:w="993" w:type="dxa"/>
          </w:tcPr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3,600,000</w:t>
            </w:r>
          </w:p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3,600,000</w:t>
            </w:r>
          </w:p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-</w:t>
            </w:r>
          </w:p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</w:tcPr>
          <w:p w:rsidR="00627326" w:rsidRPr="0037255F" w:rsidRDefault="00627326" w:rsidP="00096E10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627326" w:rsidRPr="0037255F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ประชาชนมีความสะดวกรวดเร็วในการเดินทางและขนถ่ายพืชผลทางการเกษตร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B12E90" w:rsidRPr="0037255F" w:rsidRDefault="00C61792" w:rsidP="00B12E9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8980805</wp:posOffset>
                </wp:positionH>
                <wp:positionV relativeFrom="paragraph">
                  <wp:posOffset>9525</wp:posOffset>
                </wp:positionV>
                <wp:extent cx="876935" cy="373380"/>
                <wp:effectExtent l="8255" t="9525" r="10160" b="7620"/>
                <wp:wrapNone/>
                <wp:docPr id="11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6E10" w:rsidRPr="00CB1E63" w:rsidRDefault="00096E10" w:rsidP="004F7B0E">
                            <w:pP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</w:pPr>
                            <w:r>
                              <w:rPr>
                                <w:rFonts w:ascii="TH NiramitIT๙" w:hAnsi="TH NiramitIT๙" w:cs="TH NiramitIT๙"/>
                                <w:szCs w:val="28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NiramitIT๙" w:hAnsi="TH NiramitIT๙" w:cs="TH NiramitIT๙" w:hint="cs"/>
                                <w:szCs w:val="28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NiramitIT๙" w:hAnsi="TH NiramitIT๙" w:cs="TH NiramitIT๙"/>
                                <w:szCs w:val="28"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19" o:spid="_x0000_s1038" type="#_x0000_t202" style="position:absolute;left:0;text-align:left;margin-left:707.15pt;margin-top:.75pt;width:69.05pt;height:29.4pt;z-index:251892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">
                <v:textbox style="mso-fit-shape-to-text:t">
                  <w:txbxContent>
                    <w:p w:rsidR="00096E10" w:rsidRPr="00CB1E63" w:rsidRDefault="00096E10" w:rsidP="004F7B0E">
                      <w:pPr>
                        <w:rPr>
                          <w:rFonts w:ascii="TH NiramitIT๙" w:hAnsi="TH NiramitIT๙" w:cs="TH NiramitIT๙"/>
                          <w:szCs w:val="28"/>
                        </w:rPr>
                      </w:pPr>
                      <w:r>
                        <w:rPr>
                          <w:rFonts w:ascii="TH NiramitIT๙" w:hAnsi="TH NiramitIT๙" w:cs="TH NiramitIT๙"/>
                          <w:szCs w:val="28"/>
                          <w:cs/>
                        </w:rPr>
                        <w:t>แบบ ผ.0</w:t>
                      </w:r>
                      <w:r>
                        <w:rPr>
                          <w:rFonts w:ascii="TH NiramitIT๙" w:hAnsi="TH NiramitIT๙" w:cs="TH NiramitIT๙" w:hint="cs"/>
                          <w:szCs w:val="28"/>
                          <w:cs/>
                        </w:rPr>
                        <w:t>2</w:t>
                      </w:r>
                      <w:r>
                        <w:rPr>
                          <w:rFonts w:ascii="TH NiramitIT๙" w:hAnsi="TH NiramitIT๙" w:cs="TH NiramitIT๙"/>
                          <w:szCs w:val="28"/>
                        </w:rPr>
                        <w:t>/1</w:t>
                      </w:r>
                    </w:p>
                  </w:txbxContent>
                </v:textbox>
              </v:shape>
            </w:pict>
          </mc:Fallback>
        </mc:AlternateContent>
      </w:r>
      <w:r w:rsidR="00B12E90"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B12E90" w:rsidRPr="0037255F" w:rsidRDefault="00B12E90" w:rsidP="00B12E9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B12E90" w:rsidRPr="0037255F" w:rsidRDefault="00B12E90" w:rsidP="00B12E9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B12E90" w:rsidRPr="0037255F" w:rsidRDefault="00B12E90" w:rsidP="00B12E90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B12E90" w:rsidRPr="0037255F" w:rsidRDefault="00B12E90" w:rsidP="00B12E90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B12E90" w:rsidRPr="0037255F" w:rsidRDefault="00B12E90" w:rsidP="00B12E90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B12E90" w:rsidRPr="0037255F" w:rsidRDefault="00B12E90" w:rsidP="00B12E90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B12E90" w:rsidRPr="0037255F" w:rsidRDefault="00B12E90" w:rsidP="00B12E9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85"/>
        <w:gridCol w:w="1843"/>
        <w:gridCol w:w="2409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B12E90" w:rsidRPr="0037255F" w:rsidTr="00627326">
        <w:trPr>
          <w:trHeight w:val="448"/>
        </w:trPr>
        <w:tc>
          <w:tcPr>
            <w:tcW w:w="675" w:type="dxa"/>
            <w:vMerge w:val="restart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1985" w:type="dxa"/>
            <w:vMerge w:val="restart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843" w:type="dxa"/>
            <w:vMerge w:val="restart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B12E90" w:rsidRPr="0037255F" w:rsidTr="00627326">
        <w:trPr>
          <w:trHeight w:val="713"/>
        </w:trPr>
        <w:tc>
          <w:tcPr>
            <w:tcW w:w="675" w:type="dxa"/>
            <w:vMerge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5" w:type="dxa"/>
            <w:vMerge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3" w:type="dxa"/>
            <w:vMerge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09" w:type="dxa"/>
            <w:vMerge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B12E90" w:rsidRPr="0037255F" w:rsidRDefault="00B12E90" w:rsidP="00706796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B12E90" w:rsidRPr="0037255F" w:rsidRDefault="00B12E90" w:rsidP="0070679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B12E90" w:rsidRPr="0037255F" w:rsidTr="00627326">
        <w:trPr>
          <w:trHeight w:val="283"/>
        </w:trPr>
        <w:tc>
          <w:tcPr>
            <w:tcW w:w="675" w:type="dxa"/>
          </w:tcPr>
          <w:p w:rsidR="00B12E90" w:rsidRPr="0037255F" w:rsidRDefault="006823EE" w:rsidP="008926E6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8926E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="00B302EF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5" w:type="dxa"/>
          </w:tcPr>
          <w:p w:rsidR="00B12E90" w:rsidRPr="0037255F" w:rsidRDefault="00B12E90" w:rsidP="0070679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โครงการก่อสร้าง ศพด.บ้านกลางเหนือ หมู่</w:t>
            </w:r>
            <w:r w:rsidR="001843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ที่</w:t>
            </w: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10</w:t>
            </w:r>
          </w:p>
        </w:tc>
        <w:tc>
          <w:tcPr>
            <w:tcW w:w="1843" w:type="dxa"/>
          </w:tcPr>
          <w:p w:rsidR="00B12E90" w:rsidRPr="0037255F" w:rsidRDefault="00B12E90" w:rsidP="0070679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เพื่อก่อสร้างศพด.บ้านกลางเหนือแทนอาคารหลังเก่าที่ชำรุด ให้มีความปลอดภัยต่อเด็กและทรัพย์สินของทางราชการ</w:t>
            </w:r>
          </w:p>
        </w:tc>
        <w:tc>
          <w:tcPr>
            <w:tcW w:w="2409" w:type="dxa"/>
          </w:tcPr>
          <w:p w:rsidR="00B12E90" w:rsidRPr="0037255F" w:rsidRDefault="00B12E90" w:rsidP="0070679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ก่อสร้าง ศพด.บ้านกลางเหนือตามแบบกรมส่งเสริมหรือ (ตามแบบ อบต.กำหนด)</w:t>
            </w:r>
          </w:p>
        </w:tc>
        <w:tc>
          <w:tcPr>
            <w:tcW w:w="993" w:type="dxa"/>
          </w:tcPr>
          <w:p w:rsidR="00B12E90" w:rsidRPr="0037255F" w:rsidRDefault="00B12E90" w:rsidP="00367F85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B12E90" w:rsidRPr="0037255F" w:rsidRDefault="0018432D" w:rsidP="00367F85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B12E90" w:rsidRPr="0037255F" w:rsidRDefault="00B12E90" w:rsidP="00367F85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2,000,000</w:t>
            </w:r>
          </w:p>
        </w:tc>
        <w:tc>
          <w:tcPr>
            <w:tcW w:w="992" w:type="dxa"/>
          </w:tcPr>
          <w:p w:rsidR="00B12E90" w:rsidRPr="0037255F" w:rsidRDefault="00B12E90" w:rsidP="00367F85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2,000,000</w:t>
            </w:r>
          </w:p>
        </w:tc>
        <w:tc>
          <w:tcPr>
            <w:tcW w:w="993" w:type="dxa"/>
          </w:tcPr>
          <w:p w:rsidR="00B12E90" w:rsidRPr="0037255F" w:rsidRDefault="0018432D" w:rsidP="00367F85">
            <w:pPr>
              <w:shd w:val="clear" w:color="auto" w:fill="FFFFFF" w:themeFill="background1"/>
              <w:ind w:left="-108" w:right="-108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2,000,000</w:t>
            </w:r>
          </w:p>
        </w:tc>
        <w:tc>
          <w:tcPr>
            <w:tcW w:w="992" w:type="dxa"/>
          </w:tcPr>
          <w:p w:rsidR="00B12E90" w:rsidRPr="0037255F" w:rsidRDefault="00B12E90" w:rsidP="0070679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หลัง</w:t>
            </w:r>
          </w:p>
        </w:tc>
        <w:tc>
          <w:tcPr>
            <w:tcW w:w="1984" w:type="dxa"/>
          </w:tcPr>
          <w:p w:rsidR="00B12E90" w:rsidRPr="0037255F" w:rsidRDefault="00B12E90" w:rsidP="00706796">
            <w:pPr>
              <w:shd w:val="clear" w:color="auto" w:fill="FFFFFF" w:themeFill="background1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ศพด.บ้านกลางเหนือมีอาคารหลังใหม่ที่มั่งคงแข็งแรงสร้างความปลอดภัยต่อเด็กและทรัพย์สินของราชการ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B12E90" w:rsidRPr="0037255F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27326" w:rsidRPr="0037255F" w:rsidTr="00627326">
        <w:trPr>
          <w:trHeight w:val="283"/>
        </w:trPr>
        <w:tc>
          <w:tcPr>
            <w:tcW w:w="675" w:type="dxa"/>
          </w:tcPr>
          <w:p w:rsidR="00627326" w:rsidRPr="006C47ED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</w:rPr>
              <w:t xml:space="preserve"> 1</w:t>
            </w:r>
            <w:r w:rsidR="008926E6">
              <w:rPr>
                <w:rFonts w:ascii="TH SarabunIT๙" w:hAnsi="TH SarabunIT๙" w:cs="TH SarabunIT๙"/>
                <w:sz w:val="28"/>
                <w:szCs w:val="28"/>
              </w:rPr>
              <w:t>9</w:t>
            </w:r>
          </w:p>
          <w:p w:rsidR="00627326" w:rsidRPr="006C47ED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627326" w:rsidRPr="006C47ED" w:rsidRDefault="00627326" w:rsidP="006C47E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โครงการก่อสร้างถนนดินซีเมนต์ผสมยางพารา (</w:t>
            </w:r>
            <w:r w:rsidRPr="006C47ED">
              <w:rPr>
                <w:rFonts w:ascii="TH SarabunIT๙" w:hAnsi="TH SarabunIT๙" w:cs="TH SarabunIT๙"/>
                <w:sz w:val="28"/>
                <w:szCs w:val="28"/>
              </w:rPr>
              <w:t xml:space="preserve">Para </w:t>
            </w:r>
            <w:proofErr w:type="spellStart"/>
            <w:r w:rsidRPr="006C47ED">
              <w:rPr>
                <w:rFonts w:ascii="TH SarabunIT๙" w:hAnsi="TH SarabunIT๙" w:cs="TH SarabunIT๙"/>
                <w:sz w:val="28"/>
                <w:szCs w:val="28"/>
              </w:rPr>
              <w:t>SoilCement</w:t>
            </w:r>
            <w:proofErr w:type="spellEnd"/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</w:t>
            </w: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สายทาง รหัส </w:t>
            </w:r>
            <w:proofErr w:type="spellStart"/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นภ.ถ</w:t>
            </w:r>
            <w:proofErr w:type="spellEnd"/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.55007 (สายท่าวังเวิน  หมู่ที่ 9 – บ้านโนนนาดี หมู่ 5</w:t>
            </w:r>
          </w:p>
        </w:tc>
        <w:tc>
          <w:tcPr>
            <w:tcW w:w="1843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409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ถนน คสล.ขนาดผิวจราจรกว้าง .4  ม. ยาว 200 ม. ไหล่ทางข้างละ 0.5 ม.</w:t>
            </w:r>
          </w:p>
        </w:tc>
        <w:tc>
          <w:tcPr>
            <w:tcW w:w="993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2,621,000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2,621,000</w:t>
            </w:r>
          </w:p>
        </w:tc>
        <w:tc>
          <w:tcPr>
            <w:tcW w:w="993" w:type="dxa"/>
          </w:tcPr>
          <w:p w:rsidR="00627326" w:rsidRPr="006C47ED" w:rsidRDefault="00627326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2,621,000</w:t>
            </w:r>
          </w:p>
        </w:tc>
        <w:tc>
          <w:tcPr>
            <w:tcW w:w="992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</w:tc>
        <w:tc>
          <w:tcPr>
            <w:tcW w:w="1984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6C47ED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27326" w:rsidRPr="0037255F" w:rsidTr="00627326">
        <w:trPr>
          <w:trHeight w:val="283"/>
        </w:trPr>
        <w:tc>
          <w:tcPr>
            <w:tcW w:w="675" w:type="dxa"/>
          </w:tcPr>
          <w:p w:rsidR="00627326" w:rsidRPr="006C47ED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 2</w:t>
            </w:r>
            <w:r w:rsidR="008926E6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  <w:p w:rsidR="00627326" w:rsidRPr="006C47ED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627326" w:rsidRPr="006C47ED" w:rsidRDefault="00627326" w:rsidP="006C47ED">
            <w:pPr>
              <w:shd w:val="clear" w:color="auto" w:fill="FFFFFF" w:themeFill="background1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C47ED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โครงการก่อสร้างถนนดินซีเมนต์ผสมยางพารา (</w:t>
            </w:r>
            <w:r w:rsidRPr="006C47ED">
              <w:rPr>
                <w:rFonts w:ascii="TH SarabunIT๙" w:hAnsi="TH SarabunIT๙" w:cs="TH SarabunIT๙"/>
                <w:sz w:val="26"/>
                <w:szCs w:val="26"/>
              </w:rPr>
              <w:t xml:space="preserve">Para </w:t>
            </w:r>
            <w:proofErr w:type="spellStart"/>
            <w:r w:rsidRPr="006C47ED">
              <w:rPr>
                <w:rFonts w:ascii="TH SarabunIT๙" w:hAnsi="TH SarabunIT๙" w:cs="TH SarabunIT๙"/>
                <w:sz w:val="26"/>
                <w:szCs w:val="26"/>
              </w:rPr>
              <w:t>SoilCement</w:t>
            </w:r>
            <w:proofErr w:type="spellEnd"/>
            <w:r w:rsidRPr="006C47E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 สาย รหัส </w:t>
            </w:r>
            <w:proofErr w:type="spellStart"/>
            <w:r w:rsidRPr="006C47ED">
              <w:rPr>
                <w:rFonts w:ascii="TH SarabunIT๙" w:hAnsi="TH SarabunIT๙" w:cs="TH SarabunIT๙"/>
                <w:sz w:val="26"/>
                <w:szCs w:val="26"/>
                <w:cs/>
              </w:rPr>
              <w:t>นภ.ถ</w:t>
            </w:r>
            <w:proofErr w:type="spellEnd"/>
            <w:r w:rsidRPr="006C47ED">
              <w:rPr>
                <w:rFonts w:ascii="TH SarabunIT๙" w:hAnsi="TH SarabunIT๙" w:cs="TH SarabunIT๙"/>
                <w:sz w:val="26"/>
                <w:szCs w:val="26"/>
                <w:cs/>
              </w:rPr>
              <w:t>.55008 (สายบ้านลาดเหนือ – หนองบุ่งคล้า – ลำพะเนียง หมู่ 9</w:t>
            </w:r>
          </w:p>
        </w:tc>
        <w:tc>
          <w:tcPr>
            <w:tcW w:w="1843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409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ถนน คสล.ขนาดผิวจราจรกว้าง .4  ม. ยาว 200 ม. ไหล่ทางข้างละ 0.5 ม.</w:t>
            </w:r>
          </w:p>
        </w:tc>
        <w:tc>
          <w:tcPr>
            <w:tcW w:w="993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2,633,000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2,633,000</w:t>
            </w:r>
          </w:p>
        </w:tc>
        <w:tc>
          <w:tcPr>
            <w:tcW w:w="993" w:type="dxa"/>
          </w:tcPr>
          <w:p w:rsidR="00627326" w:rsidRPr="006C47ED" w:rsidRDefault="00627326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2,633,000</w:t>
            </w:r>
          </w:p>
        </w:tc>
        <w:tc>
          <w:tcPr>
            <w:tcW w:w="992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</w:tc>
        <w:tc>
          <w:tcPr>
            <w:tcW w:w="1984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6C47ED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EC3A7E" w:rsidRDefault="00EC3A7E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EC3A7E" w:rsidRDefault="00EC3A7E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627326" w:rsidRPr="0037255F" w:rsidRDefault="00627326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627326" w:rsidRPr="0037255F" w:rsidRDefault="00627326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627326" w:rsidRPr="0037255F" w:rsidRDefault="00627326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627326" w:rsidRPr="0037255F" w:rsidRDefault="00627326" w:rsidP="00627326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627326" w:rsidRPr="0037255F" w:rsidRDefault="00627326" w:rsidP="00627326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627326" w:rsidRPr="0037255F" w:rsidRDefault="00627326" w:rsidP="00627326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627326" w:rsidRPr="0037255F" w:rsidRDefault="00627326" w:rsidP="00627326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627326" w:rsidRPr="0037255F" w:rsidRDefault="00627326" w:rsidP="00627326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1560"/>
        <w:gridCol w:w="1842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27326" w:rsidRPr="0037255F" w:rsidTr="00627326">
        <w:trPr>
          <w:trHeight w:val="448"/>
        </w:trPr>
        <w:tc>
          <w:tcPr>
            <w:tcW w:w="675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835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560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27326" w:rsidRPr="0037255F" w:rsidTr="00627326">
        <w:trPr>
          <w:trHeight w:val="713"/>
        </w:trPr>
        <w:tc>
          <w:tcPr>
            <w:tcW w:w="675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835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560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842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627326" w:rsidRPr="0037255F" w:rsidRDefault="00627326" w:rsidP="00096E1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627326" w:rsidRPr="0037255F" w:rsidTr="00627326">
        <w:trPr>
          <w:trHeight w:val="283"/>
        </w:trPr>
        <w:tc>
          <w:tcPr>
            <w:tcW w:w="675" w:type="dxa"/>
          </w:tcPr>
          <w:p w:rsidR="00627326" w:rsidRPr="006C47ED" w:rsidRDefault="008926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</w:t>
            </w:r>
          </w:p>
          <w:p w:rsidR="00627326" w:rsidRPr="006C47ED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:rsidR="00627326" w:rsidRPr="006C47ED" w:rsidRDefault="00627326" w:rsidP="002D03F1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โครงการก่อสร้างถนนดินซีเมนต์ผสมยางพารา (</w:t>
            </w:r>
            <w:r w:rsidRPr="006C47ED">
              <w:rPr>
                <w:rFonts w:ascii="TH SarabunIT๙" w:hAnsi="TH SarabunIT๙" w:cs="TH SarabunIT๙"/>
                <w:sz w:val="28"/>
                <w:szCs w:val="28"/>
              </w:rPr>
              <w:t xml:space="preserve">Para </w:t>
            </w:r>
            <w:proofErr w:type="spellStart"/>
            <w:r w:rsidRPr="006C47ED">
              <w:rPr>
                <w:rFonts w:ascii="TH SarabunIT๙" w:hAnsi="TH SarabunIT๙" w:cs="TH SarabunIT๙"/>
                <w:sz w:val="28"/>
                <w:szCs w:val="28"/>
              </w:rPr>
              <w:t>SoilCement</w:t>
            </w:r>
            <w:proofErr w:type="spellEnd"/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สาย รหัส </w:t>
            </w:r>
            <w:proofErr w:type="spellStart"/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นภ.ถ</w:t>
            </w:r>
            <w:proofErr w:type="spellEnd"/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.55004 (สายบ้านโนนนาดี  หมู่ที่ 5 ต.ป่าไม้งาม – บ้านหัวนา ต.หัวนา)</w:t>
            </w:r>
          </w:p>
        </w:tc>
        <w:tc>
          <w:tcPr>
            <w:tcW w:w="1560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1842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ถนน คสล.ขนาดผิวจราจรกว้าง .4  ม. ยาว 200 ม. ไหล่ทางข้างละ 0.5 ม.</w:t>
            </w:r>
          </w:p>
        </w:tc>
        <w:tc>
          <w:tcPr>
            <w:tcW w:w="993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2,643,000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2,643,000</w:t>
            </w:r>
          </w:p>
        </w:tc>
        <w:tc>
          <w:tcPr>
            <w:tcW w:w="993" w:type="dxa"/>
          </w:tcPr>
          <w:p w:rsidR="00627326" w:rsidRPr="006C47ED" w:rsidRDefault="00627326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2,643,000</w:t>
            </w:r>
          </w:p>
        </w:tc>
        <w:tc>
          <w:tcPr>
            <w:tcW w:w="992" w:type="dxa"/>
          </w:tcPr>
          <w:p w:rsidR="00627326" w:rsidRPr="006C47ED" w:rsidRDefault="00627326" w:rsidP="00EA336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</w:tc>
        <w:tc>
          <w:tcPr>
            <w:tcW w:w="1984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6C47ED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27326" w:rsidRPr="0037255F" w:rsidTr="00627326">
        <w:trPr>
          <w:trHeight w:val="283"/>
        </w:trPr>
        <w:tc>
          <w:tcPr>
            <w:tcW w:w="675" w:type="dxa"/>
          </w:tcPr>
          <w:p w:rsidR="00627326" w:rsidRPr="006C47ED" w:rsidRDefault="008926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22</w:t>
            </w:r>
          </w:p>
          <w:p w:rsidR="00627326" w:rsidRPr="006C47ED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:rsidR="00627326" w:rsidRPr="006C47ED" w:rsidRDefault="00627326" w:rsidP="006C47ED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โครงการซ่อมสร้างถนน ลาดยางผิวทาง </w:t>
            </w:r>
            <w:r w:rsidRPr="006C47ED">
              <w:rPr>
                <w:rFonts w:ascii="TH SarabunIT๙" w:hAnsi="TH SarabunIT๙" w:cs="TH SarabunIT๙"/>
                <w:sz w:val="28"/>
                <w:szCs w:val="28"/>
              </w:rPr>
              <w:t xml:space="preserve">PARA ASPHALTIC </w:t>
            </w:r>
            <w:r w:rsidRPr="006C47ED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CONCRETE </w:t>
            </w: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โดยวิธี </w:t>
            </w:r>
            <w:r w:rsidRPr="006C47ED">
              <w:rPr>
                <w:rFonts w:ascii="TH SarabunIT๙" w:hAnsi="TH SarabunIT๙" w:cs="TH SarabunIT๙"/>
                <w:sz w:val="28"/>
                <w:szCs w:val="28"/>
              </w:rPr>
              <w:t xml:space="preserve">Pavament In-plece Recycling </w:t>
            </w: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ชั้นพื้นทางดินซีเมนต์ปรับปรุงคุณภาพด้วยยางธรรมชาติ สายสี่แยกโนนนาดี หมู่ที่ 5  – บ้านกลางเหนือ หมู่ 10</w:t>
            </w:r>
          </w:p>
        </w:tc>
        <w:tc>
          <w:tcPr>
            <w:tcW w:w="1560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เพื่อให้ประชาชนมีถนนใช้คมนาคมที่</w:t>
            </w: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สะดวกมั่นคงถาวร</w:t>
            </w:r>
          </w:p>
        </w:tc>
        <w:tc>
          <w:tcPr>
            <w:tcW w:w="1842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ถนน คสล.ขนาดผิวจราจรกว้าง .4  ม. </w:t>
            </w: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ยาว 200 ม. ไหล่ทางข้างละ 0.5 ม.</w:t>
            </w:r>
          </w:p>
        </w:tc>
        <w:tc>
          <w:tcPr>
            <w:tcW w:w="993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6,467,000</w:t>
            </w:r>
          </w:p>
        </w:tc>
        <w:tc>
          <w:tcPr>
            <w:tcW w:w="992" w:type="dxa"/>
          </w:tcPr>
          <w:p w:rsidR="00627326" w:rsidRPr="006C47ED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6,467,000</w:t>
            </w:r>
          </w:p>
        </w:tc>
        <w:tc>
          <w:tcPr>
            <w:tcW w:w="993" w:type="dxa"/>
          </w:tcPr>
          <w:p w:rsidR="00627326" w:rsidRPr="006C47ED" w:rsidRDefault="00627326" w:rsidP="00096E1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C47ED">
              <w:rPr>
                <w:rFonts w:ascii="TH SarabunIT๙" w:hAnsi="TH SarabunIT๙" w:cs="TH SarabunIT๙"/>
                <w:sz w:val="24"/>
                <w:szCs w:val="24"/>
                <w:cs/>
              </w:rPr>
              <w:t>6,467,000</w:t>
            </w:r>
          </w:p>
        </w:tc>
        <w:tc>
          <w:tcPr>
            <w:tcW w:w="992" w:type="dxa"/>
          </w:tcPr>
          <w:p w:rsidR="00627326" w:rsidRPr="006C47ED" w:rsidRDefault="00627326" w:rsidP="00EA336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</w:tc>
        <w:tc>
          <w:tcPr>
            <w:tcW w:w="1984" w:type="dxa"/>
          </w:tcPr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  <w:p w:rsidR="00627326" w:rsidRPr="006C47ED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</w:t>
            </w:r>
            <w:r w:rsidRPr="006C47E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lastRenderedPageBreak/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6C47ED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627326" w:rsidRPr="0037255F" w:rsidTr="00627326">
        <w:trPr>
          <w:trHeight w:val="283"/>
        </w:trPr>
        <w:tc>
          <w:tcPr>
            <w:tcW w:w="675" w:type="dxa"/>
          </w:tcPr>
          <w:p w:rsidR="00627326" w:rsidRPr="003948E6" w:rsidRDefault="008926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23</w:t>
            </w:r>
          </w:p>
          <w:p w:rsidR="00627326" w:rsidRPr="003948E6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:rsidR="00627326" w:rsidRPr="003948E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โครงการก่อสร้างถนน ลาดยาง สายสนามกีฬากลางบ้านใหม่โพธิ์ทอง หมู่ที่ 12 – บ้านดอนหัน (ต.หัวนา)</w:t>
            </w:r>
          </w:p>
        </w:tc>
        <w:tc>
          <w:tcPr>
            <w:tcW w:w="1560" w:type="dxa"/>
          </w:tcPr>
          <w:p w:rsidR="00627326" w:rsidRPr="003948E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เพื่อให้ประชาชนมีถนนใช้คมนาคมที่สะดวกมั่นคงถาวร</w:t>
            </w:r>
          </w:p>
        </w:tc>
        <w:tc>
          <w:tcPr>
            <w:tcW w:w="1842" w:type="dxa"/>
          </w:tcPr>
          <w:p w:rsidR="00627326" w:rsidRPr="003948E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ถนน ลาดยาง.ขนาดผิวจราจรกว้าง 5  ม. ยาว 1,500 ม. ไหล่ทางข้างละ 0.5 ม.</w:t>
            </w:r>
          </w:p>
        </w:tc>
        <w:tc>
          <w:tcPr>
            <w:tcW w:w="993" w:type="dxa"/>
          </w:tcPr>
          <w:p w:rsidR="00627326" w:rsidRPr="003948E6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3948E6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627326" w:rsidRPr="003948E6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992" w:type="dxa"/>
          </w:tcPr>
          <w:p w:rsidR="00627326" w:rsidRPr="003948E6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993" w:type="dxa"/>
          </w:tcPr>
          <w:p w:rsidR="00627326" w:rsidRPr="003948E6" w:rsidRDefault="00627326" w:rsidP="00627326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992" w:type="dxa"/>
          </w:tcPr>
          <w:p w:rsidR="00627326" w:rsidRPr="003948E6" w:rsidRDefault="00627326" w:rsidP="00EA336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1500 เมตร</w:t>
            </w:r>
          </w:p>
        </w:tc>
        <w:tc>
          <w:tcPr>
            <w:tcW w:w="1984" w:type="dxa"/>
          </w:tcPr>
          <w:p w:rsidR="00627326" w:rsidRPr="003948E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  <w:p w:rsidR="00627326" w:rsidRPr="003948E6" w:rsidRDefault="0062732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627326" w:rsidRPr="003948E6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3948E6" w:rsidRDefault="003948E6" w:rsidP="004F7B0E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096E10" w:rsidRDefault="00096E10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EC3A7E" w:rsidRDefault="00EC3A7E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627326" w:rsidRPr="0037255F" w:rsidRDefault="00627326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627326" w:rsidRPr="0037255F" w:rsidRDefault="00627326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627326" w:rsidRPr="0037255F" w:rsidRDefault="00627326" w:rsidP="00627326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627326" w:rsidRPr="0037255F" w:rsidRDefault="00627326" w:rsidP="00627326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627326" w:rsidRPr="0037255F" w:rsidRDefault="00627326" w:rsidP="00627326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627326" w:rsidRPr="0037255F" w:rsidRDefault="00627326" w:rsidP="00627326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627326" w:rsidRPr="0037255F" w:rsidRDefault="00627326" w:rsidP="00627326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627326" w:rsidRPr="0037255F" w:rsidRDefault="00627326" w:rsidP="00627326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1701"/>
        <w:gridCol w:w="2126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627326" w:rsidRPr="0037255F" w:rsidTr="004807F5">
        <w:trPr>
          <w:trHeight w:val="448"/>
        </w:trPr>
        <w:tc>
          <w:tcPr>
            <w:tcW w:w="675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627326" w:rsidRPr="0037255F" w:rsidTr="004807F5">
        <w:trPr>
          <w:trHeight w:val="713"/>
        </w:trPr>
        <w:tc>
          <w:tcPr>
            <w:tcW w:w="675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10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126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627326" w:rsidRPr="0037255F" w:rsidRDefault="00627326" w:rsidP="00096E1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627326" w:rsidRPr="0037255F" w:rsidRDefault="0062732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3948E6" w:rsidRPr="0037255F" w:rsidTr="004807F5">
        <w:trPr>
          <w:trHeight w:val="283"/>
        </w:trPr>
        <w:tc>
          <w:tcPr>
            <w:tcW w:w="675" w:type="dxa"/>
          </w:tcPr>
          <w:p w:rsidR="003948E6" w:rsidRPr="003948E6" w:rsidRDefault="008926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24</w:t>
            </w:r>
          </w:p>
          <w:p w:rsidR="003948E6" w:rsidRPr="003948E6" w:rsidRDefault="003948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โครงการซ่อมสร้างถนน ลาดยางผิวทาง </w:t>
            </w:r>
            <w:r w:rsidRPr="003948E6">
              <w:rPr>
                <w:rFonts w:ascii="TH SarabunIT๙" w:hAnsi="TH SarabunIT๙" w:cs="TH SarabunIT๙"/>
                <w:sz w:val="28"/>
                <w:szCs w:val="28"/>
              </w:rPr>
              <w:t xml:space="preserve">PARA ASPHALTIC CONCRETE </w:t>
            </w: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โดยวิธี </w:t>
            </w:r>
            <w:r w:rsidRPr="003948E6">
              <w:rPr>
                <w:rFonts w:ascii="TH SarabunIT๙" w:hAnsi="TH SarabunIT๙" w:cs="TH SarabunIT๙"/>
                <w:sz w:val="28"/>
                <w:szCs w:val="28"/>
              </w:rPr>
              <w:t xml:space="preserve">Pavament In-plece Recycling </w:t>
            </w: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ชั้นพื้นทางดินซีเมนต์ปรับปรุงคุณภาพด้วย</w:t>
            </w: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ยางธรรมชาติ สายบ้านป่าไม้งาม หมู่ที่ 2  – สี่แยกโนนนาดี  หมู่</w:t>
            </w:r>
            <w:r w:rsidR="004B617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</w:t>
            </w: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5</w:t>
            </w:r>
          </w:p>
        </w:tc>
        <w:tc>
          <w:tcPr>
            <w:tcW w:w="1701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เพื่อให้ประชาชนมีถนนใช้คมนาคมที่สะดวกมั่นคงถาวร</w:t>
            </w:r>
          </w:p>
        </w:tc>
        <w:tc>
          <w:tcPr>
            <w:tcW w:w="2126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ถนน คสล.ขนาดผิวจราจรกว้าง .4  ม. ยาว 200 ม. ไหล่ทางข้างละ 0.5 ม.</w:t>
            </w:r>
          </w:p>
        </w:tc>
        <w:tc>
          <w:tcPr>
            <w:tcW w:w="993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3,163,000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3,163,000</w:t>
            </w:r>
          </w:p>
        </w:tc>
        <w:tc>
          <w:tcPr>
            <w:tcW w:w="993" w:type="dxa"/>
          </w:tcPr>
          <w:p w:rsidR="003948E6" w:rsidRPr="003948E6" w:rsidRDefault="00C00960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i/>
                <w:iCs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</w:tc>
        <w:tc>
          <w:tcPr>
            <w:tcW w:w="1984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200 เมตร</w:t>
            </w:r>
          </w:p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การคมนาคมสะดวกลดปัญหาฝุ่นละออง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3948E6" w:rsidRPr="003948E6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3948E6" w:rsidRPr="0037255F" w:rsidTr="004807F5">
        <w:trPr>
          <w:trHeight w:val="283"/>
        </w:trPr>
        <w:tc>
          <w:tcPr>
            <w:tcW w:w="675" w:type="dxa"/>
          </w:tcPr>
          <w:p w:rsidR="003948E6" w:rsidRPr="003948E6" w:rsidRDefault="008926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>25</w:t>
            </w:r>
          </w:p>
        </w:tc>
        <w:tc>
          <w:tcPr>
            <w:tcW w:w="2410" w:type="dxa"/>
          </w:tcPr>
          <w:p w:rsidR="004807F5" w:rsidRDefault="003948E6" w:rsidP="004B617C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โครงการก่อสร้างสะพานคอนกรีตเสริมเหล็กข้ามลำพะเนียง บ้านลาดเหนือ </w:t>
            </w:r>
          </w:p>
          <w:p w:rsidR="003948E6" w:rsidRPr="003948E6" w:rsidRDefault="003948E6" w:rsidP="00556984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9</w:t>
            </w:r>
          </w:p>
        </w:tc>
        <w:tc>
          <w:tcPr>
            <w:tcW w:w="1701" w:type="dxa"/>
          </w:tcPr>
          <w:p w:rsidR="003948E6" w:rsidRPr="003948E6" w:rsidRDefault="003948E6" w:rsidP="004807F5">
            <w:pPr>
              <w:shd w:val="clear" w:color="auto" w:fill="FFFFFF" w:themeFill="background1"/>
              <w:ind w:right="-10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เพื่อให้ประชาชนมีสะพานใช้ข้ามลำพะเนียงเพื่อขนถ่ายพืชผลทางการเกษตรที่สะดวก ปลอดภัย</w:t>
            </w:r>
          </w:p>
        </w:tc>
        <w:tc>
          <w:tcPr>
            <w:tcW w:w="2126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พื้นผิวจราจรกว้าง  7 เมตร</w:t>
            </w:r>
          </w:p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ช่วง (7+10+10+7) ยาว 44  ม.ไม่มีทางเท้า หรือ (ตามแบบ อบต.กำหนด)</w:t>
            </w:r>
          </w:p>
        </w:tc>
        <w:tc>
          <w:tcPr>
            <w:tcW w:w="993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948E6" w:rsidRPr="003948E6" w:rsidRDefault="003948E6" w:rsidP="002503FB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3,600,000</w:t>
            </w:r>
          </w:p>
        </w:tc>
        <w:tc>
          <w:tcPr>
            <w:tcW w:w="993" w:type="dxa"/>
          </w:tcPr>
          <w:p w:rsidR="003948E6" w:rsidRPr="003948E6" w:rsidRDefault="003948E6" w:rsidP="002503FB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3948E6">
              <w:rPr>
                <w:rFonts w:ascii="TH SarabunIT๙" w:hAnsi="TH SarabunIT๙" w:cs="TH SarabunIT๙"/>
                <w:sz w:val="24"/>
                <w:szCs w:val="24"/>
                <w:cs/>
              </w:rPr>
              <w:t>3,600,000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1 แห่ง</w:t>
            </w:r>
          </w:p>
        </w:tc>
        <w:tc>
          <w:tcPr>
            <w:tcW w:w="1984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ประชาชนมีความสะดวกรวดเร็วในการเดินทางและขนถ่ายพืชผลทางการเกษตร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3948E6" w:rsidRPr="003948E6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  <w:tr w:rsidR="003948E6" w:rsidRPr="0037255F" w:rsidTr="004807F5">
        <w:trPr>
          <w:trHeight w:val="283"/>
        </w:trPr>
        <w:tc>
          <w:tcPr>
            <w:tcW w:w="675" w:type="dxa"/>
          </w:tcPr>
          <w:p w:rsidR="003948E6" w:rsidRPr="003948E6" w:rsidRDefault="008926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26</w:t>
            </w:r>
          </w:p>
          <w:p w:rsidR="003948E6" w:rsidRPr="003948E6" w:rsidRDefault="003948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โครงการซ่อมสร้างสถานีสูบน้ำด้วยไฟฟ้าบ้านใหม่โพธิ์ทอง หมู่ที่ 12</w:t>
            </w:r>
          </w:p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เพื่อให้เกษตรกรมีน้ำใช้ในการทำเกษตรและเลี้ยงสัตว์อย่างเพียงพอ</w:t>
            </w:r>
          </w:p>
        </w:tc>
        <w:tc>
          <w:tcPr>
            <w:tcW w:w="2126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ซ่อมสร้างสถานีสูบน้ำด้วยไฟฟ้า จำนวน 1 แห่ง(ตามแบบ อบต.กำหนด)</w:t>
            </w:r>
          </w:p>
        </w:tc>
        <w:tc>
          <w:tcPr>
            <w:tcW w:w="993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500,000</w:t>
            </w:r>
          </w:p>
        </w:tc>
        <w:tc>
          <w:tcPr>
            <w:tcW w:w="993" w:type="dxa"/>
          </w:tcPr>
          <w:p w:rsidR="003948E6" w:rsidRPr="003948E6" w:rsidRDefault="003948E6" w:rsidP="002503FB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500,000</w:t>
            </w:r>
          </w:p>
        </w:tc>
        <w:tc>
          <w:tcPr>
            <w:tcW w:w="992" w:type="dxa"/>
          </w:tcPr>
          <w:p w:rsidR="003948E6" w:rsidRPr="003948E6" w:rsidRDefault="003948E6" w:rsidP="002503FB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แห่ง</w:t>
            </w:r>
          </w:p>
        </w:tc>
        <w:tc>
          <w:tcPr>
            <w:tcW w:w="1984" w:type="dxa"/>
          </w:tcPr>
          <w:p w:rsidR="003948E6" w:rsidRPr="003948E6" w:rsidRDefault="003948E6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5"/>
                <w:szCs w:val="25"/>
              </w:rPr>
            </w:pPr>
            <w:r w:rsidRPr="003948E6">
              <w:rPr>
                <w:rFonts w:ascii="TH SarabunIT๙" w:hAnsi="TH SarabunIT๙" w:cs="TH SarabunIT๙"/>
                <w:sz w:val="25"/>
                <w:szCs w:val="25"/>
                <w:cs/>
              </w:rPr>
              <w:t>สถานีสูบน้ำด้วยไฟฟ้าสามารถสูบน้ำได้ตลอดทั้งปี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3948E6" w:rsidRPr="003948E6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EC3A7E" w:rsidRDefault="00EC3A7E" w:rsidP="00C00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C00960" w:rsidRPr="0037255F" w:rsidRDefault="00C00960" w:rsidP="00C00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แผนพัฒนาท้องถิ่น (2561 - 2565)</w:t>
      </w:r>
    </w:p>
    <w:p w:rsidR="00C00960" w:rsidRPr="0037255F" w:rsidRDefault="00C00960" w:rsidP="00C00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สำหรับ โครงการที่เกินศักยภาพขององค์กรปกครองส่วนท้องถิ่น</w:t>
      </w:r>
    </w:p>
    <w:p w:rsidR="00C00960" w:rsidRPr="0037255F" w:rsidRDefault="00C00960" w:rsidP="00C00960">
      <w:pPr>
        <w:shd w:val="clear" w:color="auto" w:fill="FFFFFF" w:themeFill="background1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>องค์การบริหารส่วนตำบลป่าไม้งาม อำเภอเมือง จังหวัดหนองบัวลำภู</w:t>
      </w:r>
    </w:p>
    <w:p w:rsidR="00C00960" w:rsidRPr="0037255F" w:rsidRDefault="00C00960" w:rsidP="00C00960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sz w:val="20"/>
          <w:szCs w:val="20"/>
        </w:rPr>
      </w:pPr>
    </w:p>
    <w:p w:rsidR="00C00960" w:rsidRPr="0037255F" w:rsidRDefault="00C00960" w:rsidP="00C00960">
      <w:pPr>
        <w:shd w:val="clear" w:color="auto" w:fill="FFFFFF" w:themeFill="background1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  <w:cs/>
        </w:rPr>
        <w:t>ก. ยุทธศาสตร์จังหวัด ที่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1 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การพัฒนาคนและสังคมให้มีคุณภาพชีวิตที่ดีขึ้น</w:t>
      </w:r>
    </w:p>
    <w:p w:rsidR="00C00960" w:rsidRPr="0037255F" w:rsidRDefault="00C00960" w:rsidP="00C00960">
      <w:pPr>
        <w:shd w:val="clear" w:color="auto" w:fill="FFFFFF" w:themeFill="background1"/>
        <w:rPr>
          <w:rFonts w:ascii="TH SarabunIT๙" w:hAnsi="TH SarabunIT๙" w:cs="TH SarabunIT๙"/>
          <w:color w:val="000000" w:themeColor="text1"/>
        </w:rPr>
      </w:pPr>
      <w:r w:rsidRPr="0037255F">
        <w:rPr>
          <w:rFonts w:ascii="TH SarabunIT๙" w:hAnsi="TH SarabunIT๙" w:cs="TH SarabunIT๙"/>
          <w:color w:val="000000" w:themeColor="text1"/>
          <w:cs/>
        </w:rPr>
        <w:t>ข. ยุทธศาสตร์การพัฒนาของ</w:t>
      </w:r>
      <w:r w:rsidRPr="0037255F">
        <w:rPr>
          <w:rFonts w:ascii="TH SarabunIT๙" w:hAnsi="TH SarabunIT๙" w:cs="TH SarabunIT๙" w:hint="cs"/>
          <w:color w:val="000000" w:themeColor="text1"/>
          <w:cs/>
        </w:rPr>
        <w:t>องค์กรปกครองส่วนท้องถิ่นในเขตจังหวัดหนองบัวลำภู</w:t>
      </w:r>
    </w:p>
    <w:p w:rsidR="00C00960" w:rsidRPr="0037255F" w:rsidRDefault="00C00960" w:rsidP="00C00960">
      <w:pPr>
        <w:shd w:val="clear" w:color="auto" w:fill="FFFFFF" w:themeFill="background1"/>
        <w:ind w:firstLine="72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color w:val="000000" w:themeColor="text1"/>
          <w:cs/>
        </w:rPr>
        <w:t xml:space="preserve">3. </w:t>
      </w:r>
      <w:r w:rsidRPr="0037255F">
        <w:rPr>
          <w:rFonts w:ascii="TH SarabunIT๙" w:hAnsi="TH SarabunIT๙" w:cs="TH SarabunIT๙"/>
          <w:color w:val="000000" w:themeColor="text1"/>
          <w:cs/>
        </w:rPr>
        <w:t xml:space="preserve">ยุทธศาสตร์การพัฒนาด้านการพัฒนาคุณภาพชีวิตของประชาชนในท้องถิ่น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(การพัฒนาด้านโครงสร้างพื้นฐาน</w:t>
      </w:r>
      <w:r w:rsidRPr="0037255F">
        <w:rPr>
          <w:rFonts w:ascii="TH SarabunIT๙" w:hAnsi="TH SarabunIT๙" w:cs="TH SarabunIT๙"/>
          <w:i/>
          <w:iCs/>
          <w:color w:val="000000" w:themeColor="text1"/>
        </w:rPr>
        <w:t xml:space="preserve"> </w:t>
      </w:r>
      <w:r w:rsidRPr="0037255F">
        <w:rPr>
          <w:rFonts w:ascii="TH SarabunIT๙" w:hAnsi="TH SarabunIT๙" w:cs="TH SarabunIT๙"/>
          <w:i/>
          <w:iCs/>
          <w:color w:val="000000" w:themeColor="text1"/>
          <w:cs/>
        </w:rPr>
        <w:t>)</w:t>
      </w:r>
    </w:p>
    <w:p w:rsidR="00C00960" w:rsidRPr="0037255F" w:rsidRDefault="00C00960" w:rsidP="00C00960">
      <w:pPr>
        <w:shd w:val="clear" w:color="auto" w:fill="FFFFFF" w:themeFill="background1"/>
        <w:ind w:left="720" w:firstLine="720"/>
        <w:rPr>
          <w:rFonts w:ascii="TH SarabunIT๙" w:hAnsi="TH SarabunIT๙" w:cs="TH SarabunIT๙"/>
          <w:b/>
          <w:bCs/>
          <w:i/>
          <w:iCs/>
          <w:color w:val="000000" w:themeColor="text1"/>
          <w:sz w:val="30"/>
          <w:szCs w:val="30"/>
        </w:rPr>
      </w:pP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3.1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 แผนงานเคห</w:t>
      </w:r>
      <w:r w:rsidRPr="0037255F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ะและ</w:t>
      </w:r>
      <w:r w:rsidRPr="0037255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ชุมชน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410"/>
        <w:gridCol w:w="1701"/>
        <w:gridCol w:w="2126"/>
        <w:gridCol w:w="993"/>
        <w:gridCol w:w="992"/>
        <w:gridCol w:w="992"/>
        <w:gridCol w:w="992"/>
        <w:gridCol w:w="993"/>
        <w:gridCol w:w="992"/>
        <w:gridCol w:w="1984"/>
        <w:gridCol w:w="1134"/>
      </w:tblGrid>
      <w:tr w:rsidR="00C00960" w:rsidRPr="0037255F" w:rsidTr="00096E10">
        <w:trPr>
          <w:trHeight w:val="448"/>
        </w:trPr>
        <w:tc>
          <w:tcPr>
            <w:tcW w:w="675" w:type="dxa"/>
            <w:vMerge w:val="restart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ind w:left="-142" w:right="-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โครงการพัฒนา</w:t>
            </w:r>
          </w:p>
        </w:tc>
        <w:tc>
          <w:tcPr>
            <w:tcW w:w="1701" w:type="dxa"/>
            <w:vMerge w:val="restart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ประมาณการงบประมาณและที่มา</w:t>
            </w:r>
          </w:p>
        </w:tc>
        <w:tc>
          <w:tcPr>
            <w:tcW w:w="992" w:type="dxa"/>
            <w:vMerge w:val="restart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  <w:t>KPI</w:t>
            </w: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ผลที่คาดว่าจะได้รับ</w:t>
            </w:r>
          </w:p>
        </w:tc>
        <w:tc>
          <w:tcPr>
            <w:tcW w:w="1134" w:type="dxa"/>
            <w:vMerge w:val="restart"/>
            <w:vAlign w:val="center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C00960" w:rsidRPr="0037255F" w:rsidTr="00096E10">
        <w:trPr>
          <w:trHeight w:val="713"/>
        </w:trPr>
        <w:tc>
          <w:tcPr>
            <w:tcW w:w="675" w:type="dxa"/>
            <w:vMerge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410" w:type="dxa"/>
            <w:vMerge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701" w:type="dxa"/>
            <w:vMerge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2126" w:type="dxa"/>
            <w:vMerge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993" w:type="dxa"/>
          </w:tcPr>
          <w:p w:rsidR="00C00960" w:rsidRPr="0037255F" w:rsidRDefault="00C00960" w:rsidP="00096E10">
            <w:pPr>
              <w:shd w:val="clear" w:color="auto" w:fill="FFFFFF" w:themeFill="background1"/>
              <w:ind w:left="-108" w:firstLine="10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2561</w:t>
            </w:r>
          </w:p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2562</w:t>
            </w:r>
          </w:p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2563</w:t>
            </w:r>
          </w:p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2564</w:t>
            </w:r>
          </w:p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7255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2565</w:t>
            </w:r>
          </w:p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37255F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984" w:type="dxa"/>
            <w:vMerge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  <w:tc>
          <w:tcPr>
            <w:tcW w:w="1134" w:type="dxa"/>
            <w:vMerge/>
          </w:tcPr>
          <w:p w:rsidR="00C00960" w:rsidRPr="0037255F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</w:p>
        </w:tc>
      </w:tr>
      <w:tr w:rsidR="00C00960" w:rsidRPr="0037255F" w:rsidTr="00096E10">
        <w:trPr>
          <w:trHeight w:val="283"/>
        </w:trPr>
        <w:tc>
          <w:tcPr>
            <w:tcW w:w="675" w:type="dxa"/>
          </w:tcPr>
          <w:p w:rsidR="00C00960" w:rsidRPr="003948E6" w:rsidRDefault="008926E6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27</w:t>
            </w:r>
          </w:p>
          <w:p w:rsidR="00C00960" w:rsidRPr="003948E6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410" w:type="dxa"/>
          </w:tcPr>
          <w:p w:rsidR="00C00960" w:rsidRPr="003948E6" w:rsidRDefault="00C00960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โครงการปรับปรุงสนามกีฬากลางบ้านใหม่โพธิ์  หมู่ที่ 12</w:t>
            </w:r>
          </w:p>
          <w:p w:rsidR="00C00960" w:rsidRPr="003948E6" w:rsidRDefault="00C00960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C00960" w:rsidRPr="003948E6" w:rsidRDefault="00C00960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เพื่อให้เด็กและเยาวชนมีสถานที่ออกำลังกายที่ได้มาตรฐาน</w:t>
            </w:r>
          </w:p>
        </w:tc>
        <w:tc>
          <w:tcPr>
            <w:tcW w:w="2126" w:type="dxa"/>
          </w:tcPr>
          <w:p w:rsidR="00C00960" w:rsidRPr="003948E6" w:rsidRDefault="00C00960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ปรับปรุงสนามกีฬากลาง จำนวน 1 แห่ง(ตามแบบ อบต.กำหนด)</w:t>
            </w:r>
          </w:p>
        </w:tc>
        <w:tc>
          <w:tcPr>
            <w:tcW w:w="993" w:type="dxa"/>
          </w:tcPr>
          <w:p w:rsidR="00C00960" w:rsidRPr="003948E6" w:rsidRDefault="00C00960" w:rsidP="00C0096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00960" w:rsidRPr="003948E6" w:rsidRDefault="00C00960" w:rsidP="00C0096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00960" w:rsidRPr="003948E6" w:rsidRDefault="00C00960" w:rsidP="00C0096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C00960" w:rsidRPr="003948E6" w:rsidRDefault="00C00960" w:rsidP="00C0096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900,000</w:t>
            </w:r>
          </w:p>
        </w:tc>
        <w:tc>
          <w:tcPr>
            <w:tcW w:w="993" w:type="dxa"/>
          </w:tcPr>
          <w:p w:rsidR="00C00960" w:rsidRPr="003948E6" w:rsidRDefault="00C00960" w:rsidP="00C00960">
            <w:pPr>
              <w:shd w:val="clear" w:color="auto" w:fill="FFFFFF" w:themeFill="background1"/>
              <w:ind w:right="-108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900,000</w:t>
            </w:r>
          </w:p>
        </w:tc>
        <w:tc>
          <w:tcPr>
            <w:tcW w:w="992" w:type="dxa"/>
          </w:tcPr>
          <w:p w:rsidR="00C00960" w:rsidRPr="003948E6" w:rsidRDefault="00C00960" w:rsidP="00096E10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948E6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3948E6">
              <w:rPr>
                <w:rFonts w:ascii="TH SarabunIT๙" w:hAnsi="TH SarabunIT๙" w:cs="TH SarabunIT๙"/>
                <w:sz w:val="28"/>
                <w:szCs w:val="28"/>
                <w:cs/>
              </w:rPr>
              <w:t>แห่ง</w:t>
            </w:r>
          </w:p>
        </w:tc>
        <w:tc>
          <w:tcPr>
            <w:tcW w:w="1984" w:type="dxa"/>
          </w:tcPr>
          <w:p w:rsidR="00C00960" w:rsidRPr="003948E6" w:rsidRDefault="00C00960" w:rsidP="00096E10">
            <w:pPr>
              <w:shd w:val="clear" w:color="auto" w:fill="FFFFFF" w:themeFill="background1"/>
              <w:rPr>
                <w:rFonts w:ascii="TH SarabunIT๙" w:hAnsi="TH SarabunIT๙" w:cs="TH SarabunIT๙"/>
                <w:sz w:val="25"/>
                <w:szCs w:val="25"/>
              </w:rPr>
            </w:pPr>
            <w:r w:rsidRPr="003948E6">
              <w:rPr>
                <w:rFonts w:ascii="TH SarabunIT๙" w:hAnsi="TH SarabunIT๙" w:cs="TH SarabunIT๙"/>
                <w:sz w:val="25"/>
                <w:szCs w:val="25"/>
                <w:cs/>
              </w:rPr>
              <w:t>เด็กและเยาวชนมีสถานที่ออกกำลังกายรู้จักรู้จักใช้เวลาว่างให้เป็นประโยชน์ไม่หันหน้าเข้าหายาเสพติด</w:t>
            </w:r>
          </w:p>
        </w:tc>
        <w:tc>
          <w:tcPr>
            <w:tcW w:w="1134" w:type="dxa"/>
          </w:tcPr>
          <w:p w:rsidR="00044237" w:rsidRPr="0037255F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7255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อบต.</w:t>
            </w:r>
          </w:p>
          <w:p w:rsidR="00044237" w:rsidRDefault="00044237" w:rsidP="00044237">
            <w:pPr>
              <w:shd w:val="clear" w:color="auto" w:fill="FFFFFF" w:themeFill="background1"/>
              <w:ind w:left="-108" w:right="-108"/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(กองช่าง) อบจ.</w:t>
            </w: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จังหวัด,</w:t>
            </w:r>
            <w:r w:rsidRPr="0004423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กรมฯ</w:t>
            </w:r>
          </w:p>
          <w:p w:rsidR="00C00960" w:rsidRPr="003948E6" w:rsidRDefault="00044237" w:rsidP="00044237">
            <w:pPr>
              <w:shd w:val="clear" w:color="auto" w:fill="FFFFFF" w:themeFill="background1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4423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หน่วยงานอื่น</w:t>
            </w:r>
          </w:p>
        </w:tc>
      </w:tr>
    </w:tbl>
    <w:p w:rsidR="0075678F" w:rsidRPr="0037255F" w:rsidRDefault="00841840" w:rsidP="004F7B0E">
      <w:pPr>
        <w:shd w:val="clear" w:color="auto" w:fill="FFFFFF" w:themeFill="background1"/>
        <w:jc w:val="center"/>
        <w:rPr>
          <w:rFonts w:ascii="TH SarabunIT๙" w:hAnsi="TH SarabunIT๙" w:cs="TH SarabunIT๙"/>
          <w:color w:val="000000" w:themeColor="text1"/>
          <w:cs/>
        </w:rPr>
      </w:pPr>
      <w:r w:rsidRPr="0037255F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</w:p>
    <w:sectPr w:rsidR="0075678F" w:rsidRPr="0037255F" w:rsidSect="001D3D1A">
      <w:headerReference w:type="default" r:id="rId9"/>
      <w:footerReference w:type="even" r:id="rId10"/>
      <w:footerReference w:type="default" r:id="rId11"/>
      <w:pgSz w:w="16838" w:h="11906" w:orient="landscape"/>
      <w:pgMar w:top="567" w:right="567" w:bottom="244" w:left="567" w:header="0" w:footer="0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1A1" w:rsidRDefault="00F311A1">
      <w:r>
        <w:separator/>
      </w:r>
    </w:p>
  </w:endnote>
  <w:endnote w:type="continuationSeparator" w:id="0">
    <w:p w:rsidR="00F311A1" w:rsidRDefault="00F3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undina Sans Mono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Arundina Serif">
    <w:altName w:val="Arial Unicode MS"/>
    <w:charset w:val="00"/>
    <w:family w:val="swiss"/>
    <w:pitch w:val="variable"/>
    <w:sig w:usb0="00000000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E10" w:rsidRDefault="00096E10" w:rsidP="00B420D1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separate"/>
    </w:r>
    <w:r>
      <w:rPr>
        <w:rStyle w:val="a6"/>
        <w:noProof/>
        <w:cs/>
      </w:rPr>
      <w:t>98</w:t>
    </w:r>
    <w:r>
      <w:rPr>
        <w:rStyle w:val="a6"/>
        <w:cs/>
      </w:rPr>
      <w:fldChar w:fldCharType="end"/>
    </w:r>
  </w:p>
  <w:p w:rsidR="00096E10" w:rsidRDefault="00096E10" w:rsidP="001B05F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E10" w:rsidRPr="00A60A86" w:rsidRDefault="00096E10" w:rsidP="003C55D7">
    <w:pPr>
      <w:pStyle w:val="a4"/>
      <w:rPr>
        <w:rFonts w:ascii="Arundina Sans Mono" w:hAnsi="Arundina Sans Mono" w:cs="Arundina Sans Mono"/>
        <w:b/>
        <w:bCs/>
        <w:i/>
        <w:iCs/>
        <w:color w:val="BFBFBF" w:themeColor="background1" w:themeShade="BF"/>
        <w:sz w:val="16"/>
        <w:szCs w:val="16"/>
        <w:cs/>
      </w:rPr>
    </w:pPr>
    <w:r>
      <w:rPr>
        <w:rFonts w:ascii="Arundina Sans Mono" w:hAnsi="Arundina Sans Mono" w:cs="Arundina Sans Mono"/>
        <w:b/>
        <w:bCs/>
        <w:noProof/>
        <w:color w:val="00B050"/>
        <w:szCs w:val="3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509270</wp:posOffset>
              </wp:positionH>
              <wp:positionV relativeFrom="page">
                <wp:posOffset>6865620</wp:posOffset>
              </wp:positionV>
              <wp:extent cx="10663555" cy="190500"/>
              <wp:effectExtent l="13970" t="17145" r="14605" b="1905"/>
              <wp:wrapNone/>
              <wp:docPr id="6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63555" cy="190500"/>
                        <a:chOff x="0" y="14970"/>
                        <a:chExt cx="12255" cy="300"/>
                      </a:xfrm>
                    </wpg:grpSpPr>
                    <wps:wsp>
                      <wps:cNvPr id="7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E10" w:rsidRPr="00D70699" w:rsidRDefault="00096E10" w:rsidP="007D7C1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7069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7069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instrText xml:space="preserve"> PAGE    \* MERGEFORMAT </w:instrText>
                            </w:r>
                            <w:r w:rsidRPr="00D7069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84BE9" w:rsidRPr="00B84BE9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28"/>
                                <w:szCs w:val="28"/>
                                <w:lang w:val="th-TH"/>
                              </w:rPr>
                              <w:t>181</w:t>
                            </w:r>
                            <w:r w:rsidRPr="00D7069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8" name="Group 20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9" name="AutoShap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587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2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8" o:spid="_x0000_s1039" style="position:absolute;margin-left:40.1pt;margin-top:540.6pt;width:839.65pt;height:15pt;z-index:251663360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4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<v:textbox inset="0,0,0,0">
                  <w:txbxContent>
                    <w:p w:rsidR="00096E10" w:rsidRPr="00D70699" w:rsidRDefault="00096E10" w:rsidP="007D7C1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 w:rsidRPr="00D7069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fldChar w:fldCharType="begin"/>
                      </w:r>
                      <w:r w:rsidRPr="00D7069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instrText xml:space="preserve"> PAGE    \* MERGEFORMAT </w:instrText>
                      </w:r>
                      <w:r w:rsidRPr="00D7069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fldChar w:fldCharType="separate"/>
                      </w:r>
                      <w:r w:rsidR="00B84BE9" w:rsidRPr="00B84BE9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28"/>
                          <w:szCs w:val="28"/>
                          <w:lang w:val="th-TH"/>
                        </w:rPr>
                        <w:t>181</w:t>
                      </w:r>
                      <w:r w:rsidRPr="00D70699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v:group id="Group 20" o:spid="_x0000_s104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1" o:spid="_x0000_s104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gwAsQAAADaAAAADwAAAGRycy9kb3ducmV2LnhtbESPQWvCQBSE70L/w/IKvdWNFsWmriIB&#10;Sal60LbQ4yP7mg3Nvg3ZNYn/3hUKHoeZ+YZZrgdbi45aXzlWMBknIIgLpysuFXx9bp8XIHxA1lg7&#10;JgUX8rBePYyWmGrX85G6UyhFhLBPUYEJoUml9IUhi37sGuLo/brWYoiyLaVusY9wW8tpksylxYrj&#10;gsGGMkPF3+lsFcy63h7Md/7zMc/22Xk3ecndNlfq6XHYvIEINIR7+L/9rhW8wu1KvAFyd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qDACxAAAANoAAAAPAAAAAAAAAAAA&#10;AAAAAKECAABkcnMvZG93bnJldi54bWxQSwUGAAAAAAQABAD5AAAAkgMAAAAA&#10;" strokecolor="#76923c" strokeweight="1.25pt"/>
                <v:shape id="AutoShape 22" o:spid="_x0000_s104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hGW8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3r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hGW8UAAADbAAAADwAAAAAAAAAA&#10;AAAAAAChAgAAZHJzL2Rvd25yZXYueG1sUEsFBgAAAAAEAAQA+QAAAJMDAAAAAA==&#10;" adj="20904" strokecolor="#a5a5a5"/>
              </v:group>
              <w10:wrap anchorx="page" anchory="page"/>
            </v:group>
          </w:pict>
        </mc:Fallback>
      </mc:AlternateContent>
    </w:r>
    <w:r w:rsidRPr="00A60A86">
      <w:rPr>
        <w:rFonts w:ascii="Arundina Sans Mono" w:hAnsi="Arundina Sans Mono" w:cs="Arundina Sans Mono"/>
        <w:b/>
        <w:bCs/>
        <w:i/>
        <w:iCs/>
        <w:color w:val="00B050"/>
        <w:sz w:val="16"/>
        <w:szCs w:val="16"/>
      </w:rPr>
      <w:t xml:space="preserve">       </w:t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 xml:space="preserve">                        </w:t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</w:r>
    <w:r w:rsidRPr="00A60A86">
      <w:rPr>
        <w:rFonts w:ascii="Arundina Sans Mono" w:hAnsi="Arundina Sans Mono" w:cs="Arundina Sans Mono" w:hint="cs"/>
        <w:b/>
        <w:bCs/>
        <w:i/>
        <w:iCs/>
        <w:color w:val="00B050"/>
        <w:sz w:val="16"/>
        <w:szCs w:val="16"/>
        <w:cs/>
      </w:rPr>
      <w:tab/>
      <w:t xml:space="preserve"> </w:t>
    </w:r>
  </w:p>
  <w:p w:rsidR="00096E10" w:rsidRPr="00D05194" w:rsidRDefault="00096E10" w:rsidP="008B658D">
    <w:pPr>
      <w:pStyle w:val="a4"/>
      <w:jc w:val="center"/>
      <w:rPr>
        <w:rFonts w:ascii="TH SarabunIT๙" w:hAnsi="TH SarabunIT๙" w:cs="TH SarabunIT๙"/>
        <w:b/>
        <w:bCs/>
        <w:color w:val="00B050"/>
        <w:sz w:val="28"/>
        <w:szCs w:val="28"/>
        <w:cs/>
      </w:rPr>
    </w:pPr>
    <w:r>
      <w:rPr>
        <w:rFonts w:ascii="TH Niramit AS" w:hAnsi="TH Niramit AS" w:cs="TH Niramit AS" w:hint="cs"/>
        <w:b/>
        <w:bCs/>
        <w:color w:val="00B050"/>
        <w:sz w:val="28"/>
        <w:szCs w:val="28"/>
        <w:cs/>
      </w:rPr>
      <w:tab/>
    </w:r>
    <w:r>
      <w:rPr>
        <w:rFonts w:ascii="TH Niramit AS" w:hAnsi="TH Niramit AS" w:cs="TH Niramit AS" w:hint="cs"/>
        <w:b/>
        <w:bCs/>
        <w:color w:val="00B050"/>
        <w:sz w:val="28"/>
        <w:szCs w:val="28"/>
        <w:cs/>
      </w:rPr>
      <w:tab/>
    </w:r>
    <w:r w:rsidRPr="00D05194">
      <w:rPr>
        <w:rFonts w:ascii="TH SarabunIT๙" w:hAnsi="TH SarabunIT๙" w:cs="TH SarabunIT๙"/>
        <w:b/>
        <w:bCs/>
        <w:color w:val="00B050"/>
        <w:sz w:val="28"/>
        <w:szCs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                                                            แผนพัฒนาท้องถิ่น (2561-2565)</w:t>
    </w:r>
    <w:r w:rsidRPr="00D05194">
      <w:rPr>
        <w:rFonts w:ascii="TH SarabunIT๙" w:hAnsi="TH SarabunIT๙" w:cs="TH SarabunIT๙"/>
        <w:b/>
        <w:bCs/>
        <w:color w:val="00B050"/>
        <w:sz w:val="28"/>
        <w:szCs w:val="28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 </w:t>
    </w:r>
    <w:r w:rsidRPr="00D05194">
      <w:rPr>
        <w:rFonts w:ascii="TH SarabunIT๙" w:hAnsi="TH SarabunIT๙" w:cs="TH SarabunIT๙"/>
        <w:b/>
        <w:bCs/>
        <w:color w:val="00B050"/>
        <w:sz w:val="28"/>
        <w:szCs w:val="28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>องค์การบริหารส่วนตำบลป่าไม้งาม</w:t>
    </w:r>
  </w:p>
  <w:p w:rsidR="00096E10" w:rsidRDefault="00096E10" w:rsidP="003C55D7">
    <w:pPr>
      <w:pStyle w:val="a4"/>
      <w:jc w:val="center"/>
    </w:pPr>
    <w:r w:rsidRPr="004E2EFD">
      <w:rPr>
        <w:rFonts w:ascii="Arundina Sans Mono" w:hAnsi="Arundina Sans Mono" w:cs="Arundina Sans Mono"/>
        <w:b/>
        <w:bCs/>
        <w:color w:val="00B050"/>
        <w:sz w:val="36"/>
        <w:szCs w:val="36"/>
      </w:rPr>
      <w:t xml:space="preserve">                                        </w:t>
    </w:r>
    <w:r>
      <w:rPr>
        <w:rFonts w:ascii="Arundina Sans Mono" w:hAnsi="Arundina Sans Mono" w:cs="Arundina Sans Mono" w:hint="cs"/>
        <w:b/>
        <w:bCs/>
        <w:i/>
        <w:iCs/>
        <w:color w:val="00B050"/>
        <w:szCs w:val="32"/>
        <w:cs/>
      </w:rPr>
      <w:t xml:space="preserve">                            </w:t>
    </w:r>
    <w:r>
      <w:rPr>
        <w:rFonts w:ascii="Arundina Sans Mono" w:hAnsi="Arundina Sans Mono" w:cs="Arundina Sans Mono"/>
        <w:b/>
        <w:bCs/>
        <w:noProof/>
        <w:color w:val="00B050"/>
        <w:szCs w:val="3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82550</wp:posOffset>
              </wp:positionH>
              <wp:positionV relativeFrom="page">
                <wp:posOffset>10151110</wp:posOffset>
              </wp:positionV>
              <wp:extent cx="10674350" cy="190500"/>
              <wp:effectExtent l="6350" t="16510" r="11430" b="254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74350" cy="190500"/>
                        <a:chOff x="0" y="14970"/>
                        <a:chExt cx="12255" cy="30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6E10" w:rsidRPr="00E520C0" w:rsidRDefault="00096E10" w:rsidP="004E2EFD">
                            <w:pPr>
                              <w:jc w:val="center"/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</w:pP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fldChar w:fldCharType="begin"/>
                            </w: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instrText xml:space="preserve"> PAGE    \* MERGEFORMAT </w:instrText>
                            </w: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fldChar w:fldCharType="separate"/>
                            </w:r>
                            <w:r w:rsidR="00B84BE9" w:rsidRPr="00B84BE9">
                              <w:rPr>
                                <w:rFonts w:ascii="Arundina Serif" w:hAnsi="Arundina Serif" w:cs="Arundina Serif"/>
                                <w:b/>
                                <w:bCs/>
                                <w:noProof/>
                                <w:color w:val="8C8C8C"/>
                                <w:lang w:val="th-TH"/>
                              </w:rPr>
                              <w:t>181</w:t>
                            </w:r>
                            <w:r w:rsidRPr="00E520C0">
                              <w:rPr>
                                <w:rFonts w:ascii="Arundina Serif" w:hAnsi="Arundina Serif" w:cs="Arundina Serif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5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5875">
                            <a:solidFill>
                              <a:srgbClr val="76923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7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44" style="position:absolute;left:0;text-align:left;margin-left:6.5pt;margin-top:799.3pt;width:840.5pt;height:15pt;z-index:251661312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">
              <v:shape id="_x0000_s1045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096E10" w:rsidRPr="00E520C0" w:rsidRDefault="00096E10" w:rsidP="004E2EFD">
                      <w:pPr>
                        <w:jc w:val="center"/>
                        <w:rPr>
                          <w:rFonts w:ascii="Arundina Serif" w:hAnsi="Arundina Serif" w:cs="Arundina Serif"/>
                          <w:b/>
                          <w:bCs/>
                        </w:rPr>
                      </w:pP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fldChar w:fldCharType="begin"/>
                      </w: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instrText xml:space="preserve"> PAGE    \* MERGEFORMAT </w:instrText>
                      </w: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fldChar w:fldCharType="separate"/>
                      </w:r>
                      <w:r w:rsidR="00B84BE9" w:rsidRPr="00B84BE9">
                        <w:rPr>
                          <w:rFonts w:ascii="Arundina Serif" w:hAnsi="Arundina Serif" w:cs="Arundina Serif"/>
                          <w:b/>
                          <w:bCs/>
                          <w:noProof/>
                          <w:color w:val="8C8C8C"/>
                          <w:lang w:val="th-TH"/>
                        </w:rPr>
                        <w:t>181</w:t>
                      </w:r>
                      <w:r w:rsidRPr="00E520C0">
                        <w:rPr>
                          <w:rFonts w:ascii="Arundina Serif" w:hAnsi="Arundina Serif" w:cs="Arundina Serif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v:group id="Group 5" o:spid="_x0000_s1046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SkLMwwAAANoAAAAP&#10;AAAAAAAAAAAAAAAAAKoCAABkcnMvZG93bnJldi54bWxQSwUGAAAAAAQABAD6AAAAmgMAAAAA&#10;">
                <v:shape id="AutoShape 6" o:spid="_x0000_s1047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mfnMQAAADaAAAADwAAAGRycy9kb3ducmV2LnhtbESPT2vCQBTE7wW/w/IEb7qxf6REV5GA&#10;RNp6UFvo8ZF9ZoPZtyG7Jum37xaEHoeZ+Q2z2gy2Fh21vnKsYD5LQBAXTldcKvg876avIHxA1lg7&#10;JgU/5GGzHj2sMNWu5yN1p1CKCGGfogITQpNK6QtDFv3MNcTRu7jWYoiyLaVusY9wW8vHJFlIixXH&#10;BYMNZYaK6+lmFbx0vT2Yr/z7bZF9ZLf3+VPudrlSk/GwXYIINIT/8L291wqe4e9KvAFy/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qZ+cxAAAANoAAAAPAAAAAAAAAAAA&#10;AAAAAKECAABkcnMvZG93bnJldi54bWxQSwUGAAAAAAQABAD5AAAAkgMAAAAA&#10;" strokecolor="#76923c" strokeweight="1.25pt"/>
                <v:shape id="AutoShape 7" o:spid="_x0000_s1048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gsqMIAAADaAAAADwAAAGRycy9kb3ducmV2LnhtbESPzarCMBSE9xd8h3AENxdNFa5INYpY&#10;FOEi+Ldxd2iObbU5KU3U+vZGEFwOM/MNM5k1phR3ql1hWUG/F4EgTq0uOFNwPCy7IxDOI2ssLZOC&#10;JzmYTVs/E4y1ffCO7nufiQBhF6OC3PsqltKlORl0PVsRB+9sa4M+yDqTusZHgJtSDqJoKA0WHBZy&#10;rGiRU3rd34yCzW51vJ7kLRk0xfz3gv/J6bJNlOq0m/kYhKfGf8Of9lor+IP3lX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gsqMIAAADaAAAADwAAAAAAAAAAAAAA&#10;AAChAgAAZHJzL2Rvd25yZXYueG1sUEsFBgAAAAAEAAQA+QAAAJADAAAAAA==&#10;" adj="20904" strokecolor="#a5a5a5"/>
              </v:group>
              <w10:wrap anchorx="page" anchory="page"/>
            </v:group>
          </w:pict>
        </mc:Fallback>
      </mc:AlternateContent>
    </w:r>
    <w:r>
      <w:rPr>
        <w:rFonts w:ascii="Arundina Sans Mono" w:hAnsi="Arundina Sans Mono" w:cs="Arundina Sans Mono"/>
        <w:i/>
        <w:iCs/>
        <w:color w:val="00B050"/>
        <w:szCs w:val="32"/>
      </w:rPr>
      <w:t xml:space="preserve">  </w:t>
    </w:r>
    <w:r>
      <w:rPr>
        <w:rFonts w:ascii="Arundina Sans Mono" w:hAnsi="Arundina Sans Mono" w:cs="Arundina Sans Mono" w:hint="cs"/>
        <w:i/>
        <w:iCs/>
        <w:color w:val="00B050"/>
        <w:szCs w:val="32"/>
        <w:cs/>
      </w:rPr>
      <w:t xml:space="preserve">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1A1" w:rsidRDefault="00F311A1">
      <w:r>
        <w:separator/>
      </w:r>
    </w:p>
  </w:footnote>
  <w:footnote w:type="continuationSeparator" w:id="0">
    <w:p w:rsidR="00F311A1" w:rsidRDefault="00F31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E10" w:rsidRPr="00E520C0" w:rsidRDefault="00096E10" w:rsidP="004E2EFD">
    <w:pPr>
      <w:pStyle w:val="a4"/>
      <w:rPr>
        <w:rFonts w:ascii="Arundina Sans Mono" w:hAnsi="Arundina Sans Mono" w:cs="Arundina Sans Mono"/>
        <w:b/>
        <w:bCs/>
        <w:color w:val="00B050"/>
      </w:rPr>
    </w:pPr>
    <w:r>
      <w:rPr>
        <w:rFonts w:ascii="Arundina Sans Mono" w:hAnsi="Arundina Sans Mono" w:cs="Arundina Sans Mono"/>
        <w:b/>
        <w:bCs/>
        <w:color w:val="00B050"/>
      </w:rPr>
      <w:t xml:space="preserve">       </w:t>
    </w:r>
  </w:p>
  <w:p w:rsidR="00096E10" w:rsidRDefault="00096E10" w:rsidP="0045470D">
    <w:pPr>
      <w:pStyle w:val="a7"/>
      <w:tabs>
        <w:tab w:val="clear" w:pos="4153"/>
        <w:tab w:val="clear" w:pos="8306"/>
        <w:tab w:val="left" w:pos="272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049C"/>
    <w:multiLevelType w:val="hybridMultilevel"/>
    <w:tmpl w:val="5DA4DBF8"/>
    <w:lvl w:ilvl="0" w:tplc="A44204B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5A0F93"/>
    <w:multiLevelType w:val="hybridMultilevel"/>
    <w:tmpl w:val="34C6EBA6"/>
    <w:lvl w:ilvl="0" w:tplc="923A552E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B112D83"/>
    <w:multiLevelType w:val="hybridMultilevel"/>
    <w:tmpl w:val="FE3E30B4"/>
    <w:lvl w:ilvl="0" w:tplc="79287362">
      <w:numFmt w:val="bullet"/>
      <w:lvlText w:val=""/>
      <w:lvlJc w:val="left"/>
      <w:pPr>
        <w:ind w:left="4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62D7A4B"/>
    <w:multiLevelType w:val="hybridMultilevel"/>
    <w:tmpl w:val="F580E4BC"/>
    <w:lvl w:ilvl="0" w:tplc="EC56212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8F35F7F"/>
    <w:multiLevelType w:val="multilevel"/>
    <w:tmpl w:val="90B289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1860" w:hanging="42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220" w:hanging="4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324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3600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4680" w:hanging="1080"/>
      </w:pPr>
      <w:rPr>
        <w:rFonts w:hint="default"/>
        <w:sz w:val="32"/>
      </w:rPr>
    </w:lvl>
  </w:abstractNum>
  <w:abstractNum w:abstractNumId="5">
    <w:nsid w:val="1C2731E9"/>
    <w:multiLevelType w:val="hybridMultilevel"/>
    <w:tmpl w:val="086EAFBA"/>
    <w:lvl w:ilvl="0" w:tplc="3E440C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F4307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281BDD"/>
    <w:multiLevelType w:val="hybridMultilevel"/>
    <w:tmpl w:val="42088970"/>
    <w:lvl w:ilvl="0" w:tplc="30CC6356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C1DD2"/>
    <w:multiLevelType w:val="hybridMultilevel"/>
    <w:tmpl w:val="0DD4C72E"/>
    <w:lvl w:ilvl="0" w:tplc="D556CB62">
      <w:start w:val="1"/>
      <w:numFmt w:val="decimal"/>
      <w:lvlText w:val="%1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F1C2E"/>
    <w:multiLevelType w:val="hybridMultilevel"/>
    <w:tmpl w:val="549A11C0"/>
    <w:lvl w:ilvl="0" w:tplc="15501386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8E0588"/>
    <w:multiLevelType w:val="multilevel"/>
    <w:tmpl w:val="B57CDC4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27D9740F"/>
    <w:multiLevelType w:val="hybridMultilevel"/>
    <w:tmpl w:val="07DAB58A"/>
    <w:lvl w:ilvl="0" w:tplc="126E64DE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46284F"/>
    <w:multiLevelType w:val="hybridMultilevel"/>
    <w:tmpl w:val="E86C3102"/>
    <w:lvl w:ilvl="0" w:tplc="E54C486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C7D6984"/>
    <w:multiLevelType w:val="hybridMultilevel"/>
    <w:tmpl w:val="711A8034"/>
    <w:lvl w:ilvl="0" w:tplc="2ED067D2">
      <w:start w:val="3"/>
      <w:numFmt w:val="bullet"/>
      <w:lvlText w:val="-"/>
      <w:lvlJc w:val="left"/>
      <w:pPr>
        <w:ind w:left="324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>
    <w:nsid w:val="2D38079B"/>
    <w:multiLevelType w:val="hybridMultilevel"/>
    <w:tmpl w:val="FB2C8590"/>
    <w:lvl w:ilvl="0" w:tplc="6A8C1658">
      <w:start w:val="1"/>
      <w:numFmt w:val="decimal"/>
      <w:lvlText w:val="%1."/>
      <w:lvlJc w:val="left"/>
      <w:pPr>
        <w:ind w:left="2160" w:hanging="360"/>
      </w:pPr>
      <w:rPr>
        <w:rFonts w:ascii="TH Niramit AS" w:hAnsi="TH Niramit AS" w:cs="TH Niramit AS" w:hint="default"/>
        <w:b/>
        <w:bCs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2812BC1"/>
    <w:multiLevelType w:val="hybridMultilevel"/>
    <w:tmpl w:val="47283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8B1332"/>
    <w:multiLevelType w:val="hybridMultilevel"/>
    <w:tmpl w:val="86E2F9B4"/>
    <w:lvl w:ilvl="0" w:tplc="60541052">
      <w:start w:val="100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A34DC"/>
    <w:multiLevelType w:val="hybridMultilevel"/>
    <w:tmpl w:val="93A48BDE"/>
    <w:lvl w:ilvl="0" w:tplc="E69210FA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7">
    <w:nsid w:val="41C563BC"/>
    <w:multiLevelType w:val="multilevel"/>
    <w:tmpl w:val="A934C350"/>
    <w:lvl w:ilvl="0">
      <w:start w:val="2"/>
      <w:numFmt w:val="decimal"/>
      <w:lvlText w:val="%1."/>
      <w:lvlJc w:val="left"/>
      <w:pPr>
        <w:ind w:left="2345" w:hanging="360"/>
      </w:pPr>
      <w:rPr>
        <w:rFonts w:hint="default"/>
        <w:sz w:val="36"/>
        <w:szCs w:val="32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  <w:sz w:val="32"/>
      </w:rPr>
    </w:lvl>
    <w:lvl w:ilvl="2">
      <w:start w:val="1"/>
      <w:numFmt w:val="decimal"/>
      <w:isLgl/>
      <w:lvlText w:val="%1.%2.%3"/>
      <w:lvlJc w:val="left"/>
      <w:pPr>
        <w:ind w:left="2345" w:hanging="360"/>
      </w:pPr>
      <w:rPr>
        <w:rFonts w:hint="default"/>
        <w:sz w:val="32"/>
      </w:rPr>
    </w:lvl>
    <w:lvl w:ilvl="3">
      <w:start w:val="1"/>
      <w:numFmt w:val="decimal"/>
      <w:isLgl/>
      <w:lvlText w:val="%1.%2.%3.%4"/>
      <w:lvlJc w:val="left"/>
      <w:pPr>
        <w:ind w:left="2345" w:hanging="36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2705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2705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2705" w:hanging="72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3065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3065" w:hanging="1080"/>
      </w:pPr>
      <w:rPr>
        <w:rFonts w:hint="default"/>
        <w:sz w:val="32"/>
      </w:rPr>
    </w:lvl>
  </w:abstractNum>
  <w:abstractNum w:abstractNumId="18">
    <w:nsid w:val="46F02CD9"/>
    <w:multiLevelType w:val="hybridMultilevel"/>
    <w:tmpl w:val="634CB476"/>
    <w:lvl w:ilvl="0" w:tplc="F41A4C3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8680772"/>
    <w:multiLevelType w:val="hybridMultilevel"/>
    <w:tmpl w:val="D60AF780"/>
    <w:lvl w:ilvl="0" w:tplc="71DEC388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>
    <w:nsid w:val="53E423F8"/>
    <w:multiLevelType w:val="hybridMultilevel"/>
    <w:tmpl w:val="2800D39A"/>
    <w:lvl w:ilvl="0" w:tplc="CED8B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966624B"/>
    <w:multiLevelType w:val="hybridMultilevel"/>
    <w:tmpl w:val="33F239AC"/>
    <w:lvl w:ilvl="0" w:tplc="86C0DF1E">
      <w:start w:val="6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5"/>
        </w:tabs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5"/>
        </w:tabs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</w:abstractNum>
  <w:abstractNum w:abstractNumId="22">
    <w:nsid w:val="62B7608D"/>
    <w:multiLevelType w:val="multilevel"/>
    <w:tmpl w:val="99668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6B027F7B"/>
    <w:multiLevelType w:val="hybridMultilevel"/>
    <w:tmpl w:val="05526A34"/>
    <w:lvl w:ilvl="0" w:tplc="E4F29372">
      <w:start w:val="1"/>
      <w:numFmt w:val="decimal"/>
      <w:lvlText w:val="(%1)"/>
      <w:lvlJc w:val="left"/>
      <w:pPr>
        <w:tabs>
          <w:tab w:val="num" w:pos="2204"/>
        </w:tabs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24">
    <w:nsid w:val="6B473F4C"/>
    <w:multiLevelType w:val="hybridMultilevel"/>
    <w:tmpl w:val="31C24460"/>
    <w:lvl w:ilvl="0" w:tplc="C35ADAD2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C24D3A"/>
    <w:multiLevelType w:val="multilevel"/>
    <w:tmpl w:val="414EA126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70EF4D76"/>
    <w:multiLevelType w:val="hybridMultilevel"/>
    <w:tmpl w:val="EEF6DBE2"/>
    <w:lvl w:ilvl="0" w:tplc="D3A0597A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834D17"/>
    <w:multiLevelType w:val="hybridMultilevel"/>
    <w:tmpl w:val="549442A6"/>
    <w:lvl w:ilvl="0" w:tplc="64B28F8C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7F2972"/>
    <w:multiLevelType w:val="hybridMultilevel"/>
    <w:tmpl w:val="F976B5CE"/>
    <w:lvl w:ilvl="0" w:tplc="0DB4F490"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0"/>
  </w:num>
  <w:num w:numId="5">
    <w:abstractNumId w:val="21"/>
  </w:num>
  <w:num w:numId="6">
    <w:abstractNumId w:val="19"/>
  </w:num>
  <w:num w:numId="7">
    <w:abstractNumId w:val="16"/>
  </w:num>
  <w:num w:numId="8">
    <w:abstractNumId w:val="5"/>
  </w:num>
  <w:num w:numId="9">
    <w:abstractNumId w:val="7"/>
  </w:num>
  <w:num w:numId="10">
    <w:abstractNumId w:val="3"/>
  </w:num>
  <w:num w:numId="11">
    <w:abstractNumId w:val="9"/>
  </w:num>
  <w:num w:numId="12">
    <w:abstractNumId w:val="25"/>
  </w:num>
  <w:num w:numId="13">
    <w:abstractNumId w:val="18"/>
  </w:num>
  <w:num w:numId="14">
    <w:abstractNumId w:val="23"/>
  </w:num>
  <w:num w:numId="15">
    <w:abstractNumId w:val="28"/>
  </w:num>
  <w:num w:numId="16">
    <w:abstractNumId w:val="6"/>
  </w:num>
  <w:num w:numId="17">
    <w:abstractNumId w:val="27"/>
  </w:num>
  <w:num w:numId="18">
    <w:abstractNumId w:val="8"/>
  </w:num>
  <w:num w:numId="19">
    <w:abstractNumId w:val="24"/>
  </w:num>
  <w:num w:numId="20">
    <w:abstractNumId w:val="10"/>
  </w:num>
  <w:num w:numId="21">
    <w:abstractNumId w:val="26"/>
  </w:num>
  <w:num w:numId="22">
    <w:abstractNumId w:val="2"/>
  </w:num>
  <w:num w:numId="23">
    <w:abstractNumId w:val="20"/>
  </w:num>
  <w:num w:numId="24">
    <w:abstractNumId w:val="17"/>
  </w:num>
  <w:num w:numId="25">
    <w:abstractNumId w:val="13"/>
  </w:num>
  <w:num w:numId="26">
    <w:abstractNumId w:val="22"/>
  </w:num>
  <w:num w:numId="27">
    <w:abstractNumId w:val="15"/>
  </w:num>
  <w:num w:numId="28">
    <w:abstractNumId w:val="14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E7"/>
    <w:rsid w:val="000002D3"/>
    <w:rsid w:val="000003B2"/>
    <w:rsid w:val="00000495"/>
    <w:rsid w:val="00000BB0"/>
    <w:rsid w:val="00001C76"/>
    <w:rsid w:val="0000207B"/>
    <w:rsid w:val="00002778"/>
    <w:rsid w:val="00002D83"/>
    <w:rsid w:val="000030A8"/>
    <w:rsid w:val="00003537"/>
    <w:rsid w:val="0000379A"/>
    <w:rsid w:val="00003BDD"/>
    <w:rsid w:val="00004BDF"/>
    <w:rsid w:val="00005319"/>
    <w:rsid w:val="00005A86"/>
    <w:rsid w:val="00005F75"/>
    <w:rsid w:val="00006181"/>
    <w:rsid w:val="00006627"/>
    <w:rsid w:val="00006AD8"/>
    <w:rsid w:val="00006B77"/>
    <w:rsid w:val="00007F36"/>
    <w:rsid w:val="00010068"/>
    <w:rsid w:val="00010921"/>
    <w:rsid w:val="00011081"/>
    <w:rsid w:val="00011EB2"/>
    <w:rsid w:val="00012358"/>
    <w:rsid w:val="000128FF"/>
    <w:rsid w:val="0001344B"/>
    <w:rsid w:val="000135C5"/>
    <w:rsid w:val="00014D18"/>
    <w:rsid w:val="00014E2B"/>
    <w:rsid w:val="00014FF8"/>
    <w:rsid w:val="0001584F"/>
    <w:rsid w:val="00015D84"/>
    <w:rsid w:val="00015ED8"/>
    <w:rsid w:val="00016DC2"/>
    <w:rsid w:val="0001703C"/>
    <w:rsid w:val="00017474"/>
    <w:rsid w:val="00017AEE"/>
    <w:rsid w:val="00017C00"/>
    <w:rsid w:val="00021246"/>
    <w:rsid w:val="000214FF"/>
    <w:rsid w:val="00021B61"/>
    <w:rsid w:val="00021BE4"/>
    <w:rsid w:val="00023498"/>
    <w:rsid w:val="00023FEC"/>
    <w:rsid w:val="000249ED"/>
    <w:rsid w:val="000255F9"/>
    <w:rsid w:val="00025D3E"/>
    <w:rsid w:val="00025EEE"/>
    <w:rsid w:val="00026029"/>
    <w:rsid w:val="00026164"/>
    <w:rsid w:val="00026212"/>
    <w:rsid w:val="00026567"/>
    <w:rsid w:val="0002708C"/>
    <w:rsid w:val="000274EE"/>
    <w:rsid w:val="00030E30"/>
    <w:rsid w:val="00031885"/>
    <w:rsid w:val="00031C3C"/>
    <w:rsid w:val="0003295A"/>
    <w:rsid w:val="00033042"/>
    <w:rsid w:val="0003307B"/>
    <w:rsid w:val="00033105"/>
    <w:rsid w:val="000332B5"/>
    <w:rsid w:val="00033BE7"/>
    <w:rsid w:val="00034094"/>
    <w:rsid w:val="0003439F"/>
    <w:rsid w:val="000352ED"/>
    <w:rsid w:val="0003575D"/>
    <w:rsid w:val="00035FD3"/>
    <w:rsid w:val="000364A7"/>
    <w:rsid w:val="00036EDC"/>
    <w:rsid w:val="0003728E"/>
    <w:rsid w:val="00037EF8"/>
    <w:rsid w:val="0004137B"/>
    <w:rsid w:val="000431CE"/>
    <w:rsid w:val="00044237"/>
    <w:rsid w:val="00044531"/>
    <w:rsid w:val="000447C9"/>
    <w:rsid w:val="00044E32"/>
    <w:rsid w:val="00045AA8"/>
    <w:rsid w:val="00045B3A"/>
    <w:rsid w:val="000467EE"/>
    <w:rsid w:val="00047299"/>
    <w:rsid w:val="00047C80"/>
    <w:rsid w:val="0005114D"/>
    <w:rsid w:val="00051506"/>
    <w:rsid w:val="00051668"/>
    <w:rsid w:val="000518A4"/>
    <w:rsid w:val="00052A9F"/>
    <w:rsid w:val="00053420"/>
    <w:rsid w:val="00053BE3"/>
    <w:rsid w:val="00054993"/>
    <w:rsid w:val="0005524D"/>
    <w:rsid w:val="0005526C"/>
    <w:rsid w:val="00055DA0"/>
    <w:rsid w:val="00056C22"/>
    <w:rsid w:val="000577FD"/>
    <w:rsid w:val="00057C32"/>
    <w:rsid w:val="00057D6B"/>
    <w:rsid w:val="00057E18"/>
    <w:rsid w:val="000603DE"/>
    <w:rsid w:val="000606C0"/>
    <w:rsid w:val="0006172D"/>
    <w:rsid w:val="00061D4C"/>
    <w:rsid w:val="00061F96"/>
    <w:rsid w:val="00062813"/>
    <w:rsid w:val="00062D1F"/>
    <w:rsid w:val="00063C69"/>
    <w:rsid w:val="00064836"/>
    <w:rsid w:val="00064ADF"/>
    <w:rsid w:val="00066267"/>
    <w:rsid w:val="00066E1C"/>
    <w:rsid w:val="00067491"/>
    <w:rsid w:val="00067656"/>
    <w:rsid w:val="000702DB"/>
    <w:rsid w:val="0007035D"/>
    <w:rsid w:val="0007076C"/>
    <w:rsid w:val="00071C39"/>
    <w:rsid w:val="00071D06"/>
    <w:rsid w:val="00071E78"/>
    <w:rsid w:val="000723A2"/>
    <w:rsid w:val="00072AEB"/>
    <w:rsid w:val="0007302E"/>
    <w:rsid w:val="00073FF8"/>
    <w:rsid w:val="000744E7"/>
    <w:rsid w:val="000748C6"/>
    <w:rsid w:val="00074E09"/>
    <w:rsid w:val="00075913"/>
    <w:rsid w:val="00075ACD"/>
    <w:rsid w:val="00076217"/>
    <w:rsid w:val="00076341"/>
    <w:rsid w:val="0007676F"/>
    <w:rsid w:val="000768E5"/>
    <w:rsid w:val="00077054"/>
    <w:rsid w:val="00077068"/>
    <w:rsid w:val="000774B6"/>
    <w:rsid w:val="00077622"/>
    <w:rsid w:val="000813FF"/>
    <w:rsid w:val="000821AE"/>
    <w:rsid w:val="0008235A"/>
    <w:rsid w:val="00082724"/>
    <w:rsid w:val="00082B95"/>
    <w:rsid w:val="0008395C"/>
    <w:rsid w:val="00085838"/>
    <w:rsid w:val="00085CB6"/>
    <w:rsid w:val="00086B66"/>
    <w:rsid w:val="00090AFB"/>
    <w:rsid w:val="000911B1"/>
    <w:rsid w:val="000915A4"/>
    <w:rsid w:val="00091F5C"/>
    <w:rsid w:val="000922E6"/>
    <w:rsid w:val="000927A6"/>
    <w:rsid w:val="0009299D"/>
    <w:rsid w:val="00092E0F"/>
    <w:rsid w:val="00093965"/>
    <w:rsid w:val="000943CC"/>
    <w:rsid w:val="000944A0"/>
    <w:rsid w:val="000956F1"/>
    <w:rsid w:val="000964B8"/>
    <w:rsid w:val="00096E10"/>
    <w:rsid w:val="00096F8E"/>
    <w:rsid w:val="000976F1"/>
    <w:rsid w:val="0009777B"/>
    <w:rsid w:val="000A0387"/>
    <w:rsid w:val="000A0940"/>
    <w:rsid w:val="000A11EB"/>
    <w:rsid w:val="000A29AE"/>
    <w:rsid w:val="000A3370"/>
    <w:rsid w:val="000A3441"/>
    <w:rsid w:val="000A373B"/>
    <w:rsid w:val="000A37E7"/>
    <w:rsid w:val="000A43D8"/>
    <w:rsid w:val="000A4D6E"/>
    <w:rsid w:val="000A4F1E"/>
    <w:rsid w:val="000A506E"/>
    <w:rsid w:val="000A77AE"/>
    <w:rsid w:val="000B0B75"/>
    <w:rsid w:val="000B13A3"/>
    <w:rsid w:val="000B205A"/>
    <w:rsid w:val="000B22F5"/>
    <w:rsid w:val="000B5740"/>
    <w:rsid w:val="000B5EAA"/>
    <w:rsid w:val="000B6BCD"/>
    <w:rsid w:val="000B6E85"/>
    <w:rsid w:val="000B72FF"/>
    <w:rsid w:val="000C0411"/>
    <w:rsid w:val="000C25EE"/>
    <w:rsid w:val="000C2CA5"/>
    <w:rsid w:val="000C2DBE"/>
    <w:rsid w:val="000C2F75"/>
    <w:rsid w:val="000C356F"/>
    <w:rsid w:val="000C387C"/>
    <w:rsid w:val="000C4CB2"/>
    <w:rsid w:val="000C4F43"/>
    <w:rsid w:val="000C55DB"/>
    <w:rsid w:val="000C5641"/>
    <w:rsid w:val="000C5D4A"/>
    <w:rsid w:val="000C5DD8"/>
    <w:rsid w:val="000C6F55"/>
    <w:rsid w:val="000C73CC"/>
    <w:rsid w:val="000C79ED"/>
    <w:rsid w:val="000C7F58"/>
    <w:rsid w:val="000D03E2"/>
    <w:rsid w:val="000D0FF7"/>
    <w:rsid w:val="000D0FFE"/>
    <w:rsid w:val="000D1168"/>
    <w:rsid w:val="000D1721"/>
    <w:rsid w:val="000D17AD"/>
    <w:rsid w:val="000D1E07"/>
    <w:rsid w:val="000D1FBC"/>
    <w:rsid w:val="000D220F"/>
    <w:rsid w:val="000D2957"/>
    <w:rsid w:val="000D2CC7"/>
    <w:rsid w:val="000D32C9"/>
    <w:rsid w:val="000D36B9"/>
    <w:rsid w:val="000D36F0"/>
    <w:rsid w:val="000D3704"/>
    <w:rsid w:val="000D5155"/>
    <w:rsid w:val="000D5188"/>
    <w:rsid w:val="000D72EF"/>
    <w:rsid w:val="000D74E7"/>
    <w:rsid w:val="000E14F9"/>
    <w:rsid w:val="000E1750"/>
    <w:rsid w:val="000E40B7"/>
    <w:rsid w:val="000E42F3"/>
    <w:rsid w:val="000E570B"/>
    <w:rsid w:val="000E59A3"/>
    <w:rsid w:val="000E5BEC"/>
    <w:rsid w:val="000E62C6"/>
    <w:rsid w:val="000E661B"/>
    <w:rsid w:val="000E693B"/>
    <w:rsid w:val="000E6AD5"/>
    <w:rsid w:val="000E71E1"/>
    <w:rsid w:val="000E762F"/>
    <w:rsid w:val="000E76BD"/>
    <w:rsid w:val="000F0510"/>
    <w:rsid w:val="000F09DB"/>
    <w:rsid w:val="000F1064"/>
    <w:rsid w:val="000F147F"/>
    <w:rsid w:val="000F2E82"/>
    <w:rsid w:val="000F350B"/>
    <w:rsid w:val="000F4F9A"/>
    <w:rsid w:val="000F55A0"/>
    <w:rsid w:val="000F5AF4"/>
    <w:rsid w:val="000F5D0A"/>
    <w:rsid w:val="000F68E0"/>
    <w:rsid w:val="000F6A22"/>
    <w:rsid w:val="000F7F8C"/>
    <w:rsid w:val="001009CF"/>
    <w:rsid w:val="00100A03"/>
    <w:rsid w:val="00100F70"/>
    <w:rsid w:val="001018BE"/>
    <w:rsid w:val="0010212C"/>
    <w:rsid w:val="00102368"/>
    <w:rsid w:val="00102E90"/>
    <w:rsid w:val="00103863"/>
    <w:rsid w:val="00103C4A"/>
    <w:rsid w:val="00103DE4"/>
    <w:rsid w:val="00104573"/>
    <w:rsid w:val="001056B5"/>
    <w:rsid w:val="001063DA"/>
    <w:rsid w:val="00106CDD"/>
    <w:rsid w:val="00106DED"/>
    <w:rsid w:val="0010736B"/>
    <w:rsid w:val="00107459"/>
    <w:rsid w:val="001074A0"/>
    <w:rsid w:val="0010771B"/>
    <w:rsid w:val="001109D9"/>
    <w:rsid w:val="0011182F"/>
    <w:rsid w:val="001121D3"/>
    <w:rsid w:val="00112766"/>
    <w:rsid w:val="001128FB"/>
    <w:rsid w:val="00114959"/>
    <w:rsid w:val="00114BE5"/>
    <w:rsid w:val="00114FC0"/>
    <w:rsid w:val="001150D0"/>
    <w:rsid w:val="00117DF1"/>
    <w:rsid w:val="00121835"/>
    <w:rsid w:val="00122781"/>
    <w:rsid w:val="00123567"/>
    <w:rsid w:val="00125A86"/>
    <w:rsid w:val="00125BD6"/>
    <w:rsid w:val="00125D9F"/>
    <w:rsid w:val="001277C5"/>
    <w:rsid w:val="00127F9A"/>
    <w:rsid w:val="001305C7"/>
    <w:rsid w:val="001307E6"/>
    <w:rsid w:val="001313B9"/>
    <w:rsid w:val="00131462"/>
    <w:rsid w:val="00131FD9"/>
    <w:rsid w:val="0013201D"/>
    <w:rsid w:val="00133273"/>
    <w:rsid w:val="0013463F"/>
    <w:rsid w:val="001347B5"/>
    <w:rsid w:val="001356F9"/>
    <w:rsid w:val="0013602C"/>
    <w:rsid w:val="001375B2"/>
    <w:rsid w:val="001403C4"/>
    <w:rsid w:val="00140B4B"/>
    <w:rsid w:val="00140E9A"/>
    <w:rsid w:val="001429C7"/>
    <w:rsid w:val="001435D2"/>
    <w:rsid w:val="00144011"/>
    <w:rsid w:val="00144634"/>
    <w:rsid w:val="001446A1"/>
    <w:rsid w:val="00144C79"/>
    <w:rsid w:val="001451C8"/>
    <w:rsid w:val="00145211"/>
    <w:rsid w:val="00146D2F"/>
    <w:rsid w:val="00147C3E"/>
    <w:rsid w:val="00150651"/>
    <w:rsid w:val="00150D51"/>
    <w:rsid w:val="001511A3"/>
    <w:rsid w:val="001513D5"/>
    <w:rsid w:val="00151C75"/>
    <w:rsid w:val="00152241"/>
    <w:rsid w:val="00153053"/>
    <w:rsid w:val="0015365A"/>
    <w:rsid w:val="001536FA"/>
    <w:rsid w:val="00153D5A"/>
    <w:rsid w:val="001550D2"/>
    <w:rsid w:val="001572F1"/>
    <w:rsid w:val="00160753"/>
    <w:rsid w:val="00161710"/>
    <w:rsid w:val="0016301F"/>
    <w:rsid w:val="00164303"/>
    <w:rsid w:val="001644B8"/>
    <w:rsid w:val="00164906"/>
    <w:rsid w:val="00165DCD"/>
    <w:rsid w:val="00166C6A"/>
    <w:rsid w:val="00170A25"/>
    <w:rsid w:val="00170A56"/>
    <w:rsid w:val="00170E4D"/>
    <w:rsid w:val="001715FB"/>
    <w:rsid w:val="00171805"/>
    <w:rsid w:val="00171E06"/>
    <w:rsid w:val="0017246F"/>
    <w:rsid w:val="00172C64"/>
    <w:rsid w:val="00173780"/>
    <w:rsid w:val="00173D41"/>
    <w:rsid w:val="0017426A"/>
    <w:rsid w:val="00174852"/>
    <w:rsid w:val="00175802"/>
    <w:rsid w:val="00175D38"/>
    <w:rsid w:val="00175DA0"/>
    <w:rsid w:val="0017683D"/>
    <w:rsid w:val="001772F0"/>
    <w:rsid w:val="00177E40"/>
    <w:rsid w:val="00180882"/>
    <w:rsid w:val="00181214"/>
    <w:rsid w:val="0018148E"/>
    <w:rsid w:val="00181749"/>
    <w:rsid w:val="00181F58"/>
    <w:rsid w:val="00182185"/>
    <w:rsid w:val="00182980"/>
    <w:rsid w:val="00182F5C"/>
    <w:rsid w:val="00182FDE"/>
    <w:rsid w:val="001835DC"/>
    <w:rsid w:val="00183E75"/>
    <w:rsid w:val="0018432D"/>
    <w:rsid w:val="00184B82"/>
    <w:rsid w:val="00185837"/>
    <w:rsid w:val="001870F2"/>
    <w:rsid w:val="0018719D"/>
    <w:rsid w:val="00187601"/>
    <w:rsid w:val="00187E22"/>
    <w:rsid w:val="0019088E"/>
    <w:rsid w:val="00190F0E"/>
    <w:rsid w:val="0019213D"/>
    <w:rsid w:val="0019295B"/>
    <w:rsid w:val="00192D75"/>
    <w:rsid w:val="00192F06"/>
    <w:rsid w:val="00193C98"/>
    <w:rsid w:val="00193CBE"/>
    <w:rsid w:val="00194829"/>
    <w:rsid w:val="001949DD"/>
    <w:rsid w:val="00195230"/>
    <w:rsid w:val="001952C6"/>
    <w:rsid w:val="001964A4"/>
    <w:rsid w:val="00196652"/>
    <w:rsid w:val="00196FEF"/>
    <w:rsid w:val="00197822"/>
    <w:rsid w:val="00197AD7"/>
    <w:rsid w:val="001A01E8"/>
    <w:rsid w:val="001A04F3"/>
    <w:rsid w:val="001A098B"/>
    <w:rsid w:val="001A1BD2"/>
    <w:rsid w:val="001A1EF3"/>
    <w:rsid w:val="001A2EEA"/>
    <w:rsid w:val="001A356F"/>
    <w:rsid w:val="001A42BD"/>
    <w:rsid w:val="001A437D"/>
    <w:rsid w:val="001A450C"/>
    <w:rsid w:val="001A4E56"/>
    <w:rsid w:val="001A57CF"/>
    <w:rsid w:val="001A60ED"/>
    <w:rsid w:val="001A7580"/>
    <w:rsid w:val="001A7DA2"/>
    <w:rsid w:val="001A7FDB"/>
    <w:rsid w:val="001B0594"/>
    <w:rsid w:val="001B05F3"/>
    <w:rsid w:val="001B10F0"/>
    <w:rsid w:val="001B19A8"/>
    <w:rsid w:val="001B1B85"/>
    <w:rsid w:val="001B2104"/>
    <w:rsid w:val="001B287B"/>
    <w:rsid w:val="001B2DF1"/>
    <w:rsid w:val="001B3971"/>
    <w:rsid w:val="001B3B6D"/>
    <w:rsid w:val="001B3F01"/>
    <w:rsid w:val="001B4A3F"/>
    <w:rsid w:val="001B4E03"/>
    <w:rsid w:val="001B6475"/>
    <w:rsid w:val="001B6B24"/>
    <w:rsid w:val="001B6C31"/>
    <w:rsid w:val="001B721F"/>
    <w:rsid w:val="001B7850"/>
    <w:rsid w:val="001C02ED"/>
    <w:rsid w:val="001C1409"/>
    <w:rsid w:val="001C176A"/>
    <w:rsid w:val="001C257F"/>
    <w:rsid w:val="001C2E88"/>
    <w:rsid w:val="001C2FD5"/>
    <w:rsid w:val="001C4B50"/>
    <w:rsid w:val="001C4FDA"/>
    <w:rsid w:val="001C552C"/>
    <w:rsid w:val="001C604D"/>
    <w:rsid w:val="001C60EA"/>
    <w:rsid w:val="001C6E0D"/>
    <w:rsid w:val="001C700C"/>
    <w:rsid w:val="001D0D01"/>
    <w:rsid w:val="001D0E1B"/>
    <w:rsid w:val="001D0F3B"/>
    <w:rsid w:val="001D10B0"/>
    <w:rsid w:val="001D13C0"/>
    <w:rsid w:val="001D22FA"/>
    <w:rsid w:val="001D252F"/>
    <w:rsid w:val="001D2664"/>
    <w:rsid w:val="001D297F"/>
    <w:rsid w:val="001D2CDE"/>
    <w:rsid w:val="001D3D1A"/>
    <w:rsid w:val="001D3E67"/>
    <w:rsid w:val="001D44EA"/>
    <w:rsid w:val="001D4596"/>
    <w:rsid w:val="001D49E1"/>
    <w:rsid w:val="001D5A03"/>
    <w:rsid w:val="001D5AB4"/>
    <w:rsid w:val="001D6BE5"/>
    <w:rsid w:val="001D6C50"/>
    <w:rsid w:val="001D7178"/>
    <w:rsid w:val="001D71BC"/>
    <w:rsid w:val="001D7207"/>
    <w:rsid w:val="001D7D0D"/>
    <w:rsid w:val="001D7EFB"/>
    <w:rsid w:val="001E0046"/>
    <w:rsid w:val="001E052A"/>
    <w:rsid w:val="001E0800"/>
    <w:rsid w:val="001E155B"/>
    <w:rsid w:val="001E1623"/>
    <w:rsid w:val="001E2254"/>
    <w:rsid w:val="001E22D2"/>
    <w:rsid w:val="001E28AF"/>
    <w:rsid w:val="001E2D88"/>
    <w:rsid w:val="001E4E37"/>
    <w:rsid w:val="001E508C"/>
    <w:rsid w:val="001E55C5"/>
    <w:rsid w:val="001E5C9E"/>
    <w:rsid w:val="001E6F19"/>
    <w:rsid w:val="001E7422"/>
    <w:rsid w:val="001E765C"/>
    <w:rsid w:val="001E772F"/>
    <w:rsid w:val="001E7C7C"/>
    <w:rsid w:val="001F0623"/>
    <w:rsid w:val="001F0F07"/>
    <w:rsid w:val="001F10B1"/>
    <w:rsid w:val="001F1414"/>
    <w:rsid w:val="001F1715"/>
    <w:rsid w:val="001F1D27"/>
    <w:rsid w:val="001F284E"/>
    <w:rsid w:val="001F313F"/>
    <w:rsid w:val="001F4F9C"/>
    <w:rsid w:val="001F5005"/>
    <w:rsid w:val="001F5EB3"/>
    <w:rsid w:val="001F6041"/>
    <w:rsid w:val="001F63E5"/>
    <w:rsid w:val="001F68A2"/>
    <w:rsid w:val="00200C06"/>
    <w:rsid w:val="002012B0"/>
    <w:rsid w:val="002018C6"/>
    <w:rsid w:val="00202CFE"/>
    <w:rsid w:val="0020316F"/>
    <w:rsid w:val="00203181"/>
    <w:rsid w:val="002035FC"/>
    <w:rsid w:val="00203C5B"/>
    <w:rsid w:val="00204ACE"/>
    <w:rsid w:val="00205994"/>
    <w:rsid w:val="00205F7D"/>
    <w:rsid w:val="00206F3B"/>
    <w:rsid w:val="002073F0"/>
    <w:rsid w:val="00207532"/>
    <w:rsid w:val="002077B7"/>
    <w:rsid w:val="00207DD7"/>
    <w:rsid w:val="00210511"/>
    <w:rsid w:val="002108B9"/>
    <w:rsid w:val="0021091D"/>
    <w:rsid w:val="00210B79"/>
    <w:rsid w:val="00211571"/>
    <w:rsid w:val="00211A7B"/>
    <w:rsid w:val="0021209B"/>
    <w:rsid w:val="002127B2"/>
    <w:rsid w:val="0021289B"/>
    <w:rsid w:val="00212EC0"/>
    <w:rsid w:val="002130BD"/>
    <w:rsid w:val="00214402"/>
    <w:rsid w:val="00214CB3"/>
    <w:rsid w:val="00214F63"/>
    <w:rsid w:val="002154AD"/>
    <w:rsid w:val="00215861"/>
    <w:rsid w:val="0021697A"/>
    <w:rsid w:val="00216F54"/>
    <w:rsid w:val="00217214"/>
    <w:rsid w:val="002177EE"/>
    <w:rsid w:val="00217836"/>
    <w:rsid w:val="00220377"/>
    <w:rsid w:val="00221066"/>
    <w:rsid w:val="00221AAE"/>
    <w:rsid w:val="00222027"/>
    <w:rsid w:val="00222EEF"/>
    <w:rsid w:val="00223419"/>
    <w:rsid w:val="00224940"/>
    <w:rsid w:val="0022679F"/>
    <w:rsid w:val="00226F2A"/>
    <w:rsid w:val="00227D27"/>
    <w:rsid w:val="002304B8"/>
    <w:rsid w:val="00231928"/>
    <w:rsid w:val="00231F66"/>
    <w:rsid w:val="002332FB"/>
    <w:rsid w:val="00233513"/>
    <w:rsid w:val="00233FAE"/>
    <w:rsid w:val="002348E5"/>
    <w:rsid w:val="002349AC"/>
    <w:rsid w:val="00234ACE"/>
    <w:rsid w:val="00236572"/>
    <w:rsid w:val="0023671E"/>
    <w:rsid w:val="00236E42"/>
    <w:rsid w:val="0023746D"/>
    <w:rsid w:val="00240353"/>
    <w:rsid w:val="00240713"/>
    <w:rsid w:val="00241ABB"/>
    <w:rsid w:val="002425B1"/>
    <w:rsid w:val="002429C5"/>
    <w:rsid w:val="00243287"/>
    <w:rsid w:val="00243362"/>
    <w:rsid w:val="00243645"/>
    <w:rsid w:val="00244045"/>
    <w:rsid w:val="00244A2B"/>
    <w:rsid w:val="00244C20"/>
    <w:rsid w:val="00244D9F"/>
    <w:rsid w:val="00244FE4"/>
    <w:rsid w:val="00246729"/>
    <w:rsid w:val="00246AE2"/>
    <w:rsid w:val="00246CBB"/>
    <w:rsid w:val="002477A7"/>
    <w:rsid w:val="00250274"/>
    <w:rsid w:val="002503FB"/>
    <w:rsid w:val="002506FF"/>
    <w:rsid w:val="002510C4"/>
    <w:rsid w:val="00251834"/>
    <w:rsid w:val="00251EDD"/>
    <w:rsid w:val="00253536"/>
    <w:rsid w:val="00253AFB"/>
    <w:rsid w:val="00254A10"/>
    <w:rsid w:val="00254CC4"/>
    <w:rsid w:val="00254FDF"/>
    <w:rsid w:val="0025533B"/>
    <w:rsid w:val="0025575F"/>
    <w:rsid w:val="00255880"/>
    <w:rsid w:val="00257130"/>
    <w:rsid w:val="00257F0E"/>
    <w:rsid w:val="00260227"/>
    <w:rsid w:val="0026028E"/>
    <w:rsid w:val="002606C1"/>
    <w:rsid w:val="00262088"/>
    <w:rsid w:val="00262C5D"/>
    <w:rsid w:val="00262E2A"/>
    <w:rsid w:val="002634B1"/>
    <w:rsid w:val="002638F8"/>
    <w:rsid w:val="00263DC6"/>
    <w:rsid w:val="002641EA"/>
    <w:rsid w:val="0026439C"/>
    <w:rsid w:val="00265016"/>
    <w:rsid w:val="00265347"/>
    <w:rsid w:val="00265682"/>
    <w:rsid w:val="002657C8"/>
    <w:rsid w:val="0026583B"/>
    <w:rsid w:val="00265A8B"/>
    <w:rsid w:val="00266263"/>
    <w:rsid w:val="002662F2"/>
    <w:rsid w:val="00267373"/>
    <w:rsid w:val="00267BB3"/>
    <w:rsid w:val="00271684"/>
    <w:rsid w:val="00272A48"/>
    <w:rsid w:val="00272ECA"/>
    <w:rsid w:val="00273743"/>
    <w:rsid w:val="00273AA2"/>
    <w:rsid w:val="002752D1"/>
    <w:rsid w:val="0027574B"/>
    <w:rsid w:val="00275C84"/>
    <w:rsid w:val="00276F8C"/>
    <w:rsid w:val="00277449"/>
    <w:rsid w:val="00277CB6"/>
    <w:rsid w:val="002800CF"/>
    <w:rsid w:val="0028020A"/>
    <w:rsid w:val="00280506"/>
    <w:rsid w:val="00280919"/>
    <w:rsid w:val="00280D39"/>
    <w:rsid w:val="00280EE1"/>
    <w:rsid w:val="00281161"/>
    <w:rsid w:val="00281A46"/>
    <w:rsid w:val="00281E5A"/>
    <w:rsid w:val="00282051"/>
    <w:rsid w:val="00282483"/>
    <w:rsid w:val="0028261D"/>
    <w:rsid w:val="002835B7"/>
    <w:rsid w:val="00283F93"/>
    <w:rsid w:val="0028496F"/>
    <w:rsid w:val="002856AA"/>
    <w:rsid w:val="00285D18"/>
    <w:rsid w:val="0028688A"/>
    <w:rsid w:val="0028699F"/>
    <w:rsid w:val="00287798"/>
    <w:rsid w:val="00287A70"/>
    <w:rsid w:val="00287BE4"/>
    <w:rsid w:val="0029026F"/>
    <w:rsid w:val="00290589"/>
    <w:rsid w:val="00290714"/>
    <w:rsid w:val="00290B17"/>
    <w:rsid w:val="00290D6D"/>
    <w:rsid w:val="00290F87"/>
    <w:rsid w:val="00291102"/>
    <w:rsid w:val="0029121E"/>
    <w:rsid w:val="002916FF"/>
    <w:rsid w:val="00291B6F"/>
    <w:rsid w:val="002926A7"/>
    <w:rsid w:val="0029313D"/>
    <w:rsid w:val="0029329F"/>
    <w:rsid w:val="00293DC4"/>
    <w:rsid w:val="002941EA"/>
    <w:rsid w:val="00294BB5"/>
    <w:rsid w:val="00295BC9"/>
    <w:rsid w:val="002966AB"/>
    <w:rsid w:val="00297169"/>
    <w:rsid w:val="002A0CAD"/>
    <w:rsid w:val="002A105B"/>
    <w:rsid w:val="002A1830"/>
    <w:rsid w:val="002A1C78"/>
    <w:rsid w:val="002A295A"/>
    <w:rsid w:val="002A316B"/>
    <w:rsid w:val="002A390F"/>
    <w:rsid w:val="002A4411"/>
    <w:rsid w:val="002A4566"/>
    <w:rsid w:val="002A479A"/>
    <w:rsid w:val="002A4AF2"/>
    <w:rsid w:val="002A70FA"/>
    <w:rsid w:val="002A7AB4"/>
    <w:rsid w:val="002B009B"/>
    <w:rsid w:val="002B1157"/>
    <w:rsid w:val="002B1780"/>
    <w:rsid w:val="002B2052"/>
    <w:rsid w:val="002B219F"/>
    <w:rsid w:val="002B2EE7"/>
    <w:rsid w:val="002B3723"/>
    <w:rsid w:val="002B38EF"/>
    <w:rsid w:val="002B42D4"/>
    <w:rsid w:val="002B59AB"/>
    <w:rsid w:val="002B67F5"/>
    <w:rsid w:val="002B6E36"/>
    <w:rsid w:val="002B746D"/>
    <w:rsid w:val="002C0642"/>
    <w:rsid w:val="002C0C6B"/>
    <w:rsid w:val="002C144D"/>
    <w:rsid w:val="002C1B6E"/>
    <w:rsid w:val="002C21D8"/>
    <w:rsid w:val="002C2C04"/>
    <w:rsid w:val="002C32E3"/>
    <w:rsid w:val="002C3664"/>
    <w:rsid w:val="002C3A77"/>
    <w:rsid w:val="002C3A98"/>
    <w:rsid w:val="002C3F40"/>
    <w:rsid w:val="002C447D"/>
    <w:rsid w:val="002C45A0"/>
    <w:rsid w:val="002C4601"/>
    <w:rsid w:val="002C4BCD"/>
    <w:rsid w:val="002C6A93"/>
    <w:rsid w:val="002C7111"/>
    <w:rsid w:val="002C7648"/>
    <w:rsid w:val="002D03F1"/>
    <w:rsid w:val="002D104E"/>
    <w:rsid w:val="002D15B6"/>
    <w:rsid w:val="002D203C"/>
    <w:rsid w:val="002D25CB"/>
    <w:rsid w:val="002D5483"/>
    <w:rsid w:val="002D5A02"/>
    <w:rsid w:val="002D63A2"/>
    <w:rsid w:val="002D6686"/>
    <w:rsid w:val="002D66A7"/>
    <w:rsid w:val="002D698B"/>
    <w:rsid w:val="002D730F"/>
    <w:rsid w:val="002D7D0D"/>
    <w:rsid w:val="002E05D9"/>
    <w:rsid w:val="002E0D96"/>
    <w:rsid w:val="002E1939"/>
    <w:rsid w:val="002E1D2C"/>
    <w:rsid w:val="002E1D60"/>
    <w:rsid w:val="002E2180"/>
    <w:rsid w:val="002E2DD9"/>
    <w:rsid w:val="002E2F63"/>
    <w:rsid w:val="002E32FE"/>
    <w:rsid w:val="002E38C6"/>
    <w:rsid w:val="002E3AAA"/>
    <w:rsid w:val="002E4F22"/>
    <w:rsid w:val="002E50E1"/>
    <w:rsid w:val="002E634E"/>
    <w:rsid w:val="002E63AB"/>
    <w:rsid w:val="002E7576"/>
    <w:rsid w:val="002E7909"/>
    <w:rsid w:val="002E7B69"/>
    <w:rsid w:val="002E7E0A"/>
    <w:rsid w:val="002E7EF1"/>
    <w:rsid w:val="002E7F14"/>
    <w:rsid w:val="002E7F1D"/>
    <w:rsid w:val="002F0254"/>
    <w:rsid w:val="002F19BE"/>
    <w:rsid w:val="002F1DCE"/>
    <w:rsid w:val="002F33FB"/>
    <w:rsid w:val="002F3EEC"/>
    <w:rsid w:val="002F4938"/>
    <w:rsid w:val="002F5268"/>
    <w:rsid w:val="002F527C"/>
    <w:rsid w:val="002F532B"/>
    <w:rsid w:val="002F61B4"/>
    <w:rsid w:val="002F630D"/>
    <w:rsid w:val="002F680B"/>
    <w:rsid w:val="0030044D"/>
    <w:rsid w:val="0030046F"/>
    <w:rsid w:val="00300C3B"/>
    <w:rsid w:val="00301693"/>
    <w:rsid w:val="0030174D"/>
    <w:rsid w:val="00302E42"/>
    <w:rsid w:val="00302E5C"/>
    <w:rsid w:val="00303F63"/>
    <w:rsid w:val="00304A69"/>
    <w:rsid w:val="00304E9E"/>
    <w:rsid w:val="00310195"/>
    <w:rsid w:val="00310DE8"/>
    <w:rsid w:val="00312126"/>
    <w:rsid w:val="00312C3E"/>
    <w:rsid w:val="0031343A"/>
    <w:rsid w:val="0031405B"/>
    <w:rsid w:val="00314F5F"/>
    <w:rsid w:val="0031631B"/>
    <w:rsid w:val="00316C8A"/>
    <w:rsid w:val="003177C7"/>
    <w:rsid w:val="00320DC3"/>
    <w:rsid w:val="00321DB5"/>
    <w:rsid w:val="0032248B"/>
    <w:rsid w:val="003228E7"/>
    <w:rsid w:val="00322D83"/>
    <w:rsid w:val="0032346A"/>
    <w:rsid w:val="0032598B"/>
    <w:rsid w:val="003262D6"/>
    <w:rsid w:val="00326937"/>
    <w:rsid w:val="00327158"/>
    <w:rsid w:val="00327636"/>
    <w:rsid w:val="0032782A"/>
    <w:rsid w:val="00330418"/>
    <w:rsid w:val="00330465"/>
    <w:rsid w:val="00331169"/>
    <w:rsid w:val="00331AB5"/>
    <w:rsid w:val="003323BD"/>
    <w:rsid w:val="003339CD"/>
    <w:rsid w:val="00333C47"/>
    <w:rsid w:val="0033453E"/>
    <w:rsid w:val="00334622"/>
    <w:rsid w:val="003358D3"/>
    <w:rsid w:val="00336982"/>
    <w:rsid w:val="003371DB"/>
    <w:rsid w:val="00337347"/>
    <w:rsid w:val="0033737D"/>
    <w:rsid w:val="0034008E"/>
    <w:rsid w:val="00340E2E"/>
    <w:rsid w:val="00341E16"/>
    <w:rsid w:val="00342D65"/>
    <w:rsid w:val="003435DC"/>
    <w:rsid w:val="00343E10"/>
    <w:rsid w:val="00344638"/>
    <w:rsid w:val="0034473D"/>
    <w:rsid w:val="00344C9B"/>
    <w:rsid w:val="003452EF"/>
    <w:rsid w:val="0034548F"/>
    <w:rsid w:val="0034630F"/>
    <w:rsid w:val="003479C4"/>
    <w:rsid w:val="00347D52"/>
    <w:rsid w:val="00347F71"/>
    <w:rsid w:val="00350F8B"/>
    <w:rsid w:val="00351032"/>
    <w:rsid w:val="0035274A"/>
    <w:rsid w:val="00353393"/>
    <w:rsid w:val="00353615"/>
    <w:rsid w:val="00354316"/>
    <w:rsid w:val="00354456"/>
    <w:rsid w:val="0035539B"/>
    <w:rsid w:val="00355911"/>
    <w:rsid w:val="00356144"/>
    <w:rsid w:val="00356204"/>
    <w:rsid w:val="00356F69"/>
    <w:rsid w:val="00357720"/>
    <w:rsid w:val="00357857"/>
    <w:rsid w:val="00357DB9"/>
    <w:rsid w:val="0036008C"/>
    <w:rsid w:val="003607F6"/>
    <w:rsid w:val="00361EA6"/>
    <w:rsid w:val="0036366C"/>
    <w:rsid w:val="00363D9F"/>
    <w:rsid w:val="0036415C"/>
    <w:rsid w:val="00364574"/>
    <w:rsid w:val="00364E28"/>
    <w:rsid w:val="003665F1"/>
    <w:rsid w:val="00366D27"/>
    <w:rsid w:val="00367A23"/>
    <w:rsid w:val="00367A73"/>
    <w:rsid w:val="00367E01"/>
    <w:rsid w:val="00367F85"/>
    <w:rsid w:val="003700DB"/>
    <w:rsid w:val="00370437"/>
    <w:rsid w:val="0037076C"/>
    <w:rsid w:val="00370F1E"/>
    <w:rsid w:val="00370F55"/>
    <w:rsid w:val="0037255F"/>
    <w:rsid w:val="00372AD0"/>
    <w:rsid w:val="00372B67"/>
    <w:rsid w:val="00373125"/>
    <w:rsid w:val="00373E68"/>
    <w:rsid w:val="00373F96"/>
    <w:rsid w:val="003744C1"/>
    <w:rsid w:val="00375346"/>
    <w:rsid w:val="00375486"/>
    <w:rsid w:val="003758FB"/>
    <w:rsid w:val="00375AF7"/>
    <w:rsid w:val="00375F4E"/>
    <w:rsid w:val="00376D56"/>
    <w:rsid w:val="00376FBD"/>
    <w:rsid w:val="00377287"/>
    <w:rsid w:val="003773DE"/>
    <w:rsid w:val="00377822"/>
    <w:rsid w:val="00377CB2"/>
    <w:rsid w:val="00377ED7"/>
    <w:rsid w:val="00380758"/>
    <w:rsid w:val="00380AFF"/>
    <w:rsid w:val="003811E5"/>
    <w:rsid w:val="003815F6"/>
    <w:rsid w:val="003826DD"/>
    <w:rsid w:val="003833AC"/>
    <w:rsid w:val="00383CA0"/>
    <w:rsid w:val="00384875"/>
    <w:rsid w:val="00385271"/>
    <w:rsid w:val="003858D3"/>
    <w:rsid w:val="00385D74"/>
    <w:rsid w:val="00386271"/>
    <w:rsid w:val="00386488"/>
    <w:rsid w:val="003864C1"/>
    <w:rsid w:val="00387B48"/>
    <w:rsid w:val="00387D82"/>
    <w:rsid w:val="00390585"/>
    <w:rsid w:val="00390A57"/>
    <w:rsid w:val="00391112"/>
    <w:rsid w:val="00392353"/>
    <w:rsid w:val="0039252E"/>
    <w:rsid w:val="00392B89"/>
    <w:rsid w:val="00392E05"/>
    <w:rsid w:val="00392ED6"/>
    <w:rsid w:val="003940F1"/>
    <w:rsid w:val="003945B2"/>
    <w:rsid w:val="00394665"/>
    <w:rsid w:val="003948E6"/>
    <w:rsid w:val="00394C0E"/>
    <w:rsid w:val="003952C2"/>
    <w:rsid w:val="003953DC"/>
    <w:rsid w:val="00395A3F"/>
    <w:rsid w:val="0039645D"/>
    <w:rsid w:val="003967D2"/>
    <w:rsid w:val="003A018A"/>
    <w:rsid w:val="003A0803"/>
    <w:rsid w:val="003A090E"/>
    <w:rsid w:val="003A1539"/>
    <w:rsid w:val="003A1BAD"/>
    <w:rsid w:val="003A2368"/>
    <w:rsid w:val="003A2900"/>
    <w:rsid w:val="003A2D80"/>
    <w:rsid w:val="003A3362"/>
    <w:rsid w:val="003A3628"/>
    <w:rsid w:val="003A4D08"/>
    <w:rsid w:val="003A4FB8"/>
    <w:rsid w:val="003A50D9"/>
    <w:rsid w:val="003A519E"/>
    <w:rsid w:val="003A5981"/>
    <w:rsid w:val="003A5FDF"/>
    <w:rsid w:val="003A6348"/>
    <w:rsid w:val="003A6B78"/>
    <w:rsid w:val="003A74E5"/>
    <w:rsid w:val="003A7559"/>
    <w:rsid w:val="003B0219"/>
    <w:rsid w:val="003B057A"/>
    <w:rsid w:val="003B099F"/>
    <w:rsid w:val="003B1D90"/>
    <w:rsid w:val="003B20ED"/>
    <w:rsid w:val="003B21E5"/>
    <w:rsid w:val="003B2413"/>
    <w:rsid w:val="003B294D"/>
    <w:rsid w:val="003B461A"/>
    <w:rsid w:val="003B4BF7"/>
    <w:rsid w:val="003B5344"/>
    <w:rsid w:val="003B57A3"/>
    <w:rsid w:val="003B6859"/>
    <w:rsid w:val="003B747B"/>
    <w:rsid w:val="003B7B2B"/>
    <w:rsid w:val="003B7F97"/>
    <w:rsid w:val="003C1C98"/>
    <w:rsid w:val="003C1FD1"/>
    <w:rsid w:val="003C2DA2"/>
    <w:rsid w:val="003C2E8A"/>
    <w:rsid w:val="003C378A"/>
    <w:rsid w:val="003C50C1"/>
    <w:rsid w:val="003C51D3"/>
    <w:rsid w:val="003C55B1"/>
    <w:rsid w:val="003C55D7"/>
    <w:rsid w:val="003C59E2"/>
    <w:rsid w:val="003C60C2"/>
    <w:rsid w:val="003C79B7"/>
    <w:rsid w:val="003D01DD"/>
    <w:rsid w:val="003D0484"/>
    <w:rsid w:val="003D17AA"/>
    <w:rsid w:val="003D1881"/>
    <w:rsid w:val="003D1AD2"/>
    <w:rsid w:val="003D3C11"/>
    <w:rsid w:val="003D3D28"/>
    <w:rsid w:val="003D49FC"/>
    <w:rsid w:val="003D4F6A"/>
    <w:rsid w:val="003D5D58"/>
    <w:rsid w:val="003D63D4"/>
    <w:rsid w:val="003D667D"/>
    <w:rsid w:val="003D6B56"/>
    <w:rsid w:val="003D71BE"/>
    <w:rsid w:val="003E00FB"/>
    <w:rsid w:val="003E0DA9"/>
    <w:rsid w:val="003E189C"/>
    <w:rsid w:val="003E2608"/>
    <w:rsid w:val="003E2B90"/>
    <w:rsid w:val="003E33EB"/>
    <w:rsid w:val="003E3A99"/>
    <w:rsid w:val="003E3F9E"/>
    <w:rsid w:val="003E5A9C"/>
    <w:rsid w:val="003E5BD1"/>
    <w:rsid w:val="003E5C2A"/>
    <w:rsid w:val="003E5F63"/>
    <w:rsid w:val="003E62A1"/>
    <w:rsid w:val="003E7264"/>
    <w:rsid w:val="003E727A"/>
    <w:rsid w:val="003F015B"/>
    <w:rsid w:val="003F1185"/>
    <w:rsid w:val="003F2AF6"/>
    <w:rsid w:val="003F2C88"/>
    <w:rsid w:val="003F3014"/>
    <w:rsid w:val="003F3097"/>
    <w:rsid w:val="003F40D9"/>
    <w:rsid w:val="003F560D"/>
    <w:rsid w:val="003F5B6F"/>
    <w:rsid w:val="003F5FAC"/>
    <w:rsid w:val="003F6D84"/>
    <w:rsid w:val="003F7BC9"/>
    <w:rsid w:val="00401551"/>
    <w:rsid w:val="00401A46"/>
    <w:rsid w:val="00401BC0"/>
    <w:rsid w:val="00403237"/>
    <w:rsid w:val="00404756"/>
    <w:rsid w:val="004058EE"/>
    <w:rsid w:val="00405E69"/>
    <w:rsid w:val="00406050"/>
    <w:rsid w:val="00406665"/>
    <w:rsid w:val="00406875"/>
    <w:rsid w:val="00407014"/>
    <w:rsid w:val="004070B5"/>
    <w:rsid w:val="00407200"/>
    <w:rsid w:val="00407B23"/>
    <w:rsid w:val="0041031B"/>
    <w:rsid w:val="00410AF6"/>
    <w:rsid w:val="00411FF4"/>
    <w:rsid w:val="00412446"/>
    <w:rsid w:val="00412836"/>
    <w:rsid w:val="00412B5A"/>
    <w:rsid w:val="00413918"/>
    <w:rsid w:val="00413CE6"/>
    <w:rsid w:val="00414E8B"/>
    <w:rsid w:val="00414EE9"/>
    <w:rsid w:val="00416845"/>
    <w:rsid w:val="00420473"/>
    <w:rsid w:val="00420ED3"/>
    <w:rsid w:val="0042189F"/>
    <w:rsid w:val="00421CE3"/>
    <w:rsid w:val="00421DD3"/>
    <w:rsid w:val="00421F83"/>
    <w:rsid w:val="00422D5D"/>
    <w:rsid w:val="00424554"/>
    <w:rsid w:val="00424DFF"/>
    <w:rsid w:val="00425049"/>
    <w:rsid w:val="0042525C"/>
    <w:rsid w:val="00425614"/>
    <w:rsid w:val="004262E6"/>
    <w:rsid w:val="00427C20"/>
    <w:rsid w:val="00427D3C"/>
    <w:rsid w:val="00430C5A"/>
    <w:rsid w:val="0043185B"/>
    <w:rsid w:val="004320A0"/>
    <w:rsid w:val="00432479"/>
    <w:rsid w:val="0043257F"/>
    <w:rsid w:val="0043268C"/>
    <w:rsid w:val="00432CB3"/>
    <w:rsid w:val="004340B3"/>
    <w:rsid w:val="00434BFA"/>
    <w:rsid w:val="00435119"/>
    <w:rsid w:val="00436285"/>
    <w:rsid w:val="00436836"/>
    <w:rsid w:val="00436E37"/>
    <w:rsid w:val="004376E7"/>
    <w:rsid w:val="00440D4D"/>
    <w:rsid w:val="00441467"/>
    <w:rsid w:val="00441E78"/>
    <w:rsid w:val="00444980"/>
    <w:rsid w:val="0044513F"/>
    <w:rsid w:val="004459C3"/>
    <w:rsid w:val="004459DE"/>
    <w:rsid w:val="00446FAE"/>
    <w:rsid w:val="004501CE"/>
    <w:rsid w:val="0045022E"/>
    <w:rsid w:val="00450CD4"/>
    <w:rsid w:val="00452A36"/>
    <w:rsid w:val="00452F31"/>
    <w:rsid w:val="00453E78"/>
    <w:rsid w:val="00454523"/>
    <w:rsid w:val="0045470D"/>
    <w:rsid w:val="004547F2"/>
    <w:rsid w:val="00454EAC"/>
    <w:rsid w:val="00455E11"/>
    <w:rsid w:val="00456294"/>
    <w:rsid w:val="0045650C"/>
    <w:rsid w:val="00456DE5"/>
    <w:rsid w:val="0045739B"/>
    <w:rsid w:val="00457649"/>
    <w:rsid w:val="0045770E"/>
    <w:rsid w:val="00457EB6"/>
    <w:rsid w:val="00460CF0"/>
    <w:rsid w:val="00461931"/>
    <w:rsid w:val="004625F9"/>
    <w:rsid w:val="00462745"/>
    <w:rsid w:val="00463071"/>
    <w:rsid w:val="00463811"/>
    <w:rsid w:val="00463A5A"/>
    <w:rsid w:val="00463A91"/>
    <w:rsid w:val="00463DE5"/>
    <w:rsid w:val="00463FA9"/>
    <w:rsid w:val="00467286"/>
    <w:rsid w:val="00467A3A"/>
    <w:rsid w:val="00467B57"/>
    <w:rsid w:val="004704B1"/>
    <w:rsid w:val="00470666"/>
    <w:rsid w:val="004714EE"/>
    <w:rsid w:val="004718A0"/>
    <w:rsid w:val="00471D02"/>
    <w:rsid w:val="00471E42"/>
    <w:rsid w:val="00471F57"/>
    <w:rsid w:val="00472ED7"/>
    <w:rsid w:val="00473552"/>
    <w:rsid w:val="004740E0"/>
    <w:rsid w:val="004746B4"/>
    <w:rsid w:val="00474D29"/>
    <w:rsid w:val="0047577E"/>
    <w:rsid w:val="00476761"/>
    <w:rsid w:val="00477479"/>
    <w:rsid w:val="00477966"/>
    <w:rsid w:val="00477E5F"/>
    <w:rsid w:val="0048015C"/>
    <w:rsid w:val="004807F5"/>
    <w:rsid w:val="00480967"/>
    <w:rsid w:val="0048262D"/>
    <w:rsid w:val="00482C2F"/>
    <w:rsid w:val="00483344"/>
    <w:rsid w:val="00483E5D"/>
    <w:rsid w:val="004844F2"/>
    <w:rsid w:val="00484622"/>
    <w:rsid w:val="0048558D"/>
    <w:rsid w:val="00485F7D"/>
    <w:rsid w:val="0048651A"/>
    <w:rsid w:val="004870B3"/>
    <w:rsid w:val="00487F1A"/>
    <w:rsid w:val="004904E0"/>
    <w:rsid w:val="0049050E"/>
    <w:rsid w:val="004906D0"/>
    <w:rsid w:val="00490B15"/>
    <w:rsid w:val="0049113C"/>
    <w:rsid w:val="00491B11"/>
    <w:rsid w:val="00492210"/>
    <w:rsid w:val="00492B7B"/>
    <w:rsid w:val="00492EF3"/>
    <w:rsid w:val="00492F2D"/>
    <w:rsid w:val="00493158"/>
    <w:rsid w:val="00493E75"/>
    <w:rsid w:val="00494053"/>
    <w:rsid w:val="00495A67"/>
    <w:rsid w:val="00495AB5"/>
    <w:rsid w:val="004962FF"/>
    <w:rsid w:val="0049737D"/>
    <w:rsid w:val="00497521"/>
    <w:rsid w:val="004A02FB"/>
    <w:rsid w:val="004A07D3"/>
    <w:rsid w:val="004A0E73"/>
    <w:rsid w:val="004A133F"/>
    <w:rsid w:val="004A4823"/>
    <w:rsid w:val="004A6A9B"/>
    <w:rsid w:val="004A79E8"/>
    <w:rsid w:val="004A7F38"/>
    <w:rsid w:val="004B0447"/>
    <w:rsid w:val="004B0772"/>
    <w:rsid w:val="004B0F84"/>
    <w:rsid w:val="004B143C"/>
    <w:rsid w:val="004B1E42"/>
    <w:rsid w:val="004B22A7"/>
    <w:rsid w:val="004B283E"/>
    <w:rsid w:val="004B3002"/>
    <w:rsid w:val="004B3F23"/>
    <w:rsid w:val="004B5D40"/>
    <w:rsid w:val="004B5E8C"/>
    <w:rsid w:val="004B617C"/>
    <w:rsid w:val="004B70AA"/>
    <w:rsid w:val="004B73C0"/>
    <w:rsid w:val="004B761F"/>
    <w:rsid w:val="004B7694"/>
    <w:rsid w:val="004B76D6"/>
    <w:rsid w:val="004B7757"/>
    <w:rsid w:val="004B786F"/>
    <w:rsid w:val="004B7994"/>
    <w:rsid w:val="004C0FB5"/>
    <w:rsid w:val="004C19D1"/>
    <w:rsid w:val="004C1C97"/>
    <w:rsid w:val="004C1CF1"/>
    <w:rsid w:val="004C3654"/>
    <w:rsid w:val="004C3AE5"/>
    <w:rsid w:val="004C3D8B"/>
    <w:rsid w:val="004C3EDA"/>
    <w:rsid w:val="004C4295"/>
    <w:rsid w:val="004C4675"/>
    <w:rsid w:val="004C495B"/>
    <w:rsid w:val="004C5013"/>
    <w:rsid w:val="004C55C9"/>
    <w:rsid w:val="004C5BC8"/>
    <w:rsid w:val="004C761A"/>
    <w:rsid w:val="004C77D1"/>
    <w:rsid w:val="004C7CDD"/>
    <w:rsid w:val="004D0FFB"/>
    <w:rsid w:val="004D1294"/>
    <w:rsid w:val="004D28C5"/>
    <w:rsid w:val="004D2F5C"/>
    <w:rsid w:val="004D3108"/>
    <w:rsid w:val="004D459A"/>
    <w:rsid w:val="004D45A9"/>
    <w:rsid w:val="004D5513"/>
    <w:rsid w:val="004D741D"/>
    <w:rsid w:val="004D7D3D"/>
    <w:rsid w:val="004E1FA1"/>
    <w:rsid w:val="004E294B"/>
    <w:rsid w:val="004E2EFD"/>
    <w:rsid w:val="004E43AE"/>
    <w:rsid w:val="004E5355"/>
    <w:rsid w:val="004E60B0"/>
    <w:rsid w:val="004E6906"/>
    <w:rsid w:val="004E6DDA"/>
    <w:rsid w:val="004E77E1"/>
    <w:rsid w:val="004E7EF0"/>
    <w:rsid w:val="004F03BB"/>
    <w:rsid w:val="004F04B7"/>
    <w:rsid w:val="004F1147"/>
    <w:rsid w:val="004F14A0"/>
    <w:rsid w:val="004F1513"/>
    <w:rsid w:val="004F1DB5"/>
    <w:rsid w:val="004F239A"/>
    <w:rsid w:val="004F2766"/>
    <w:rsid w:val="004F284F"/>
    <w:rsid w:val="004F2B70"/>
    <w:rsid w:val="004F2E6A"/>
    <w:rsid w:val="004F36BA"/>
    <w:rsid w:val="004F41A2"/>
    <w:rsid w:val="004F48FF"/>
    <w:rsid w:val="004F4E02"/>
    <w:rsid w:val="004F4F86"/>
    <w:rsid w:val="004F55EC"/>
    <w:rsid w:val="004F579F"/>
    <w:rsid w:val="004F66BF"/>
    <w:rsid w:val="004F6E35"/>
    <w:rsid w:val="004F6EA8"/>
    <w:rsid w:val="004F78B5"/>
    <w:rsid w:val="004F78D8"/>
    <w:rsid w:val="004F7B0E"/>
    <w:rsid w:val="005001AD"/>
    <w:rsid w:val="005005FF"/>
    <w:rsid w:val="00500900"/>
    <w:rsid w:val="00500A4E"/>
    <w:rsid w:val="00502220"/>
    <w:rsid w:val="005022EE"/>
    <w:rsid w:val="00502465"/>
    <w:rsid w:val="00502A3B"/>
    <w:rsid w:val="00502ED9"/>
    <w:rsid w:val="00503097"/>
    <w:rsid w:val="005042C0"/>
    <w:rsid w:val="005045E2"/>
    <w:rsid w:val="00504A2C"/>
    <w:rsid w:val="00504C12"/>
    <w:rsid w:val="00505505"/>
    <w:rsid w:val="005056FE"/>
    <w:rsid w:val="00505887"/>
    <w:rsid w:val="0050625B"/>
    <w:rsid w:val="00511E57"/>
    <w:rsid w:val="005130C5"/>
    <w:rsid w:val="00513675"/>
    <w:rsid w:val="005138D0"/>
    <w:rsid w:val="0051392E"/>
    <w:rsid w:val="005148E7"/>
    <w:rsid w:val="00514986"/>
    <w:rsid w:val="00514E27"/>
    <w:rsid w:val="00515980"/>
    <w:rsid w:val="005159C6"/>
    <w:rsid w:val="005173D3"/>
    <w:rsid w:val="00520A6A"/>
    <w:rsid w:val="00521043"/>
    <w:rsid w:val="00521AC5"/>
    <w:rsid w:val="00523594"/>
    <w:rsid w:val="00523D50"/>
    <w:rsid w:val="0052493F"/>
    <w:rsid w:val="005252A2"/>
    <w:rsid w:val="00525683"/>
    <w:rsid w:val="005266EB"/>
    <w:rsid w:val="00526E19"/>
    <w:rsid w:val="00527A19"/>
    <w:rsid w:val="00530220"/>
    <w:rsid w:val="00530582"/>
    <w:rsid w:val="00530E02"/>
    <w:rsid w:val="00530EF8"/>
    <w:rsid w:val="00532119"/>
    <w:rsid w:val="00532267"/>
    <w:rsid w:val="00532A4C"/>
    <w:rsid w:val="0053340A"/>
    <w:rsid w:val="00533B34"/>
    <w:rsid w:val="00533DD6"/>
    <w:rsid w:val="00534A97"/>
    <w:rsid w:val="005358F8"/>
    <w:rsid w:val="00536070"/>
    <w:rsid w:val="005374D7"/>
    <w:rsid w:val="00540CD0"/>
    <w:rsid w:val="00540F3B"/>
    <w:rsid w:val="00540F89"/>
    <w:rsid w:val="005418C5"/>
    <w:rsid w:val="00542831"/>
    <w:rsid w:val="00542B96"/>
    <w:rsid w:val="00542FB2"/>
    <w:rsid w:val="00542FBB"/>
    <w:rsid w:val="00543860"/>
    <w:rsid w:val="00544611"/>
    <w:rsid w:val="00544961"/>
    <w:rsid w:val="00545443"/>
    <w:rsid w:val="00546447"/>
    <w:rsid w:val="005465C6"/>
    <w:rsid w:val="00546EED"/>
    <w:rsid w:val="0054740A"/>
    <w:rsid w:val="0055120C"/>
    <w:rsid w:val="005519B6"/>
    <w:rsid w:val="0055208A"/>
    <w:rsid w:val="00552495"/>
    <w:rsid w:val="00552A14"/>
    <w:rsid w:val="005543D3"/>
    <w:rsid w:val="00554829"/>
    <w:rsid w:val="005551A8"/>
    <w:rsid w:val="005556B9"/>
    <w:rsid w:val="00555BF6"/>
    <w:rsid w:val="00556203"/>
    <w:rsid w:val="00556890"/>
    <w:rsid w:val="00556984"/>
    <w:rsid w:val="0055698F"/>
    <w:rsid w:val="005569BB"/>
    <w:rsid w:val="00557108"/>
    <w:rsid w:val="005606EE"/>
    <w:rsid w:val="00561C62"/>
    <w:rsid w:val="0056320E"/>
    <w:rsid w:val="0056347B"/>
    <w:rsid w:val="005644F9"/>
    <w:rsid w:val="00565656"/>
    <w:rsid w:val="00566723"/>
    <w:rsid w:val="005667D8"/>
    <w:rsid w:val="00566914"/>
    <w:rsid w:val="0056776B"/>
    <w:rsid w:val="005705D0"/>
    <w:rsid w:val="005708C3"/>
    <w:rsid w:val="0057121A"/>
    <w:rsid w:val="005715CC"/>
    <w:rsid w:val="005715D1"/>
    <w:rsid w:val="005721CE"/>
    <w:rsid w:val="005727DA"/>
    <w:rsid w:val="0057351D"/>
    <w:rsid w:val="0057393D"/>
    <w:rsid w:val="00573A47"/>
    <w:rsid w:val="0057405F"/>
    <w:rsid w:val="005742D5"/>
    <w:rsid w:val="005752FF"/>
    <w:rsid w:val="00575F6B"/>
    <w:rsid w:val="00576368"/>
    <w:rsid w:val="00576671"/>
    <w:rsid w:val="005769CE"/>
    <w:rsid w:val="00580449"/>
    <w:rsid w:val="00580D7F"/>
    <w:rsid w:val="005810CF"/>
    <w:rsid w:val="005815A6"/>
    <w:rsid w:val="00581D9B"/>
    <w:rsid w:val="00581DA7"/>
    <w:rsid w:val="00582B06"/>
    <w:rsid w:val="00582CEB"/>
    <w:rsid w:val="00582F99"/>
    <w:rsid w:val="0058300C"/>
    <w:rsid w:val="0058337C"/>
    <w:rsid w:val="00583946"/>
    <w:rsid w:val="0058425C"/>
    <w:rsid w:val="00585068"/>
    <w:rsid w:val="005856BE"/>
    <w:rsid w:val="005860A2"/>
    <w:rsid w:val="00586E6E"/>
    <w:rsid w:val="00587163"/>
    <w:rsid w:val="005900A8"/>
    <w:rsid w:val="005908B8"/>
    <w:rsid w:val="00590B5F"/>
    <w:rsid w:val="00591ABC"/>
    <w:rsid w:val="00591F97"/>
    <w:rsid w:val="005941F5"/>
    <w:rsid w:val="005957E2"/>
    <w:rsid w:val="00595EC8"/>
    <w:rsid w:val="00596195"/>
    <w:rsid w:val="00596AAA"/>
    <w:rsid w:val="00596CF3"/>
    <w:rsid w:val="00596F5D"/>
    <w:rsid w:val="0059746A"/>
    <w:rsid w:val="005A1303"/>
    <w:rsid w:val="005A16DE"/>
    <w:rsid w:val="005A2980"/>
    <w:rsid w:val="005A309A"/>
    <w:rsid w:val="005A34E0"/>
    <w:rsid w:val="005A3C4B"/>
    <w:rsid w:val="005A4689"/>
    <w:rsid w:val="005A52C1"/>
    <w:rsid w:val="005A59CE"/>
    <w:rsid w:val="005A5E70"/>
    <w:rsid w:val="005A6373"/>
    <w:rsid w:val="005A67C7"/>
    <w:rsid w:val="005A69AA"/>
    <w:rsid w:val="005A718B"/>
    <w:rsid w:val="005A76B1"/>
    <w:rsid w:val="005A7D93"/>
    <w:rsid w:val="005B0C2D"/>
    <w:rsid w:val="005B1649"/>
    <w:rsid w:val="005B1F10"/>
    <w:rsid w:val="005B1F28"/>
    <w:rsid w:val="005B34A4"/>
    <w:rsid w:val="005B3543"/>
    <w:rsid w:val="005B4A48"/>
    <w:rsid w:val="005B4DD3"/>
    <w:rsid w:val="005B5654"/>
    <w:rsid w:val="005B5C5E"/>
    <w:rsid w:val="005B5E75"/>
    <w:rsid w:val="005B62CB"/>
    <w:rsid w:val="005B6374"/>
    <w:rsid w:val="005B65C6"/>
    <w:rsid w:val="005B7258"/>
    <w:rsid w:val="005B7460"/>
    <w:rsid w:val="005B7D9C"/>
    <w:rsid w:val="005B7DF4"/>
    <w:rsid w:val="005C13CA"/>
    <w:rsid w:val="005C1842"/>
    <w:rsid w:val="005C2483"/>
    <w:rsid w:val="005C24DF"/>
    <w:rsid w:val="005C2B95"/>
    <w:rsid w:val="005C32CE"/>
    <w:rsid w:val="005C37FB"/>
    <w:rsid w:val="005C3A65"/>
    <w:rsid w:val="005C3E6A"/>
    <w:rsid w:val="005C43B4"/>
    <w:rsid w:val="005C4CD8"/>
    <w:rsid w:val="005C5D88"/>
    <w:rsid w:val="005C6528"/>
    <w:rsid w:val="005C6FAF"/>
    <w:rsid w:val="005C7513"/>
    <w:rsid w:val="005C7A6F"/>
    <w:rsid w:val="005C7DE3"/>
    <w:rsid w:val="005D048A"/>
    <w:rsid w:val="005D26C6"/>
    <w:rsid w:val="005D2BE1"/>
    <w:rsid w:val="005D2C0C"/>
    <w:rsid w:val="005D355D"/>
    <w:rsid w:val="005D4A4E"/>
    <w:rsid w:val="005D5841"/>
    <w:rsid w:val="005D67F3"/>
    <w:rsid w:val="005D7905"/>
    <w:rsid w:val="005E0571"/>
    <w:rsid w:val="005E0603"/>
    <w:rsid w:val="005E1832"/>
    <w:rsid w:val="005E1D91"/>
    <w:rsid w:val="005E20EA"/>
    <w:rsid w:val="005E2169"/>
    <w:rsid w:val="005E2608"/>
    <w:rsid w:val="005E2DC6"/>
    <w:rsid w:val="005E31DE"/>
    <w:rsid w:val="005E40F1"/>
    <w:rsid w:val="005E47BC"/>
    <w:rsid w:val="005E4A92"/>
    <w:rsid w:val="005E4F36"/>
    <w:rsid w:val="005E556C"/>
    <w:rsid w:val="005E5811"/>
    <w:rsid w:val="005E59EC"/>
    <w:rsid w:val="005E5C8C"/>
    <w:rsid w:val="005E6389"/>
    <w:rsid w:val="005E6C50"/>
    <w:rsid w:val="005E6F80"/>
    <w:rsid w:val="005E78F1"/>
    <w:rsid w:val="005E7CC9"/>
    <w:rsid w:val="005F09A2"/>
    <w:rsid w:val="005F0F2C"/>
    <w:rsid w:val="005F1361"/>
    <w:rsid w:val="005F26CE"/>
    <w:rsid w:val="005F282D"/>
    <w:rsid w:val="005F2D32"/>
    <w:rsid w:val="005F3983"/>
    <w:rsid w:val="005F469C"/>
    <w:rsid w:val="005F5303"/>
    <w:rsid w:val="005F5357"/>
    <w:rsid w:val="005F553F"/>
    <w:rsid w:val="005F6F14"/>
    <w:rsid w:val="005F7AB8"/>
    <w:rsid w:val="005F7DA0"/>
    <w:rsid w:val="00600791"/>
    <w:rsid w:val="0060133A"/>
    <w:rsid w:val="0060161C"/>
    <w:rsid w:val="00601BB9"/>
    <w:rsid w:val="006020A1"/>
    <w:rsid w:val="0060217A"/>
    <w:rsid w:val="006021FF"/>
    <w:rsid w:val="00603146"/>
    <w:rsid w:val="0060336D"/>
    <w:rsid w:val="006034A6"/>
    <w:rsid w:val="00603BF2"/>
    <w:rsid w:val="00603F41"/>
    <w:rsid w:val="00604121"/>
    <w:rsid w:val="00604249"/>
    <w:rsid w:val="0060434F"/>
    <w:rsid w:val="0060481A"/>
    <w:rsid w:val="0060482D"/>
    <w:rsid w:val="00606396"/>
    <w:rsid w:val="00606BEF"/>
    <w:rsid w:val="0061120A"/>
    <w:rsid w:val="006113EF"/>
    <w:rsid w:val="00611A84"/>
    <w:rsid w:val="00611FFD"/>
    <w:rsid w:val="006124B0"/>
    <w:rsid w:val="00613109"/>
    <w:rsid w:val="00613276"/>
    <w:rsid w:val="00613528"/>
    <w:rsid w:val="00614632"/>
    <w:rsid w:val="00614A74"/>
    <w:rsid w:val="00615014"/>
    <w:rsid w:val="0061659A"/>
    <w:rsid w:val="0061669C"/>
    <w:rsid w:val="0062024A"/>
    <w:rsid w:val="00620342"/>
    <w:rsid w:val="0062044C"/>
    <w:rsid w:val="0062099E"/>
    <w:rsid w:val="00620DA4"/>
    <w:rsid w:val="0062125C"/>
    <w:rsid w:val="006219F8"/>
    <w:rsid w:val="00622965"/>
    <w:rsid w:val="00622DC2"/>
    <w:rsid w:val="00622E04"/>
    <w:rsid w:val="0062362C"/>
    <w:rsid w:val="00623B31"/>
    <w:rsid w:val="00623B4F"/>
    <w:rsid w:val="00623C51"/>
    <w:rsid w:val="00623DA1"/>
    <w:rsid w:val="00623F2E"/>
    <w:rsid w:val="00624793"/>
    <w:rsid w:val="00624C0D"/>
    <w:rsid w:val="00624CA7"/>
    <w:rsid w:val="00625267"/>
    <w:rsid w:val="006257C1"/>
    <w:rsid w:val="00625D48"/>
    <w:rsid w:val="00626793"/>
    <w:rsid w:val="00626CA4"/>
    <w:rsid w:val="00627326"/>
    <w:rsid w:val="0062754D"/>
    <w:rsid w:val="00627D23"/>
    <w:rsid w:val="00630B1A"/>
    <w:rsid w:val="006311E1"/>
    <w:rsid w:val="006327EC"/>
    <w:rsid w:val="00633321"/>
    <w:rsid w:val="006333D1"/>
    <w:rsid w:val="00634E7D"/>
    <w:rsid w:val="00635B53"/>
    <w:rsid w:val="00635C65"/>
    <w:rsid w:val="006361E6"/>
    <w:rsid w:val="006367E8"/>
    <w:rsid w:val="00636866"/>
    <w:rsid w:val="00636B47"/>
    <w:rsid w:val="006372F6"/>
    <w:rsid w:val="00637BCB"/>
    <w:rsid w:val="00640BD4"/>
    <w:rsid w:val="00642B29"/>
    <w:rsid w:val="00642B50"/>
    <w:rsid w:val="0064310F"/>
    <w:rsid w:val="00643AF1"/>
    <w:rsid w:val="00643D84"/>
    <w:rsid w:val="00644AF6"/>
    <w:rsid w:val="00645764"/>
    <w:rsid w:val="00645DD7"/>
    <w:rsid w:val="006469E6"/>
    <w:rsid w:val="00646E99"/>
    <w:rsid w:val="0064732B"/>
    <w:rsid w:val="00650154"/>
    <w:rsid w:val="00650306"/>
    <w:rsid w:val="00650307"/>
    <w:rsid w:val="00651D17"/>
    <w:rsid w:val="0065246A"/>
    <w:rsid w:val="00652545"/>
    <w:rsid w:val="00653934"/>
    <w:rsid w:val="00653DE7"/>
    <w:rsid w:val="00654906"/>
    <w:rsid w:val="00656FD2"/>
    <w:rsid w:val="00657207"/>
    <w:rsid w:val="00657658"/>
    <w:rsid w:val="006608FF"/>
    <w:rsid w:val="00660BE5"/>
    <w:rsid w:val="00660DCC"/>
    <w:rsid w:val="00661002"/>
    <w:rsid w:val="006616C0"/>
    <w:rsid w:val="006616D5"/>
    <w:rsid w:val="0066191E"/>
    <w:rsid w:val="00661F7A"/>
    <w:rsid w:val="006620D4"/>
    <w:rsid w:val="006626FF"/>
    <w:rsid w:val="006627B6"/>
    <w:rsid w:val="00662E6C"/>
    <w:rsid w:val="006631AE"/>
    <w:rsid w:val="006639D9"/>
    <w:rsid w:val="00663B1C"/>
    <w:rsid w:val="00664757"/>
    <w:rsid w:val="00664F81"/>
    <w:rsid w:val="006656E9"/>
    <w:rsid w:val="00665B42"/>
    <w:rsid w:val="00665B7E"/>
    <w:rsid w:val="006666E8"/>
    <w:rsid w:val="0066680B"/>
    <w:rsid w:val="00666A13"/>
    <w:rsid w:val="00666B9B"/>
    <w:rsid w:val="00666C5F"/>
    <w:rsid w:val="00667A3F"/>
    <w:rsid w:val="00667A6A"/>
    <w:rsid w:val="0067017E"/>
    <w:rsid w:val="0067117A"/>
    <w:rsid w:val="00671768"/>
    <w:rsid w:val="00671973"/>
    <w:rsid w:val="00671F25"/>
    <w:rsid w:val="006727B2"/>
    <w:rsid w:val="00673345"/>
    <w:rsid w:val="006737B3"/>
    <w:rsid w:val="00673CC4"/>
    <w:rsid w:val="0067482E"/>
    <w:rsid w:val="00674A21"/>
    <w:rsid w:val="00674CB2"/>
    <w:rsid w:val="006752F4"/>
    <w:rsid w:val="00675563"/>
    <w:rsid w:val="00676259"/>
    <w:rsid w:val="0067765D"/>
    <w:rsid w:val="006806E5"/>
    <w:rsid w:val="00680990"/>
    <w:rsid w:val="00680CEE"/>
    <w:rsid w:val="00681D77"/>
    <w:rsid w:val="006823EE"/>
    <w:rsid w:val="0068240A"/>
    <w:rsid w:val="006824D6"/>
    <w:rsid w:val="006827C1"/>
    <w:rsid w:val="00682B0B"/>
    <w:rsid w:val="0068389D"/>
    <w:rsid w:val="00683B5B"/>
    <w:rsid w:val="00683E73"/>
    <w:rsid w:val="00683FA8"/>
    <w:rsid w:val="0068485A"/>
    <w:rsid w:val="00684AC6"/>
    <w:rsid w:val="00685952"/>
    <w:rsid w:val="00685C6C"/>
    <w:rsid w:val="00685DD9"/>
    <w:rsid w:val="0068600B"/>
    <w:rsid w:val="0068674D"/>
    <w:rsid w:val="00686808"/>
    <w:rsid w:val="00686CB0"/>
    <w:rsid w:val="00686D69"/>
    <w:rsid w:val="00687A0F"/>
    <w:rsid w:val="00687E89"/>
    <w:rsid w:val="00690200"/>
    <w:rsid w:val="006908EE"/>
    <w:rsid w:val="00690972"/>
    <w:rsid w:val="00690B65"/>
    <w:rsid w:val="00691CAE"/>
    <w:rsid w:val="006928E2"/>
    <w:rsid w:val="0069410B"/>
    <w:rsid w:val="00694896"/>
    <w:rsid w:val="00694E0E"/>
    <w:rsid w:val="006962F0"/>
    <w:rsid w:val="00697AD9"/>
    <w:rsid w:val="00697BB5"/>
    <w:rsid w:val="00697E3C"/>
    <w:rsid w:val="006A0738"/>
    <w:rsid w:val="006A0E23"/>
    <w:rsid w:val="006A0EE0"/>
    <w:rsid w:val="006A100E"/>
    <w:rsid w:val="006A12D8"/>
    <w:rsid w:val="006A144A"/>
    <w:rsid w:val="006A1A89"/>
    <w:rsid w:val="006A1AA9"/>
    <w:rsid w:val="006A1E35"/>
    <w:rsid w:val="006A2067"/>
    <w:rsid w:val="006A20E5"/>
    <w:rsid w:val="006A2C22"/>
    <w:rsid w:val="006A2EF3"/>
    <w:rsid w:val="006A4D82"/>
    <w:rsid w:val="006A4E17"/>
    <w:rsid w:val="006A5190"/>
    <w:rsid w:val="006A5590"/>
    <w:rsid w:val="006A6393"/>
    <w:rsid w:val="006A6E5A"/>
    <w:rsid w:val="006A6E8B"/>
    <w:rsid w:val="006A7127"/>
    <w:rsid w:val="006A7B55"/>
    <w:rsid w:val="006B07AB"/>
    <w:rsid w:val="006B0961"/>
    <w:rsid w:val="006B16F9"/>
    <w:rsid w:val="006B1A68"/>
    <w:rsid w:val="006B1BAD"/>
    <w:rsid w:val="006B1D10"/>
    <w:rsid w:val="006B24BA"/>
    <w:rsid w:val="006B27E4"/>
    <w:rsid w:val="006B4C2E"/>
    <w:rsid w:val="006B5030"/>
    <w:rsid w:val="006B5896"/>
    <w:rsid w:val="006B61D3"/>
    <w:rsid w:val="006B6961"/>
    <w:rsid w:val="006B6BF4"/>
    <w:rsid w:val="006B77D3"/>
    <w:rsid w:val="006B79B5"/>
    <w:rsid w:val="006B7F48"/>
    <w:rsid w:val="006C0834"/>
    <w:rsid w:val="006C0F6B"/>
    <w:rsid w:val="006C220A"/>
    <w:rsid w:val="006C256D"/>
    <w:rsid w:val="006C2C63"/>
    <w:rsid w:val="006C3A84"/>
    <w:rsid w:val="006C3B87"/>
    <w:rsid w:val="006C3BA1"/>
    <w:rsid w:val="006C417E"/>
    <w:rsid w:val="006C454D"/>
    <w:rsid w:val="006C47ED"/>
    <w:rsid w:val="006C4E29"/>
    <w:rsid w:val="006C51D2"/>
    <w:rsid w:val="006C5420"/>
    <w:rsid w:val="006C5612"/>
    <w:rsid w:val="006C5675"/>
    <w:rsid w:val="006C5C8C"/>
    <w:rsid w:val="006C61B4"/>
    <w:rsid w:val="006C676E"/>
    <w:rsid w:val="006C6829"/>
    <w:rsid w:val="006C6A44"/>
    <w:rsid w:val="006C799E"/>
    <w:rsid w:val="006D0392"/>
    <w:rsid w:val="006D05BE"/>
    <w:rsid w:val="006D1235"/>
    <w:rsid w:val="006D1D1F"/>
    <w:rsid w:val="006D25FC"/>
    <w:rsid w:val="006D2B37"/>
    <w:rsid w:val="006D3379"/>
    <w:rsid w:val="006D3A2F"/>
    <w:rsid w:val="006D49BC"/>
    <w:rsid w:val="006D4A3D"/>
    <w:rsid w:val="006D4AA6"/>
    <w:rsid w:val="006D4C32"/>
    <w:rsid w:val="006D4E82"/>
    <w:rsid w:val="006D52A2"/>
    <w:rsid w:val="006D5525"/>
    <w:rsid w:val="006D5EE8"/>
    <w:rsid w:val="006D65DB"/>
    <w:rsid w:val="006D6871"/>
    <w:rsid w:val="006D6B7C"/>
    <w:rsid w:val="006D70A8"/>
    <w:rsid w:val="006D7B24"/>
    <w:rsid w:val="006D7BBC"/>
    <w:rsid w:val="006D7C06"/>
    <w:rsid w:val="006E033E"/>
    <w:rsid w:val="006E09EB"/>
    <w:rsid w:val="006E100D"/>
    <w:rsid w:val="006E143E"/>
    <w:rsid w:val="006E16F3"/>
    <w:rsid w:val="006E1FF3"/>
    <w:rsid w:val="006E264D"/>
    <w:rsid w:val="006E2E4A"/>
    <w:rsid w:val="006E38F4"/>
    <w:rsid w:val="006E3A61"/>
    <w:rsid w:val="006E4E9E"/>
    <w:rsid w:val="006E6112"/>
    <w:rsid w:val="006E6A38"/>
    <w:rsid w:val="006E70AB"/>
    <w:rsid w:val="006E7513"/>
    <w:rsid w:val="006E7AF0"/>
    <w:rsid w:val="006E7CC4"/>
    <w:rsid w:val="006F00D9"/>
    <w:rsid w:val="006F0214"/>
    <w:rsid w:val="006F07AA"/>
    <w:rsid w:val="006F0E97"/>
    <w:rsid w:val="006F119C"/>
    <w:rsid w:val="006F25CC"/>
    <w:rsid w:val="006F32D7"/>
    <w:rsid w:val="006F33CD"/>
    <w:rsid w:val="006F3804"/>
    <w:rsid w:val="006F38C0"/>
    <w:rsid w:val="006F4A7C"/>
    <w:rsid w:val="006F5124"/>
    <w:rsid w:val="006F5D6C"/>
    <w:rsid w:val="006F6731"/>
    <w:rsid w:val="006F67DD"/>
    <w:rsid w:val="006F6B22"/>
    <w:rsid w:val="006F708F"/>
    <w:rsid w:val="006F733A"/>
    <w:rsid w:val="006F7B73"/>
    <w:rsid w:val="0070059F"/>
    <w:rsid w:val="007017B0"/>
    <w:rsid w:val="00701E91"/>
    <w:rsid w:val="00702AC6"/>
    <w:rsid w:val="00702E9E"/>
    <w:rsid w:val="00702F06"/>
    <w:rsid w:val="0070365B"/>
    <w:rsid w:val="007039A5"/>
    <w:rsid w:val="007047AC"/>
    <w:rsid w:val="00705840"/>
    <w:rsid w:val="00705A16"/>
    <w:rsid w:val="00706796"/>
    <w:rsid w:val="00706C70"/>
    <w:rsid w:val="007073D7"/>
    <w:rsid w:val="00707CC3"/>
    <w:rsid w:val="0071021C"/>
    <w:rsid w:val="00710602"/>
    <w:rsid w:val="007109FF"/>
    <w:rsid w:val="00711290"/>
    <w:rsid w:val="0071152B"/>
    <w:rsid w:val="00711768"/>
    <w:rsid w:val="00711AFE"/>
    <w:rsid w:val="00711E93"/>
    <w:rsid w:val="00712258"/>
    <w:rsid w:val="00712360"/>
    <w:rsid w:val="00712750"/>
    <w:rsid w:val="00712937"/>
    <w:rsid w:val="00713E7F"/>
    <w:rsid w:val="007145E5"/>
    <w:rsid w:val="00714837"/>
    <w:rsid w:val="00715124"/>
    <w:rsid w:val="007168B3"/>
    <w:rsid w:val="00717096"/>
    <w:rsid w:val="00717ACB"/>
    <w:rsid w:val="00717B57"/>
    <w:rsid w:val="00717E8E"/>
    <w:rsid w:val="0072142C"/>
    <w:rsid w:val="0072196D"/>
    <w:rsid w:val="00721CE7"/>
    <w:rsid w:val="00722BB3"/>
    <w:rsid w:val="007230D2"/>
    <w:rsid w:val="007231AD"/>
    <w:rsid w:val="0072476C"/>
    <w:rsid w:val="0072557D"/>
    <w:rsid w:val="007259B4"/>
    <w:rsid w:val="00725C6F"/>
    <w:rsid w:val="0072674B"/>
    <w:rsid w:val="00726C90"/>
    <w:rsid w:val="00727183"/>
    <w:rsid w:val="0072731E"/>
    <w:rsid w:val="00727A54"/>
    <w:rsid w:val="00727B70"/>
    <w:rsid w:val="007305FF"/>
    <w:rsid w:val="00730A72"/>
    <w:rsid w:val="00730CF3"/>
    <w:rsid w:val="00730DAC"/>
    <w:rsid w:val="0073227A"/>
    <w:rsid w:val="00732385"/>
    <w:rsid w:val="00732403"/>
    <w:rsid w:val="0073268E"/>
    <w:rsid w:val="00733272"/>
    <w:rsid w:val="00733D13"/>
    <w:rsid w:val="0073418B"/>
    <w:rsid w:val="007345C5"/>
    <w:rsid w:val="007358AD"/>
    <w:rsid w:val="00736C45"/>
    <w:rsid w:val="00736EAB"/>
    <w:rsid w:val="0073706D"/>
    <w:rsid w:val="007373CB"/>
    <w:rsid w:val="007374B3"/>
    <w:rsid w:val="00737889"/>
    <w:rsid w:val="00737B53"/>
    <w:rsid w:val="00737D6B"/>
    <w:rsid w:val="007409FF"/>
    <w:rsid w:val="00740CA7"/>
    <w:rsid w:val="00743902"/>
    <w:rsid w:val="00743B39"/>
    <w:rsid w:val="00744514"/>
    <w:rsid w:val="007448D3"/>
    <w:rsid w:val="00744DAF"/>
    <w:rsid w:val="00745891"/>
    <w:rsid w:val="00745B92"/>
    <w:rsid w:val="00746A0D"/>
    <w:rsid w:val="00747B77"/>
    <w:rsid w:val="007505F6"/>
    <w:rsid w:val="007506DA"/>
    <w:rsid w:val="00750A4C"/>
    <w:rsid w:val="007513D0"/>
    <w:rsid w:val="007514F7"/>
    <w:rsid w:val="00751A3A"/>
    <w:rsid w:val="00751D4D"/>
    <w:rsid w:val="00752B11"/>
    <w:rsid w:val="0075321C"/>
    <w:rsid w:val="007532D5"/>
    <w:rsid w:val="00753AF2"/>
    <w:rsid w:val="00754C09"/>
    <w:rsid w:val="00754D40"/>
    <w:rsid w:val="0075517F"/>
    <w:rsid w:val="007551CD"/>
    <w:rsid w:val="0075678F"/>
    <w:rsid w:val="007568D5"/>
    <w:rsid w:val="00760851"/>
    <w:rsid w:val="00760FC9"/>
    <w:rsid w:val="00761273"/>
    <w:rsid w:val="00761E33"/>
    <w:rsid w:val="00761EEB"/>
    <w:rsid w:val="00763251"/>
    <w:rsid w:val="00763E48"/>
    <w:rsid w:val="007669F3"/>
    <w:rsid w:val="00766BD6"/>
    <w:rsid w:val="00766C95"/>
    <w:rsid w:val="00766CEB"/>
    <w:rsid w:val="00767616"/>
    <w:rsid w:val="00767741"/>
    <w:rsid w:val="00770A16"/>
    <w:rsid w:val="00770AEC"/>
    <w:rsid w:val="007712EA"/>
    <w:rsid w:val="007725FB"/>
    <w:rsid w:val="00772B05"/>
    <w:rsid w:val="00772DB6"/>
    <w:rsid w:val="00773A26"/>
    <w:rsid w:val="00773AAE"/>
    <w:rsid w:val="00774664"/>
    <w:rsid w:val="007746B3"/>
    <w:rsid w:val="00774D0F"/>
    <w:rsid w:val="00775986"/>
    <w:rsid w:val="007767E4"/>
    <w:rsid w:val="0077753D"/>
    <w:rsid w:val="00777CE9"/>
    <w:rsid w:val="0078183A"/>
    <w:rsid w:val="007822CC"/>
    <w:rsid w:val="00782F50"/>
    <w:rsid w:val="00783130"/>
    <w:rsid w:val="0078339D"/>
    <w:rsid w:val="007834C4"/>
    <w:rsid w:val="00783BF3"/>
    <w:rsid w:val="00784E30"/>
    <w:rsid w:val="00784F6E"/>
    <w:rsid w:val="00785163"/>
    <w:rsid w:val="00785662"/>
    <w:rsid w:val="00785673"/>
    <w:rsid w:val="00785C89"/>
    <w:rsid w:val="007862E5"/>
    <w:rsid w:val="00786991"/>
    <w:rsid w:val="007872BD"/>
    <w:rsid w:val="007879F7"/>
    <w:rsid w:val="007902C2"/>
    <w:rsid w:val="0079040A"/>
    <w:rsid w:val="00790A0C"/>
    <w:rsid w:val="00790C39"/>
    <w:rsid w:val="0079226E"/>
    <w:rsid w:val="007927F2"/>
    <w:rsid w:val="00793A08"/>
    <w:rsid w:val="0079440A"/>
    <w:rsid w:val="00794BFB"/>
    <w:rsid w:val="00795265"/>
    <w:rsid w:val="007953E2"/>
    <w:rsid w:val="00795667"/>
    <w:rsid w:val="00795ABB"/>
    <w:rsid w:val="00795C93"/>
    <w:rsid w:val="00795CC6"/>
    <w:rsid w:val="00796467"/>
    <w:rsid w:val="007965E9"/>
    <w:rsid w:val="0079675E"/>
    <w:rsid w:val="00797993"/>
    <w:rsid w:val="00797B29"/>
    <w:rsid w:val="00797FCB"/>
    <w:rsid w:val="007A1110"/>
    <w:rsid w:val="007A1524"/>
    <w:rsid w:val="007A1C51"/>
    <w:rsid w:val="007A2135"/>
    <w:rsid w:val="007A2B11"/>
    <w:rsid w:val="007A3172"/>
    <w:rsid w:val="007A322C"/>
    <w:rsid w:val="007A4474"/>
    <w:rsid w:val="007A4A86"/>
    <w:rsid w:val="007A58CA"/>
    <w:rsid w:val="007A6527"/>
    <w:rsid w:val="007A6735"/>
    <w:rsid w:val="007A69E4"/>
    <w:rsid w:val="007A6BF4"/>
    <w:rsid w:val="007A7B12"/>
    <w:rsid w:val="007A7DDD"/>
    <w:rsid w:val="007B027C"/>
    <w:rsid w:val="007B02C5"/>
    <w:rsid w:val="007B068B"/>
    <w:rsid w:val="007B0B48"/>
    <w:rsid w:val="007B0B89"/>
    <w:rsid w:val="007B1BB7"/>
    <w:rsid w:val="007B248A"/>
    <w:rsid w:val="007B26E2"/>
    <w:rsid w:val="007B3E0D"/>
    <w:rsid w:val="007B3F8A"/>
    <w:rsid w:val="007B3F9F"/>
    <w:rsid w:val="007B424B"/>
    <w:rsid w:val="007B4A52"/>
    <w:rsid w:val="007B4E97"/>
    <w:rsid w:val="007B4F6C"/>
    <w:rsid w:val="007B512A"/>
    <w:rsid w:val="007B552D"/>
    <w:rsid w:val="007B67F7"/>
    <w:rsid w:val="007C0C35"/>
    <w:rsid w:val="007C0C36"/>
    <w:rsid w:val="007C196A"/>
    <w:rsid w:val="007C1FE9"/>
    <w:rsid w:val="007C2314"/>
    <w:rsid w:val="007C2562"/>
    <w:rsid w:val="007C26C2"/>
    <w:rsid w:val="007C3159"/>
    <w:rsid w:val="007C34D7"/>
    <w:rsid w:val="007C3B35"/>
    <w:rsid w:val="007C3D27"/>
    <w:rsid w:val="007C3D66"/>
    <w:rsid w:val="007C3E92"/>
    <w:rsid w:val="007C45F8"/>
    <w:rsid w:val="007C4F9A"/>
    <w:rsid w:val="007C51FD"/>
    <w:rsid w:val="007C523E"/>
    <w:rsid w:val="007C5304"/>
    <w:rsid w:val="007C5933"/>
    <w:rsid w:val="007C6B0A"/>
    <w:rsid w:val="007C6DA8"/>
    <w:rsid w:val="007C7968"/>
    <w:rsid w:val="007C79FE"/>
    <w:rsid w:val="007C7C02"/>
    <w:rsid w:val="007C7D70"/>
    <w:rsid w:val="007C7F2D"/>
    <w:rsid w:val="007D02AD"/>
    <w:rsid w:val="007D04B0"/>
    <w:rsid w:val="007D1167"/>
    <w:rsid w:val="007D2228"/>
    <w:rsid w:val="007D24A9"/>
    <w:rsid w:val="007D2614"/>
    <w:rsid w:val="007D393F"/>
    <w:rsid w:val="007D3EF7"/>
    <w:rsid w:val="007D477E"/>
    <w:rsid w:val="007D518A"/>
    <w:rsid w:val="007D518C"/>
    <w:rsid w:val="007D5D58"/>
    <w:rsid w:val="007D63B7"/>
    <w:rsid w:val="007D74BF"/>
    <w:rsid w:val="007D7C10"/>
    <w:rsid w:val="007E0931"/>
    <w:rsid w:val="007E11A3"/>
    <w:rsid w:val="007E1675"/>
    <w:rsid w:val="007E1FD8"/>
    <w:rsid w:val="007E273A"/>
    <w:rsid w:val="007E43B8"/>
    <w:rsid w:val="007E492D"/>
    <w:rsid w:val="007E4B35"/>
    <w:rsid w:val="007E5023"/>
    <w:rsid w:val="007E52D1"/>
    <w:rsid w:val="007E57C8"/>
    <w:rsid w:val="007E61B8"/>
    <w:rsid w:val="007E6ED3"/>
    <w:rsid w:val="007E712E"/>
    <w:rsid w:val="007E7977"/>
    <w:rsid w:val="007E7CA5"/>
    <w:rsid w:val="007F03FD"/>
    <w:rsid w:val="007F0742"/>
    <w:rsid w:val="007F1910"/>
    <w:rsid w:val="007F1F1D"/>
    <w:rsid w:val="007F2C64"/>
    <w:rsid w:val="007F386D"/>
    <w:rsid w:val="007F3F36"/>
    <w:rsid w:val="007F3FA0"/>
    <w:rsid w:val="007F43F4"/>
    <w:rsid w:val="007F47BB"/>
    <w:rsid w:val="007F4F84"/>
    <w:rsid w:val="007F511B"/>
    <w:rsid w:val="007F5402"/>
    <w:rsid w:val="008003BE"/>
    <w:rsid w:val="00800BF9"/>
    <w:rsid w:val="00800E46"/>
    <w:rsid w:val="00801F44"/>
    <w:rsid w:val="008021AE"/>
    <w:rsid w:val="008023B2"/>
    <w:rsid w:val="008024BC"/>
    <w:rsid w:val="008024C7"/>
    <w:rsid w:val="00803730"/>
    <w:rsid w:val="008037E5"/>
    <w:rsid w:val="00804D1E"/>
    <w:rsid w:val="008058CE"/>
    <w:rsid w:val="00805992"/>
    <w:rsid w:val="00805BCD"/>
    <w:rsid w:val="008063AA"/>
    <w:rsid w:val="00807C27"/>
    <w:rsid w:val="0081015B"/>
    <w:rsid w:val="008118CF"/>
    <w:rsid w:val="00811DE0"/>
    <w:rsid w:val="008124D0"/>
    <w:rsid w:val="00812A78"/>
    <w:rsid w:val="00814069"/>
    <w:rsid w:val="00814800"/>
    <w:rsid w:val="00814E19"/>
    <w:rsid w:val="00814E36"/>
    <w:rsid w:val="00816E12"/>
    <w:rsid w:val="00817608"/>
    <w:rsid w:val="008176BE"/>
    <w:rsid w:val="008178DC"/>
    <w:rsid w:val="00817B5E"/>
    <w:rsid w:val="00817EE6"/>
    <w:rsid w:val="00821DBA"/>
    <w:rsid w:val="008226A8"/>
    <w:rsid w:val="00822CBA"/>
    <w:rsid w:val="00822FEC"/>
    <w:rsid w:val="00823D46"/>
    <w:rsid w:val="00824EF6"/>
    <w:rsid w:val="008256E2"/>
    <w:rsid w:val="00825D46"/>
    <w:rsid w:val="00826EC8"/>
    <w:rsid w:val="008305F0"/>
    <w:rsid w:val="008325A5"/>
    <w:rsid w:val="00832F1F"/>
    <w:rsid w:val="008334D0"/>
    <w:rsid w:val="008334F7"/>
    <w:rsid w:val="00833BB1"/>
    <w:rsid w:val="00834500"/>
    <w:rsid w:val="00834813"/>
    <w:rsid w:val="008348A8"/>
    <w:rsid w:val="00835128"/>
    <w:rsid w:val="0083581E"/>
    <w:rsid w:val="0083598E"/>
    <w:rsid w:val="00835A92"/>
    <w:rsid w:val="00835C45"/>
    <w:rsid w:val="008361C1"/>
    <w:rsid w:val="008363D9"/>
    <w:rsid w:val="008371E2"/>
    <w:rsid w:val="0083760E"/>
    <w:rsid w:val="00837745"/>
    <w:rsid w:val="008408AE"/>
    <w:rsid w:val="00840AED"/>
    <w:rsid w:val="00841840"/>
    <w:rsid w:val="00841E21"/>
    <w:rsid w:val="00841FAD"/>
    <w:rsid w:val="00844C16"/>
    <w:rsid w:val="008455A8"/>
    <w:rsid w:val="00845A91"/>
    <w:rsid w:val="00846A31"/>
    <w:rsid w:val="00846CA1"/>
    <w:rsid w:val="00847022"/>
    <w:rsid w:val="0084740E"/>
    <w:rsid w:val="00847505"/>
    <w:rsid w:val="00847524"/>
    <w:rsid w:val="008475D4"/>
    <w:rsid w:val="00847CD5"/>
    <w:rsid w:val="00850A02"/>
    <w:rsid w:val="00850B2C"/>
    <w:rsid w:val="00851508"/>
    <w:rsid w:val="00851B17"/>
    <w:rsid w:val="00851C2F"/>
    <w:rsid w:val="00851CE7"/>
    <w:rsid w:val="008520ED"/>
    <w:rsid w:val="00852262"/>
    <w:rsid w:val="00852965"/>
    <w:rsid w:val="00854963"/>
    <w:rsid w:val="00855A06"/>
    <w:rsid w:val="0085622E"/>
    <w:rsid w:val="0085763A"/>
    <w:rsid w:val="0086004E"/>
    <w:rsid w:val="00861A58"/>
    <w:rsid w:val="00861CC5"/>
    <w:rsid w:val="008623E6"/>
    <w:rsid w:val="00862F5B"/>
    <w:rsid w:val="00862F78"/>
    <w:rsid w:val="008632B8"/>
    <w:rsid w:val="0086519E"/>
    <w:rsid w:val="00865654"/>
    <w:rsid w:val="0086591A"/>
    <w:rsid w:val="00866743"/>
    <w:rsid w:val="008678D6"/>
    <w:rsid w:val="00870C01"/>
    <w:rsid w:val="008724B0"/>
    <w:rsid w:val="0087261C"/>
    <w:rsid w:val="00872E81"/>
    <w:rsid w:val="00872F4C"/>
    <w:rsid w:val="00874E3A"/>
    <w:rsid w:val="00875DC3"/>
    <w:rsid w:val="00876057"/>
    <w:rsid w:val="00876327"/>
    <w:rsid w:val="00876521"/>
    <w:rsid w:val="00876ABF"/>
    <w:rsid w:val="00876C37"/>
    <w:rsid w:val="00877840"/>
    <w:rsid w:val="008806AA"/>
    <w:rsid w:val="008824F0"/>
    <w:rsid w:val="00882547"/>
    <w:rsid w:val="00882B3B"/>
    <w:rsid w:val="00882FEB"/>
    <w:rsid w:val="00883AAF"/>
    <w:rsid w:val="0088435B"/>
    <w:rsid w:val="00884C71"/>
    <w:rsid w:val="0088610B"/>
    <w:rsid w:val="008866D4"/>
    <w:rsid w:val="0088758D"/>
    <w:rsid w:val="0089040F"/>
    <w:rsid w:val="00890F02"/>
    <w:rsid w:val="00890FDE"/>
    <w:rsid w:val="0089153B"/>
    <w:rsid w:val="00891B15"/>
    <w:rsid w:val="008921E4"/>
    <w:rsid w:val="0089223E"/>
    <w:rsid w:val="008926E6"/>
    <w:rsid w:val="0089273E"/>
    <w:rsid w:val="00892D99"/>
    <w:rsid w:val="00893035"/>
    <w:rsid w:val="0089303C"/>
    <w:rsid w:val="00893A84"/>
    <w:rsid w:val="00893D37"/>
    <w:rsid w:val="0089403E"/>
    <w:rsid w:val="00894150"/>
    <w:rsid w:val="00894338"/>
    <w:rsid w:val="0089440F"/>
    <w:rsid w:val="00894565"/>
    <w:rsid w:val="0089463A"/>
    <w:rsid w:val="00895C91"/>
    <w:rsid w:val="0089638C"/>
    <w:rsid w:val="00897EAB"/>
    <w:rsid w:val="008A0099"/>
    <w:rsid w:val="008A0671"/>
    <w:rsid w:val="008A187C"/>
    <w:rsid w:val="008A1A65"/>
    <w:rsid w:val="008A2786"/>
    <w:rsid w:val="008A2A67"/>
    <w:rsid w:val="008A36AE"/>
    <w:rsid w:val="008A392D"/>
    <w:rsid w:val="008A3EBD"/>
    <w:rsid w:val="008A5FDB"/>
    <w:rsid w:val="008A608C"/>
    <w:rsid w:val="008A6309"/>
    <w:rsid w:val="008A65B8"/>
    <w:rsid w:val="008A75A7"/>
    <w:rsid w:val="008B0349"/>
    <w:rsid w:val="008B037D"/>
    <w:rsid w:val="008B06F0"/>
    <w:rsid w:val="008B16BB"/>
    <w:rsid w:val="008B22AA"/>
    <w:rsid w:val="008B22FB"/>
    <w:rsid w:val="008B2457"/>
    <w:rsid w:val="008B2FE8"/>
    <w:rsid w:val="008B3453"/>
    <w:rsid w:val="008B361A"/>
    <w:rsid w:val="008B381C"/>
    <w:rsid w:val="008B39BE"/>
    <w:rsid w:val="008B3D94"/>
    <w:rsid w:val="008B439E"/>
    <w:rsid w:val="008B4565"/>
    <w:rsid w:val="008B4CBC"/>
    <w:rsid w:val="008B50E1"/>
    <w:rsid w:val="008B52D1"/>
    <w:rsid w:val="008B5B66"/>
    <w:rsid w:val="008B658D"/>
    <w:rsid w:val="008B7B60"/>
    <w:rsid w:val="008B7D7E"/>
    <w:rsid w:val="008C0B55"/>
    <w:rsid w:val="008C0C40"/>
    <w:rsid w:val="008C1D66"/>
    <w:rsid w:val="008C2537"/>
    <w:rsid w:val="008C30F4"/>
    <w:rsid w:val="008C3433"/>
    <w:rsid w:val="008C354A"/>
    <w:rsid w:val="008C36E7"/>
    <w:rsid w:val="008C3AD7"/>
    <w:rsid w:val="008C3E05"/>
    <w:rsid w:val="008C48A4"/>
    <w:rsid w:val="008C49AB"/>
    <w:rsid w:val="008C54ED"/>
    <w:rsid w:val="008C5C93"/>
    <w:rsid w:val="008C5DFD"/>
    <w:rsid w:val="008C647D"/>
    <w:rsid w:val="008C718B"/>
    <w:rsid w:val="008C7B6F"/>
    <w:rsid w:val="008D0113"/>
    <w:rsid w:val="008D06B3"/>
    <w:rsid w:val="008D0E30"/>
    <w:rsid w:val="008D1620"/>
    <w:rsid w:val="008D1C0B"/>
    <w:rsid w:val="008D2A74"/>
    <w:rsid w:val="008D2C2B"/>
    <w:rsid w:val="008D2D2A"/>
    <w:rsid w:val="008D39A7"/>
    <w:rsid w:val="008D3AED"/>
    <w:rsid w:val="008D4B65"/>
    <w:rsid w:val="008D5F8C"/>
    <w:rsid w:val="008D5F8D"/>
    <w:rsid w:val="008D672E"/>
    <w:rsid w:val="008D6DF5"/>
    <w:rsid w:val="008D6E4D"/>
    <w:rsid w:val="008D7A88"/>
    <w:rsid w:val="008D7FDF"/>
    <w:rsid w:val="008E13BE"/>
    <w:rsid w:val="008E1402"/>
    <w:rsid w:val="008E167B"/>
    <w:rsid w:val="008E1F6C"/>
    <w:rsid w:val="008E3FB7"/>
    <w:rsid w:val="008E471E"/>
    <w:rsid w:val="008E4DC8"/>
    <w:rsid w:val="008E556D"/>
    <w:rsid w:val="008E5704"/>
    <w:rsid w:val="008E63BC"/>
    <w:rsid w:val="008E64A5"/>
    <w:rsid w:val="008E6C3A"/>
    <w:rsid w:val="008E71E8"/>
    <w:rsid w:val="008E790C"/>
    <w:rsid w:val="008E7C1D"/>
    <w:rsid w:val="008E7E76"/>
    <w:rsid w:val="008F07E3"/>
    <w:rsid w:val="008F08FC"/>
    <w:rsid w:val="008F0B67"/>
    <w:rsid w:val="008F2315"/>
    <w:rsid w:val="008F26BD"/>
    <w:rsid w:val="008F32BA"/>
    <w:rsid w:val="008F3997"/>
    <w:rsid w:val="008F3A25"/>
    <w:rsid w:val="008F40F8"/>
    <w:rsid w:val="008F432A"/>
    <w:rsid w:val="008F4931"/>
    <w:rsid w:val="008F4F53"/>
    <w:rsid w:val="008F5004"/>
    <w:rsid w:val="008F51DB"/>
    <w:rsid w:val="008F66C9"/>
    <w:rsid w:val="008F7562"/>
    <w:rsid w:val="008F7571"/>
    <w:rsid w:val="008F7ABB"/>
    <w:rsid w:val="00900F50"/>
    <w:rsid w:val="009021EC"/>
    <w:rsid w:val="0090259E"/>
    <w:rsid w:val="009028E9"/>
    <w:rsid w:val="00902CF2"/>
    <w:rsid w:val="00905483"/>
    <w:rsid w:val="00905CDD"/>
    <w:rsid w:val="00907E97"/>
    <w:rsid w:val="00910A97"/>
    <w:rsid w:val="009117EF"/>
    <w:rsid w:val="00911A1D"/>
    <w:rsid w:val="00912908"/>
    <w:rsid w:val="00913384"/>
    <w:rsid w:val="00913CE1"/>
    <w:rsid w:val="009145D1"/>
    <w:rsid w:val="0091498E"/>
    <w:rsid w:val="009151C7"/>
    <w:rsid w:val="00915ED0"/>
    <w:rsid w:val="009174E9"/>
    <w:rsid w:val="009179CC"/>
    <w:rsid w:val="00917F7A"/>
    <w:rsid w:val="00920A1C"/>
    <w:rsid w:val="0092195C"/>
    <w:rsid w:val="0092214A"/>
    <w:rsid w:val="00922247"/>
    <w:rsid w:val="0092268E"/>
    <w:rsid w:val="00922ED6"/>
    <w:rsid w:val="00922ED9"/>
    <w:rsid w:val="00923994"/>
    <w:rsid w:val="00924631"/>
    <w:rsid w:val="00924D10"/>
    <w:rsid w:val="00924DD0"/>
    <w:rsid w:val="009251C7"/>
    <w:rsid w:val="00925A7C"/>
    <w:rsid w:val="00925E47"/>
    <w:rsid w:val="009268E3"/>
    <w:rsid w:val="00926950"/>
    <w:rsid w:val="00926D12"/>
    <w:rsid w:val="00927095"/>
    <w:rsid w:val="00927269"/>
    <w:rsid w:val="009272B7"/>
    <w:rsid w:val="0092777C"/>
    <w:rsid w:val="00927824"/>
    <w:rsid w:val="0093027F"/>
    <w:rsid w:val="00930733"/>
    <w:rsid w:val="00931EF9"/>
    <w:rsid w:val="00932025"/>
    <w:rsid w:val="0093232F"/>
    <w:rsid w:val="0093253A"/>
    <w:rsid w:val="009326C2"/>
    <w:rsid w:val="00933396"/>
    <w:rsid w:val="0093352C"/>
    <w:rsid w:val="00933599"/>
    <w:rsid w:val="00933A77"/>
    <w:rsid w:val="00934DD1"/>
    <w:rsid w:val="00934F7A"/>
    <w:rsid w:val="00935886"/>
    <w:rsid w:val="009358FD"/>
    <w:rsid w:val="009376F4"/>
    <w:rsid w:val="009378DB"/>
    <w:rsid w:val="009406F7"/>
    <w:rsid w:val="00940AFA"/>
    <w:rsid w:val="00941231"/>
    <w:rsid w:val="00941699"/>
    <w:rsid w:val="00941936"/>
    <w:rsid w:val="00942C0B"/>
    <w:rsid w:val="00942D86"/>
    <w:rsid w:val="00943888"/>
    <w:rsid w:val="00943AE7"/>
    <w:rsid w:val="00944EB4"/>
    <w:rsid w:val="009450EB"/>
    <w:rsid w:val="00945509"/>
    <w:rsid w:val="009457C0"/>
    <w:rsid w:val="009459EA"/>
    <w:rsid w:val="00945D50"/>
    <w:rsid w:val="00946BEE"/>
    <w:rsid w:val="00946F53"/>
    <w:rsid w:val="00946F84"/>
    <w:rsid w:val="009475E4"/>
    <w:rsid w:val="0094791C"/>
    <w:rsid w:val="00947A45"/>
    <w:rsid w:val="009509E3"/>
    <w:rsid w:val="00951537"/>
    <w:rsid w:val="00951FDE"/>
    <w:rsid w:val="00952184"/>
    <w:rsid w:val="00952496"/>
    <w:rsid w:val="0095252C"/>
    <w:rsid w:val="00952D72"/>
    <w:rsid w:val="00952E78"/>
    <w:rsid w:val="00953DC8"/>
    <w:rsid w:val="0095615F"/>
    <w:rsid w:val="009569BA"/>
    <w:rsid w:val="00956DDE"/>
    <w:rsid w:val="00957008"/>
    <w:rsid w:val="009572C5"/>
    <w:rsid w:val="009605EF"/>
    <w:rsid w:val="00961196"/>
    <w:rsid w:val="00961E23"/>
    <w:rsid w:val="00962975"/>
    <w:rsid w:val="00962DFC"/>
    <w:rsid w:val="0096386E"/>
    <w:rsid w:val="00963975"/>
    <w:rsid w:val="009639AF"/>
    <w:rsid w:val="00964D4F"/>
    <w:rsid w:val="009656FB"/>
    <w:rsid w:val="009658F4"/>
    <w:rsid w:val="00965AAB"/>
    <w:rsid w:val="00965C8A"/>
    <w:rsid w:val="00966002"/>
    <w:rsid w:val="00966C1F"/>
    <w:rsid w:val="009707A0"/>
    <w:rsid w:val="009726DD"/>
    <w:rsid w:val="00972819"/>
    <w:rsid w:val="00972A1F"/>
    <w:rsid w:val="0097303F"/>
    <w:rsid w:val="0097352C"/>
    <w:rsid w:val="009736CF"/>
    <w:rsid w:val="00973893"/>
    <w:rsid w:val="009740A4"/>
    <w:rsid w:val="009740BF"/>
    <w:rsid w:val="009744A7"/>
    <w:rsid w:val="00974803"/>
    <w:rsid w:val="00974F39"/>
    <w:rsid w:val="00975A70"/>
    <w:rsid w:val="00976303"/>
    <w:rsid w:val="00976DDD"/>
    <w:rsid w:val="0097799F"/>
    <w:rsid w:val="00977A50"/>
    <w:rsid w:val="00977ADC"/>
    <w:rsid w:val="00980105"/>
    <w:rsid w:val="00981659"/>
    <w:rsid w:val="00981C5F"/>
    <w:rsid w:val="00981D3B"/>
    <w:rsid w:val="00982E0A"/>
    <w:rsid w:val="00983080"/>
    <w:rsid w:val="00983859"/>
    <w:rsid w:val="0098475D"/>
    <w:rsid w:val="0098510D"/>
    <w:rsid w:val="0098558E"/>
    <w:rsid w:val="00985CB0"/>
    <w:rsid w:val="00986294"/>
    <w:rsid w:val="00986B3C"/>
    <w:rsid w:val="00986BBA"/>
    <w:rsid w:val="00986EF7"/>
    <w:rsid w:val="0098700B"/>
    <w:rsid w:val="009872CD"/>
    <w:rsid w:val="0098769F"/>
    <w:rsid w:val="009901F7"/>
    <w:rsid w:val="009902A6"/>
    <w:rsid w:val="00991490"/>
    <w:rsid w:val="009922A1"/>
    <w:rsid w:val="00992486"/>
    <w:rsid w:val="009927F2"/>
    <w:rsid w:val="00992987"/>
    <w:rsid w:val="00996081"/>
    <w:rsid w:val="0099675E"/>
    <w:rsid w:val="00996F43"/>
    <w:rsid w:val="00997422"/>
    <w:rsid w:val="009A015B"/>
    <w:rsid w:val="009A01F1"/>
    <w:rsid w:val="009A22FA"/>
    <w:rsid w:val="009A2A37"/>
    <w:rsid w:val="009A2ADF"/>
    <w:rsid w:val="009A340D"/>
    <w:rsid w:val="009A367B"/>
    <w:rsid w:val="009A3714"/>
    <w:rsid w:val="009A37B3"/>
    <w:rsid w:val="009A3A47"/>
    <w:rsid w:val="009A3F49"/>
    <w:rsid w:val="009A431B"/>
    <w:rsid w:val="009A4409"/>
    <w:rsid w:val="009A4C2F"/>
    <w:rsid w:val="009A4CA1"/>
    <w:rsid w:val="009A54FE"/>
    <w:rsid w:val="009A5E84"/>
    <w:rsid w:val="009A6813"/>
    <w:rsid w:val="009A6DA9"/>
    <w:rsid w:val="009A73BB"/>
    <w:rsid w:val="009A77B7"/>
    <w:rsid w:val="009A78BA"/>
    <w:rsid w:val="009B03F4"/>
    <w:rsid w:val="009B0453"/>
    <w:rsid w:val="009B1662"/>
    <w:rsid w:val="009B1FFC"/>
    <w:rsid w:val="009B260A"/>
    <w:rsid w:val="009B4F84"/>
    <w:rsid w:val="009B54FA"/>
    <w:rsid w:val="009B561E"/>
    <w:rsid w:val="009B6024"/>
    <w:rsid w:val="009B7285"/>
    <w:rsid w:val="009C058B"/>
    <w:rsid w:val="009C06D1"/>
    <w:rsid w:val="009C1078"/>
    <w:rsid w:val="009C1187"/>
    <w:rsid w:val="009C1852"/>
    <w:rsid w:val="009C1A51"/>
    <w:rsid w:val="009C26E5"/>
    <w:rsid w:val="009C4216"/>
    <w:rsid w:val="009C6A05"/>
    <w:rsid w:val="009C7624"/>
    <w:rsid w:val="009C7A33"/>
    <w:rsid w:val="009D0245"/>
    <w:rsid w:val="009D14D9"/>
    <w:rsid w:val="009D2304"/>
    <w:rsid w:val="009D2599"/>
    <w:rsid w:val="009D3A69"/>
    <w:rsid w:val="009D46AD"/>
    <w:rsid w:val="009D493F"/>
    <w:rsid w:val="009E0B0A"/>
    <w:rsid w:val="009E10E5"/>
    <w:rsid w:val="009E250B"/>
    <w:rsid w:val="009E2E67"/>
    <w:rsid w:val="009E2F48"/>
    <w:rsid w:val="009E3D1B"/>
    <w:rsid w:val="009E3E05"/>
    <w:rsid w:val="009E4741"/>
    <w:rsid w:val="009E505B"/>
    <w:rsid w:val="009E6022"/>
    <w:rsid w:val="009E6810"/>
    <w:rsid w:val="009E7084"/>
    <w:rsid w:val="009E7248"/>
    <w:rsid w:val="009E7BCD"/>
    <w:rsid w:val="009F1E69"/>
    <w:rsid w:val="009F2F58"/>
    <w:rsid w:val="009F3F76"/>
    <w:rsid w:val="009F4255"/>
    <w:rsid w:val="009F4444"/>
    <w:rsid w:val="009F4579"/>
    <w:rsid w:val="009F4E48"/>
    <w:rsid w:val="009F546B"/>
    <w:rsid w:val="009F6D8D"/>
    <w:rsid w:val="009F71AF"/>
    <w:rsid w:val="009F7D88"/>
    <w:rsid w:val="00A0052C"/>
    <w:rsid w:val="00A006E7"/>
    <w:rsid w:val="00A00A31"/>
    <w:rsid w:val="00A013B5"/>
    <w:rsid w:val="00A03037"/>
    <w:rsid w:val="00A03896"/>
    <w:rsid w:val="00A0496D"/>
    <w:rsid w:val="00A0592B"/>
    <w:rsid w:val="00A05ABE"/>
    <w:rsid w:val="00A06BFE"/>
    <w:rsid w:val="00A06D02"/>
    <w:rsid w:val="00A0796C"/>
    <w:rsid w:val="00A07D48"/>
    <w:rsid w:val="00A103FF"/>
    <w:rsid w:val="00A10CFE"/>
    <w:rsid w:val="00A11899"/>
    <w:rsid w:val="00A126CE"/>
    <w:rsid w:val="00A132DA"/>
    <w:rsid w:val="00A13BE9"/>
    <w:rsid w:val="00A13EF8"/>
    <w:rsid w:val="00A14967"/>
    <w:rsid w:val="00A14CDB"/>
    <w:rsid w:val="00A14D60"/>
    <w:rsid w:val="00A15B71"/>
    <w:rsid w:val="00A16B1E"/>
    <w:rsid w:val="00A16EF5"/>
    <w:rsid w:val="00A17262"/>
    <w:rsid w:val="00A219C0"/>
    <w:rsid w:val="00A21BD8"/>
    <w:rsid w:val="00A2231B"/>
    <w:rsid w:val="00A24192"/>
    <w:rsid w:val="00A24194"/>
    <w:rsid w:val="00A251E7"/>
    <w:rsid w:val="00A2589E"/>
    <w:rsid w:val="00A25DB4"/>
    <w:rsid w:val="00A26F9D"/>
    <w:rsid w:val="00A27053"/>
    <w:rsid w:val="00A27745"/>
    <w:rsid w:val="00A279AC"/>
    <w:rsid w:val="00A3011F"/>
    <w:rsid w:val="00A30625"/>
    <w:rsid w:val="00A31AF1"/>
    <w:rsid w:val="00A31B05"/>
    <w:rsid w:val="00A32024"/>
    <w:rsid w:val="00A33740"/>
    <w:rsid w:val="00A3417E"/>
    <w:rsid w:val="00A3420D"/>
    <w:rsid w:val="00A34C98"/>
    <w:rsid w:val="00A34DF7"/>
    <w:rsid w:val="00A34F18"/>
    <w:rsid w:val="00A34FBD"/>
    <w:rsid w:val="00A358F4"/>
    <w:rsid w:val="00A4100E"/>
    <w:rsid w:val="00A410B9"/>
    <w:rsid w:val="00A417C5"/>
    <w:rsid w:val="00A42EF4"/>
    <w:rsid w:val="00A43D52"/>
    <w:rsid w:val="00A446DD"/>
    <w:rsid w:val="00A4483B"/>
    <w:rsid w:val="00A44BD1"/>
    <w:rsid w:val="00A44F63"/>
    <w:rsid w:val="00A45369"/>
    <w:rsid w:val="00A45D93"/>
    <w:rsid w:val="00A45F5C"/>
    <w:rsid w:val="00A46C8E"/>
    <w:rsid w:val="00A46D15"/>
    <w:rsid w:val="00A47CB5"/>
    <w:rsid w:val="00A47CCD"/>
    <w:rsid w:val="00A47F50"/>
    <w:rsid w:val="00A5004D"/>
    <w:rsid w:val="00A50294"/>
    <w:rsid w:val="00A50C0A"/>
    <w:rsid w:val="00A528CB"/>
    <w:rsid w:val="00A52F6C"/>
    <w:rsid w:val="00A53CC5"/>
    <w:rsid w:val="00A53D06"/>
    <w:rsid w:val="00A53F30"/>
    <w:rsid w:val="00A544D9"/>
    <w:rsid w:val="00A54BCC"/>
    <w:rsid w:val="00A55497"/>
    <w:rsid w:val="00A554C2"/>
    <w:rsid w:val="00A5664A"/>
    <w:rsid w:val="00A5700E"/>
    <w:rsid w:val="00A5713D"/>
    <w:rsid w:val="00A571AB"/>
    <w:rsid w:val="00A57E3C"/>
    <w:rsid w:val="00A57EDC"/>
    <w:rsid w:val="00A60A86"/>
    <w:rsid w:val="00A615E1"/>
    <w:rsid w:val="00A61FC9"/>
    <w:rsid w:val="00A629A1"/>
    <w:rsid w:val="00A62B20"/>
    <w:rsid w:val="00A62E58"/>
    <w:rsid w:val="00A62F60"/>
    <w:rsid w:val="00A63DF9"/>
    <w:rsid w:val="00A64D76"/>
    <w:rsid w:val="00A65F65"/>
    <w:rsid w:val="00A66FD0"/>
    <w:rsid w:val="00A7131A"/>
    <w:rsid w:val="00A71514"/>
    <w:rsid w:val="00A7315D"/>
    <w:rsid w:val="00A73174"/>
    <w:rsid w:val="00A73C6B"/>
    <w:rsid w:val="00A740BF"/>
    <w:rsid w:val="00A741E6"/>
    <w:rsid w:val="00A74244"/>
    <w:rsid w:val="00A74971"/>
    <w:rsid w:val="00A74C98"/>
    <w:rsid w:val="00A74FD8"/>
    <w:rsid w:val="00A76A72"/>
    <w:rsid w:val="00A76F7F"/>
    <w:rsid w:val="00A77F80"/>
    <w:rsid w:val="00A801A7"/>
    <w:rsid w:val="00A80739"/>
    <w:rsid w:val="00A8152C"/>
    <w:rsid w:val="00A81F0B"/>
    <w:rsid w:val="00A81F16"/>
    <w:rsid w:val="00A8236C"/>
    <w:rsid w:val="00A82404"/>
    <w:rsid w:val="00A825F0"/>
    <w:rsid w:val="00A8311E"/>
    <w:rsid w:val="00A83EBE"/>
    <w:rsid w:val="00A84646"/>
    <w:rsid w:val="00A84B72"/>
    <w:rsid w:val="00A866D7"/>
    <w:rsid w:val="00A8686E"/>
    <w:rsid w:val="00A87256"/>
    <w:rsid w:val="00A873F7"/>
    <w:rsid w:val="00A87D48"/>
    <w:rsid w:val="00A87EB5"/>
    <w:rsid w:val="00A9086E"/>
    <w:rsid w:val="00A9207B"/>
    <w:rsid w:val="00A929A7"/>
    <w:rsid w:val="00A92AB7"/>
    <w:rsid w:val="00A92CC4"/>
    <w:rsid w:val="00A9399D"/>
    <w:rsid w:val="00A93AFE"/>
    <w:rsid w:val="00A93C93"/>
    <w:rsid w:val="00A949E7"/>
    <w:rsid w:val="00A953DF"/>
    <w:rsid w:val="00A95D1E"/>
    <w:rsid w:val="00A964D9"/>
    <w:rsid w:val="00A97D0E"/>
    <w:rsid w:val="00AA0BE7"/>
    <w:rsid w:val="00AA0F05"/>
    <w:rsid w:val="00AA1CBE"/>
    <w:rsid w:val="00AA218F"/>
    <w:rsid w:val="00AA3EB8"/>
    <w:rsid w:val="00AA44A4"/>
    <w:rsid w:val="00AA4AC3"/>
    <w:rsid w:val="00AA562D"/>
    <w:rsid w:val="00AA6D72"/>
    <w:rsid w:val="00AB00EB"/>
    <w:rsid w:val="00AB1D68"/>
    <w:rsid w:val="00AB21AD"/>
    <w:rsid w:val="00AB30CE"/>
    <w:rsid w:val="00AB4981"/>
    <w:rsid w:val="00AB4F6E"/>
    <w:rsid w:val="00AB5645"/>
    <w:rsid w:val="00AB578B"/>
    <w:rsid w:val="00AB587A"/>
    <w:rsid w:val="00AB5FA4"/>
    <w:rsid w:val="00AB635C"/>
    <w:rsid w:val="00AB689F"/>
    <w:rsid w:val="00AB6966"/>
    <w:rsid w:val="00AB7187"/>
    <w:rsid w:val="00AB7FC2"/>
    <w:rsid w:val="00AC0E2A"/>
    <w:rsid w:val="00AC15B5"/>
    <w:rsid w:val="00AC1601"/>
    <w:rsid w:val="00AC1AAE"/>
    <w:rsid w:val="00AC2B3F"/>
    <w:rsid w:val="00AC2C1A"/>
    <w:rsid w:val="00AC2DD9"/>
    <w:rsid w:val="00AC4F2E"/>
    <w:rsid w:val="00AC5195"/>
    <w:rsid w:val="00AC5948"/>
    <w:rsid w:val="00AC6828"/>
    <w:rsid w:val="00AC7905"/>
    <w:rsid w:val="00AC7A28"/>
    <w:rsid w:val="00AC7AB9"/>
    <w:rsid w:val="00AC7B51"/>
    <w:rsid w:val="00AD15CA"/>
    <w:rsid w:val="00AD210D"/>
    <w:rsid w:val="00AD259F"/>
    <w:rsid w:val="00AD2AE5"/>
    <w:rsid w:val="00AD392D"/>
    <w:rsid w:val="00AD40F8"/>
    <w:rsid w:val="00AD415C"/>
    <w:rsid w:val="00AD430D"/>
    <w:rsid w:val="00AD4A8F"/>
    <w:rsid w:val="00AD4AA0"/>
    <w:rsid w:val="00AD5489"/>
    <w:rsid w:val="00AD565A"/>
    <w:rsid w:val="00AD5986"/>
    <w:rsid w:val="00AD5E54"/>
    <w:rsid w:val="00AD652A"/>
    <w:rsid w:val="00AD66DA"/>
    <w:rsid w:val="00AD7E05"/>
    <w:rsid w:val="00AE05FA"/>
    <w:rsid w:val="00AE175F"/>
    <w:rsid w:val="00AE3D3A"/>
    <w:rsid w:val="00AE3FA5"/>
    <w:rsid w:val="00AE4502"/>
    <w:rsid w:val="00AE4879"/>
    <w:rsid w:val="00AE5449"/>
    <w:rsid w:val="00AE62FC"/>
    <w:rsid w:val="00AE64D0"/>
    <w:rsid w:val="00AE660D"/>
    <w:rsid w:val="00AE6772"/>
    <w:rsid w:val="00AE7EEF"/>
    <w:rsid w:val="00AF0A15"/>
    <w:rsid w:val="00AF1EC7"/>
    <w:rsid w:val="00AF24C0"/>
    <w:rsid w:val="00AF2DF9"/>
    <w:rsid w:val="00AF2F91"/>
    <w:rsid w:val="00AF3965"/>
    <w:rsid w:val="00AF42B0"/>
    <w:rsid w:val="00AF45E6"/>
    <w:rsid w:val="00AF45F4"/>
    <w:rsid w:val="00AF6A76"/>
    <w:rsid w:val="00AF702F"/>
    <w:rsid w:val="00AF759E"/>
    <w:rsid w:val="00AF7E97"/>
    <w:rsid w:val="00B007B9"/>
    <w:rsid w:val="00B00930"/>
    <w:rsid w:val="00B00ABF"/>
    <w:rsid w:val="00B0139D"/>
    <w:rsid w:val="00B01D95"/>
    <w:rsid w:val="00B039E7"/>
    <w:rsid w:val="00B03A08"/>
    <w:rsid w:val="00B03D8D"/>
    <w:rsid w:val="00B04824"/>
    <w:rsid w:val="00B052F2"/>
    <w:rsid w:val="00B0595B"/>
    <w:rsid w:val="00B07161"/>
    <w:rsid w:val="00B071DB"/>
    <w:rsid w:val="00B07431"/>
    <w:rsid w:val="00B07C19"/>
    <w:rsid w:val="00B10584"/>
    <w:rsid w:val="00B117B2"/>
    <w:rsid w:val="00B122AC"/>
    <w:rsid w:val="00B127E7"/>
    <w:rsid w:val="00B12995"/>
    <w:rsid w:val="00B12E90"/>
    <w:rsid w:val="00B13DDD"/>
    <w:rsid w:val="00B14C27"/>
    <w:rsid w:val="00B1500B"/>
    <w:rsid w:val="00B150AB"/>
    <w:rsid w:val="00B15155"/>
    <w:rsid w:val="00B152A4"/>
    <w:rsid w:val="00B15696"/>
    <w:rsid w:val="00B1635D"/>
    <w:rsid w:val="00B16754"/>
    <w:rsid w:val="00B16EA7"/>
    <w:rsid w:val="00B175EA"/>
    <w:rsid w:val="00B20402"/>
    <w:rsid w:val="00B2049B"/>
    <w:rsid w:val="00B20BAA"/>
    <w:rsid w:val="00B20CB6"/>
    <w:rsid w:val="00B21031"/>
    <w:rsid w:val="00B2238C"/>
    <w:rsid w:val="00B2287F"/>
    <w:rsid w:val="00B22D2B"/>
    <w:rsid w:val="00B23230"/>
    <w:rsid w:val="00B234C9"/>
    <w:rsid w:val="00B23F36"/>
    <w:rsid w:val="00B2507D"/>
    <w:rsid w:val="00B25950"/>
    <w:rsid w:val="00B25C5E"/>
    <w:rsid w:val="00B25D10"/>
    <w:rsid w:val="00B27792"/>
    <w:rsid w:val="00B302EF"/>
    <w:rsid w:val="00B30C04"/>
    <w:rsid w:val="00B3177D"/>
    <w:rsid w:val="00B31FD0"/>
    <w:rsid w:val="00B32E08"/>
    <w:rsid w:val="00B33806"/>
    <w:rsid w:val="00B33B86"/>
    <w:rsid w:val="00B33C05"/>
    <w:rsid w:val="00B3574B"/>
    <w:rsid w:val="00B35C0B"/>
    <w:rsid w:val="00B36174"/>
    <w:rsid w:val="00B361F0"/>
    <w:rsid w:val="00B36634"/>
    <w:rsid w:val="00B36D9F"/>
    <w:rsid w:val="00B372B2"/>
    <w:rsid w:val="00B37B84"/>
    <w:rsid w:val="00B37CD1"/>
    <w:rsid w:val="00B40464"/>
    <w:rsid w:val="00B417DC"/>
    <w:rsid w:val="00B4182F"/>
    <w:rsid w:val="00B41975"/>
    <w:rsid w:val="00B41AD1"/>
    <w:rsid w:val="00B41CAD"/>
    <w:rsid w:val="00B41E4E"/>
    <w:rsid w:val="00B42045"/>
    <w:rsid w:val="00B420D1"/>
    <w:rsid w:val="00B42A59"/>
    <w:rsid w:val="00B43634"/>
    <w:rsid w:val="00B43803"/>
    <w:rsid w:val="00B44110"/>
    <w:rsid w:val="00B44797"/>
    <w:rsid w:val="00B44985"/>
    <w:rsid w:val="00B44FEB"/>
    <w:rsid w:val="00B45AC5"/>
    <w:rsid w:val="00B45E00"/>
    <w:rsid w:val="00B46F1C"/>
    <w:rsid w:val="00B47CA1"/>
    <w:rsid w:val="00B47EC5"/>
    <w:rsid w:val="00B47EFC"/>
    <w:rsid w:val="00B511B2"/>
    <w:rsid w:val="00B52118"/>
    <w:rsid w:val="00B521C9"/>
    <w:rsid w:val="00B52282"/>
    <w:rsid w:val="00B52428"/>
    <w:rsid w:val="00B54EC7"/>
    <w:rsid w:val="00B552E1"/>
    <w:rsid w:val="00B55314"/>
    <w:rsid w:val="00B55B7A"/>
    <w:rsid w:val="00B55D0D"/>
    <w:rsid w:val="00B55EE4"/>
    <w:rsid w:val="00B567B9"/>
    <w:rsid w:val="00B576E2"/>
    <w:rsid w:val="00B57F65"/>
    <w:rsid w:val="00B604F3"/>
    <w:rsid w:val="00B60A9B"/>
    <w:rsid w:val="00B61956"/>
    <w:rsid w:val="00B61970"/>
    <w:rsid w:val="00B62179"/>
    <w:rsid w:val="00B62C51"/>
    <w:rsid w:val="00B62F9B"/>
    <w:rsid w:val="00B63725"/>
    <w:rsid w:val="00B63A3A"/>
    <w:rsid w:val="00B64286"/>
    <w:rsid w:val="00B6489A"/>
    <w:rsid w:val="00B65076"/>
    <w:rsid w:val="00B6548A"/>
    <w:rsid w:val="00B6587F"/>
    <w:rsid w:val="00B659FF"/>
    <w:rsid w:val="00B65DFD"/>
    <w:rsid w:val="00B661A9"/>
    <w:rsid w:val="00B661C4"/>
    <w:rsid w:val="00B677EB"/>
    <w:rsid w:val="00B6788D"/>
    <w:rsid w:val="00B67AB1"/>
    <w:rsid w:val="00B67BDB"/>
    <w:rsid w:val="00B713D0"/>
    <w:rsid w:val="00B7151D"/>
    <w:rsid w:val="00B721B6"/>
    <w:rsid w:val="00B738F4"/>
    <w:rsid w:val="00B7475A"/>
    <w:rsid w:val="00B74ED5"/>
    <w:rsid w:val="00B75E07"/>
    <w:rsid w:val="00B76538"/>
    <w:rsid w:val="00B77D0D"/>
    <w:rsid w:val="00B818AA"/>
    <w:rsid w:val="00B818FF"/>
    <w:rsid w:val="00B8228E"/>
    <w:rsid w:val="00B82944"/>
    <w:rsid w:val="00B83755"/>
    <w:rsid w:val="00B839DA"/>
    <w:rsid w:val="00B840E0"/>
    <w:rsid w:val="00B8452A"/>
    <w:rsid w:val="00B84BE9"/>
    <w:rsid w:val="00B84C77"/>
    <w:rsid w:val="00B85CEE"/>
    <w:rsid w:val="00B87976"/>
    <w:rsid w:val="00B901C9"/>
    <w:rsid w:val="00B9044B"/>
    <w:rsid w:val="00B905B7"/>
    <w:rsid w:val="00B908A5"/>
    <w:rsid w:val="00B9157C"/>
    <w:rsid w:val="00B9188E"/>
    <w:rsid w:val="00B91904"/>
    <w:rsid w:val="00B91A13"/>
    <w:rsid w:val="00B9225F"/>
    <w:rsid w:val="00B92C3B"/>
    <w:rsid w:val="00B92CAA"/>
    <w:rsid w:val="00B93620"/>
    <w:rsid w:val="00B9363B"/>
    <w:rsid w:val="00B939F7"/>
    <w:rsid w:val="00B9405E"/>
    <w:rsid w:val="00B94115"/>
    <w:rsid w:val="00B949C9"/>
    <w:rsid w:val="00B958F1"/>
    <w:rsid w:val="00B95FF2"/>
    <w:rsid w:val="00B96C83"/>
    <w:rsid w:val="00B96CB3"/>
    <w:rsid w:val="00B976A1"/>
    <w:rsid w:val="00B97A61"/>
    <w:rsid w:val="00BA06E3"/>
    <w:rsid w:val="00BA0C87"/>
    <w:rsid w:val="00BA1709"/>
    <w:rsid w:val="00BA1B58"/>
    <w:rsid w:val="00BA4927"/>
    <w:rsid w:val="00BA52CD"/>
    <w:rsid w:val="00BA6C56"/>
    <w:rsid w:val="00BA6CE2"/>
    <w:rsid w:val="00BB033C"/>
    <w:rsid w:val="00BB0D0B"/>
    <w:rsid w:val="00BB215F"/>
    <w:rsid w:val="00BB25CF"/>
    <w:rsid w:val="00BB2843"/>
    <w:rsid w:val="00BB2A0E"/>
    <w:rsid w:val="00BB304F"/>
    <w:rsid w:val="00BB31AD"/>
    <w:rsid w:val="00BB3C80"/>
    <w:rsid w:val="00BB40F7"/>
    <w:rsid w:val="00BB475D"/>
    <w:rsid w:val="00BB4784"/>
    <w:rsid w:val="00BB4F21"/>
    <w:rsid w:val="00BB5992"/>
    <w:rsid w:val="00BB59C9"/>
    <w:rsid w:val="00BB5BFF"/>
    <w:rsid w:val="00BB74AB"/>
    <w:rsid w:val="00BC072C"/>
    <w:rsid w:val="00BC12DD"/>
    <w:rsid w:val="00BC14F2"/>
    <w:rsid w:val="00BC22DB"/>
    <w:rsid w:val="00BC2350"/>
    <w:rsid w:val="00BC28DB"/>
    <w:rsid w:val="00BC2D88"/>
    <w:rsid w:val="00BC34BA"/>
    <w:rsid w:val="00BC4198"/>
    <w:rsid w:val="00BC43C9"/>
    <w:rsid w:val="00BC4583"/>
    <w:rsid w:val="00BC4817"/>
    <w:rsid w:val="00BC4C04"/>
    <w:rsid w:val="00BC4C1B"/>
    <w:rsid w:val="00BC4C76"/>
    <w:rsid w:val="00BC4CC7"/>
    <w:rsid w:val="00BC4D01"/>
    <w:rsid w:val="00BC5E24"/>
    <w:rsid w:val="00BC669C"/>
    <w:rsid w:val="00BC6AB4"/>
    <w:rsid w:val="00BC7B23"/>
    <w:rsid w:val="00BC7DC7"/>
    <w:rsid w:val="00BD0057"/>
    <w:rsid w:val="00BD05C1"/>
    <w:rsid w:val="00BD0F2C"/>
    <w:rsid w:val="00BD1472"/>
    <w:rsid w:val="00BD16FB"/>
    <w:rsid w:val="00BD1FA5"/>
    <w:rsid w:val="00BD2B0A"/>
    <w:rsid w:val="00BD33A7"/>
    <w:rsid w:val="00BD3579"/>
    <w:rsid w:val="00BD507C"/>
    <w:rsid w:val="00BD591C"/>
    <w:rsid w:val="00BD5AF8"/>
    <w:rsid w:val="00BD5ED0"/>
    <w:rsid w:val="00BD5F3E"/>
    <w:rsid w:val="00BD6927"/>
    <w:rsid w:val="00BD6DF5"/>
    <w:rsid w:val="00BE0B79"/>
    <w:rsid w:val="00BE1175"/>
    <w:rsid w:val="00BE1CC3"/>
    <w:rsid w:val="00BE1DD7"/>
    <w:rsid w:val="00BE20DC"/>
    <w:rsid w:val="00BE2B8B"/>
    <w:rsid w:val="00BE2C48"/>
    <w:rsid w:val="00BE311E"/>
    <w:rsid w:val="00BE3A46"/>
    <w:rsid w:val="00BE419A"/>
    <w:rsid w:val="00BE42F3"/>
    <w:rsid w:val="00BE4377"/>
    <w:rsid w:val="00BE4A21"/>
    <w:rsid w:val="00BE50A5"/>
    <w:rsid w:val="00BE56C8"/>
    <w:rsid w:val="00BE602B"/>
    <w:rsid w:val="00BE6685"/>
    <w:rsid w:val="00BE6A7B"/>
    <w:rsid w:val="00BE7EEE"/>
    <w:rsid w:val="00BF1651"/>
    <w:rsid w:val="00BF1991"/>
    <w:rsid w:val="00BF250E"/>
    <w:rsid w:val="00BF2F8C"/>
    <w:rsid w:val="00BF3049"/>
    <w:rsid w:val="00BF30DE"/>
    <w:rsid w:val="00BF42F9"/>
    <w:rsid w:val="00BF628E"/>
    <w:rsid w:val="00BF64C3"/>
    <w:rsid w:val="00BF7267"/>
    <w:rsid w:val="00C00960"/>
    <w:rsid w:val="00C00DD4"/>
    <w:rsid w:val="00C01137"/>
    <w:rsid w:val="00C03858"/>
    <w:rsid w:val="00C03C8A"/>
    <w:rsid w:val="00C0698D"/>
    <w:rsid w:val="00C06B50"/>
    <w:rsid w:val="00C06BF7"/>
    <w:rsid w:val="00C06C37"/>
    <w:rsid w:val="00C06D84"/>
    <w:rsid w:val="00C06EB2"/>
    <w:rsid w:val="00C075C6"/>
    <w:rsid w:val="00C103E7"/>
    <w:rsid w:val="00C1115B"/>
    <w:rsid w:val="00C11718"/>
    <w:rsid w:val="00C12053"/>
    <w:rsid w:val="00C120FB"/>
    <w:rsid w:val="00C12C0B"/>
    <w:rsid w:val="00C135B1"/>
    <w:rsid w:val="00C13EF9"/>
    <w:rsid w:val="00C14033"/>
    <w:rsid w:val="00C14786"/>
    <w:rsid w:val="00C1534F"/>
    <w:rsid w:val="00C16ECC"/>
    <w:rsid w:val="00C20008"/>
    <w:rsid w:val="00C20256"/>
    <w:rsid w:val="00C2106F"/>
    <w:rsid w:val="00C211C8"/>
    <w:rsid w:val="00C2126A"/>
    <w:rsid w:val="00C219EC"/>
    <w:rsid w:val="00C229D4"/>
    <w:rsid w:val="00C230D0"/>
    <w:rsid w:val="00C2336F"/>
    <w:rsid w:val="00C236EC"/>
    <w:rsid w:val="00C238E3"/>
    <w:rsid w:val="00C2410C"/>
    <w:rsid w:val="00C25D36"/>
    <w:rsid w:val="00C2692D"/>
    <w:rsid w:val="00C26AA6"/>
    <w:rsid w:val="00C26ECA"/>
    <w:rsid w:val="00C26EE1"/>
    <w:rsid w:val="00C27381"/>
    <w:rsid w:val="00C30971"/>
    <w:rsid w:val="00C3110B"/>
    <w:rsid w:val="00C312BA"/>
    <w:rsid w:val="00C31FF0"/>
    <w:rsid w:val="00C331FE"/>
    <w:rsid w:val="00C33451"/>
    <w:rsid w:val="00C3385C"/>
    <w:rsid w:val="00C33EAD"/>
    <w:rsid w:val="00C34660"/>
    <w:rsid w:val="00C34BBF"/>
    <w:rsid w:val="00C356B6"/>
    <w:rsid w:val="00C35C30"/>
    <w:rsid w:val="00C362B4"/>
    <w:rsid w:val="00C36515"/>
    <w:rsid w:val="00C365B9"/>
    <w:rsid w:val="00C36D74"/>
    <w:rsid w:val="00C371B4"/>
    <w:rsid w:val="00C372FC"/>
    <w:rsid w:val="00C37C9F"/>
    <w:rsid w:val="00C40237"/>
    <w:rsid w:val="00C402E4"/>
    <w:rsid w:val="00C40400"/>
    <w:rsid w:val="00C40A22"/>
    <w:rsid w:val="00C40B13"/>
    <w:rsid w:val="00C41B6F"/>
    <w:rsid w:val="00C41C79"/>
    <w:rsid w:val="00C42543"/>
    <w:rsid w:val="00C435B9"/>
    <w:rsid w:val="00C43A60"/>
    <w:rsid w:val="00C4484F"/>
    <w:rsid w:val="00C44A24"/>
    <w:rsid w:val="00C4630C"/>
    <w:rsid w:val="00C4668C"/>
    <w:rsid w:val="00C46CBB"/>
    <w:rsid w:val="00C46D30"/>
    <w:rsid w:val="00C47185"/>
    <w:rsid w:val="00C474F8"/>
    <w:rsid w:val="00C47BF4"/>
    <w:rsid w:val="00C517AB"/>
    <w:rsid w:val="00C51A03"/>
    <w:rsid w:val="00C5211F"/>
    <w:rsid w:val="00C524F4"/>
    <w:rsid w:val="00C5303A"/>
    <w:rsid w:val="00C53462"/>
    <w:rsid w:val="00C5348F"/>
    <w:rsid w:val="00C53A25"/>
    <w:rsid w:val="00C541BA"/>
    <w:rsid w:val="00C5446C"/>
    <w:rsid w:val="00C549B2"/>
    <w:rsid w:val="00C55396"/>
    <w:rsid w:val="00C56197"/>
    <w:rsid w:val="00C56A6B"/>
    <w:rsid w:val="00C5705F"/>
    <w:rsid w:val="00C5783C"/>
    <w:rsid w:val="00C57A79"/>
    <w:rsid w:val="00C61792"/>
    <w:rsid w:val="00C61F85"/>
    <w:rsid w:val="00C62A28"/>
    <w:rsid w:val="00C632B3"/>
    <w:rsid w:val="00C633ED"/>
    <w:rsid w:val="00C63C1E"/>
    <w:rsid w:val="00C64CF5"/>
    <w:rsid w:val="00C6534B"/>
    <w:rsid w:val="00C65707"/>
    <w:rsid w:val="00C65FE9"/>
    <w:rsid w:val="00C6686E"/>
    <w:rsid w:val="00C7019D"/>
    <w:rsid w:val="00C70496"/>
    <w:rsid w:val="00C72568"/>
    <w:rsid w:val="00C732D0"/>
    <w:rsid w:val="00C75C7A"/>
    <w:rsid w:val="00C75FA2"/>
    <w:rsid w:val="00C80D71"/>
    <w:rsid w:val="00C811A5"/>
    <w:rsid w:val="00C817BD"/>
    <w:rsid w:val="00C8229B"/>
    <w:rsid w:val="00C825EC"/>
    <w:rsid w:val="00C82E3B"/>
    <w:rsid w:val="00C8320C"/>
    <w:rsid w:val="00C835AD"/>
    <w:rsid w:val="00C83F52"/>
    <w:rsid w:val="00C8426E"/>
    <w:rsid w:val="00C847C5"/>
    <w:rsid w:val="00C84DD5"/>
    <w:rsid w:val="00C85611"/>
    <w:rsid w:val="00C86685"/>
    <w:rsid w:val="00C9062B"/>
    <w:rsid w:val="00C90F93"/>
    <w:rsid w:val="00C91023"/>
    <w:rsid w:val="00C912E2"/>
    <w:rsid w:val="00C913C3"/>
    <w:rsid w:val="00C92277"/>
    <w:rsid w:val="00C92762"/>
    <w:rsid w:val="00C92914"/>
    <w:rsid w:val="00C92C73"/>
    <w:rsid w:val="00C93164"/>
    <w:rsid w:val="00C93664"/>
    <w:rsid w:val="00C9538F"/>
    <w:rsid w:val="00C95448"/>
    <w:rsid w:val="00C9624E"/>
    <w:rsid w:val="00C965EE"/>
    <w:rsid w:val="00C96C61"/>
    <w:rsid w:val="00C96C83"/>
    <w:rsid w:val="00C9760D"/>
    <w:rsid w:val="00CA110F"/>
    <w:rsid w:val="00CA1D6A"/>
    <w:rsid w:val="00CA3261"/>
    <w:rsid w:val="00CA3296"/>
    <w:rsid w:val="00CA3C15"/>
    <w:rsid w:val="00CA45B2"/>
    <w:rsid w:val="00CA518A"/>
    <w:rsid w:val="00CA6693"/>
    <w:rsid w:val="00CA6AB4"/>
    <w:rsid w:val="00CA7AF3"/>
    <w:rsid w:val="00CA7D99"/>
    <w:rsid w:val="00CB0B1B"/>
    <w:rsid w:val="00CB0DC7"/>
    <w:rsid w:val="00CB1E63"/>
    <w:rsid w:val="00CB275D"/>
    <w:rsid w:val="00CB58D5"/>
    <w:rsid w:val="00CB609D"/>
    <w:rsid w:val="00CB67C3"/>
    <w:rsid w:val="00CB7593"/>
    <w:rsid w:val="00CB7BF4"/>
    <w:rsid w:val="00CC00E5"/>
    <w:rsid w:val="00CC09B7"/>
    <w:rsid w:val="00CC0FAF"/>
    <w:rsid w:val="00CC24ED"/>
    <w:rsid w:val="00CC2D19"/>
    <w:rsid w:val="00CC2D63"/>
    <w:rsid w:val="00CC31E0"/>
    <w:rsid w:val="00CC32EF"/>
    <w:rsid w:val="00CC3955"/>
    <w:rsid w:val="00CC51BC"/>
    <w:rsid w:val="00CC5237"/>
    <w:rsid w:val="00CC5F08"/>
    <w:rsid w:val="00CC668F"/>
    <w:rsid w:val="00CC7313"/>
    <w:rsid w:val="00CC754C"/>
    <w:rsid w:val="00CD01DF"/>
    <w:rsid w:val="00CD09EB"/>
    <w:rsid w:val="00CD0C7E"/>
    <w:rsid w:val="00CD11EC"/>
    <w:rsid w:val="00CD1204"/>
    <w:rsid w:val="00CD16DC"/>
    <w:rsid w:val="00CD1952"/>
    <w:rsid w:val="00CD2186"/>
    <w:rsid w:val="00CD21A8"/>
    <w:rsid w:val="00CD2B36"/>
    <w:rsid w:val="00CD2C90"/>
    <w:rsid w:val="00CD2D5B"/>
    <w:rsid w:val="00CD3151"/>
    <w:rsid w:val="00CD31A3"/>
    <w:rsid w:val="00CD3FBF"/>
    <w:rsid w:val="00CD45FC"/>
    <w:rsid w:val="00CD4976"/>
    <w:rsid w:val="00CD4F8C"/>
    <w:rsid w:val="00CD7423"/>
    <w:rsid w:val="00CD7EB5"/>
    <w:rsid w:val="00CE01E0"/>
    <w:rsid w:val="00CE149D"/>
    <w:rsid w:val="00CE195E"/>
    <w:rsid w:val="00CE1DB3"/>
    <w:rsid w:val="00CE1FC6"/>
    <w:rsid w:val="00CE2045"/>
    <w:rsid w:val="00CE27DD"/>
    <w:rsid w:val="00CE2E76"/>
    <w:rsid w:val="00CE3632"/>
    <w:rsid w:val="00CE3ADD"/>
    <w:rsid w:val="00CE47CF"/>
    <w:rsid w:val="00CE531B"/>
    <w:rsid w:val="00CE5E95"/>
    <w:rsid w:val="00CE64C8"/>
    <w:rsid w:val="00CE7052"/>
    <w:rsid w:val="00CE7243"/>
    <w:rsid w:val="00CF0940"/>
    <w:rsid w:val="00CF0D67"/>
    <w:rsid w:val="00CF2328"/>
    <w:rsid w:val="00CF25F6"/>
    <w:rsid w:val="00CF2A7A"/>
    <w:rsid w:val="00CF2E56"/>
    <w:rsid w:val="00CF330F"/>
    <w:rsid w:val="00CF37B9"/>
    <w:rsid w:val="00CF4917"/>
    <w:rsid w:val="00CF4BCB"/>
    <w:rsid w:val="00CF4FE4"/>
    <w:rsid w:val="00CF538A"/>
    <w:rsid w:val="00CF5D94"/>
    <w:rsid w:val="00CF6015"/>
    <w:rsid w:val="00CF60FF"/>
    <w:rsid w:val="00CF6131"/>
    <w:rsid w:val="00CF6155"/>
    <w:rsid w:val="00CF6DDA"/>
    <w:rsid w:val="00CF7B95"/>
    <w:rsid w:val="00CF7C9E"/>
    <w:rsid w:val="00D0016C"/>
    <w:rsid w:val="00D00300"/>
    <w:rsid w:val="00D0048B"/>
    <w:rsid w:val="00D01027"/>
    <w:rsid w:val="00D0147D"/>
    <w:rsid w:val="00D01776"/>
    <w:rsid w:val="00D02EE9"/>
    <w:rsid w:val="00D03784"/>
    <w:rsid w:val="00D04029"/>
    <w:rsid w:val="00D047AA"/>
    <w:rsid w:val="00D05194"/>
    <w:rsid w:val="00D06D67"/>
    <w:rsid w:val="00D07539"/>
    <w:rsid w:val="00D1084C"/>
    <w:rsid w:val="00D11E8D"/>
    <w:rsid w:val="00D12570"/>
    <w:rsid w:val="00D13A68"/>
    <w:rsid w:val="00D14782"/>
    <w:rsid w:val="00D15484"/>
    <w:rsid w:val="00D15734"/>
    <w:rsid w:val="00D1693A"/>
    <w:rsid w:val="00D16DDE"/>
    <w:rsid w:val="00D1737A"/>
    <w:rsid w:val="00D17D37"/>
    <w:rsid w:val="00D20F7F"/>
    <w:rsid w:val="00D23036"/>
    <w:rsid w:val="00D23CDF"/>
    <w:rsid w:val="00D23EF5"/>
    <w:rsid w:val="00D23F0D"/>
    <w:rsid w:val="00D24874"/>
    <w:rsid w:val="00D24D96"/>
    <w:rsid w:val="00D24F80"/>
    <w:rsid w:val="00D257EE"/>
    <w:rsid w:val="00D25ACD"/>
    <w:rsid w:val="00D25FE5"/>
    <w:rsid w:val="00D2789C"/>
    <w:rsid w:val="00D30222"/>
    <w:rsid w:val="00D30838"/>
    <w:rsid w:val="00D3093F"/>
    <w:rsid w:val="00D31B6F"/>
    <w:rsid w:val="00D32409"/>
    <w:rsid w:val="00D324C0"/>
    <w:rsid w:val="00D3265D"/>
    <w:rsid w:val="00D32783"/>
    <w:rsid w:val="00D35280"/>
    <w:rsid w:val="00D35D83"/>
    <w:rsid w:val="00D37154"/>
    <w:rsid w:val="00D373AE"/>
    <w:rsid w:val="00D37F14"/>
    <w:rsid w:val="00D400D4"/>
    <w:rsid w:val="00D403B6"/>
    <w:rsid w:val="00D40457"/>
    <w:rsid w:val="00D404FE"/>
    <w:rsid w:val="00D40C98"/>
    <w:rsid w:val="00D41120"/>
    <w:rsid w:val="00D41EEC"/>
    <w:rsid w:val="00D43038"/>
    <w:rsid w:val="00D43F55"/>
    <w:rsid w:val="00D44428"/>
    <w:rsid w:val="00D45529"/>
    <w:rsid w:val="00D45CEA"/>
    <w:rsid w:val="00D475BE"/>
    <w:rsid w:val="00D475F1"/>
    <w:rsid w:val="00D47D00"/>
    <w:rsid w:val="00D50413"/>
    <w:rsid w:val="00D5119B"/>
    <w:rsid w:val="00D517A2"/>
    <w:rsid w:val="00D52950"/>
    <w:rsid w:val="00D52D40"/>
    <w:rsid w:val="00D53459"/>
    <w:rsid w:val="00D5373B"/>
    <w:rsid w:val="00D53F68"/>
    <w:rsid w:val="00D53FA9"/>
    <w:rsid w:val="00D551EB"/>
    <w:rsid w:val="00D56341"/>
    <w:rsid w:val="00D56CD6"/>
    <w:rsid w:val="00D5765E"/>
    <w:rsid w:val="00D57967"/>
    <w:rsid w:val="00D57FC1"/>
    <w:rsid w:val="00D60022"/>
    <w:rsid w:val="00D6019F"/>
    <w:rsid w:val="00D605FF"/>
    <w:rsid w:val="00D60A0F"/>
    <w:rsid w:val="00D60A45"/>
    <w:rsid w:val="00D60C3E"/>
    <w:rsid w:val="00D61310"/>
    <w:rsid w:val="00D62186"/>
    <w:rsid w:val="00D62CBF"/>
    <w:rsid w:val="00D6397E"/>
    <w:rsid w:val="00D63B28"/>
    <w:rsid w:val="00D64225"/>
    <w:rsid w:val="00D64CA0"/>
    <w:rsid w:val="00D64CD7"/>
    <w:rsid w:val="00D64E35"/>
    <w:rsid w:val="00D64EDB"/>
    <w:rsid w:val="00D65485"/>
    <w:rsid w:val="00D660CC"/>
    <w:rsid w:val="00D663B0"/>
    <w:rsid w:val="00D67022"/>
    <w:rsid w:val="00D70450"/>
    <w:rsid w:val="00D70488"/>
    <w:rsid w:val="00D70699"/>
    <w:rsid w:val="00D70984"/>
    <w:rsid w:val="00D7125A"/>
    <w:rsid w:val="00D72641"/>
    <w:rsid w:val="00D72D25"/>
    <w:rsid w:val="00D73379"/>
    <w:rsid w:val="00D73E2E"/>
    <w:rsid w:val="00D7446D"/>
    <w:rsid w:val="00D746BB"/>
    <w:rsid w:val="00D75AF4"/>
    <w:rsid w:val="00D75C24"/>
    <w:rsid w:val="00D75D8B"/>
    <w:rsid w:val="00D76C6C"/>
    <w:rsid w:val="00D77533"/>
    <w:rsid w:val="00D77764"/>
    <w:rsid w:val="00D779B5"/>
    <w:rsid w:val="00D821A8"/>
    <w:rsid w:val="00D82749"/>
    <w:rsid w:val="00D834CD"/>
    <w:rsid w:val="00D83572"/>
    <w:rsid w:val="00D83996"/>
    <w:rsid w:val="00D83DEB"/>
    <w:rsid w:val="00D84446"/>
    <w:rsid w:val="00D8457F"/>
    <w:rsid w:val="00D84DE6"/>
    <w:rsid w:val="00D859F8"/>
    <w:rsid w:val="00D85AFA"/>
    <w:rsid w:val="00D86EF1"/>
    <w:rsid w:val="00D90227"/>
    <w:rsid w:val="00D90D9F"/>
    <w:rsid w:val="00D92B27"/>
    <w:rsid w:val="00D93389"/>
    <w:rsid w:val="00D9381B"/>
    <w:rsid w:val="00D93A9A"/>
    <w:rsid w:val="00D93F5F"/>
    <w:rsid w:val="00D93FF4"/>
    <w:rsid w:val="00D94B2D"/>
    <w:rsid w:val="00D94D59"/>
    <w:rsid w:val="00D9563A"/>
    <w:rsid w:val="00D966A6"/>
    <w:rsid w:val="00D9679E"/>
    <w:rsid w:val="00D96D3B"/>
    <w:rsid w:val="00D96E09"/>
    <w:rsid w:val="00DA013A"/>
    <w:rsid w:val="00DA0791"/>
    <w:rsid w:val="00DA0DE8"/>
    <w:rsid w:val="00DA0DF9"/>
    <w:rsid w:val="00DA144E"/>
    <w:rsid w:val="00DA1AF8"/>
    <w:rsid w:val="00DA1E01"/>
    <w:rsid w:val="00DA294B"/>
    <w:rsid w:val="00DA2AB4"/>
    <w:rsid w:val="00DA2DA5"/>
    <w:rsid w:val="00DA30B6"/>
    <w:rsid w:val="00DA3205"/>
    <w:rsid w:val="00DA32B6"/>
    <w:rsid w:val="00DA379A"/>
    <w:rsid w:val="00DA3B0B"/>
    <w:rsid w:val="00DA3BCD"/>
    <w:rsid w:val="00DA44AB"/>
    <w:rsid w:val="00DA499F"/>
    <w:rsid w:val="00DA4F24"/>
    <w:rsid w:val="00DA513A"/>
    <w:rsid w:val="00DA5641"/>
    <w:rsid w:val="00DA5B6E"/>
    <w:rsid w:val="00DA6214"/>
    <w:rsid w:val="00DA6A53"/>
    <w:rsid w:val="00DA6A90"/>
    <w:rsid w:val="00DA6CA6"/>
    <w:rsid w:val="00DA7960"/>
    <w:rsid w:val="00DA7D34"/>
    <w:rsid w:val="00DB012C"/>
    <w:rsid w:val="00DB0276"/>
    <w:rsid w:val="00DB0510"/>
    <w:rsid w:val="00DB0B5A"/>
    <w:rsid w:val="00DB0CF4"/>
    <w:rsid w:val="00DB11DF"/>
    <w:rsid w:val="00DB1255"/>
    <w:rsid w:val="00DB2404"/>
    <w:rsid w:val="00DB2A05"/>
    <w:rsid w:val="00DB352E"/>
    <w:rsid w:val="00DB497E"/>
    <w:rsid w:val="00DB5306"/>
    <w:rsid w:val="00DB553A"/>
    <w:rsid w:val="00DB5CEE"/>
    <w:rsid w:val="00DB5DB2"/>
    <w:rsid w:val="00DB6BA7"/>
    <w:rsid w:val="00DB75F6"/>
    <w:rsid w:val="00DB7F32"/>
    <w:rsid w:val="00DC1785"/>
    <w:rsid w:val="00DC273A"/>
    <w:rsid w:val="00DC2AE0"/>
    <w:rsid w:val="00DC3810"/>
    <w:rsid w:val="00DC416A"/>
    <w:rsid w:val="00DC45C4"/>
    <w:rsid w:val="00DC4BE9"/>
    <w:rsid w:val="00DC6CBA"/>
    <w:rsid w:val="00DC704F"/>
    <w:rsid w:val="00DC70E0"/>
    <w:rsid w:val="00DC730A"/>
    <w:rsid w:val="00DC775B"/>
    <w:rsid w:val="00DC7E08"/>
    <w:rsid w:val="00DD0804"/>
    <w:rsid w:val="00DD0830"/>
    <w:rsid w:val="00DD1148"/>
    <w:rsid w:val="00DD22D2"/>
    <w:rsid w:val="00DD2A17"/>
    <w:rsid w:val="00DD2D71"/>
    <w:rsid w:val="00DD3254"/>
    <w:rsid w:val="00DD326B"/>
    <w:rsid w:val="00DD3930"/>
    <w:rsid w:val="00DD3BE3"/>
    <w:rsid w:val="00DD3F84"/>
    <w:rsid w:val="00DD4ED9"/>
    <w:rsid w:val="00DD5109"/>
    <w:rsid w:val="00DD5F01"/>
    <w:rsid w:val="00DD603D"/>
    <w:rsid w:val="00DD6D6C"/>
    <w:rsid w:val="00DD701F"/>
    <w:rsid w:val="00DE045D"/>
    <w:rsid w:val="00DE0A05"/>
    <w:rsid w:val="00DE1F13"/>
    <w:rsid w:val="00DE21A0"/>
    <w:rsid w:val="00DE2D76"/>
    <w:rsid w:val="00DE382C"/>
    <w:rsid w:val="00DE4041"/>
    <w:rsid w:val="00DE471D"/>
    <w:rsid w:val="00DE5DB2"/>
    <w:rsid w:val="00DE645F"/>
    <w:rsid w:val="00DE64BD"/>
    <w:rsid w:val="00DE6722"/>
    <w:rsid w:val="00DE6D32"/>
    <w:rsid w:val="00DE7409"/>
    <w:rsid w:val="00DE78CD"/>
    <w:rsid w:val="00DF0D58"/>
    <w:rsid w:val="00DF1A03"/>
    <w:rsid w:val="00DF1A35"/>
    <w:rsid w:val="00DF382A"/>
    <w:rsid w:val="00DF38AA"/>
    <w:rsid w:val="00DF3B74"/>
    <w:rsid w:val="00DF3D5A"/>
    <w:rsid w:val="00DF4A8A"/>
    <w:rsid w:val="00DF4FD8"/>
    <w:rsid w:val="00DF5AD8"/>
    <w:rsid w:val="00DF5CE7"/>
    <w:rsid w:val="00DF6478"/>
    <w:rsid w:val="00DF64E8"/>
    <w:rsid w:val="00DF6867"/>
    <w:rsid w:val="00DF6A45"/>
    <w:rsid w:val="00DF6BE5"/>
    <w:rsid w:val="00DF6D6F"/>
    <w:rsid w:val="00DF6EB9"/>
    <w:rsid w:val="00E00873"/>
    <w:rsid w:val="00E00B2A"/>
    <w:rsid w:val="00E0113A"/>
    <w:rsid w:val="00E01A82"/>
    <w:rsid w:val="00E01E73"/>
    <w:rsid w:val="00E03722"/>
    <w:rsid w:val="00E03895"/>
    <w:rsid w:val="00E0439B"/>
    <w:rsid w:val="00E04C63"/>
    <w:rsid w:val="00E04F57"/>
    <w:rsid w:val="00E05B8C"/>
    <w:rsid w:val="00E06134"/>
    <w:rsid w:val="00E06302"/>
    <w:rsid w:val="00E063D4"/>
    <w:rsid w:val="00E06D72"/>
    <w:rsid w:val="00E0744C"/>
    <w:rsid w:val="00E10FAE"/>
    <w:rsid w:val="00E1114B"/>
    <w:rsid w:val="00E1122E"/>
    <w:rsid w:val="00E11538"/>
    <w:rsid w:val="00E11B8D"/>
    <w:rsid w:val="00E131F6"/>
    <w:rsid w:val="00E13DCA"/>
    <w:rsid w:val="00E13F74"/>
    <w:rsid w:val="00E142A3"/>
    <w:rsid w:val="00E14556"/>
    <w:rsid w:val="00E16345"/>
    <w:rsid w:val="00E17453"/>
    <w:rsid w:val="00E17B74"/>
    <w:rsid w:val="00E2049D"/>
    <w:rsid w:val="00E20867"/>
    <w:rsid w:val="00E20A17"/>
    <w:rsid w:val="00E21523"/>
    <w:rsid w:val="00E21B7C"/>
    <w:rsid w:val="00E22224"/>
    <w:rsid w:val="00E223FC"/>
    <w:rsid w:val="00E2398F"/>
    <w:rsid w:val="00E24245"/>
    <w:rsid w:val="00E248EE"/>
    <w:rsid w:val="00E24EEB"/>
    <w:rsid w:val="00E27ABB"/>
    <w:rsid w:val="00E27C52"/>
    <w:rsid w:val="00E30D9D"/>
    <w:rsid w:val="00E310B8"/>
    <w:rsid w:val="00E311C0"/>
    <w:rsid w:val="00E3174D"/>
    <w:rsid w:val="00E317C0"/>
    <w:rsid w:val="00E319B4"/>
    <w:rsid w:val="00E31ACE"/>
    <w:rsid w:val="00E32675"/>
    <w:rsid w:val="00E3279D"/>
    <w:rsid w:val="00E32C1A"/>
    <w:rsid w:val="00E33B2C"/>
    <w:rsid w:val="00E33D58"/>
    <w:rsid w:val="00E340CF"/>
    <w:rsid w:val="00E35732"/>
    <w:rsid w:val="00E35ADA"/>
    <w:rsid w:val="00E3625A"/>
    <w:rsid w:val="00E3682F"/>
    <w:rsid w:val="00E372B0"/>
    <w:rsid w:val="00E373A1"/>
    <w:rsid w:val="00E37563"/>
    <w:rsid w:val="00E37BEF"/>
    <w:rsid w:val="00E40031"/>
    <w:rsid w:val="00E400DC"/>
    <w:rsid w:val="00E406CD"/>
    <w:rsid w:val="00E40FA8"/>
    <w:rsid w:val="00E4192F"/>
    <w:rsid w:val="00E4196E"/>
    <w:rsid w:val="00E423C0"/>
    <w:rsid w:val="00E42782"/>
    <w:rsid w:val="00E439C0"/>
    <w:rsid w:val="00E43BDF"/>
    <w:rsid w:val="00E442A8"/>
    <w:rsid w:val="00E4461E"/>
    <w:rsid w:val="00E44A2C"/>
    <w:rsid w:val="00E44F84"/>
    <w:rsid w:val="00E452D7"/>
    <w:rsid w:val="00E46192"/>
    <w:rsid w:val="00E465AE"/>
    <w:rsid w:val="00E46FAC"/>
    <w:rsid w:val="00E4702B"/>
    <w:rsid w:val="00E476D4"/>
    <w:rsid w:val="00E47E59"/>
    <w:rsid w:val="00E47F28"/>
    <w:rsid w:val="00E501EE"/>
    <w:rsid w:val="00E50270"/>
    <w:rsid w:val="00E50420"/>
    <w:rsid w:val="00E5090B"/>
    <w:rsid w:val="00E51929"/>
    <w:rsid w:val="00E53A81"/>
    <w:rsid w:val="00E53CBE"/>
    <w:rsid w:val="00E53E3D"/>
    <w:rsid w:val="00E540D2"/>
    <w:rsid w:val="00E55374"/>
    <w:rsid w:val="00E55406"/>
    <w:rsid w:val="00E55559"/>
    <w:rsid w:val="00E5604F"/>
    <w:rsid w:val="00E5635A"/>
    <w:rsid w:val="00E56E70"/>
    <w:rsid w:val="00E576A9"/>
    <w:rsid w:val="00E60B57"/>
    <w:rsid w:val="00E61B42"/>
    <w:rsid w:val="00E61BEA"/>
    <w:rsid w:val="00E6237C"/>
    <w:rsid w:val="00E624B7"/>
    <w:rsid w:val="00E628D8"/>
    <w:rsid w:val="00E62ABD"/>
    <w:rsid w:val="00E62FCC"/>
    <w:rsid w:val="00E638BE"/>
    <w:rsid w:val="00E63E1A"/>
    <w:rsid w:val="00E644DA"/>
    <w:rsid w:val="00E65B1F"/>
    <w:rsid w:val="00E6775E"/>
    <w:rsid w:val="00E67822"/>
    <w:rsid w:val="00E71892"/>
    <w:rsid w:val="00E72762"/>
    <w:rsid w:val="00E738E4"/>
    <w:rsid w:val="00E73BD9"/>
    <w:rsid w:val="00E74098"/>
    <w:rsid w:val="00E74553"/>
    <w:rsid w:val="00E7486F"/>
    <w:rsid w:val="00E75211"/>
    <w:rsid w:val="00E7522C"/>
    <w:rsid w:val="00E81600"/>
    <w:rsid w:val="00E81AA7"/>
    <w:rsid w:val="00E81CC5"/>
    <w:rsid w:val="00E83CD6"/>
    <w:rsid w:val="00E842DB"/>
    <w:rsid w:val="00E842E6"/>
    <w:rsid w:val="00E84BC6"/>
    <w:rsid w:val="00E84E35"/>
    <w:rsid w:val="00E85C4D"/>
    <w:rsid w:val="00E904BE"/>
    <w:rsid w:val="00E90BC7"/>
    <w:rsid w:val="00E90F1D"/>
    <w:rsid w:val="00E93E0B"/>
    <w:rsid w:val="00E93F0A"/>
    <w:rsid w:val="00E94A6E"/>
    <w:rsid w:val="00E94B3B"/>
    <w:rsid w:val="00E95CFB"/>
    <w:rsid w:val="00E96749"/>
    <w:rsid w:val="00E977AE"/>
    <w:rsid w:val="00E97881"/>
    <w:rsid w:val="00E97EAD"/>
    <w:rsid w:val="00EA0123"/>
    <w:rsid w:val="00EA0765"/>
    <w:rsid w:val="00EA08B4"/>
    <w:rsid w:val="00EA112C"/>
    <w:rsid w:val="00EA1D59"/>
    <w:rsid w:val="00EA2557"/>
    <w:rsid w:val="00EA2A0C"/>
    <w:rsid w:val="00EA2CB8"/>
    <w:rsid w:val="00EA30B0"/>
    <w:rsid w:val="00EA336B"/>
    <w:rsid w:val="00EA3892"/>
    <w:rsid w:val="00EA47AB"/>
    <w:rsid w:val="00EA5BE1"/>
    <w:rsid w:val="00EA5DC6"/>
    <w:rsid w:val="00EA5F3D"/>
    <w:rsid w:val="00EA638C"/>
    <w:rsid w:val="00EA6396"/>
    <w:rsid w:val="00EA6796"/>
    <w:rsid w:val="00EA6BE1"/>
    <w:rsid w:val="00EA78E7"/>
    <w:rsid w:val="00EA7E2B"/>
    <w:rsid w:val="00EB13ED"/>
    <w:rsid w:val="00EB2711"/>
    <w:rsid w:val="00EB341F"/>
    <w:rsid w:val="00EB375E"/>
    <w:rsid w:val="00EB389A"/>
    <w:rsid w:val="00EB3F48"/>
    <w:rsid w:val="00EB3F71"/>
    <w:rsid w:val="00EB4619"/>
    <w:rsid w:val="00EB4BF1"/>
    <w:rsid w:val="00EB50EC"/>
    <w:rsid w:val="00EB515E"/>
    <w:rsid w:val="00EB59AA"/>
    <w:rsid w:val="00EB5F34"/>
    <w:rsid w:val="00EB64B5"/>
    <w:rsid w:val="00EC040F"/>
    <w:rsid w:val="00EC09BA"/>
    <w:rsid w:val="00EC0CF1"/>
    <w:rsid w:val="00EC11D9"/>
    <w:rsid w:val="00EC1D96"/>
    <w:rsid w:val="00EC275B"/>
    <w:rsid w:val="00EC283A"/>
    <w:rsid w:val="00EC3162"/>
    <w:rsid w:val="00EC32B3"/>
    <w:rsid w:val="00EC38AB"/>
    <w:rsid w:val="00EC3A7E"/>
    <w:rsid w:val="00EC3FAB"/>
    <w:rsid w:val="00EC5006"/>
    <w:rsid w:val="00EC543E"/>
    <w:rsid w:val="00EC5B88"/>
    <w:rsid w:val="00EC5CA3"/>
    <w:rsid w:val="00EC5E90"/>
    <w:rsid w:val="00EC6061"/>
    <w:rsid w:val="00EC6928"/>
    <w:rsid w:val="00EC69A3"/>
    <w:rsid w:val="00EC7816"/>
    <w:rsid w:val="00EC78BD"/>
    <w:rsid w:val="00ED017B"/>
    <w:rsid w:val="00ED05F3"/>
    <w:rsid w:val="00ED0A27"/>
    <w:rsid w:val="00ED0C94"/>
    <w:rsid w:val="00ED0E2E"/>
    <w:rsid w:val="00ED11F4"/>
    <w:rsid w:val="00ED1466"/>
    <w:rsid w:val="00ED1CFC"/>
    <w:rsid w:val="00ED317F"/>
    <w:rsid w:val="00ED31A7"/>
    <w:rsid w:val="00ED4083"/>
    <w:rsid w:val="00ED4DDA"/>
    <w:rsid w:val="00ED7869"/>
    <w:rsid w:val="00ED7CC2"/>
    <w:rsid w:val="00EE030E"/>
    <w:rsid w:val="00EE06AE"/>
    <w:rsid w:val="00EE0F87"/>
    <w:rsid w:val="00EE1BB4"/>
    <w:rsid w:val="00EE1F1D"/>
    <w:rsid w:val="00EE2948"/>
    <w:rsid w:val="00EE308F"/>
    <w:rsid w:val="00EE311E"/>
    <w:rsid w:val="00EE42C7"/>
    <w:rsid w:val="00EE4E8D"/>
    <w:rsid w:val="00EE593F"/>
    <w:rsid w:val="00EE5AFA"/>
    <w:rsid w:val="00EE60A3"/>
    <w:rsid w:val="00EE6310"/>
    <w:rsid w:val="00EE69F9"/>
    <w:rsid w:val="00EE6CB4"/>
    <w:rsid w:val="00EE78F8"/>
    <w:rsid w:val="00EE7979"/>
    <w:rsid w:val="00EF03C4"/>
    <w:rsid w:val="00EF0512"/>
    <w:rsid w:val="00EF0D37"/>
    <w:rsid w:val="00EF11E9"/>
    <w:rsid w:val="00EF1DD4"/>
    <w:rsid w:val="00EF28F5"/>
    <w:rsid w:val="00EF2FCC"/>
    <w:rsid w:val="00EF3723"/>
    <w:rsid w:val="00EF4738"/>
    <w:rsid w:val="00EF5C7C"/>
    <w:rsid w:val="00EF5D23"/>
    <w:rsid w:val="00EF5D45"/>
    <w:rsid w:val="00EF6599"/>
    <w:rsid w:val="00EF6AB3"/>
    <w:rsid w:val="00EF6BFD"/>
    <w:rsid w:val="00F00C04"/>
    <w:rsid w:val="00F0219E"/>
    <w:rsid w:val="00F02E48"/>
    <w:rsid w:val="00F04626"/>
    <w:rsid w:val="00F04694"/>
    <w:rsid w:val="00F049A5"/>
    <w:rsid w:val="00F04CE2"/>
    <w:rsid w:val="00F05012"/>
    <w:rsid w:val="00F05319"/>
    <w:rsid w:val="00F0558B"/>
    <w:rsid w:val="00F059A2"/>
    <w:rsid w:val="00F06275"/>
    <w:rsid w:val="00F063A6"/>
    <w:rsid w:val="00F06FD5"/>
    <w:rsid w:val="00F07031"/>
    <w:rsid w:val="00F073C7"/>
    <w:rsid w:val="00F07723"/>
    <w:rsid w:val="00F07E6F"/>
    <w:rsid w:val="00F1026F"/>
    <w:rsid w:val="00F102B2"/>
    <w:rsid w:val="00F10669"/>
    <w:rsid w:val="00F111CF"/>
    <w:rsid w:val="00F119F1"/>
    <w:rsid w:val="00F12206"/>
    <w:rsid w:val="00F12D5F"/>
    <w:rsid w:val="00F136D3"/>
    <w:rsid w:val="00F1455C"/>
    <w:rsid w:val="00F1485C"/>
    <w:rsid w:val="00F14C79"/>
    <w:rsid w:val="00F16EA0"/>
    <w:rsid w:val="00F1717E"/>
    <w:rsid w:val="00F17A09"/>
    <w:rsid w:val="00F17D31"/>
    <w:rsid w:val="00F211AE"/>
    <w:rsid w:val="00F211B9"/>
    <w:rsid w:val="00F218BE"/>
    <w:rsid w:val="00F21AD6"/>
    <w:rsid w:val="00F21C18"/>
    <w:rsid w:val="00F21CDA"/>
    <w:rsid w:val="00F21E48"/>
    <w:rsid w:val="00F230D1"/>
    <w:rsid w:val="00F23E50"/>
    <w:rsid w:val="00F24C27"/>
    <w:rsid w:val="00F24C84"/>
    <w:rsid w:val="00F264C9"/>
    <w:rsid w:val="00F26504"/>
    <w:rsid w:val="00F26B86"/>
    <w:rsid w:val="00F27349"/>
    <w:rsid w:val="00F30931"/>
    <w:rsid w:val="00F30D4E"/>
    <w:rsid w:val="00F311A1"/>
    <w:rsid w:val="00F3177C"/>
    <w:rsid w:val="00F318D8"/>
    <w:rsid w:val="00F31AD8"/>
    <w:rsid w:val="00F324E5"/>
    <w:rsid w:val="00F32C7B"/>
    <w:rsid w:val="00F34EE4"/>
    <w:rsid w:val="00F3540C"/>
    <w:rsid w:val="00F35F50"/>
    <w:rsid w:val="00F3603C"/>
    <w:rsid w:val="00F36C51"/>
    <w:rsid w:val="00F379F8"/>
    <w:rsid w:val="00F40A16"/>
    <w:rsid w:val="00F40CDA"/>
    <w:rsid w:val="00F40E46"/>
    <w:rsid w:val="00F40EB2"/>
    <w:rsid w:val="00F4122C"/>
    <w:rsid w:val="00F42173"/>
    <w:rsid w:val="00F4257D"/>
    <w:rsid w:val="00F42701"/>
    <w:rsid w:val="00F43103"/>
    <w:rsid w:val="00F438DD"/>
    <w:rsid w:val="00F43CC2"/>
    <w:rsid w:val="00F43CE0"/>
    <w:rsid w:val="00F43D96"/>
    <w:rsid w:val="00F43FF9"/>
    <w:rsid w:val="00F441A1"/>
    <w:rsid w:val="00F44275"/>
    <w:rsid w:val="00F44D2C"/>
    <w:rsid w:val="00F44DE2"/>
    <w:rsid w:val="00F453F4"/>
    <w:rsid w:val="00F45A72"/>
    <w:rsid w:val="00F464E7"/>
    <w:rsid w:val="00F46F06"/>
    <w:rsid w:val="00F505EE"/>
    <w:rsid w:val="00F516D8"/>
    <w:rsid w:val="00F51799"/>
    <w:rsid w:val="00F51C4E"/>
    <w:rsid w:val="00F53E07"/>
    <w:rsid w:val="00F54300"/>
    <w:rsid w:val="00F54345"/>
    <w:rsid w:val="00F54FDC"/>
    <w:rsid w:val="00F551F4"/>
    <w:rsid w:val="00F56A60"/>
    <w:rsid w:val="00F571CB"/>
    <w:rsid w:val="00F578C5"/>
    <w:rsid w:val="00F60547"/>
    <w:rsid w:val="00F60663"/>
    <w:rsid w:val="00F60B57"/>
    <w:rsid w:val="00F61067"/>
    <w:rsid w:val="00F6128B"/>
    <w:rsid w:val="00F62647"/>
    <w:rsid w:val="00F63DFC"/>
    <w:rsid w:val="00F63FEC"/>
    <w:rsid w:val="00F6517F"/>
    <w:rsid w:val="00F671CB"/>
    <w:rsid w:val="00F70C70"/>
    <w:rsid w:val="00F70FAC"/>
    <w:rsid w:val="00F724A6"/>
    <w:rsid w:val="00F724D0"/>
    <w:rsid w:val="00F73943"/>
    <w:rsid w:val="00F73B76"/>
    <w:rsid w:val="00F74417"/>
    <w:rsid w:val="00F74661"/>
    <w:rsid w:val="00F74AEF"/>
    <w:rsid w:val="00F75536"/>
    <w:rsid w:val="00F75E52"/>
    <w:rsid w:val="00F75F21"/>
    <w:rsid w:val="00F76708"/>
    <w:rsid w:val="00F77081"/>
    <w:rsid w:val="00F77F35"/>
    <w:rsid w:val="00F80AEE"/>
    <w:rsid w:val="00F81024"/>
    <w:rsid w:val="00F810F1"/>
    <w:rsid w:val="00F81C73"/>
    <w:rsid w:val="00F82839"/>
    <w:rsid w:val="00F82C71"/>
    <w:rsid w:val="00F83398"/>
    <w:rsid w:val="00F83D5B"/>
    <w:rsid w:val="00F84B86"/>
    <w:rsid w:val="00F85340"/>
    <w:rsid w:val="00F855F6"/>
    <w:rsid w:val="00F8632F"/>
    <w:rsid w:val="00F869CD"/>
    <w:rsid w:val="00F86E26"/>
    <w:rsid w:val="00F86F4D"/>
    <w:rsid w:val="00F8770C"/>
    <w:rsid w:val="00F87848"/>
    <w:rsid w:val="00F901AF"/>
    <w:rsid w:val="00F90965"/>
    <w:rsid w:val="00F90E7A"/>
    <w:rsid w:val="00F91234"/>
    <w:rsid w:val="00F927CD"/>
    <w:rsid w:val="00F92BFC"/>
    <w:rsid w:val="00F931D9"/>
    <w:rsid w:val="00F93456"/>
    <w:rsid w:val="00F93B3D"/>
    <w:rsid w:val="00F947FF"/>
    <w:rsid w:val="00F94F6D"/>
    <w:rsid w:val="00F954DF"/>
    <w:rsid w:val="00F965C5"/>
    <w:rsid w:val="00F968E2"/>
    <w:rsid w:val="00F968EF"/>
    <w:rsid w:val="00F9760B"/>
    <w:rsid w:val="00F97ABB"/>
    <w:rsid w:val="00FA0BD7"/>
    <w:rsid w:val="00FA0E7E"/>
    <w:rsid w:val="00FA0FAB"/>
    <w:rsid w:val="00FA1856"/>
    <w:rsid w:val="00FA1EC7"/>
    <w:rsid w:val="00FA24CD"/>
    <w:rsid w:val="00FA2CF0"/>
    <w:rsid w:val="00FA5518"/>
    <w:rsid w:val="00FA58CD"/>
    <w:rsid w:val="00FA5FBF"/>
    <w:rsid w:val="00FA66D6"/>
    <w:rsid w:val="00FA6767"/>
    <w:rsid w:val="00FA7866"/>
    <w:rsid w:val="00FB0879"/>
    <w:rsid w:val="00FB10FE"/>
    <w:rsid w:val="00FB1945"/>
    <w:rsid w:val="00FB1DCC"/>
    <w:rsid w:val="00FB2853"/>
    <w:rsid w:val="00FB286B"/>
    <w:rsid w:val="00FB2C93"/>
    <w:rsid w:val="00FB2EE5"/>
    <w:rsid w:val="00FB39CD"/>
    <w:rsid w:val="00FB418E"/>
    <w:rsid w:val="00FB4645"/>
    <w:rsid w:val="00FB4C79"/>
    <w:rsid w:val="00FB4F69"/>
    <w:rsid w:val="00FB58D0"/>
    <w:rsid w:val="00FB5912"/>
    <w:rsid w:val="00FB5945"/>
    <w:rsid w:val="00FB5D14"/>
    <w:rsid w:val="00FB63F7"/>
    <w:rsid w:val="00FB6FC3"/>
    <w:rsid w:val="00FC0FD8"/>
    <w:rsid w:val="00FC1806"/>
    <w:rsid w:val="00FC1A8A"/>
    <w:rsid w:val="00FC1D0B"/>
    <w:rsid w:val="00FC1D57"/>
    <w:rsid w:val="00FC210E"/>
    <w:rsid w:val="00FC230F"/>
    <w:rsid w:val="00FC2BDE"/>
    <w:rsid w:val="00FC30FF"/>
    <w:rsid w:val="00FC321D"/>
    <w:rsid w:val="00FC4E66"/>
    <w:rsid w:val="00FC5413"/>
    <w:rsid w:val="00FD271B"/>
    <w:rsid w:val="00FD2F7B"/>
    <w:rsid w:val="00FD4006"/>
    <w:rsid w:val="00FD439D"/>
    <w:rsid w:val="00FD5347"/>
    <w:rsid w:val="00FD53AE"/>
    <w:rsid w:val="00FD5676"/>
    <w:rsid w:val="00FD56C8"/>
    <w:rsid w:val="00FD5960"/>
    <w:rsid w:val="00FD5BBE"/>
    <w:rsid w:val="00FD7427"/>
    <w:rsid w:val="00FD7E36"/>
    <w:rsid w:val="00FD7F8A"/>
    <w:rsid w:val="00FE11B0"/>
    <w:rsid w:val="00FE13B5"/>
    <w:rsid w:val="00FE1600"/>
    <w:rsid w:val="00FE17E8"/>
    <w:rsid w:val="00FE18DF"/>
    <w:rsid w:val="00FE2C42"/>
    <w:rsid w:val="00FE2D1A"/>
    <w:rsid w:val="00FE312A"/>
    <w:rsid w:val="00FE35CC"/>
    <w:rsid w:val="00FE35E3"/>
    <w:rsid w:val="00FE3F16"/>
    <w:rsid w:val="00FE41F5"/>
    <w:rsid w:val="00FE47A9"/>
    <w:rsid w:val="00FE4D0D"/>
    <w:rsid w:val="00FE57EA"/>
    <w:rsid w:val="00FE6D01"/>
    <w:rsid w:val="00FE70F9"/>
    <w:rsid w:val="00FE7F7F"/>
    <w:rsid w:val="00FF014F"/>
    <w:rsid w:val="00FF02F4"/>
    <w:rsid w:val="00FF048D"/>
    <w:rsid w:val="00FF20F1"/>
    <w:rsid w:val="00FF262F"/>
    <w:rsid w:val="00FF28A2"/>
    <w:rsid w:val="00FF2F3E"/>
    <w:rsid w:val="00FF3141"/>
    <w:rsid w:val="00FF32E9"/>
    <w:rsid w:val="00FF347E"/>
    <w:rsid w:val="00FF3981"/>
    <w:rsid w:val="00FF3AE9"/>
    <w:rsid w:val="00FF4F7C"/>
    <w:rsid w:val="00FF53A9"/>
    <w:rsid w:val="00FF5D07"/>
    <w:rsid w:val="00FF710C"/>
    <w:rsid w:val="00FF770D"/>
    <w:rsid w:val="00FF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F5C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B05F3"/>
    <w:pPr>
      <w:tabs>
        <w:tab w:val="center" w:pos="4153"/>
        <w:tab w:val="right" w:pos="8306"/>
      </w:tabs>
    </w:pPr>
    <w:rPr>
      <w:szCs w:val="37"/>
    </w:rPr>
  </w:style>
  <w:style w:type="character" w:styleId="a6">
    <w:name w:val="page number"/>
    <w:basedOn w:val="a0"/>
    <w:rsid w:val="001B05F3"/>
  </w:style>
  <w:style w:type="paragraph" w:styleId="a7">
    <w:name w:val="header"/>
    <w:basedOn w:val="a"/>
    <w:rsid w:val="001B05F3"/>
    <w:pPr>
      <w:tabs>
        <w:tab w:val="center" w:pos="4153"/>
        <w:tab w:val="right" w:pos="8306"/>
      </w:tabs>
    </w:pPr>
    <w:rPr>
      <w:szCs w:val="37"/>
    </w:rPr>
  </w:style>
  <w:style w:type="character" w:customStyle="1" w:styleId="a5">
    <w:name w:val="ท้ายกระดาษ อักขระ"/>
    <w:basedOn w:val="a0"/>
    <w:link w:val="a4"/>
    <w:uiPriority w:val="99"/>
    <w:rsid w:val="00CE47CF"/>
    <w:rPr>
      <w:rFonts w:ascii="Angsana New" w:hAnsi="Angsana New"/>
      <w:sz w:val="32"/>
      <w:szCs w:val="37"/>
    </w:rPr>
  </w:style>
  <w:style w:type="paragraph" w:styleId="a8">
    <w:name w:val="List Paragraph"/>
    <w:basedOn w:val="a"/>
    <w:uiPriority w:val="34"/>
    <w:qFormat/>
    <w:rsid w:val="0068389D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rsid w:val="004E2EFD"/>
    <w:pPr>
      <w:ind w:firstLine="720"/>
    </w:pPr>
    <w:rPr>
      <w:rFonts w:ascii="Cordia New" w:eastAsia="Cordia New" w:hAnsi="Cordia New"/>
    </w:rPr>
  </w:style>
  <w:style w:type="character" w:customStyle="1" w:styleId="20">
    <w:name w:val="การเยื้องเนื้อความ 2 อักขระ"/>
    <w:basedOn w:val="a0"/>
    <w:link w:val="2"/>
    <w:rsid w:val="004E2EFD"/>
    <w:rPr>
      <w:rFonts w:ascii="Cordia New" w:eastAsia="Cordia New" w:hAnsi="Cordia New"/>
      <w:sz w:val="32"/>
      <w:szCs w:val="32"/>
    </w:rPr>
  </w:style>
  <w:style w:type="character" w:styleId="a9">
    <w:name w:val="Hyperlink"/>
    <w:basedOn w:val="a0"/>
    <w:rsid w:val="004E2EFD"/>
    <w:rPr>
      <w:color w:val="0000FF" w:themeColor="hyperlink"/>
      <w:u w:val="single"/>
    </w:rPr>
  </w:style>
  <w:style w:type="table" w:styleId="1">
    <w:name w:val="Table Simple 1"/>
    <w:basedOn w:val="a1"/>
    <w:rsid w:val="00EB271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a">
    <w:name w:val="Placeholder Text"/>
    <w:basedOn w:val="a0"/>
    <w:uiPriority w:val="99"/>
    <w:semiHidden/>
    <w:rsid w:val="00953DC8"/>
    <w:rPr>
      <w:color w:val="808080"/>
    </w:rPr>
  </w:style>
  <w:style w:type="paragraph" w:styleId="ab">
    <w:name w:val="Balloon Text"/>
    <w:basedOn w:val="a"/>
    <w:link w:val="ac"/>
    <w:rsid w:val="00953DC8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953DC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F5C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1B05F3"/>
    <w:pPr>
      <w:tabs>
        <w:tab w:val="center" w:pos="4153"/>
        <w:tab w:val="right" w:pos="8306"/>
      </w:tabs>
    </w:pPr>
    <w:rPr>
      <w:szCs w:val="37"/>
    </w:rPr>
  </w:style>
  <w:style w:type="character" w:styleId="a6">
    <w:name w:val="page number"/>
    <w:basedOn w:val="a0"/>
    <w:rsid w:val="001B05F3"/>
  </w:style>
  <w:style w:type="paragraph" w:styleId="a7">
    <w:name w:val="header"/>
    <w:basedOn w:val="a"/>
    <w:rsid w:val="001B05F3"/>
    <w:pPr>
      <w:tabs>
        <w:tab w:val="center" w:pos="4153"/>
        <w:tab w:val="right" w:pos="8306"/>
      </w:tabs>
    </w:pPr>
    <w:rPr>
      <w:szCs w:val="37"/>
    </w:rPr>
  </w:style>
  <w:style w:type="character" w:customStyle="1" w:styleId="a5">
    <w:name w:val="ท้ายกระดาษ อักขระ"/>
    <w:basedOn w:val="a0"/>
    <w:link w:val="a4"/>
    <w:uiPriority w:val="99"/>
    <w:rsid w:val="00CE47CF"/>
    <w:rPr>
      <w:rFonts w:ascii="Angsana New" w:hAnsi="Angsana New"/>
      <w:sz w:val="32"/>
      <w:szCs w:val="37"/>
    </w:rPr>
  </w:style>
  <w:style w:type="paragraph" w:styleId="a8">
    <w:name w:val="List Paragraph"/>
    <w:basedOn w:val="a"/>
    <w:uiPriority w:val="34"/>
    <w:qFormat/>
    <w:rsid w:val="0068389D"/>
    <w:pPr>
      <w:ind w:left="720"/>
      <w:contextualSpacing/>
    </w:pPr>
    <w:rPr>
      <w:szCs w:val="40"/>
    </w:rPr>
  </w:style>
  <w:style w:type="paragraph" w:styleId="2">
    <w:name w:val="Body Text Indent 2"/>
    <w:basedOn w:val="a"/>
    <w:link w:val="20"/>
    <w:rsid w:val="004E2EFD"/>
    <w:pPr>
      <w:ind w:firstLine="720"/>
    </w:pPr>
    <w:rPr>
      <w:rFonts w:ascii="Cordia New" w:eastAsia="Cordia New" w:hAnsi="Cordia New"/>
    </w:rPr>
  </w:style>
  <w:style w:type="character" w:customStyle="1" w:styleId="20">
    <w:name w:val="การเยื้องเนื้อความ 2 อักขระ"/>
    <w:basedOn w:val="a0"/>
    <w:link w:val="2"/>
    <w:rsid w:val="004E2EFD"/>
    <w:rPr>
      <w:rFonts w:ascii="Cordia New" w:eastAsia="Cordia New" w:hAnsi="Cordia New"/>
      <w:sz w:val="32"/>
      <w:szCs w:val="32"/>
    </w:rPr>
  </w:style>
  <w:style w:type="character" w:styleId="a9">
    <w:name w:val="Hyperlink"/>
    <w:basedOn w:val="a0"/>
    <w:rsid w:val="004E2EFD"/>
    <w:rPr>
      <w:color w:val="0000FF" w:themeColor="hyperlink"/>
      <w:u w:val="single"/>
    </w:rPr>
  </w:style>
  <w:style w:type="table" w:styleId="1">
    <w:name w:val="Table Simple 1"/>
    <w:basedOn w:val="a1"/>
    <w:rsid w:val="00EB271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aa">
    <w:name w:val="Placeholder Text"/>
    <w:basedOn w:val="a0"/>
    <w:uiPriority w:val="99"/>
    <w:semiHidden/>
    <w:rsid w:val="00953DC8"/>
    <w:rPr>
      <w:color w:val="808080"/>
    </w:rPr>
  </w:style>
  <w:style w:type="paragraph" w:styleId="ab">
    <w:name w:val="Balloon Text"/>
    <w:basedOn w:val="a"/>
    <w:link w:val="ac"/>
    <w:rsid w:val="00953DC8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953DC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2521B-B136-47B4-94C2-209D6417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20</Pages>
  <Words>5361</Words>
  <Characters>30558</Characters>
  <Application>Microsoft Office Word</Application>
  <DocSecurity>0</DocSecurity>
  <Lines>254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รายละเอียดโครงการพัฒนา</vt:lpstr>
    </vt:vector>
  </TitlesOfParts>
  <Company>pmng01</Company>
  <LinksUpToDate>false</LinksUpToDate>
  <CharactersWithSpaces>35848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รายละเอียดโครงการพัฒนา</dc:title>
  <dc:creator>pmng01</dc:creator>
  <cp:lastModifiedBy>user</cp:lastModifiedBy>
  <cp:revision>7</cp:revision>
  <cp:lastPrinted>2019-06-07T09:25:00Z</cp:lastPrinted>
  <dcterms:created xsi:type="dcterms:W3CDTF">2019-06-13T03:14:00Z</dcterms:created>
  <dcterms:modified xsi:type="dcterms:W3CDTF">2019-06-13T05:04:00Z</dcterms:modified>
</cp:coreProperties>
</file>