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DDC" w:rsidRPr="00261036" w:rsidRDefault="00571DDC" w:rsidP="00571DDC">
      <w:pPr>
        <w:jc w:val="center"/>
        <w:rPr>
          <w:rFonts w:ascii="TH SarabunPSK" w:hAnsi="TH SarabunPSK" w:cs="TH SarabunPSK"/>
          <w:b/>
          <w:bCs/>
          <w:sz w:val="48"/>
          <w:szCs w:val="4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61036">
        <w:rPr>
          <w:rFonts w:ascii="TH SarabunPSK" w:hAnsi="TH SarabunPSK" w:cs="TH SarabunPSK"/>
          <w:b/>
          <w:bCs/>
          <w:sz w:val="48"/>
          <w:szCs w:val="4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บทนำ</w:t>
      </w:r>
    </w:p>
    <w:p w:rsidR="00571DDC" w:rsidRPr="00261036" w:rsidRDefault="00571DDC" w:rsidP="00571DDC">
      <w:pPr>
        <w:jc w:val="center"/>
        <w:rPr>
          <w:rFonts w:ascii="TH SarabunPSK" w:hAnsi="TH SarabunPSK" w:cs="TH SarabunPSK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61036">
        <w:rPr>
          <w:rFonts w:ascii="TH SarabunPSK" w:hAnsi="TH SarabunPSK" w:cs="TH SarabunPSK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รายงานผลการปฏิบัติงานประจำปีงบประมาณ พ.ศ.25</w:t>
      </w:r>
      <w:r w:rsidR="001E4AA0" w:rsidRPr="00261036">
        <w:rPr>
          <w:rFonts w:ascii="TH SarabunPSK" w:hAnsi="TH SarabunPSK" w:cs="TH SarabunPSK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61</w:t>
      </w:r>
    </w:p>
    <w:p w:rsidR="00571DDC" w:rsidRPr="00B665CD" w:rsidRDefault="00571DDC" w:rsidP="00571DDC">
      <w:pPr>
        <w:rPr>
          <w:rFonts w:ascii="TH SarabunPSK" w:hAnsi="TH SarabunPSK" w:cs="TH SarabunPSK"/>
          <w:sz w:val="4"/>
          <w:szCs w:val="4"/>
        </w:rPr>
      </w:pPr>
    </w:p>
    <w:p w:rsidR="00FE42BB" w:rsidRPr="00261036" w:rsidRDefault="00A51DC6" w:rsidP="00FE42BB">
      <w:pPr>
        <w:jc w:val="thaiDistribute"/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665CD">
        <w:rPr>
          <w:rFonts w:ascii="TH SarabunPSK" w:hAnsi="TH SarabunPSK" w:cs="TH SarabunPSK"/>
          <w:sz w:val="32"/>
          <w:szCs w:val="32"/>
          <w:cs/>
        </w:rPr>
        <w:tab/>
      </w:r>
      <w:r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="00A265D0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="00FE42BB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="00A265D0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รายงานแสดงผลการปฏิบัติงาน ประจำปีงบประมาณ พ.ศ.25</w:t>
      </w:r>
      <w:r w:rsidR="00756C74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  <w:r w:rsidR="00261036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ขององค์การบริหารส่วนตำบลป่าไม้งาม ฉบับนี้ จัดทำขึ้นเพื่อให้เป็นไปตามพระราชบัญญัติสภาตำบลและองค์การบริหารส่วนตำบล พ.ศ.2537 และแก้ไขเพิ่มเติมฉบับที่ 5 พ.ศ. 2546 วรรค </w:t>
      </w:r>
      <w:r w:rsidRPr="00261036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</w:t>
      </w:r>
      <w:r w:rsidRPr="00261036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และตามระเบียบกระทรวงมหาดไทย</w:t>
      </w:r>
      <w:r w:rsidRPr="00261036">
        <w:rPr>
          <w:rFonts w:ascii="TH SarabunPSK" w:eastAsiaTheme="minorHAnsi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61036">
        <w:rPr>
          <w:rFonts w:ascii="TH SarabunPSK" w:eastAsiaTheme="minorHAnsi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ว่าด้วยการจัดทำแผนพัฒนาขององค์กรปกครองส่วนท้องถิ่น</w:t>
      </w:r>
      <w:r w:rsidRPr="00261036">
        <w:rPr>
          <w:rFonts w:ascii="TH SarabunPSK" w:eastAsiaTheme="minorHAnsi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61036">
        <w:rPr>
          <w:rFonts w:ascii="TH SarabunPSK" w:eastAsiaTheme="minorHAnsi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</w:t>
      </w:r>
      <w:r w:rsidRPr="00261036">
        <w:rPr>
          <w:rFonts w:ascii="TH SarabunPSK" w:eastAsiaTheme="minorHAnsi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261036">
        <w:rPr>
          <w:rFonts w:ascii="TH SarabunPSK" w:eastAsiaTheme="minorHAnsi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ศ</w:t>
      </w:r>
      <w:r w:rsidRPr="00261036">
        <w:rPr>
          <w:rFonts w:ascii="TH SarabunPSK" w:eastAsiaTheme="minorHAnsi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261036">
        <w:rPr>
          <w:rFonts w:ascii="TH SarabunPSK" w:eastAsiaTheme="minorHAnsi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2548</w:t>
      </w:r>
      <w:r w:rsidR="00742F82" w:rsidRPr="00261036">
        <w:rPr>
          <w:rFonts w:ascii="TH SarabunPSK" w:eastAsiaTheme="minorHAnsi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ข้อ 29</w:t>
      </w:r>
      <w:r w:rsidR="00FE42BB" w:rsidRPr="00261036">
        <w:rPr>
          <w:rFonts w:ascii="TH SarabunPSK" w:eastAsiaTheme="minorHAnsi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และแก้ไขเพิ่มเติม</w:t>
      </w:r>
      <w:r w:rsidR="00261036">
        <w:rPr>
          <w:rFonts w:ascii="TH SarabunPSK" w:eastAsiaTheme="minorHAnsi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จนถึง</w:t>
      </w:r>
      <w:r w:rsidR="00FE42BB" w:rsidRPr="00261036">
        <w:rPr>
          <w:rFonts w:ascii="TH SarabunPSK" w:eastAsiaTheme="minorHAnsi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ฉบับที่</w:t>
      </w:r>
      <w:r w:rsidR="00261036">
        <w:rPr>
          <w:rFonts w:ascii="TH SarabunPSK" w:eastAsiaTheme="minorHAnsi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3</w:t>
      </w:r>
      <w:r w:rsidR="00FE42BB" w:rsidRPr="00261036">
        <w:rPr>
          <w:rFonts w:ascii="TH SarabunPSK" w:eastAsiaTheme="minorHAnsi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พ.ศ.</w:t>
      </w:r>
      <w:r w:rsidR="00261036">
        <w:rPr>
          <w:rFonts w:ascii="TH SarabunPSK" w:eastAsiaTheme="minorHAnsi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2561</w:t>
      </w:r>
      <w:r w:rsidR="00FE42BB" w:rsidRPr="00261036">
        <w:rPr>
          <w:rFonts w:ascii="TH SarabunPSK" w:eastAsiaTheme="minorHAnsi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ข้อ</w:t>
      </w:r>
      <w:r w:rsidR="00FE42BB" w:rsidRPr="00261036">
        <w:rPr>
          <w:rFonts w:ascii="TH SarabunPSK" w:eastAsiaTheme="minorHAnsi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E42BB" w:rsidRPr="00261036">
        <w:rPr>
          <w:rFonts w:ascii="TH SarabunPSK" w:eastAsiaTheme="minorHAnsi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13(3)</w:t>
      </w:r>
      <w:r w:rsidR="00FE42BB" w:rsidRPr="00261036">
        <w:rPr>
          <w:rFonts w:ascii="TH SarabunPSK" w:eastAsiaTheme="minorHAnsi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61036">
        <w:rPr>
          <w:rFonts w:ascii="TH SarabunPSK" w:eastAsiaTheme="minorHAnsi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การติดตามและประเมินผลแผนพัฒนา กำหนดให้คณะกรรมการติดตามและประเมินผลแผนพัฒนา</w:t>
      </w:r>
      <w:r w:rsidRPr="00261036">
        <w:rPr>
          <w:rFonts w:ascii="TH SarabunPSK" w:eastAsiaTheme="minorHAnsi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61036">
        <w:rPr>
          <w:rFonts w:ascii="TH SarabunPSK" w:eastAsiaTheme="minorHAnsi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มีหน้าที่</w:t>
      </w:r>
      <w:r w:rsidR="00FE42BB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รายงานผลและเสนอความเห็นซึ่งได้จากการติดตามและประเมินผลแผนพัฒนาต่อผู้บริหารท้องถิ่น</w:t>
      </w:r>
      <w:r w:rsidR="00FE42BB" w:rsidRPr="00261036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E42BB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</w:t>
      </w:r>
      <w:r w:rsidR="00FE42BB" w:rsidRPr="00261036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E42BB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</w:r>
      <w:r w:rsidR="00FE42BB" w:rsidRPr="00261036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E42BB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โดยอย่างน้อยปีละ</w:t>
      </w:r>
      <w:r w:rsidR="00D443E6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หนึ่ง</w:t>
      </w:r>
      <w:r w:rsidR="00FE42BB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ครั้งภายในเดือน</w:t>
      </w:r>
      <w:r w:rsidR="00D443E6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ธันวาคม</w:t>
      </w:r>
      <w:r w:rsidR="00FE42BB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ของทุกปี</w:t>
      </w:r>
      <w:r w:rsidR="00FE42BB" w:rsidRPr="00261036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”</w:t>
      </w:r>
      <w:r w:rsidR="00FE42BB" w:rsidRPr="00261036">
        <w:rPr>
          <w:rFonts w:ascii="TH SarabunPSK" w:hAnsi="TH SarabunPSK" w:cs="TH SarabunPSK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61036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460502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460502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</w:t>
      </w:r>
    </w:p>
    <w:p w:rsidR="00A51DC6" w:rsidRPr="00261036" w:rsidRDefault="00460502" w:rsidP="00FE42BB">
      <w:pPr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FE42BB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="00FE42BB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="00A51DC6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ซึ่งตามระเบียบที่อ้างถึง การรายงานผลการปฏิบัติงานประจำปีงบประมาณ</w:t>
      </w:r>
      <w:r w:rsidR="0030123D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A51DC6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ขององค์การบริหารส่วนตำบลนั้น ได้กำหนดอำนาจหน้าที่ให้นายกองค์การบริหารส่วนตำบล ต้องจัดทำรายงานแสดงผลการปฏิบัติงานแต่ละปีในวาระที่เข้าดำรงตำแหน่ง ตามนโยบายที่ได้แถลงไว้ต่อสภาองค์การบริหารส่วนตำบล ที่เข้าดำรงตำแหน่งครั้งแรก และต้องประกาศให้ประชาชนทราบโดยอย่างน้อยปีละหนึ่งครั้ง ภายในเดือนธันวาคมของทุกปี</w:t>
      </w:r>
      <w:r w:rsidR="00A51DC6" w:rsidRPr="00261036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A51DC6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องค์การบริหารส่วนตำบลป่าไม้งามเป็นองค์กรปกครองส่วนท้องถิ่นแบบหนึ่ง ที่มีภารกิจอำนาจหน้าที่ในการให้บริการสาธารณะแก่ประชาชนครอบคลุมพื้นที่ทั้งตำบล ซึ่งภารกิจที่องค์การบริหารส่วนตำบลป่าไม้งาม ได้ปฏิบัติมาในปีงบประมาณ พ.ศ.25</w:t>
      </w:r>
      <w:r w:rsidR="00287978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  <w:r w:rsidR="00D443E6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A51DC6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นั้น มีขอบเขตกว้างขวางครอบคลุมหลายด้าน ทั้งด้านตามขอบข่ายของพระราชบัญญัติกำหนดแผนและขั้นตอนการกระจายอำนาจให้แก่องค์กรปกครองส่วนท้องถิ่น พ.ศ.2542 และแก้ไขเพิ่มเติม (ฉบับที่ 2) พ.ศ.2549 พระราชบัญญัติสภาตำบลและองค์การบริหารส่วนตำบล พ.ศ.2537 และแก้ไขเพิ่มเติมฉบับที่ 5 พ.ศ.2546 และตามกฎหมายอื่นๆ ที่กำหนดให้เป็นหน้าที่ขององค์การบริหารส่วนตำบล </w:t>
      </w:r>
    </w:p>
    <w:p w:rsidR="00D44E40" w:rsidRPr="00261036" w:rsidRDefault="00D44E40" w:rsidP="00D44E40">
      <w:pPr>
        <w:jc w:val="thaiDistribute"/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="005653E5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ในการบริหารจัดการขององค์การบริหารส่วนตำบลป่าไม้งาม ได้จัดให้ประชาชนและชุมชนได้เข้ามามีส่วนร่วมในการวางแผนและการบริหาร ตลอดจนการตรวจสอบองค์การบริหารส่วนตำบล ซึ่งเป็นองค์กรที่ประชาชนเป็นเจ้าของ ได้แก่ การจัดให้ประชาชนและชุมชน เข้าร่วมประชุมประชาคมการจัดทำแผนพัฒนา เพื่อเสนอแนะปัญหาและความต้องการ ร่วมกันกำหนดแนวทางการพัฒนาและในการตรวจสอบการทำงาน จัดให้ตัวแทนของชุมชน ประชาคมหมู่บ้านเป็นกรรมการในการติดตามประเมินผลแผนพัฒนา กรรมการตรวจรับงานจัดซื้อจัดจ้าง เป็นต้น</w:t>
      </w:r>
    </w:p>
    <w:p w:rsidR="00B665CD" w:rsidRPr="00261036" w:rsidRDefault="005653E5" w:rsidP="00D44E40">
      <w:pPr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</w:t>
      </w:r>
      <w:r w:rsidR="000F2643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รายงาน</w:t>
      </w:r>
      <w:r w:rsidR="00D44E40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ผลการ</w:t>
      </w:r>
      <w:r w:rsidR="000F2643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ปฏิบัติงาน</w:t>
      </w:r>
      <w:r w:rsidR="00D44E40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ในปีงบประมาณ พ.ศ.25</w:t>
      </w:r>
      <w:r w:rsidR="00756C74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  <w:r w:rsidR="00D443E6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1169E9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ได้วางอยู่บนพื้นฐานแห่งความเป็นจริง</w:t>
      </w:r>
      <w:r w:rsidR="00D44E40" w:rsidRPr="0026103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ทุกประการ และสอดคล้องกับนโยบายรัฐบาลกฎหมายที่เกี่ยวข้องกับภารกิจหน้าที่ของท้องถิ่น และประการสำคัญที่สุดเป็นไปตามความต้องการของประชาชนอย่างแท้จริง</w:t>
      </w:r>
    </w:p>
    <w:p w:rsidR="00B665CD" w:rsidRDefault="00B665CD" w:rsidP="00D44E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665CD" w:rsidRDefault="00B665CD" w:rsidP="00D44E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665CD" w:rsidRPr="000F2643" w:rsidRDefault="00B665CD" w:rsidP="00D44E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43E6" w:rsidRDefault="00D443E6" w:rsidP="00D44E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43E6" w:rsidRDefault="00D443E6" w:rsidP="00D44E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C7D2F" w:rsidRPr="00AC7D2F" w:rsidRDefault="00AC7D2F" w:rsidP="00D44E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665CD" w:rsidRDefault="00B665CD" w:rsidP="00D44E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4E40" w:rsidRPr="00B665CD" w:rsidRDefault="00D443E6" w:rsidP="00D44E4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65C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2203008" behindDoc="0" locked="0" layoutInCell="1" allowOverlap="1" wp14:anchorId="529ECA99" wp14:editId="30CF357C">
            <wp:simplePos x="0" y="0"/>
            <wp:positionH relativeFrom="column">
              <wp:posOffset>266065</wp:posOffset>
            </wp:positionH>
            <wp:positionV relativeFrom="paragraph">
              <wp:posOffset>39370</wp:posOffset>
            </wp:positionV>
            <wp:extent cx="1600200" cy="1878965"/>
            <wp:effectExtent l="19050" t="0" r="19050" b="616585"/>
            <wp:wrapNone/>
            <wp:docPr id="85" name="Picture 6" descr="D:\รูปถ่ายพนักงาน+ สมาชิก\นายก แสง ชัยศร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ถ่ายพนักงาน+ สมาชิก\นายก แสง ชัยศร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25" t="4545" r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78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E40" w:rsidRPr="00B665C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D44E40" w:rsidRPr="00B665CD">
        <w:rPr>
          <w:rFonts w:ascii="TH SarabunPSK" w:hAnsi="TH SarabunPSK" w:cs="TH SarabunPSK"/>
          <w:sz w:val="32"/>
          <w:szCs w:val="32"/>
        </w:rPr>
        <w:t xml:space="preserve"> </w:t>
      </w:r>
    </w:p>
    <w:p w:rsidR="00D44E40" w:rsidRPr="00B665CD" w:rsidRDefault="00D44E40" w:rsidP="00A51DC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265D0" w:rsidRDefault="00A265D0" w:rsidP="00A51DC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A37E5" w:rsidRPr="00B665CD" w:rsidRDefault="005E6F5C" w:rsidP="00756C74">
      <w:pPr>
        <w:jc w:val="thaiDistribute"/>
        <w:rPr>
          <w:rFonts w:ascii="FreesiaUPC" w:hAnsi="FreesiaUPC" w:cs="FreesiaUPC"/>
          <w:b/>
          <w:bCs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665CD">
        <w:rPr>
          <w:rFonts w:ascii="TH SarabunPSK" w:hAnsi="TH SarabunPSK" w:cs="TH SarabunPSK"/>
          <w:b/>
          <w:bCs/>
          <w:sz w:val="44"/>
          <w:szCs w:val="44"/>
        </w:rPr>
        <w:tab/>
      </w:r>
      <w:r w:rsidRPr="00B665CD">
        <w:rPr>
          <w:rFonts w:ascii="TH SarabunPSK" w:hAnsi="TH SarabunPSK" w:cs="TH SarabunPSK"/>
          <w:b/>
          <w:bCs/>
          <w:sz w:val="44"/>
          <w:szCs w:val="44"/>
        </w:rPr>
        <w:tab/>
      </w:r>
      <w:r w:rsidRPr="00B665CD">
        <w:rPr>
          <w:rFonts w:ascii="TH SarabunPSK" w:hAnsi="TH SarabunPSK" w:cs="TH SarabunPSK"/>
          <w:b/>
          <w:bCs/>
          <w:sz w:val="44"/>
          <w:szCs w:val="44"/>
        </w:rPr>
        <w:tab/>
      </w:r>
      <w:r w:rsidRPr="00B665CD">
        <w:rPr>
          <w:rFonts w:ascii="TH SarabunPSK" w:hAnsi="TH SarabunPSK" w:cs="TH SarabunPSK"/>
          <w:b/>
          <w:bCs/>
          <w:sz w:val="44"/>
          <w:szCs w:val="44"/>
        </w:rPr>
        <w:tab/>
      </w:r>
      <w:r w:rsidRPr="00B665CD">
        <w:rPr>
          <w:rFonts w:ascii="TH SarabunPSK" w:hAnsi="TH SarabunPSK" w:cs="TH SarabunPSK"/>
          <w:b/>
          <w:bCs/>
          <w:sz w:val="44"/>
          <w:szCs w:val="44"/>
        </w:rPr>
        <w:tab/>
      </w:r>
      <w:r w:rsidR="00756C74" w:rsidRPr="00B665CD">
        <w:rPr>
          <w:rFonts w:ascii="TH SarabunPSK" w:hAnsi="TH SarabunPSK" w:cs="TH SarabunPSK"/>
          <w:b/>
          <w:bCs/>
          <w:sz w:val="44"/>
          <w:szCs w:val="44"/>
        </w:rPr>
        <w:t xml:space="preserve">            </w:t>
      </w:r>
      <w:r w:rsidR="006770F6" w:rsidRPr="00B665CD">
        <w:rPr>
          <w:rFonts w:ascii="TH SarabunPSK" w:hAnsi="TH SarabunPSK" w:cs="TH SarabunPSK"/>
          <w:b/>
          <w:bCs/>
          <w:sz w:val="44"/>
          <w:szCs w:val="44"/>
        </w:rPr>
        <w:t xml:space="preserve">      </w:t>
      </w:r>
      <w:r w:rsidR="00756C74" w:rsidRPr="00B665CD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="00517533" w:rsidRPr="00B665CD">
        <w:rPr>
          <w:rFonts w:ascii="FreesiaUPC" w:hAnsi="FreesiaUPC" w:cs="FreesiaUPC"/>
          <w:b/>
          <w:bCs/>
          <w:sz w:val="48"/>
          <w:szCs w:val="4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สารจาก</w:t>
      </w:r>
    </w:p>
    <w:p w:rsidR="00517533" w:rsidRPr="00B665CD" w:rsidRDefault="005E6F5C" w:rsidP="007A37E5">
      <w:pPr>
        <w:ind w:firstLine="1440"/>
        <w:jc w:val="right"/>
        <w:rPr>
          <w:rFonts w:ascii="FreesiaUPC" w:hAnsi="FreesiaUPC" w:cs="FreesiaUPC"/>
          <w:b/>
          <w:bCs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665CD">
        <w:rPr>
          <w:rFonts w:ascii="FreesiaUPC" w:hAnsi="FreesiaUPC" w:cs="FreesiaUPC"/>
          <w:b/>
          <w:bCs/>
          <w:sz w:val="48"/>
          <w:szCs w:val="4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</w:t>
      </w:r>
      <w:r w:rsidR="00517533" w:rsidRPr="00B665CD">
        <w:rPr>
          <w:rFonts w:ascii="FreesiaUPC" w:hAnsi="FreesiaUPC" w:cs="FreesiaUPC"/>
          <w:b/>
          <w:bCs/>
          <w:sz w:val="48"/>
          <w:szCs w:val="4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นากยกองค์การบริหารส่วนตำบลป่าไมงาม</w:t>
      </w:r>
    </w:p>
    <w:p w:rsidR="0013416A" w:rsidRPr="00B665CD" w:rsidRDefault="007A37E5" w:rsidP="00756C74">
      <w:pPr>
        <w:ind w:firstLine="1440"/>
        <w:jc w:val="thaiDistribute"/>
        <w:rPr>
          <w:rFonts w:ascii="TH SarabunPSK" w:hAnsi="TH SarabunPSK" w:cs="TH SarabunPSK"/>
          <w:sz w:val="28"/>
        </w:rPr>
      </w:pPr>
      <w:r w:rsidRPr="00B665CD">
        <w:rPr>
          <w:rFonts w:ascii="TH SarabunPSK" w:hAnsi="TH SarabunPSK" w:cs="TH SarabunPSK"/>
          <w:sz w:val="28"/>
          <w:cs/>
        </w:rPr>
        <w:t xml:space="preserve">                             </w:t>
      </w:r>
      <w:r w:rsidR="00756C74" w:rsidRPr="00B665CD">
        <w:rPr>
          <w:rFonts w:ascii="TH SarabunPSK" w:hAnsi="TH SarabunPSK" w:cs="TH SarabunPSK"/>
          <w:sz w:val="28"/>
          <w:cs/>
        </w:rPr>
        <w:t xml:space="preserve">        </w:t>
      </w:r>
      <w:r w:rsidRPr="00B665CD">
        <w:rPr>
          <w:rFonts w:ascii="TH SarabunPSK" w:hAnsi="TH SarabunPSK" w:cs="TH SarabunPSK"/>
          <w:sz w:val="28"/>
          <w:cs/>
        </w:rPr>
        <w:t xml:space="preserve"> </w:t>
      </w:r>
      <w:r w:rsidR="005653E5" w:rsidRPr="00B665CD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รายงานผลการปฏิบัติงานของ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องค์การบริหารส่วนตำบลป่าไม้งาม </w:t>
      </w:r>
      <w:r w:rsidR="005E6F5C" w:rsidRPr="00B665C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E6F5C" w:rsidRPr="00B665C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E6F5C" w:rsidRPr="00B665C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E6F5C" w:rsidRPr="00B665C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E6F5C" w:rsidRPr="00B665C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>ประจำปี 25</w:t>
      </w:r>
      <w:r w:rsidR="00B665CD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="00B665CD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 xml:space="preserve"> ฉบับนี้ จัดทำขึ้นเพื่อเผยแพร่ข่าวสารกิจกรรม ตลอดจนข้อมูลสรุปผลการดำเนินงานตามโครงการต่างๆ ขององค์การบริหารส่วนตำบลในรอบปีที่ผ่านมา ในวาระสมัยที่กระผมดำรงตำแหน่งนายกองค์การบริหารส่วนตำบล</w:t>
      </w:r>
      <w:r w:rsidR="00756C74" w:rsidRPr="00B665C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>เพื่อเป็นสื่อกลางระหว่างองค์การบริหารส่วนตำบลกับประชาชน</w:t>
      </w:r>
    </w:p>
    <w:p w:rsidR="0013416A" w:rsidRPr="00B665CD" w:rsidRDefault="005653E5" w:rsidP="0013416A">
      <w:pPr>
        <w:pStyle w:val="af0"/>
        <w:shd w:val="clear" w:color="auto" w:fill="FEFEFE"/>
        <w:spacing w:before="0" w:beforeAutospacing="0" w:after="0" w:afterAutospacing="0" w:line="30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665CD">
        <w:rPr>
          <w:rFonts w:ascii="TH SarabunPSK" w:hAnsi="TH SarabunPSK" w:cs="TH SarabunPSK"/>
          <w:color w:val="000000"/>
          <w:sz w:val="32"/>
          <w:szCs w:val="32"/>
        </w:rPr>
        <w:t>            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>กระผมในฐานะนายกองค์การบริหารส่วนตำบลป่าไม้งาม มีความพยายามเป็นอย่างยิ่งที่จะพัฒนาในทุกๆ ด้าน ไม่ว่าจะเป็นการพัฒนาด้านโครงสร้างพื้นฐาน ด้านเศรษฐกิจสังคมและสิ่งแวดล้อม โดยมุ่งเน้นการพัฒนาอย่างมีประสิทธิภาพ สะดวก ประหยัด เพื่อให้ตำบลป่าไม้งามเกิดความเจริญรุ่งเรือง สามารถแก้ปัญหาและตอบสนองความต้องการของประชาชนได้อย่างทั่วถึง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>ภายใต้ความร่วมมือของบุคคลหลายๆ ฝ่ายทั้งฝ่ายบริหาร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>ฝ่ายนิติบัญญัติ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หน่วยงานภาครัฐ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>ภาคเอกชน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>ความร่วมมือของฝ่ายประชาชน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>ภาครัฐ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>และองค์กรเอกชนตลอดจนบุคลากรขององค์การบริหารส่วนตำบลป่าไม้งาม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>และที่สำคัญก็คือ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  <w:cs/>
        </w:rPr>
        <w:t>พี่น้องประชาชนตำบลทุ่งน้อยที่ให้ความร่วมมือและเข้ามามีส่วนร่วมในการพัฒนาตำบลป่าไม้งามของเรา</w:t>
      </w:r>
      <w:r w:rsidR="0013416A" w:rsidRPr="00B665C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13416A" w:rsidRPr="00B665CD">
        <w:rPr>
          <w:rStyle w:val="ad"/>
          <w:rFonts w:ascii="TH SarabunPSK" w:hAnsi="TH SarabunPSK" w:cs="TH SarabunPSK"/>
          <w:color w:val="000000"/>
          <w:sz w:val="32"/>
          <w:szCs w:val="32"/>
        </w:rPr>
        <w:t> </w:t>
      </w:r>
      <w:r w:rsidR="0013416A" w:rsidRPr="00B665CD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="0013416A" w:rsidRPr="00B665CD">
        <w:rPr>
          <w:rFonts w:ascii="TH SarabunPSK" w:hAnsi="TH SarabunPSK" w:cs="TH SarabunPSK"/>
          <w:color w:val="000000"/>
          <w:sz w:val="32"/>
          <w:szCs w:val="32"/>
        </w:rPr>
        <w:t>    </w:t>
      </w:r>
    </w:p>
    <w:p w:rsidR="0013416A" w:rsidRPr="00B665CD" w:rsidRDefault="0013416A" w:rsidP="00D85DBA">
      <w:pPr>
        <w:pStyle w:val="af0"/>
        <w:shd w:val="clear" w:color="auto" w:fill="FEFEFE"/>
        <w:spacing w:before="0" w:beforeAutospacing="0" w:after="0" w:afterAutospacing="0" w:line="30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665CD">
        <w:rPr>
          <w:rFonts w:ascii="TH SarabunPSK" w:hAnsi="TH SarabunPSK" w:cs="TH SarabunPSK"/>
          <w:color w:val="000000"/>
          <w:sz w:val="32"/>
          <w:szCs w:val="32"/>
        </w:rPr>
        <w:t xml:space="preserve">             </w:t>
      </w:r>
      <w:r w:rsidRPr="00B665CD">
        <w:rPr>
          <w:rFonts w:ascii="TH SarabunPSK" w:hAnsi="TH SarabunPSK" w:cs="TH SarabunPSK"/>
          <w:color w:val="000000"/>
          <w:sz w:val="32"/>
          <w:szCs w:val="32"/>
          <w:cs/>
        </w:rPr>
        <w:t>กระผมหวังเป็นอย่างยิ่งว่า</w:t>
      </w:r>
      <w:r w:rsidR="00D85DBA" w:rsidRPr="00B665CD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รายงานผลการปฏิบัติงานของ</w:t>
      </w:r>
      <w:r w:rsidRPr="00B665C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องค์การบริหารส่วนตำบลป่าไม้งาม ฉบับนี้จะเป็นสื่อที่มีประโยชน์ต่อการรับทราบถึงบทบาท</w:t>
      </w:r>
      <w:r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B665CD">
        <w:rPr>
          <w:rFonts w:ascii="TH SarabunPSK" w:hAnsi="TH SarabunPSK" w:cs="TH SarabunPSK"/>
          <w:color w:val="000000"/>
          <w:sz w:val="32"/>
          <w:szCs w:val="32"/>
          <w:cs/>
        </w:rPr>
        <w:t>ภารกิจ</w:t>
      </w:r>
      <w:r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B665CD">
        <w:rPr>
          <w:rFonts w:ascii="TH SarabunPSK" w:hAnsi="TH SarabunPSK" w:cs="TH SarabunPSK"/>
          <w:color w:val="000000"/>
          <w:sz w:val="32"/>
          <w:szCs w:val="32"/>
          <w:cs/>
        </w:rPr>
        <w:t>และเป็นสิ่งที่เชื่อมโยงให้ทุกท่านเข้าใจถึงภารกิจหน้าที่และเข้ามามีส่วนร่วมในการบริหารงาน</w:t>
      </w:r>
      <w:r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B665CD">
        <w:rPr>
          <w:rFonts w:ascii="TH SarabunPSK" w:hAnsi="TH SarabunPSK" w:cs="TH SarabunPSK"/>
          <w:color w:val="000000"/>
          <w:sz w:val="32"/>
          <w:szCs w:val="32"/>
          <w:cs/>
        </w:rPr>
        <w:t>ตลอดถึงการแสดงความคิดเห็นต่อการดำเนินงานในด้านต่างๆ</w:t>
      </w:r>
      <w:r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B665CD">
        <w:rPr>
          <w:rFonts w:ascii="TH SarabunPSK" w:hAnsi="TH SarabunPSK" w:cs="TH SarabunPSK"/>
          <w:color w:val="000000"/>
          <w:sz w:val="32"/>
          <w:szCs w:val="32"/>
          <w:cs/>
        </w:rPr>
        <w:t>ขององค์การบริหารส่วนตำบลป่าไม้งาม</w:t>
      </w:r>
      <w:r w:rsidRPr="00B665C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B665CD">
        <w:rPr>
          <w:rFonts w:ascii="TH SarabunPSK" w:hAnsi="TH SarabunPSK" w:cs="TH SarabunPSK"/>
          <w:color w:val="000000"/>
          <w:sz w:val="32"/>
          <w:szCs w:val="32"/>
          <w:cs/>
        </w:rPr>
        <w:t>ในท้ายนี้กระผมขออาราธนาคุณพระศรีรัตนตรัยและสิ่งศักดิ์สิทธิ์ทั้งหลายโปรดดลบันดาลประทานพรให้ทุกท่านจงประสบแต่ความสุขความเจริญในทุกด้านทุกประการ</w:t>
      </w:r>
    </w:p>
    <w:p w:rsidR="0013416A" w:rsidRPr="00B665CD" w:rsidRDefault="0013416A" w:rsidP="0013416A">
      <w:pPr>
        <w:pStyle w:val="af0"/>
        <w:shd w:val="clear" w:color="auto" w:fill="FEFEFE"/>
        <w:spacing w:before="0" w:beforeAutospacing="0" w:after="0" w:afterAutospacing="0" w:line="30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756C74" w:rsidRPr="00B665CD" w:rsidRDefault="00756C74" w:rsidP="0013416A">
      <w:pPr>
        <w:pStyle w:val="af0"/>
        <w:shd w:val="clear" w:color="auto" w:fill="FEFEFE"/>
        <w:spacing w:before="0" w:beforeAutospacing="0" w:after="0" w:afterAutospacing="0" w:line="30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1E0B29" w:rsidRPr="00B665CD" w:rsidRDefault="001E0B29" w:rsidP="00756C74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B665CD">
        <w:rPr>
          <w:rFonts w:ascii="TH SarabunPSK" w:hAnsi="TH SarabunPSK" w:cs="TH SarabunPSK"/>
          <w:sz w:val="32"/>
          <w:szCs w:val="32"/>
          <w:cs/>
        </w:rPr>
        <w:t>นายแสง ชัยศรี</w:t>
      </w:r>
    </w:p>
    <w:p w:rsidR="000A3073" w:rsidRPr="00B665CD" w:rsidRDefault="001E0B29" w:rsidP="00756C74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B665CD">
        <w:rPr>
          <w:rFonts w:ascii="TH SarabunPSK" w:hAnsi="TH SarabunPSK" w:cs="TH SarabunPSK"/>
          <w:sz w:val="32"/>
          <w:szCs w:val="32"/>
          <w:cs/>
        </w:rPr>
        <w:t>นายกองค์การบริหารส่วนตำบลป่าไม้งาม</w:t>
      </w:r>
    </w:p>
    <w:p w:rsidR="005653E5" w:rsidRPr="00B665CD" w:rsidRDefault="005653E5" w:rsidP="000A30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5653E5" w:rsidRPr="00B665CD" w:rsidRDefault="005653E5" w:rsidP="000A30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F3826" w:rsidRPr="00B665CD" w:rsidRDefault="00DF3826" w:rsidP="000A30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D82" w:rsidRPr="00B665CD" w:rsidRDefault="00C76D82" w:rsidP="000A30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D82" w:rsidRDefault="00C76D82" w:rsidP="000A30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65CD" w:rsidRDefault="00B665CD" w:rsidP="000A30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65CD" w:rsidRDefault="00B665CD" w:rsidP="000A30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65CD" w:rsidRDefault="00B665CD" w:rsidP="000A30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65CD" w:rsidRDefault="00B665CD" w:rsidP="000A30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65CD" w:rsidRDefault="00B665CD" w:rsidP="000A30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65CD" w:rsidRPr="00B665CD" w:rsidRDefault="00B665CD" w:rsidP="000A30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F3826" w:rsidRPr="00B665CD" w:rsidRDefault="00DF3826" w:rsidP="000A30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2456" w:rsidRPr="00B665CD" w:rsidRDefault="00152456" w:rsidP="005653E5">
      <w:pPr>
        <w:rPr>
          <w:rFonts w:ascii="TH SarabunPSK" w:hAnsi="TH SarabunPSK" w:cs="TH SarabunPSK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665CD">
        <w:rPr>
          <w:rFonts w:ascii="TH SarabunPSK" w:hAnsi="TH SarabunPSK" w:cs="TH SarabunPSK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วิสัยทัศน์ขององค์การบริหารส่วนตำบลป่าไม้งาม</w:t>
      </w:r>
    </w:p>
    <w:p w:rsidR="001E0B29" w:rsidRPr="00B665CD" w:rsidRDefault="001E0B29" w:rsidP="00571DDC">
      <w:pPr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:rsidR="00152456" w:rsidRPr="006D7E3C" w:rsidRDefault="0025675C" w:rsidP="001E0B29">
      <w:pPr>
        <w:jc w:val="center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6D7E3C">
        <w:rPr>
          <w:rFonts w:ascii="TH SarabunPSK" w:hAnsi="TH SarabunPSK" w:cs="TH SarabunPSK"/>
          <w:b/>
          <w:bCs/>
          <w:color w:val="0000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“</w:t>
      </w:r>
      <w:r w:rsidR="00983787" w:rsidRPr="006D7E3C">
        <w:rPr>
          <w:rFonts w:ascii="TH SarabunPSK" w:hAnsi="TH SarabunPSK" w:cs="TH SarabunPSK"/>
          <w:b/>
          <w:bCs/>
          <w:color w:val="0000F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โครงสร้างพื้นฐานดี มีแหล่งน้ำเด่น</w:t>
      </w:r>
      <w:r w:rsidR="006770F6" w:rsidRPr="006D7E3C">
        <w:rPr>
          <w:rFonts w:ascii="TH SarabunPSK" w:hAnsi="TH SarabunPSK" w:cs="TH SarabunPSK"/>
          <w:b/>
          <w:bCs/>
          <w:color w:val="0000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983787" w:rsidRPr="006D7E3C">
        <w:rPr>
          <w:rFonts w:ascii="TH SarabunPSK" w:hAnsi="TH SarabunPSK" w:cs="TH SarabunPSK"/>
          <w:b/>
          <w:bCs/>
          <w:color w:val="0000F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เน้นพัฒนาเศรษฐกิจ คิดพัฒนาคน</w:t>
      </w:r>
      <w:r w:rsidR="006D7E3C" w:rsidRPr="006D7E3C">
        <w:rPr>
          <w:rFonts w:ascii="TH SarabunPSK" w:hAnsi="TH SarabunPSK" w:cs="TH SarabunPSK"/>
          <w:b/>
          <w:bCs/>
          <w:color w:val="0000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983787" w:rsidRPr="006D7E3C">
        <w:rPr>
          <w:rFonts w:ascii="TH SarabunPSK" w:hAnsi="TH SarabunPSK" w:cs="TH SarabunPSK"/>
          <w:b/>
          <w:bCs/>
          <w:color w:val="0000FF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ไร้มลภาวะพิษ</w:t>
      </w:r>
      <w:r w:rsidRPr="006D7E3C">
        <w:rPr>
          <w:rFonts w:ascii="TH SarabunPSK" w:hAnsi="TH SarabunPSK" w:cs="TH SarabunPSK"/>
          <w:b/>
          <w:bCs/>
          <w:color w:val="0000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”</w:t>
      </w:r>
    </w:p>
    <w:p w:rsidR="001E0B29" w:rsidRPr="00B665CD" w:rsidRDefault="001E0B29" w:rsidP="00571DDC">
      <w:pPr>
        <w:jc w:val="thaiDistribute"/>
        <w:rPr>
          <w:rFonts w:ascii="TH SarabunPSK" w:hAnsi="TH SarabunPSK" w:cs="TH SarabunPSK"/>
          <w:b/>
          <w:bCs/>
          <w:sz w:val="2"/>
          <w:szCs w:val="2"/>
        </w:rPr>
      </w:pPr>
    </w:p>
    <w:p w:rsidR="0025675C" w:rsidRPr="006D7E3C" w:rsidRDefault="0025675C" w:rsidP="00571DDC">
      <w:pPr>
        <w:jc w:val="thaiDistribute"/>
        <w:rPr>
          <w:rFonts w:ascii="TH SarabunPSK" w:hAnsi="TH SarabunPSK" w:cs="TH SarabunPSK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D7E3C">
        <w:rPr>
          <w:rFonts w:ascii="TH SarabunPSK" w:hAnsi="TH SarabunPSK" w:cs="TH SarabunPSK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พันธ</w:t>
      </w:r>
      <w:r w:rsidR="00593B8E" w:rsidRPr="006D7E3C">
        <w:rPr>
          <w:rFonts w:ascii="TH SarabunPSK" w:hAnsi="TH SarabunPSK" w:cs="TH SarabunPSK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ะ</w:t>
      </w:r>
      <w:r w:rsidRPr="006D7E3C">
        <w:rPr>
          <w:rFonts w:ascii="TH SarabunPSK" w:hAnsi="TH SarabunPSK" w:cs="TH SarabunPSK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กิจ</w:t>
      </w:r>
    </w:p>
    <w:p w:rsidR="0025675C" w:rsidRPr="006D7E3C" w:rsidRDefault="0025675C" w:rsidP="00571DDC">
      <w:pPr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D7E3C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1.  จัดให้มีการก่อสร้างและบำรุงรักษาทางน้ำและทางบก</w:t>
      </w:r>
    </w:p>
    <w:p w:rsidR="0025675C" w:rsidRPr="006D7E3C" w:rsidRDefault="0025675C" w:rsidP="00571DDC">
      <w:pPr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D7E3C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2.  บำรุงและส่งเสริมการประกอบอาชีพของประชาชน</w:t>
      </w:r>
    </w:p>
    <w:p w:rsidR="002F796B" w:rsidRPr="006D7E3C" w:rsidRDefault="002F796B" w:rsidP="00571DDC">
      <w:pPr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D7E3C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3.  ส่งเสริมการศึกษา ศาสนาและวัฒนธรรม</w:t>
      </w:r>
    </w:p>
    <w:p w:rsidR="002F796B" w:rsidRPr="006D7E3C" w:rsidRDefault="002F796B" w:rsidP="00571DDC">
      <w:pPr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D7E3C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4.  กำจัดมูลฝอยและสิ่งปฏิกูล</w:t>
      </w:r>
    </w:p>
    <w:p w:rsidR="002F796B" w:rsidRPr="006D7E3C" w:rsidRDefault="002F796B" w:rsidP="00571DDC">
      <w:pPr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D7E3C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5.  จัดให้มีน้ำเพื่อการอุปโภค-บริโภคเพื่อการเกษตร</w:t>
      </w:r>
    </w:p>
    <w:p w:rsidR="002F796B" w:rsidRPr="006D7E3C" w:rsidRDefault="002F796B" w:rsidP="00571DDC">
      <w:pPr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D7E3C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6.  ป้องกันและระงับโรคติดต่อ</w:t>
      </w:r>
    </w:p>
    <w:p w:rsidR="002F796B" w:rsidRPr="006D7E3C" w:rsidRDefault="002F796B" w:rsidP="00571DDC">
      <w:pPr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D7E3C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7.  ซ่อมแซมติดตั้งโคมไฟฟ้าและขยายเขตไฟฟ้าเพื่อการเกษตร</w:t>
      </w:r>
    </w:p>
    <w:p w:rsidR="001E0B29" w:rsidRPr="00B665CD" w:rsidRDefault="001E0B29" w:rsidP="00571DD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E708F" w:rsidRPr="00B665CD" w:rsidRDefault="001B3702" w:rsidP="003E70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290048" behindDoc="0" locked="0" layoutInCell="1" allowOverlap="1" wp14:anchorId="336B4C5C" wp14:editId="365D23FD">
            <wp:simplePos x="0" y="0"/>
            <wp:positionH relativeFrom="column">
              <wp:posOffset>3009265</wp:posOffset>
            </wp:positionH>
            <wp:positionV relativeFrom="paragraph">
              <wp:posOffset>121285</wp:posOffset>
            </wp:positionV>
            <wp:extent cx="3200400" cy="2381250"/>
            <wp:effectExtent l="0" t="0" r="0" b="0"/>
            <wp:wrapNone/>
            <wp:docPr id="92" name="รูปภาพ 92" descr="D:\picture 2561\อบรมเชิงปฏิบัติการและทบทวนแทน(เปลี่ยนแปลงแก้ไขฉั\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 2561\อบรมเชิงปฏิบัติการและทบทวนแทน(เปลี่ยนแปลงแก้ไขฉั\8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82" cy="237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6B0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286976" behindDoc="0" locked="0" layoutInCell="1" allowOverlap="1" wp14:anchorId="671F38C6" wp14:editId="33D1F9B8">
            <wp:simplePos x="0" y="0"/>
            <wp:positionH relativeFrom="column">
              <wp:posOffset>-219710</wp:posOffset>
            </wp:positionH>
            <wp:positionV relativeFrom="paragraph">
              <wp:posOffset>121285</wp:posOffset>
            </wp:positionV>
            <wp:extent cx="3175000" cy="2381250"/>
            <wp:effectExtent l="0" t="0" r="6350" b="0"/>
            <wp:wrapNone/>
            <wp:docPr id="5" name="รูปภาพ 5" descr="D:\picture 2561\กองช่าง\61-01 โครงการ ก่อสร้างถนน คสล. ม.11\03 แล้วเสร็จ\S_742529777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 2561\กองช่าง\61-01 โครงการ ก่อสร้างถนน คสล. ม.11\03 แล้วเสร็จ\S_7425297770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DDC" w:rsidRPr="00B665CD" w:rsidRDefault="00347DDC" w:rsidP="005A6516">
      <w:pPr>
        <w:autoSpaceDE w:val="0"/>
        <w:autoSpaceDN w:val="0"/>
        <w:adjustRightInd w:val="0"/>
        <w:spacing w:before="100" w:beforeAutospacing="1" w:after="100" w:afterAutospacing="1"/>
        <w:ind w:left="360"/>
        <w:jc w:val="center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F968CD" w:rsidRPr="00B665CD" w:rsidRDefault="00F968CD" w:rsidP="005A6516">
      <w:pPr>
        <w:autoSpaceDE w:val="0"/>
        <w:autoSpaceDN w:val="0"/>
        <w:adjustRightInd w:val="0"/>
        <w:spacing w:before="100" w:beforeAutospacing="1" w:after="100" w:afterAutospacing="1"/>
        <w:ind w:left="360"/>
        <w:jc w:val="center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F968CD" w:rsidRPr="00B665CD" w:rsidRDefault="00F968CD" w:rsidP="005A6516">
      <w:pPr>
        <w:autoSpaceDE w:val="0"/>
        <w:autoSpaceDN w:val="0"/>
        <w:adjustRightInd w:val="0"/>
        <w:spacing w:before="100" w:beforeAutospacing="1" w:after="100" w:afterAutospacing="1"/>
        <w:ind w:left="360"/>
        <w:jc w:val="center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03773C" w:rsidRPr="00B665CD" w:rsidRDefault="00A466B0" w:rsidP="005A6516">
      <w:pPr>
        <w:autoSpaceDE w:val="0"/>
        <w:autoSpaceDN w:val="0"/>
        <w:adjustRightInd w:val="0"/>
        <w:spacing w:before="100" w:beforeAutospacing="1" w:after="100" w:afterAutospacing="1"/>
        <w:ind w:left="360"/>
        <w:jc w:val="center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289024" behindDoc="0" locked="0" layoutInCell="1" allowOverlap="1" wp14:anchorId="1965D001" wp14:editId="71E966C4">
            <wp:simplePos x="0" y="0"/>
            <wp:positionH relativeFrom="column">
              <wp:posOffset>3009265</wp:posOffset>
            </wp:positionH>
            <wp:positionV relativeFrom="paragraph">
              <wp:posOffset>518160</wp:posOffset>
            </wp:positionV>
            <wp:extent cx="3200400" cy="2381250"/>
            <wp:effectExtent l="0" t="0" r="0" b="0"/>
            <wp:wrapNone/>
            <wp:docPr id="91" name="รูปภาพ 91" descr="D:\picture 2561\โครงการขยะ_๑๘๐๖๒๕_00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 2561\โครงการขยะ_๑๘๐๖๒๕_0046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288000" behindDoc="0" locked="0" layoutInCell="1" allowOverlap="1" wp14:anchorId="22185415" wp14:editId="1A5E6C3E">
            <wp:simplePos x="0" y="0"/>
            <wp:positionH relativeFrom="column">
              <wp:posOffset>-219710</wp:posOffset>
            </wp:positionH>
            <wp:positionV relativeFrom="paragraph">
              <wp:posOffset>508635</wp:posOffset>
            </wp:positionV>
            <wp:extent cx="3171825" cy="2379345"/>
            <wp:effectExtent l="0" t="0" r="9525" b="1905"/>
            <wp:wrapNone/>
            <wp:docPr id="37" name="รูปภาพ 37" descr="D:\picture 2561\4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 2561\40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73C" w:rsidRPr="00B665CD" w:rsidRDefault="0003773C" w:rsidP="005A6516">
      <w:pPr>
        <w:autoSpaceDE w:val="0"/>
        <w:autoSpaceDN w:val="0"/>
        <w:adjustRightInd w:val="0"/>
        <w:spacing w:before="100" w:beforeAutospacing="1" w:after="100" w:afterAutospacing="1"/>
        <w:ind w:left="360"/>
        <w:jc w:val="center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03773C" w:rsidRDefault="0003773C" w:rsidP="005A6516">
      <w:pPr>
        <w:autoSpaceDE w:val="0"/>
        <w:autoSpaceDN w:val="0"/>
        <w:adjustRightInd w:val="0"/>
        <w:spacing w:before="100" w:beforeAutospacing="1" w:after="100" w:afterAutospacing="1"/>
        <w:ind w:left="360"/>
        <w:jc w:val="center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0B087E" w:rsidRDefault="000B087E" w:rsidP="005A6516">
      <w:pPr>
        <w:autoSpaceDE w:val="0"/>
        <w:autoSpaceDN w:val="0"/>
        <w:adjustRightInd w:val="0"/>
        <w:spacing w:before="100" w:beforeAutospacing="1" w:after="100" w:afterAutospacing="1"/>
        <w:ind w:left="360"/>
        <w:jc w:val="center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0B087E" w:rsidRDefault="000B087E" w:rsidP="005A6516">
      <w:pPr>
        <w:autoSpaceDE w:val="0"/>
        <w:autoSpaceDN w:val="0"/>
        <w:adjustRightInd w:val="0"/>
        <w:spacing w:before="100" w:beforeAutospacing="1" w:after="100" w:afterAutospacing="1"/>
        <w:ind w:left="360"/>
        <w:jc w:val="center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0B087E" w:rsidRDefault="000B087E" w:rsidP="005A6516">
      <w:pPr>
        <w:autoSpaceDE w:val="0"/>
        <w:autoSpaceDN w:val="0"/>
        <w:adjustRightInd w:val="0"/>
        <w:spacing w:before="100" w:beforeAutospacing="1" w:after="100" w:afterAutospacing="1"/>
        <w:ind w:left="360"/>
        <w:jc w:val="center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0B087E" w:rsidRPr="00B665CD" w:rsidRDefault="000B087E" w:rsidP="005A6516">
      <w:pPr>
        <w:autoSpaceDE w:val="0"/>
        <w:autoSpaceDN w:val="0"/>
        <w:adjustRightInd w:val="0"/>
        <w:spacing w:before="100" w:beforeAutospacing="1" w:after="100" w:afterAutospacing="1"/>
        <w:ind w:left="360"/>
        <w:jc w:val="center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F968CD" w:rsidRPr="00B665CD" w:rsidRDefault="008F4E1E" w:rsidP="00F968CD">
      <w:pPr>
        <w:tabs>
          <w:tab w:val="left" w:pos="2895"/>
        </w:tabs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144"/>
          <w:szCs w:val="144"/>
        </w:rPr>
      </w:pPr>
      <w:r>
        <w:rPr>
          <w:rFonts w:ascii="TH SarabunPSK" w:hAnsi="TH SarabunPSK" w:cs="TH SarabunPSK"/>
          <w:b/>
          <w:bCs/>
          <w:noProof/>
          <w:color w:val="0000FF"/>
          <w:kern w:val="36"/>
          <w:sz w:val="144"/>
          <w:szCs w:val="144"/>
        </w:rPr>
        <w:drawing>
          <wp:anchor distT="0" distB="0" distL="114300" distR="114300" simplePos="0" relativeHeight="252291072" behindDoc="0" locked="0" layoutInCell="1" allowOverlap="1" wp14:anchorId="4EC15DCA" wp14:editId="6B37E7FF">
            <wp:simplePos x="0" y="0"/>
            <wp:positionH relativeFrom="column">
              <wp:posOffset>82550</wp:posOffset>
            </wp:positionH>
            <wp:positionV relativeFrom="paragraph">
              <wp:posOffset>448310</wp:posOffset>
            </wp:positionV>
            <wp:extent cx="5958205" cy="4469130"/>
            <wp:effectExtent l="0" t="0" r="4445" b="7620"/>
            <wp:wrapNone/>
            <wp:docPr id="95" name="รูปภาพ 95" descr="D:\Picture 2560\ต่อต้านคอรัปชัน\8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 2560\ต่อต้านคอรัปชัน\88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8CD" w:rsidRPr="00B665CD">
        <w:rPr>
          <w:rFonts w:ascii="TH SarabunPSK" w:hAnsi="TH SarabunPSK" w:cs="TH SarabunPSK"/>
          <w:b/>
          <w:bCs/>
          <w:color w:val="0000FF"/>
          <w:kern w:val="36"/>
          <w:sz w:val="144"/>
          <w:szCs w:val="144"/>
        </w:rPr>
        <w:tab/>
      </w:r>
    </w:p>
    <w:p w:rsidR="00F968CD" w:rsidRDefault="00F968CD" w:rsidP="00D76075">
      <w:pPr>
        <w:tabs>
          <w:tab w:val="left" w:pos="2880"/>
          <w:tab w:val="left" w:pos="5790"/>
        </w:tabs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144"/>
          <w:szCs w:val="144"/>
        </w:rPr>
      </w:pPr>
      <w:r w:rsidRPr="00B665CD">
        <w:rPr>
          <w:rFonts w:ascii="TH SarabunPSK" w:hAnsi="TH SarabunPSK" w:cs="TH SarabunPSK"/>
          <w:b/>
          <w:bCs/>
          <w:color w:val="0000FF"/>
          <w:kern w:val="36"/>
          <w:sz w:val="144"/>
          <w:szCs w:val="144"/>
        </w:rPr>
        <w:tab/>
      </w:r>
      <w:r w:rsidRPr="00B665CD">
        <w:rPr>
          <w:rFonts w:ascii="TH SarabunPSK" w:hAnsi="TH SarabunPSK" w:cs="TH SarabunPSK"/>
          <w:b/>
          <w:bCs/>
          <w:color w:val="0000FF"/>
          <w:kern w:val="36"/>
          <w:sz w:val="144"/>
          <w:szCs w:val="144"/>
        </w:rPr>
        <w:tab/>
      </w:r>
    </w:p>
    <w:p w:rsidR="00D76075" w:rsidRPr="00B665CD" w:rsidRDefault="00D76075" w:rsidP="00D76075">
      <w:pPr>
        <w:tabs>
          <w:tab w:val="left" w:pos="2880"/>
          <w:tab w:val="left" w:pos="5790"/>
        </w:tabs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144"/>
          <w:szCs w:val="144"/>
        </w:rPr>
      </w:pPr>
    </w:p>
    <w:p w:rsidR="00F968CD" w:rsidRPr="00B665CD" w:rsidRDefault="00F968C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144"/>
          <w:szCs w:val="144"/>
        </w:rPr>
      </w:pPr>
    </w:p>
    <w:p w:rsidR="000B087E" w:rsidRDefault="000B087E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144"/>
          <w:szCs w:val="144"/>
        </w:rPr>
      </w:pPr>
    </w:p>
    <w:p w:rsidR="00F968CD" w:rsidRPr="001B57F3" w:rsidRDefault="00F968C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kern w:val="36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B57F3">
        <w:rPr>
          <w:rFonts w:ascii="TH SarabunPSK" w:hAnsi="TH SarabunPSK" w:cs="TH SarabunPSK"/>
          <w:b/>
          <w:bCs/>
          <w:kern w:val="36"/>
          <w:sz w:val="144"/>
          <w:szCs w:val="1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ทำเนียบ</w:t>
      </w:r>
    </w:p>
    <w:p w:rsidR="00F968CD" w:rsidRPr="001B57F3" w:rsidRDefault="00F968CD" w:rsidP="00F968CD">
      <w:pPr>
        <w:pStyle w:val="ac"/>
        <w:numPr>
          <w:ilvl w:val="0"/>
          <w:numId w:val="23"/>
        </w:numPr>
        <w:autoSpaceDE w:val="0"/>
        <w:autoSpaceDN w:val="0"/>
        <w:adjustRightInd w:val="0"/>
        <w:outlineLvl w:val="0"/>
        <w:rPr>
          <w:rFonts w:ascii="TH SarabunPSK" w:hAnsi="TH SarabunPSK" w:cs="TH SarabunPSK"/>
          <w:b/>
          <w:bCs/>
          <w:kern w:val="36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B57F3">
        <w:rPr>
          <w:rFonts w:ascii="TH SarabunPSK" w:hAnsi="TH SarabunPSK" w:cs="TH SarabunPSK"/>
          <w:b/>
          <w:bCs/>
          <w:kern w:val="36"/>
          <w:sz w:val="52"/>
          <w:szCs w:val="5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คณะผู้บริหาร อบต.ป่าไม้งาม</w:t>
      </w:r>
    </w:p>
    <w:p w:rsidR="004B0CE0" w:rsidRPr="001B57F3" w:rsidRDefault="004B0CE0" w:rsidP="004B0CE0">
      <w:pPr>
        <w:pStyle w:val="ac"/>
        <w:numPr>
          <w:ilvl w:val="0"/>
          <w:numId w:val="23"/>
        </w:numPr>
        <w:autoSpaceDE w:val="0"/>
        <w:autoSpaceDN w:val="0"/>
        <w:adjustRightInd w:val="0"/>
        <w:outlineLvl w:val="0"/>
        <w:rPr>
          <w:rFonts w:ascii="TH SarabunPSK" w:hAnsi="TH SarabunPSK" w:cs="TH SarabunPSK"/>
          <w:b/>
          <w:bCs/>
          <w:kern w:val="36"/>
          <w:sz w:val="52"/>
          <w:szCs w:val="5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B57F3">
        <w:rPr>
          <w:rFonts w:ascii="TH SarabunPSK" w:hAnsi="TH SarabunPSK" w:cs="TH SarabunPSK"/>
          <w:b/>
          <w:bCs/>
          <w:kern w:val="36"/>
          <w:sz w:val="52"/>
          <w:szCs w:val="5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หัวหน้าส่วนราชการ อบต.ป่าไม้งาม</w:t>
      </w:r>
    </w:p>
    <w:p w:rsidR="00F968CD" w:rsidRPr="001B57F3" w:rsidRDefault="004B0CE0" w:rsidP="00F968CD">
      <w:pPr>
        <w:pStyle w:val="ac"/>
        <w:numPr>
          <w:ilvl w:val="0"/>
          <w:numId w:val="23"/>
        </w:numPr>
        <w:autoSpaceDE w:val="0"/>
        <w:autoSpaceDN w:val="0"/>
        <w:adjustRightInd w:val="0"/>
        <w:outlineLvl w:val="0"/>
        <w:rPr>
          <w:rFonts w:ascii="TH SarabunPSK" w:hAnsi="TH SarabunPSK" w:cs="TH SarabunPSK"/>
          <w:b/>
          <w:bCs/>
          <w:kern w:val="36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B57F3">
        <w:rPr>
          <w:rFonts w:ascii="TH SarabunPSK" w:hAnsi="TH SarabunPSK" w:cs="TH SarabunPSK"/>
          <w:b/>
          <w:bCs/>
          <w:kern w:val="36"/>
          <w:sz w:val="52"/>
          <w:szCs w:val="5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สมาชิกสภา อบต.ป่าไม้งาม</w:t>
      </w:r>
    </w:p>
    <w:p w:rsidR="00F968CD" w:rsidRPr="00B665CD" w:rsidRDefault="00F968C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F968CD" w:rsidRDefault="00F968C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8F4E1E" w:rsidRPr="008F4E1E" w:rsidRDefault="008F4E1E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F968CD" w:rsidRPr="00B665CD" w:rsidRDefault="00C76D82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76D8E18" wp14:editId="20F115D3">
                <wp:simplePos x="0" y="0"/>
                <wp:positionH relativeFrom="column">
                  <wp:posOffset>199390</wp:posOffset>
                </wp:positionH>
                <wp:positionV relativeFrom="paragraph">
                  <wp:posOffset>15240</wp:posOffset>
                </wp:positionV>
                <wp:extent cx="5610225" cy="523875"/>
                <wp:effectExtent l="76200" t="38100" r="104775" b="123825"/>
                <wp:wrapNone/>
                <wp:docPr id="186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162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92D" w:rsidRPr="002114D9" w:rsidRDefault="00E8592D" w:rsidP="002114D9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3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4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36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คณะผู้บริหารองค์การบริหารส่วนตำบลป่าไมงาม</w:t>
                            </w:r>
                          </w:p>
                          <w:p w:rsidR="00E8592D" w:rsidRPr="002114D9" w:rsidRDefault="00E8592D" w:rsidP="002114D9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36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8592D" w:rsidRPr="002114D9" w:rsidRDefault="00E8592D" w:rsidP="002114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D0D0D" w:themeColor="text1" w:themeTint="F2"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6" o:spid="_x0000_s1026" style="position:absolute;left:0;text-align:left;margin-left:15.7pt;margin-top:1.2pt;width:441.75pt;height:41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" fillcolor="#fbeac7" stroked="f">
                <v:fill color2="#fee7f2" rotate="t" angle="180" colors="0 #fbeac7;11796f #fee7f2;23593f #fac77d;39977f #fba97d;53740f #fbd49c;1 #fee7f2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592D" w:rsidRPr="002114D9" w:rsidRDefault="00E8592D" w:rsidP="002114D9">
                      <w:pPr>
                        <w:autoSpaceDE w:val="0"/>
                        <w:autoSpaceDN w:val="0"/>
                        <w:adjustRightInd w:val="0"/>
                        <w:ind w:left="357"/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3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14D9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36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คณะผู้บริหารองค์การบริหารส่วนตำบลป่าไมงาม</w:t>
                      </w:r>
                    </w:p>
                    <w:p w:rsidR="00E8592D" w:rsidRPr="002114D9" w:rsidRDefault="00E8592D" w:rsidP="002114D9">
                      <w:pPr>
                        <w:autoSpaceDE w:val="0"/>
                        <w:autoSpaceDN w:val="0"/>
                        <w:adjustRightInd w:val="0"/>
                        <w:ind w:left="357"/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36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8592D" w:rsidRPr="002114D9" w:rsidRDefault="00E8592D" w:rsidP="002114D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D0D0D" w:themeColor="text1" w:themeTint="F2"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968CD" w:rsidRPr="00B665CD" w:rsidRDefault="00D95C60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32"/>
          <w:szCs w:val="32"/>
        </w:rPr>
        <w:drawing>
          <wp:anchor distT="0" distB="0" distL="114300" distR="114300" simplePos="0" relativeHeight="251935744" behindDoc="0" locked="0" layoutInCell="1" allowOverlap="1" wp14:anchorId="5BDEF0BB" wp14:editId="12C60ECD">
            <wp:simplePos x="0" y="0"/>
            <wp:positionH relativeFrom="column">
              <wp:posOffset>589915</wp:posOffset>
            </wp:positionH>
            <wp:positionV relativeFrom="paragraph">
              <wp:posOffset>222885</wp:posOffset>
            </wp:positionV>
            <wp:extent cx="1114425" cy="1304925"/>
            <wp:effectExtent l="133350" t="38100" r="66675" b="66675"/>
            <wp:wrapNone/>
            <wp:docPr id="6" name="Picture 6" descr="http://www.pamaingam.go.th/images/admin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amaingam.go.th/images/adminto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66" t="4663" r="9300" b="3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04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53329248" wp14:editId="5622BCC1">
            <wp:simplePos x="0" y="0"/>
            <wp:positionH relativeFrom="column">
              <wp:posOffset>1894840</wp:posOffset>
            </wp:positionH>
            <wp:positionV relativeFrom="paragraph">
              <wp:posOffset>232410</wp:posOffset>
            </wp:positionV>
            <wp:extent cx="1076325" cy="1297305"/>
            <wp:effectExtent l="133350" t="38100" r="66675" b="74295"/>
            <wp:wrapNone/>
            <wp:docPr id="7" name="Picture 12" descr="http://www.pamaingam.go.th/UserFiles/Image/admin/somj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amaingam.go.th/UserFiles/Image/admin/somji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105" t="9290" r="17105" b="2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97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900DD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32"/>
          <w:szCs w:val="32"/>
        </w:rPr>
        <w:drawing>
          <wp:anchor distT="0" distB="0" distL="114300" distR="114300" simplePos="0" relativeHeight="251937792" behindDoc="0" locked="0" layoutInCell="1" allowOverlap="1" wp14:anchorId="0DB027D6" wp14:editId="39F4E98D">
            <wp:simplePos x="0" y="0"/>
            <wp:positionH relativeFrom="column">
              <wp:posOffset>3171190</wp:posOffset>
            </wp:positionH>
            <wp:positionV relativeFrom="paragraph">
              <wp:posOffset>234315</wp:posOffset>
            </wp:positionV>
            <wp:extent cx="1057275" cy="1333500"/>
            <wp:effectExtent l="133350" t="38100" r="66675" b="76200"/>
            <wp:wrapNone/>
            <wp:docPr id="15" name="Picture 15" descr="http://www.pamaingam.go.th/UserFiles/Image/admin/jom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amaingam.go.th/UserFiles/Image/admin/jomlo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105" t="9836" r="19427" b="2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3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968CD" w:rsidRPr="00B665CD" w:rsidRDefault="009900D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1938816" behindDoc="0" locked="0" layoutInCell="1" allowOverlap="1" wp14:anchorId="03B09188" wp14:editId="27CBB093">
            <wp:simplePos x="0" y="0"/>
            <wp:positionH relativeFrom="column">
              <wp:posOffset>4457065</wp:posOffset>
            </wp:positionH>
            <wp:positionV relativeFrom="paragraph">
              <wp:posOffset>20955</wp:posOffset>
            </wp:positionV>
            <wp:extent cx="1076325" cy="1297305"/>
            <wp:effectExtent l="133350" t="38100" r="66675" b="74295"/>
            <wp:wrapNone/>
            <wp:docPr id="18" name="Picture 18" descr="http://www.pamaingam.go.th/UserFiles/Image/admin/somph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amaingam.go.th/UserFiles/Image/admin/sompho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026" t="9290" r="15789" b="2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97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968CD" w:rsidRPr="00B665CD" w:rsidRDefault="009900D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  <w:cs/>
        </w:rPr>
        <w:t xml:space="preserve">  </w:t>
      </w:r>
      <w:r w:rsidRPr="00B665CD"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  <w:cs/>
        </w:rPr>
        <w:tab/>
      </w:r>
    </w:p>
    <w:p w:rsidR="000B087E" w:rsidRDefault="000B087E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E7C5C68" wp14:editId="43F1D793">
                <wp:simplePos x="0" y="0"/>
                <wp:positionH relativeFrom="column">
                  <wp:posOffset>5057140</wp:posOffset>
                </wp:positionH>
                <wp:positionV relativeFrom="paragraph">
                  <wp:posOffset>113665</wp:posOffset>
                </wp:positionV>
                <wp:extent cx="371475" cy="466725"/>
                <wp:effectExtent l="0" t="0" r="47625" b="66675"/>
                <wp:wrapNone/>
                <wp:docPr id="185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667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DEBCF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0B087E" w:rsidRDefault="00E8592D" w:rsidP="009900D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87E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" o:spid="_x0000_s1027" style="position:absolute;left:0;text-align:left;margin-left:398.2pt;margin-top:8.95pt;width:29.25pt;height:36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" fillcolor="#ddebcf" strokecolor="#9bbb59 [3206]" strokeweight="1pt">
                <v:fill color2="#156b13" angle="90" colors="0 #ddebcf;.5 #9cb86e;1 #156b13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0B087E" w:rsidRDefault="00E8592D" w:rsidP="009900DD">
                      <w:pP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87E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3C7CEA2" wp14:editId="134EECE1">
                <wp:simplePos x="0" y="0"/>
                <wp:positionH relativeFrom="column">
                  <wp:posOffset>3847465</wp:posOffset>
                </wp:positionH>
                <wp:positionV relativeFrom="paragraph">
                  <wp:posOffset>113666</wp:posOffset>
                </wp:positionV>
                <wp:extent cx="352425" cy="457200"/>
                <wp:effectExtent l="0" t="0" r="47625" b="57150"/>
                <wp:wrapNone/>
                <wp:docPr id="184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72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DEBCF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0B087E" w:rsidRDefault="00E8592D" w:rsidP="009900D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87E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0" o:spid="_x0000_s1028" style="position:absolute;left:0;text-align:left;margin-left:302.95pt;margin-top:8.95pt;width:27.75pt;height:3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" fillcolor="#ddebcf" strokecolor="#9bbb59 [3206]" strokeweight="1pt">
                <v:fill color2="#156b13" angle="90" colors="0 #ddebcf;.5 #9cb86e;1 #156b13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0B087E" w:rsidRDefault="00E8592D" w:rsidP="009900DD">
                      <w:pP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87E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5E23DEB" wp14:editId="636E3377">
                <wp:simplePos x="0" y="0"/>
                <wp:positionH relativeFrom="column">
                  <wp:posOffset>2609215</wp:posOffset>
                </wp:positionH>
                <wp:positionV relativeFrom="paragraph">
                  <wp:posOffset>113665</wp:posOffset>
                </wp:positionV>
                <wp:extent cx="361950" cy="419100"/>
                <wp:effectExtent l="0" t="0" r="38100" b="57150"/>
                <wp:wrapNone/>
                <wp:docPr id="183" name="Oval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191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DEBCF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0B087E" w:rsidRDefault="00E8592D" w:rsidP="009900D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87E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9" o:spid="_x0000_s1029" style="position:absolute;left:0;text-align:left;margin-left:205.45pt;margin-top:8.95pt;width:28.5pt;height:3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" fillcolor="#ddebcf" strokecolor="#9bbb59 [3206]" strokeweight="1pt">
                <v:fill color2="#156b13" angle="90" colors="0 #ddebcf;.5 #9cb86e;1 #156b13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0B087E" w:rsidRDefault="00E8592D" w:rsidP="009900DD">
                      <w:pP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87E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5B946EE" wp14:editId="7FE2E51C">
                <wp:simplePos x="0" y="0"/>
                <wp:positionH relativeFrom="column">
                  <wp:posOffset>1332865</wp:posOffset>
                </wp:positionH>
                <wp:positionV relativeFrom="paragraph">
                  <wp:posOffset>113665</wp:posOffset>
                </wp:positionV>
                <wp:extent cx="371475" cy="438150"/>
                <wp:effectExtent l="0" t="0" r="47625" b="57150"/>
                <wp:wrapNone/>
                <wp:docPr id="182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381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DEBCF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0B087E" w:rsidRDefault="00E8592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87E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" o:spid="_x0000_s1030" style="position:absolute;left:0;text-align:left;margin-left:104.95pt;margin-top:8.95pt;width:29.25pt;height:34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" fillcolor="#ddebcf" strokecolor="#9bbb59 [3206]" strokeweight="1pt">
                <v:fill color2="#156b13" angle="90" colors="0 #ddebcf;.5 #9cb86e;1 #156b13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0B087E" w:rsidRDefault="00E8592D">
                      <w:pP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87E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F968CD" w:rsidRPr="00B665CD" w:rsidRDefault="00F968C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F968CD" w:rsidRPr="00B665CD" w:rsidRDefault="00C76D82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FE6FE69" wp14:editId="6BBADD7B">
                <wp:simplePos x="0" y="0"/>
                <wp:positionH relativeFrom="column">
                  <wp:posOffset>608965</wp:posOffset>
                </wp:positionH>
                <wp:positionV relativeFrom="paragraph">
                  <wp:posOffset>63500</wp:posOffset>
                </wp:positionV>
                <wp:extent cx="4867275" cy="1019175"/>
                <wp:effectExtent l="76200" t="38100" r="85725" b="123825"/>
                <wp:wrapNone/>
                <wp:docPr id="181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7275" cy="10191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162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92D" w:rsidRPr="00320454" w:rsidRDefault="00E8592D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454">
                              <w:rPr>
                                <w:rFonts w:ascii="TH SarabunPSK" w:hAnsi="TH SarabunPSK" w:cs="TH SarabunPSK"/>
                                <w:b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นายแสง    ชัยศรี    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นายกองค์การบริหารส่วนตำบลป่าไม้งาม</w:t>
                            </w:r>
                          </w:p>
                          <w:p w:rsidR="00E8592D" w:rsidRPr="00320454" w:rsidRDefault="00E8592D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นายสมจิตร  ขันอาษา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รองนายกองค์การบริหารส่วนตำบลป่าไม้งาม</w:t>
                            </w:r>
                          </w:p>
                          <w:p w:rsidR="00E8592D" w:rsidRPr="00320454" w:rsidRDefault="00E8592D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นายจำรอง   สูนทอง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รองนายกองค์การบริหารส่วนตำบลป่าไม้งาม</w:t>
                            </w:r>
                          </w:p>
                          <w:p w:rsidR="00E8592D" w:rsidRPr="00320454" w:rsidRDefault="00E8592D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นายสมพงษ์  คำมูล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เลขานุการนายกองค์การบริหารส่วนตำบลป่าไม้งาม</w:t>
                            </w:r>
                          </w:p>
                          <w:p w:rsidR="00E8592D" w:rsidRPr="00320454" w:rsidRDefault="00E8592D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31" style="position:absolute;left:0;text-align:left;margin-left:47.95pt;margin-top:5pt;width:383.25pt;height:80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" fillcolor="#ffefd1" stroked="f">
                <v:fill color2="#d1c39f" rotate="t" angle="180" colors="0 #ffefd1;42598f #f0ebd5;1 #d1c39f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592D" w:rsidRPr="00320454" w:rsidRDefault="00E8592D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454">
                        <w:rPr>
                          <w:rFonts w:ascii="TH SarabunPSK" w:hAnsi="TH SarabunPSK" w:cs="TH SarabunPSK"/>
                          <w:b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นายแสง    ชัยศรี    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นายกองค์การบริหารส่วนตำบลป่าไม้งาม</w:t>
                      </w:r>
                    </w:p>
                    <w:p w:rsidR="00E8592D" w:rsidRPr="00320454" w:rsidRDefault="00E8592D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นายสมจิตร  ขันอาษา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รองนายกองค์การบริหารส่วนตำบลป่าไม้งาม</w:t>
                      </w:r>
                    </w:p>
                    <w:p w:rsidR="00E8592D" w:rsidRPr="00320454" w:rsidRDefault="00E8592D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นายจำรอง   สูนทอง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รองนายกองค์การบริหารส่วนตำบลป่าไม้งาม</w:t>
                      </w:r>
                    </w:p>
                    <w:p w:rsidR="00E8592D" w:rsidRPr="00320454" w:rsidRDefault="00E8592D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นายสมพงษ์  คำมูล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เลขานุการนายกองค์การบริหารส่วนตำบลป่าไม้งาม</w:t>
                      </w:r>
                    </w:p>
                    <w:p w:rsidR="00E8592D" w:rsidRPr="00320454" w:rsidRDefault="00E8592D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968CD" w:rsidRPr="00B665CD" w:rsidRDefault="00F968C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F968CD" w:rsidRPr="00B665CD" w:rsidRDefault="00F968C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D95C60" w:rsidRPr="00B665CD" w:rsidRDefault="005826FA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393A3DF" wp14:editId="220260BB">
                <wp:simplePos x="0" y="0"/>
                <wp:positionH relativeFrom="column">
                  <wp:posOffset>351790</wp:posOffset>
                </wp:positionH>
                <wp:positionV relativeFrom="paragraph">
                  <wp:posOffset>57785</wp:posOffset>
                </wp:positionV>
                <wp:extent cx="5581650" cy="485775"/>
                <wp:effectExtent l="76200" t="38100" r="95250" b="123825"/>
                <wp:wrapNone/>
                <wp:docPr id="180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162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92D" w:rsidRPr="002114D9" w:rsidRDefault="00E8592D" w:rsidP="005668FD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3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4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36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หัวหน้าส่วนราชการองค์การบริหารส่วนตำบลป่าไมงาม</w:t>
                            </w:r>
                          </w:p>
                          <w:p w:rsidR="00E8592D" w:rsidRPr="002114D9" w:rsidRDefault="00E8592D" w:rsidP="005668FD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36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8592D" w:rsidRPr="002114D9" w:rsidRDefault="00E8592D" w:rsidP="005668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D0D0D" w:themeColor="text1" w:themeTint="F2"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4" o:spid="_x0000_s1032" style="position:absolute;left:0;text-align:left;margin-left:27.7pt;margin-top:4.55pt;width:439.5pt;height:38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" fillcolor="#fbeac7" stroked="f">
                <v:fill color2="#fee7f2" rotate="t" angle="180" colors="0 #fbeac7;11796f #fee7f2;23593f #fac77d;39977f #fba97d;53740f #fbd49c;1 #fee7f2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592D" w:rsidRPr="002114D9" w:rsidRDefault="00E8592D" w:rsidP="005668FD">
                      <w:pPr>
                        <w:autoSpaceDE w:val="0"/>
                        <w:autoSpaceDN w:val="0"/>
                        <w:adjustRightInd w:val="0"/>
                        <w:ind w:left="357"/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3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14D9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36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หัวหน้าส่วนราชการองค์การบริหารส่วนตำบลป่าไมงาม</w:t>
                      </w:r>
                    </w:p>
                    <w:p w:rsidR="00E8592D" w:rsidRPr="002114D9" w:rsidRDefault="00E8592D" w:rsidP="005668FD">
                      <w:pPr>
                        <w:autoSpaceDE w:val="0"/>
                        <w:autoSpaceDN w:val="0"/>
                        <w:adjustRightInd w:val="0"/>
                        <w:ind w:left="357"/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36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8592D" w:rsidRPr="002114D9" w:rsidRDefault="00E8592D" w:rsidP="005668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D0D0D" w:themeColor="text1" w:themeTint="F2"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95C60" w:rsidRPr="00B665CD" w:rsidRDefault="009A45D4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235776" behindDoc="0" locked="0" layoutInCell="1" allowOverlap="1" wp14:anchorId="4F5AABA7" wp14:editId="6477FEAE">
            <wp:simplePos x="0" y="0"/>
            <wp:positionH relativeFrom="column">
              <wp:posOffset>3645204</wp:posOffset>
            </wp:positionH>
            <wp:positionV relativeFrom="paragraph">
              <wp:posOffset>298450</wp:posOffset>
            </wp:positionV>
            <wp:extent cx="1055370" cy="1287780"/>
            <wp:effectExtent l="19050" t="0" r="0" b="426720"/>
            <wp:wrapNone/>
            <wp:docPr id="22" name="รูปภาพ 22" descr="D:\รูปถ่ายพนักงาน+ สมาชิก\ข้าราชการ อบต.ป่าไม้งาม\2559-11-20 12-06-29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ถ่ายพนักงาน+ สมาชิก\ข้าราชการ อบต.ป่าไม้งาม\2559-11-20 12-06-29_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7" b="10559"/>
                    <a:stretch/>
                  </pic:blipFill>
                  <pic:spPr bwMode="auto">
                    <a:xfrm>
                      <a:off x="0" y="0"/>
                      <a:ext cx="1055370" cy="1287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246016" behindDoc="1" locked="0" layoutInCell="1" allowOverlap="1" wp14:anchorId="6A725152" wp14:editId="3EA69726">
            <wp:simplePos x="0" y="0"/>
            <wp:positionH relativeFrom="column">
              <wp:posOffset>2176145</wp:posOffset>
            </wp:positionH>
            <wp:positionV relativeFrom="paragraph">
              <wp:posOffset>298450</wp:posOffset>
            </wp:positionV>
            <wp:extent cx="993775" cy="1256030"/>
            <wp:effectExtent l="19050" t="0" r="0" b="401320"/>
            <wp:wrapNone/>
            <wp:docPr id="47" name="รูปภาพ 47" descr="D:\รูปถ่ายพนักงาน+ สมาชิก\ข้าราชการ อบต.ป่าไม้งาม\2559-11-21 12-43-23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ถ่ายพนักงาน+ สมาชิก\ข้าราชการ อบต.ป่าไม้งาม\2559-11-21 12-43-23_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7" b="7927"/>
                    <a:stretch/>
                  </pic:blipFill>
                  <pic:spPr bwMode="auto">
                    <a:xfrm>
                      <a:off x="0" y="0"/>
                      <a:ext cx="993775" cy="1256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244992" behindDoc="1" locked="0" layoutInCell="1" allowOverlap="1" wp14:anchorId="180156E9" wp14:editId="066FF4C7">
            <wp:simplePos x="0" y="0"/>
            <wp:positionH relativeFrom="column">
              <wp:posOffset>593725</wp:posOffset>
            </wp:positionH>
            <wp:positionV relativeFrom="paragraph">
              <wp:posOffset>296849</wp:posOffset>
            </wp:positionV>
            <wp:extent cx="1013460" cy="1218565"/>
            <wp:effectExtent l="19050" t="0" r="0" b="400685"/>
            <wp:wrapNone/>
            <wp:docPr id="46" name="รูปภาพ 46" descr="D:\รูปถ่ายพนักงาน+ สมาชิก\ข้าราชการ อบต.ป่าไม้งาม\ปลั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ถ่ายพนักงาน+ สมาชิก\ข้าราชการ อบต.ป่าไม้งาม\ปลั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t="4034" r="7135" b="8917"/>
                    <a:stretch/>
                  </pic:blipFill>
                  <pic:spPr bwMode="auto">
                    <a:xfrm>
                      <a:off x="0" y="0"/>
                      <a:ext cx="1013460" cy="1218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2B2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237824" behindDoc="1" locked="0" layoutInCell="1" allowOverlap="1" wp14:anchorId="100E1863" wp14:editId="07CA5A3F">
            <wp:simplePos x="0" y="0"/>
            <wp:positionH relativeFrom="column">
              <wp:posOffset>5054903</wp:posOffset>
            </wp:positionH>
            <wp:positionV relativeFrom="paragraph">
              <wp:posOffset>290858</wp:posOffset>
            </wp:positionV>
            <wp:extent cx="993913" cy="1294823"/>
            <wp:effectExtent l="19050" t="0" r="0" b="419735"/>
            <wp:wrapNone/>
            <wp:docPr id="25" name="รูปภาพ 25" descr="D:\รูปถ่ายพนักงาน+ สมาชิก\ข้าราชการ อบต.ป่าไม้งาม\2559-11-21 12-21-16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ถ่ายพนักงาน+ สมาชิก\ข้าราชการ อบต.ป่าไม้งาม\2559-11-21 12-21-16_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" r="6805" b="4487"/>
                    <a:stretch/>
                  </pic:blipFill>
                  <pic:spPr bwMode="auto">
                    <a:xfrm>
                      <a:off x="0" y="0"/>
                      <a:ext cx="993913" cy="12948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C60" w:rsidRPr="00B665CD" w:rsidRDefault="00D95C60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D95C60" w:rsidRPr="00B665CD" w:rsidRDefault="00320454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E2ADA03" wp14:editId="2CFA9C27">
                <wp:simplePos x="0" y="0"/>
                <wp:positionH relativeFrom="column">
                  <wp:posOffset>5714365</wp:posOffset>
                </wp:positionH>
                <wp:positionV relativeFrom="paragraph">
                  <wp:posOffset>358140</wp:posOffset>
                </wp:positionV>
                <wp:extent cx="342900" cy="400050"/>
                <wp:effectExtent l="0" t="0" r="38100" b="57150"/>
                <wp:wrapNone/>
                <wp:docPr id="176" name="Ova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000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0B087E" w:rsidRDefault="00E8592D" w:rsidP="002668A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0B087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8" o:spid="_x0000_s1033" style="position:absolute;left:0;text-align:left;margin-left:449.95pt;margin-top:28.2pt;width:27pt;height:31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0B087E" w:rsidRDefault="00E8592D" w:rsidP="002668A6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0B087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0B087E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E0C1E50" wp14:editId="31F3D4CE">
                <wp:simplePos x="0" y="0"/>
                <wp:positionH relativeFrom="column">
                  <wp:posOffset>2799715</wp:posOffset>
                </wp:positionH>
                <wp:positionV relativeFrom="paragraph">
                  <wp:posOffset>358140</wp:posOffset>
                </wp:positionV>
                <wp:extent cx="342900" cy="400050"/>
                <wp:effectExtent l="0" t="0" r="38100" b="57150"/>
                <wp:wrapNone/>
                <wp:docPr id="177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000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0B087E" w:rsidRDefault="00E8592D" w:rsidP="002668A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0B087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" o:spid="_x0000_s1034" style="position:absolute;left:0;text-align:left;margin-left:220.45pt;margin-top:28.2pt;width:27pt;height:31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0B087E" w:rsidRDefault="00E8592D" w:rsidP="002668A6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0B087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B087E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237B255" wp14:editId="5DC15C5D">
                <wp:simplePos x="0" y="0"/>
                <wp:positionH relativeFrom="column">
                  <wp:posOffset>1228090</wp:posOffset>
                </wp:positionH>
                <wp:positionV relativeFrom="paragraph">
                  <wp:posOffset>310515</wp:posOffset>
                </wp:positionV>
                <wp:extent cx="342900" cy="400050"/>
                <wp:effectExtent l="0" t="0" r="38100" b="57150"/>
                <wp:wrapNone/>
                <wp:docPr id="178" name="Ova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000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0B087E" w:rsidRDefault="00E8592D" w:rsidP="002668A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0B087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5" o:spid="_x0000_s1035" style="position:absolute;left:0;text-align:left;margin-left:96.7pt;margin-top:24.45pt;width:27pt;height:31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0B087E" w:rsidRDefault="00E8592D" w:rsidP="002668A6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0B087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B087E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E0154CB" wp14:editId="741ED6FF">
                <wp:simplePos x="0" y="0"/>
                <wp:positionH relativeFrom="column">
                  <wp:posOffset>4371340</wp:posOffset>
                </wp:positionH>
                <wp:positionV relativeFrom="paragraph">
                  <wp:posOffset>358140</wp:posOffset>
                </wp:positionV>
                <wp:extent cx="342900" cy="400050"/>
                <wp:effectExtent l="0" t="0" r="38100" b="57150"/>
                <wp:wrapNone/>
                <wp:docPr id="179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000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0B087E" w:rsidRDefault="00E8592D" w:rsidP="002668A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0B087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" o:spid="_x0000_s1036" style="position:absolute;left:0;text-align:left;margin-left:344.2pt;margin-top:28.2pt;width:27pt;height:31.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0B087E" w:rsidRDefault="00E8592D" w:rsidP="002668A6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0B087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D95C60" w:rsidRPr="00B665CD" w:rsidRDefault="00D95C60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D95C60" w:rsidRPr="00B665CD" w:rsidRDefault="000B087E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240896" behindDoc="0" locked="0" layoutInCell="1" allowOverlap="1" wp14:anchorId="3BC83F23" wp14:editId="0C2AE2D5">
            <wp:simplePos x="0" y="0"/>
            <wp:positionH relativeFrom="column">
              <wp:posOffset>2176145</wp:posOffset>
            </wp:positionH>
            <wp:positionV relativeFrom="paragraph">
              <wp:posOffset>88900</wp:posOffset>
            </wp:positionV>
            <wp:extent cx="993775" cy="1256030"/>
            <wp:effectExtent l="19050" t="0" r="15875" b="420370"/>
            <wp:wrapNone/>
            <wp:docPr id="41" name="รูปภาพ 41" descr="D:\รูปถ่ายพนักงาน+ สมาชิก\ข้าราชการ อบต.ป่าไม้งาม\2559-11-21 12-21-16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ถ่ายพนักงาน+ สมาชิก\ข้าราชการ อบต.ป่าไม้งาม\2559-11-21 12-21-16_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4802" r="7937" b="7972"/>
                    <a:stretch/>
                  </pic:blipFill>
                  <pic:spPr bwMode="auto">
                    <a:xfrm>
                      <a:off x="0" y="0"/>
                      <a:ext cx="993775" cy="1256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5D4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238848" behindDoc="0" locked="0" layoutInCell="1" allowOverlap="1" wp14:anchorId="644CB2EF" wp14:editId="6D796572">
            <wp:simplePos x="0" y="0"/>
            <wp:positionH relativeFrom="column">
              <wp:posOffset>3691559</wp:posOffset>
            </wp:positionH>
            <wp:positionV relativeFrom="paragraph">
              <wp:posOffset>60325</wp:posOffset>
            </wp:positionV>
            <wp:extent cx="1017270" cy="1263650"/>
            <wp:effectExtent l="19050" t="0" r="0" b="393700"/>
            <wp:wrapNone/>
            <wp:docPr id="29" name="รูปภาพ 29" descr="D:\รูปถ่ายพนักงาน+ สมาชิก\ข้าราชการ อบต.ป่าไม้งาม\2559-11-21 12-21-17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ถ่ายพนักงาน+ สมาชิก\ข้าราชการ อบต.ป่าไม้งาม\2559-11-21 12-21-17_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0" t="5661" r="5877" b="9434"/>
                    <a:stretch/>
                  </pic:blipFill>
                  <pic:spPr bwMode="auto">
                    <a:xfrm>
                      <a:off x="0" y="0"/>
                      <a:ext cx="1017270" cy="1263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2B2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242944" behindDoc="0" locked="0" layoutInCell="1" allowOverlap="1" wp14:anchorId="6535B275" wp14:editId="580C2FDC">
            <wp:simplePos x="0" y="0"/>
            <wp:positionH relativeFrom="column">
              <wp:posOffset>593725</wp:posOffset>
            </wp:positionH>
            <wp:positionV relativeFrom="paragraph">
              <wp:posOffset>99695</wp:posOffset>
            </wp:positionV>
            <wp:extent cx="1009650" cy="1224280"/>
            <wp:effectExtent l="19050" t="0" r="0" b="394970"/>
            <wp:wrapNone/>
            <wp:docPr id="42" name="รูปภาพ 42" descr="D:\รูปถ่ายพนักงาน+ สมาชิก\ข้าราชการ อบต.ป่าไม้งาม\2559-11-20 11-56-31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ถ่ายพนักงาน+ สมาชิก\ข้าราชการ อบต.ป่าไม้งาม\2559-11-20 11-56-31_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6" b="3928"/>
                    <a:stretch/>
                  </pic:blipFill>
                  <pic:spPr bwMode="auto">
                    <a:xfrm>
                      <a:off x="0" y="0"/>
                      <a:ext cx="1009650" cy="1224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5C6" w:rsidRPr="00B665CD" w:rsidRDefault="002945C6" w:rsidP="002945C6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0B087E" w:rsidRDefault="00320454" w:rsidP="002945C6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B79C46D" wp14:editId="19716563">
                <wp:simplePos x="0" y="0"/>
                <wp:positionH relativeFrom="column">
                  <wp:posOffset>2818765</wp:posOffset>
                </wp:positionH>
                <wp:positionV relativeFrom="paragraph">
                  <wp:posOffset>106680</wp:posOffset>
                </wp:positionV>
                <wp:extent cx="342900" cy="400050"/>
                <wp:effectExtent l="0" t="0" r="38100" b="57150"/>
                <wp:wrapNone/>
                <wp:docPr id="175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000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0B087E" w:rsidRDefault="00E8592D" w:rsidP="002668A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0B087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9" o:spid="_x0000_s1037" style="position:absolute;left:0;text-align:left;margin-left:221.95pt;margin-top:8.4pt;width:27pt;height:31.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0B087E" w:rsidRDefault="00E8592D" w:rsidP="002668A6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0B087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60F8D54" wp14:editId="5DAD9A38">
                <wp:simplePos x="0" y="0"/>
                <wp:positionH relativeFrom="column">
                  <wp:posOffset>1209040</wp:posOffset>
                </wp:positionH>
                <wp:positionV relativeFrom="paragraph">
                  <wp:posOffset>106680</wp:posOffset>
                </wp:positionV>
                <wp:extent cx="371475" cy="400050"/>
                <wp:effectExtent l="0" t="0" r="47625" b="57150"/>
                <wp:wrapNone/>
                <wp:docPr id="173" name="Oval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0B087E" w:rsidRDefault="00E8592D" w:rsidP="002668A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0B087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0" o:spid="_x0000_s1038" style="position:absolute;left:0;text-align:left;margin-left:95.2pt;margin-top:8.4pt;width:29.25pt;height:31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0B087E" w:rsidRDefault="00E8592D" w:rsidP="002668A6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0B087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0B087E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802423D" wp14:editId="39B40D94">
                <wp:simplePos x="0" y="0"/>
                <wp:positionH relativeFrom="column">
                  <wp:posOffset>4361815</wp:posOffset>
                </wp:positionH>
                <wp:positionV relativeFrom="paragraph">
                  <wp:posOffset>132080</wp:posOffset>
                </wp:positionV>
                <wp:extent cx="342900" cy="400050"/>
                <wp:effectExtent l="0" t="0" r="38100" b="57150"/>
                <wp:wrapNone/>
                <wp:docPr id="174" name="Oval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000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0B087E" w:rsidRDefault="00E8592D" w:rsidP="002668A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0B087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1" o:spid="_x0000_s1039" style="position:absolute;left:0;text-align:left;margin-left:343.45pt;margin-top:10.4pt;width:27pt;height:31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0B087E" w:rsidRDefault="00E8592D" w:rsidP="002668A6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0B087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0B087E" w:rsidRDefault="00320454" w:rsidP="002945C6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DF992E0" wp14:editId="7A847A4E">
                <wp:simplePos x="0" y="0"/>
                <wp:positionH relativeFrom="column">
                  <wp:posOffset>485140</wp:posOffset>
                </wp:positionH>
                <wp:positionV relativeFrom="paragraph">
                  <wp:posOffset>324485</wp:posOffset>
                </wp:positionV>
                <wp:extent cx="5343525" cy="1895475"/>
                <wp:effectExtent l="57150" t="38100" r="104775" b="123825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3525" cy="18954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162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92D" w:rsidRPr="00320454" w:rsidRDefault="00E8592D" w:rsidP="002668A6">
                            <w:pPr>
                              <w:rPr>
                                <w:rFonts w:ascii="TH SarabunPSK" w:hAnsi="TH SarabunPSK" w:cs="TH SarabunPSK"/>
                                <w:b/>
                                <w:color w:val="0D0D0D" w:themeColor="text1" w:themeTint="F2"/>
                                <w:sz w:val="10"/>
                                <w:szCs w:val="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8592D" w:rsidRPr="00320454" w:rsidRDefault="00E8592D" w:rsidP="002668A6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454">
                              <w:rPr>
                                <w:rFonts w:ascii="TH SarabunPSK" w:hAnsi="TH SarabunPSK" w:cs="TH SarabunPSK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นายนิกร   บุญจำนงค์    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ปลัดองค์การบริหารส่วนตำบล</w:t>
                            </w:r>
                          </w:p>
                          <w:p w:rsidR="00E8592D" w:rsidRPr="00320454" w:rsidRDefault="00E8592D" w:rsidP="002668A6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น.ส.อัญญรัตน์  โก๊ะสูงเนิน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รองปลัดองค์การบริหารส่วนตำบล</w:t>
                            </w:r>
                          </w:p>
                          <w:p w:rsidR="00E8592D" w:rsidRPr="00320454" w:rsidRDefault="00E8592D" w:rsidP="002668A6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นายชยพล   ชารีกันณ์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หัวหน้าสำนักปลัด</w:t>
                            </w:r>
                          </w:p>
                          <w:p w:rsidR="00E8592D" w:rsidRPr="00320454" w:rsidRDefault="00E8592D" w:rsidP="002668A6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นายสุรศักดิ์  ชัยศรี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ผู้อำนวยการกองคลัง</w:t>
                            </w:r>
                          </w:p>
                          <w:p w:rsidR="00E8592D" w:rsidRPr="00320454" w:rsidRDefault="00E8592D" w:rsidP="002668A6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นายสนอง   ปิ่นแคน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ผู้อำนวยการกองช่าง</w:t>
                            </w:r>
                          </w:p>
                          <w:p w:rsidR="00E8592D" w:rsidRPr="00320454" w:rsidRDefault="00E8592D" w:rsidP="002668A6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นางไพจิตร   โพธิ์พนา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ผู้อำนวยการกองศึกษาศาสนาและวัฒนธรรม</w:t>
                            </w:r>
                          </w:p>
                          <w:p w:rsidR="00E8592D" w:rsidRPr="00320454" w:rsidRDefault="00E8592D" w:rsidP="002668A6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 นายสมเดช   บำรุงเอื้อ</w:t>
                            </w:r>
                            <w:r w:rsidRPr="00320454"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ผู้อำนวยการกองสวัสดิการสังคม</w:t>
                            </w:r>
                          </w:p>
                          <w:p w:rsidR="00E8592D" w:rsidRPr="00320454" w:rsidRDefault="00E8592D" w:rsidP="002668A6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40" style="position:absolute;left:0;text-align:left;margin-left:38.2pt;margin-top:25.55pt;width:420.75pt;height:149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" fillcolor="#ffefd1" stroked="f">
                <v:fill color2="#d1c39f" rotate="t" angle="180" colors="0 #ffefd1;42598f #f0ebd5;1 #d1c39f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592D" w:rsidRPr="00320454" w:rsidRDefault="00E8592D" w:rsidP="002668A6">
                      <w:pPr>
                        <w:rPr>
                          <w:rFonts w:ascii="TH SarabunPSK" w:hAnsi="TH SarabunPSK" w:cs="TH SarabunPSK"/>
                          <w:b/>
                          <w:color w:val="0D0D0D" w:themeColor="text1" w:themeTint="F2"/>
                          <w:sz w:val="10"/>
                          <w:szCs w:val="1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8592D" w:rsidRPr="00320454" w:rsidRDefault="00E8592D" w:rsidP="002668A6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454">
                        <w:rPr>
                          <w:rFonts w:ascii="TH SarabunPSK" w:hAnsi="TH SarabunPSK" w:cs="TH SarabunPSK"/>
                          <w:b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นายนิกร   บุญจำนงค์    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ปลัดองค์การบริหารส่วนตำบล</w:t>
                      </w:r>
                    </w:p>
                    <w:p w:rsidR="00E8592D" w:rsidRPr="00320454" w:rsidRDefault="00E8592D" w:rsidP="002668A6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น.ส.อัญญรัตน์  โก๊ะสูงเนิน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รองปลัดองค์การบริหารส่วนตำบล</w:t>
                      </w:r>
                    </w:p>
                    <w:p w:rsidR="00E8592D" w:rsidRPr="00320454" w:rsidRDefault="00E8592D" w:rsidP="002668A6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นายชยพล   ชารีกันณ์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หัวหน้าสำนักปลัด</w:t>
                      </w:r>
                    </w:p>
                    <w:p w:rsidR="00E8592D" w:rsidRPr="00320454" w:rsidRDefault="00E8592D" w:rsidP="002668A6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นายสุรศักดิ์  ชัยศรี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ผู้อำนวยการกองคลัง</w:t>
                      </w:r>
                    </w:p>
                    <w:p w:rsidR="00E8592D" w:rsidRPr="00320454" w:rsidRDefault="00E8592D" w:rsidP="002668A6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นายสนอง   ปิ่นแคน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ผู้อำนวยการกองช่าง</w:t>
                      </w:r>
                    </w:p>
                    <w:p w:rsidR="00E8592D" w:rsidRPr="00320454" w:rsidRDefault="00E8592D" w:rsidP="002668A6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นางไพจิตร   โพธิ์พนา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ผู้อำนวยการกองศึกษาศาสนาและวัฒนธรรม</w:t>
                      </w:r>
                    </w:p>
                    <w:p w:rsidR="00E8592D" w:rsidRPr="00320454" w:rsidRDefault="00E8592D" w:rsidP="002668A6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7. นายสมเดช   บำรุงเอื้อ</w:t>
                      </w:r>
                      <w:r w:rsidRPr="00320454"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ผู้อำนวยการกองสวัสดิการสังคม</w:t>
                      </w:r>
                    </w:p>
                    <w:p w:rsidR="00E8592D" w:rsidRPr="00320454" w:rsidRDefault="00E8592D" w:rsidP="002668A6">
                      <w:pPr>
                        <w:rPr>
                          <w:rFonts w:ascii="TH SarabunPSK" w:hAnsi="TH SarabunPSK" w:cs="TH SarabunPSK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945C6" w:rsidRPr="00B665CD" w:rsidRDefault="002945C6" w:rsidP="002945C6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2945C6" w:rsidRDefault="002945C6" w:rsidP="002945C6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8F4E1E" w:rsidRDefault="008F4E1E" w:rsidP="002945C6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8F4E1E" w:rsidRDefault="008F4E1E" w:rsidP="002945C6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8F4E1E" w:rsidRPr="00B665CD" w:rsidRDefault="0071578C" w:rsidP="002945C6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8B8434D" wp14:editId="5FFAB3FE">
                <wp:simplePos x="0" y="0"/>
                <wp:positionH relativeFrom="column">
                  <wp:posOffset>208915</wp:posOffset>
                </wp:positionH>
                <wp:positionV relativeFrom="paragraph">
                  <wp:posOffset>191770</wp:posOffset>
                </wp:positionV>
                <wp:extent cx="5734050" cy="485775"/>
                <wp:effectExtent l="76200" t="38100" r="95250" b="123825"/>
                <wp:wrapNone/>
                <wp:docPr id="171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162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92D" w:rsidRPr="0071578C" w:rsidRDefault="00E8592D" w:rsidP="0071578C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36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578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36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สมาชิกสภาองค์การบริหารส่วนตำบลป่าไมงาม</w:t>
                            </w:r>
                          </w:p>
                          <w:p w:rsidR="00E8592D" w:rsidRPr="0071578C" w:rsidRDefault="00E8592D" w:rsidP="0071578C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36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8592D" w:rsidRPr="0071578C" w:rsidRDefault="00E8592D" w:rsidP="0071578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D0D0D" w:themeColor="text1" w:themeTint="F2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3" o:spid="_x0000_s1041" style="position:absolute;left:0;text-align:left;margin-left:16.45pt;margin-top:15.1pt;width:451.5pt;height:38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" fillcolor="#fbeac7" stroked="f">
                <v:fill color2="#fee7f2" rotate="t" angle="180" colors="0 #fbeac7;11796f #fee7f2;23593f #fac77d;39977f #fba97d;53740f #fbd49c;1 #fee7f2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592D" w:rsidRPr="0071578C" w:rsidRDefault="00E8592D" w:rsidP="0071578C">
                      <w:pPr>
                        <w:autoSpaceDE w:val="0"/>
                        <w:autoSpaceDN w:val="0"/>
                        <w:adjustRightInd w:val="0"/>
                        <w:ind w:left="357"/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36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578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36"/>
                          <w:sz w:val="48"/>
                          <w:szCs w:val="4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สมาชิกสภาองค์การบริหารส่วนตำบลป่าไมงาม</w:t>
                      </w:r>
                    </w:p>
                    <w:p w:rsidR="00E8592D" w:rsidRPr="0071578C" w:rsidRDefault="00E8592D" w:rsidP="0071578C">
                      <w:pPr>
                        <w:autoSpaceDE w:val="0"/>
                        <w:autoSpaceDN w:val="0"/>
                        <w:adjustRightInd w:val="0"/>
                        <w:ind w:left="357"/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36"/>
                          <w:sz w:val="48"/>
                          <w:szCs w:val="4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8592D" w:rsidRPr="0071578C" w:rsidRDefault="00E8592D" w:rsidP="0071578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D0D0D" w:themeColor="text1" w:themeTint="F2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D0FEA" w:rsidRPr="00B665CD" w:rsidRDefault="007D0FEA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727D6A" w:rsidRPr="0071578C" w:rsidRDefault="00727D6A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12"/>
          <w:szCs w:val="12"/>
        </w:rPr>
      </w:pPr>
    </w:p>
    <w:p w:rsidR="00F968CD" w:rsidRPr="00B665CD" w:rsidRDefault="002945C6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  <w:t xml:space="preserve"> </w:t>
      </w:r>
      <w:r w:rsidR="00455D3B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1947008" behindDoc="0" locked="0" layoutInCell="1" allowOverlap="1" wp14:anchorId="0D7085A9" wp14:editId="30C4515A">
            <wp:simplePos x="0" y="0"/>
            <wp:positionH relativeFrom="column">
              <wp:posOffset>1494790</wp:posOffset>
            </wp:positionH>
            <wp:positionV relativeFrom="paragraph">
              <wp:posOffset>99060</wp:posOffset>
            </wp:positionV>
            <wp:extent cx="952500" cy="1152525"/>
            <wp:effectExtent l="152400" t="57150" r="76200" b="66675"/>
            <wp:wrapNone/>
            <wp:docPr id="24" name="Picture 24" descr="http://www.pamaingam.go.th/UserFiles/Image/sapa/tak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amaingam.go.th/UserFiles/Image/sapa/taksi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052" t="8743" r="17105" b="2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55D3B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1948032" behindDoc="0" locked="0" layoutInCell="1" allowOverlap="1" wp14:anchorId="7671C2EF" wp14:editId="0550317B">
            <wp:simplePos x="0" y="0"/>
            <wp:positionH relativeFrom="column">
              <wp:posOffset>2609215</wp:posOffset>
            </wp:positionH>
            <wp:positionV relativeFrom="paragraph">
              <wp:posOffset>89535</wp:posOffset>
            </wp:positionV>
            <wp:extent cx="1000125" cy="1152525"/>
            <wp:effectExtent l="152400" t="57150" r="85725" b="66675"/>
            <wp:wrapNone/>
            <wp:docPr id="27" name="Picture 27" descr="http://www.pamaingam.go.th/UserFiles/Image/sapa/ni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amaingam.go.th/UserFiles/Image/sapa/nik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394" t="8725" r="18421" b="2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55D3B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1949056" behindDoc="0" locked="0" layoutInCell="1" allowOverlap="1" wp14:anchorId="7086E950" wp14:editId="02B193A8">
            <wp:simplePos x="0" y="0"/>
            <wp:positionH relativeFrom="column">
              <wp:posOffset>3799840</wp:posOffset>
            </wp:positionH>
            <wp:positionV relativeFrom="paragraph">
              <wp:posOffset>82550</wp:posOffset>
            </wp:positionV>
            <wp:extent cx="933450" cy="1162050"/>
            <wp:effectExtent l="152400" t="76200" r="76200" b="95250"/>
            <wp:wrapNone/>
            <wp:docPr id="30" name="Picture 30" descr="http://www.pamaingam.go.th/UserFiles/Image/sapa/aekp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amaingam.go.th/UserFiles/Image/sapa/aekpa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421" t="9836" r="16447" b="2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62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55D3B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1950080" behindDoc="0" locked="0" layoutInCell="1" allowOverlap="1" wp14:anchorId="717A5597" wp14:editId="7D327F96">
            <wp:simplePos x="0" y="0"/>
            <wp:positionH relativeFrom="column">
              <wp:posOffset>4971415</wp:posOffset>
            </wp:positionH>
            <wp:positionV relativeFrom="paragraph">
              <wp:posOffset>99060</wp:posOffset>
            </wp:positionV>
            <wp:extent cx="962025" cy="1145540"/>
            <wp:effectExtent l="152400" t="57150" r="85725" b="73660"/>
            <wp:wrapNone/>
            <wp:docPr id="10" name="Picture 33" descr="http://www.pamaingam.go.th/UserFiles/Image/sapa/niti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amaingam.go.th/UserFiles/Image/sapa/nitisa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105" t="8743" r="15789" b="2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45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95C60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1945984" behindDoc="0" locked="0" layoutInCell="1" allowOverlap="1" wp14:anchorId="15558652" wp14:editId="0D0EAFC4">
            <wp:simplePos x="0" y="0"/>
            <wp:positionH relativeFrom="column">
              <wp:posOffset>313690</wp:posOffset>
            </wp:positionH>
            <wp:positionV relativeFrom="paragraph">
              <wp:posOffset>100965</wp:posOffset>
            </wp:positionV>
            <wp:extent cx="971550" cy="1162050"/>
            <wp:effectExtent l="152400" t="76200" r="76200" b="95250"/>
            <wp:wrapNone/>
            <wp:docPr id="21" name="Picture 21" descr="http://www.pamaingam.go.th/UserFiles/Image/sapa/lesdc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amaingam.go.th/UserFiles/Image/sapa/lesdcha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052" t="8743" r="20394" b="2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62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968CD" w:rsidRPr="00B665CD" w:rsidRDefault="00F968C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9900DD" w:rsidRPr="00B665CD" w:rsidRDefault="002E7322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AC8F134" wp14:editId="09DA5A0B">
                <wp:simplePos x="0" y="0"/>
                <wp:positionH relativeFrom="column">
                  <wp:posOffset>894715</wp:posOffset>
                </wp:positionH>
                <wp:positionV relativeFrom="paragraph">
                  <wp:posOffset>128270</wp:posOffset>
                </wp:positionV>
                <wp:extent cx="373380" cy="375920"/>
                <wp:effectExtent l="0" t="0" r="45720" b="62230"/>
                <wp:wrapNone/>
                <wp:docPr id="167" name="Oval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759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455D3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3" o:spid="_x0000_s1042" style="position:absolute;left:0;text-align:left;margin-left:70.45pt;margin-top:10.1pt;width:29.4pt;height:29.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455D3B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1FD6827" wp14:editId="01918181">
                <wp:simplePos x="0" y="0"/>
                <wp:positionH relativeFrom="column">
                  <wp:posOffset>2056765</wp:posOffset>
                </wp:positionH>
                <wp:positionV relativeFrom="paragraph">
                  <wp:posOffset>109220</wp:posOffset>
                </wp:positionV>
                <wp:extent cx="373380" cy="375920"/>
                <wp:effectExtent l="0" t="0" r="45720" b="62230"/>
                <wp:wrapNone/>
                <wp:docPr id="168" name="Ov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759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455D3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4" o:spid="_x0000_s1043" style="position:absolute;left:0;text-align:left;margin-left:161.95pt;margin-top:8.6pt;width:29.4pt;height:29.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455D3B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621E377" wp14:editId="1D202F84">
                <wp:simplePos x="0" y="0"/>
                <wp:positionH relativeFrom="column">
                  <wp:posOffset>3228340</wp:posOffset>
                </wp:positionH>
                <wp:positionV relativeFrom="paragraph">
                  <wp:posOffset>118745</wp:posOffset>
                </wp:positionV>
                <wp:extent cx="373380" cy="375920"/>
                <wp:effectExtent l="0" t="0" r="45720" b="62230"/>
                <wp:wrapNone/>
                <wp:docPr id="166" name="Ova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759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455D3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5" o:spid="_x0000_s1044" style="position:absolute;left:0;text-align:left;margin-left:254.2pt;margin-top:9.35pt;width:29.4pt;height:29.6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455D3B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6CB8D60" wp14:editId="79FBA571">
                <wp:simplePos x="0" y="0"/>
                <wp:positionH relativeFrom="column">
                  <wp:posOffset>5533390</wp:posOffset>
                </wp:positionH>
                <wp:positionV relativeFrom="paragraph">
                  <wp:posOffset>118745</wp:posOffset>
                </wp:positionV>
                <wp:extent cx="373380" cy="375920"/>
                <wp:effectExtent l="0" t="0" r="45720" b="62230"/>
                <wp:wrapNone/>
                <wp:docPr id="170" name="Oval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759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455D3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7" o:spid="_x0000_s1045" style="position:absolute;left:0;text-align:left;margin-left:435.7pt;margin-top:9.35pt;width:29.4pt;height:29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455D3B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606CCC6" wp14:editId="0DEA90FD">
                <wp:simplePos x="0" y="0"/>
                <wp:positionH relativeFrom="column">
                  <wp:posOffset>4342765</wp:posOffset>
                </wp:positionH>
                <wp:positionV relativeFrom="paragraph">
                  <wp:posOffset>147320</wp:posOffset>
                </wp:positionV>
                <wp:extent cx="373380" cy="375920"/>
                <wp:effectExtent l="0" t="0" r="45720" b="62230"/>
                <wp:wrapNone/>
                <wp:docPr id="169" name="Oval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759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455D3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6" o:spid="_x0000_s1046" style="position:absolute;left:0;text-align:left;margin-left:341.95pt;margin-top:11.6pt;width:29.4pt;height:29.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455D3B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C5EF4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67227E1" wp14:editId="7470C93D">
                <wp:simplePos x="0" y="0"/>
                <wp:positionH relativeFrom="column">
                  <wp:posOffset>894715</wp:posOffset>
                </wp:positionH>
                <wp:positionV relativeFrom="paragraph">
                  <wp:posOffset>1359535</wp:posOffset>
                </wp:positionV>
                <wp:extent cx="373380" cy="349250"/>
                <wp:effectExtent l="0" t="0" r="45720" b="50800"/>
                <wp:wrapNone/>
                <wp:docPr id="161" name="Oval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9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455D3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8" o:spid="_x0000_s1047" style="position:absolute;left:0;text-align:left;margin-left:70.45pt;margin-top:107.05pt;width:29.4pt;height:27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455D3B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AC5EF4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5E51595" wp14:editId="6079C8AC">
                <wp:simplePos x="0" y="0"/>
                <wp:positionH relativeFrom="column">
                  <wp:posOffset>2056765</wp:posOffset>
                </wp:positionH>
                <wp:positionV relativeFrom="paragraph">
                  <wp:posOffset>1405890</wp:posOffset>
                </wp:positionV>
                <wp:extent cx="373380" cy="305435"/>
                <wp:effectExtent l="0" t="0" r="45720" b="56515"/>
                <wp:wrapNone/>
                <wp:docPr id="162" name="Oval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0543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0033C3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9" o:spid="_x0000_s1048" style="position:absolute;left:0;text-align:left;margin-left:161.95pt;margin-top:110.7pt;width:29.4pt;height:24.0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0033C3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AC5EF4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B145CA1" wp14:editId="173266C8">
                <wp:simplePos x="0" y="0"/>
                <wp:positionH relativeFrom="column">
                  <wp:posOffset>3180715</wp:posOffset>
                </wp:positionH>
                <wp:positionV relativeFrom="paragraph">
                  <wp:posOffset>1400810</wp:posOffset>
                </wp:positionV>
                <wp:extent cx="373380" cy="323215"/>
                <wp:effectExtent l="0" t="0" r="45720" b="57785"/>
                <wp:wrapNone/>
                <wp:docPr id="163" name="Ova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23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0033C3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0" o:spid="_x0000_s1049" style="position:absolute;left:0;text-align:left;margin-left:250.45pt;margin-top:110.3pt;width:29.4pt;height:25.4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0033C3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9900DD" w:rsidRPr="00B665CD" w:rsidRDefault="005826FA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44"/>
          <w:szCs w:val="44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1984896" behindDoc="1" locked="0" layoutInCell="1" allowOverlap="1" wp14:anchorId="039DB56A" wp14:editId="5445642C">
            <wp:simplePos x="0" y="0"/>
            <wp:positionH relativeFrom="column">
              <wp:posOffset>4952365</wp:posOffset>
            </wp:positionH>
            <wp:positionV relativeFrom="paragraph">
              <wp:posOffset>217170</wp:posOffset>
            </wp:positionV>
            <wp:extent cx="952500" cy="1123950"/>
            <wp:effectExtent l="133350" t="57150" r="114300" b="152400"/>
            <wp:wrapNone/>
            <wp:docPr id="77" name="Picture 77" descr="http://www.pamaingam.go.th/UserFiles/Image/bunk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pamaingam.go.th/UserFiles/Image/bunki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7105" t="9290" r="17105" b="2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23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noProof/>
          <w:sz w:val="20"/>
          <w:szCs w:val="22"/>
        </w:rPr>
        <w:drawing>
          <wp:anchor distT="0" distB="0" distL="114300" distR="114300" simplePos="0" relativeHeight="251982848" behindDoc="1" locked="0" layoutInCell="1" allowOverlap="1" wp14:anchorId="0520BC76" wp14:editId="53EAB17D">
            <wp:simplePos x="0" y="0"/>
            <wp:positionH relativeFrom="column">
              <wp:posOffset>3742690</wp:posOffset>
            </wp:positionH>
            <wp:positionV relativeFrom="paragraph">
              <wp:posOffset>226695</wp:posOffset>
            </wp:positionV>
            <wp:extent cx="971550" cy="1181100"/>
            <wp:effectExtent l="133350" t="76200" r="114300" b="152400"/>
            <wp:wrapNone/>
            <wp:docPr id="74" name="Picture 74" descr="http://www.pamaingam.go.th/UserFiles/Image/sapa/c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pamaingam.go.th/UserFiles/Image/sapa/ck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9079" t="10929" r="17763" b="2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81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noProof/>
          <w:sz w:val="20"/>
          <w:szCs w:val="22"/>
        </w:rPr>
        <w:drawing>
          <wp:anchor distT="0" distB="0" distL="114300" distR="114300" simplePos="0" relativeHeight="251980800" behindDoc="1" locked="0" layoutInCell="1" allowOverlap="1" wp14:anchorId="6DA7F235" wp14:editId="5F03C760">
            <wp:simplePos x="0" y="0"/>
            <wp:positionH relativeFrom="column">
              <wp:posOffset>2609215</wp:posOffset>
            </wp:positionH>
            <wp:positionV relativeFrom="paragraph">
              <wp:posOffset>226695</wp:posOffset>
            </wp:positionV>
            <wp:extent cx="933450" cy="1181100"/>
            <wp:effectExtent l="133350" t="76200" r="114300" b="152400"/>
            <wp:wrapNone/>
            <wp:docPr id="71" name="Picture 71" descr="http://www.pamaingam.go.th/UserFiles/Image/sapa/pr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pamaingam.go.th/UserFiles/Image/sapa/prap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8421" t="8743" r="17105" b="2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81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95586" w:rsidRPr="00B665CD">
        <w:rPr>
          <w:rFonts w:ascii="TH SarabunPSK" w:hAnsi="TH SarabunPSK" w:cs="TH SarabunPSK"/>
          <w:noProof/>
          <w:sz w:val="20"/>
          <w:szCs w:val="22"/>
        </w:rPr>
        <w:drawing>
          <wp:anchor distT="0" distB="0" distL="114300" distR="114300" simplePos="0" relativeHeight="251976704" behindDoc="0" locked="0" layoutInCell="1" allowOverlap="1" wp14:anchorId="2F048BE9" wp14:editId="5C7841E9">
            <wp:simplePos x="0" y="0"/>
            <wp:positionH relativeFrom="column">
              <wp:posOffset>1504315</wp:posOffset>
            </wp:positionH>
            <wp:positionV relativeFrom="paragraph">
              <wp:posOffset>235585</wp:posOffset>
            </wp:positionV>
            <wp:extent cx="942975" cy="1171575"/>
            <wp:effectExtent l="152400" t="76200" r="85725" b="85725"/>
            <wp:wrapNone/>
            <wp:docPr id="65" name="Picture 65" descr="http://www.pamaingam.go.th/UserFiles/Image/sapa/bunch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pamaingam.go.th/UserFiles/Image/sapa/buncha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737" t="9836" r="17105" b="2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71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95586" w:rsidRPr="00B665CD">
        <w:rPr>
          <w:rFonts w:ascii="TH SarabunPSK" w:hAnsi="TH SarabunPSK" w:cs="TH SarabunPSK"/>
          <w:noProof/>
          <w:sz w:val="20"/>
          <w:szCs w:val="22"/>
        </w:rPr>
        <w:drawing>
          <wp:anchor distT="0" distB="0" distL="114300" distR="114300" simplePos="0" relativeHeight="251969536" behindDoc="0" locked="0" layoutInCell="1" allowOverlap="1" wp14:anchorId="0C856070" wp14:editId="73D16587">
            <wp:simplePos x="0" y="0"/>
            <wp:positionH relativeFrom="column">
              <wp:posOffset>313690</wp:posOffset>
            </wp:positionH>
            <wp:positionV relativeFrom="paragraph">
              <wp:posOffset>226060</wp:posOffset>
            </wp:positionV>
            <wp:extent cx="971550" cy="1181100"/>
            <wp:effectExtent l="152400" t="76200" r="76200" b="95250"/>
            <wp:wrapNone/>
            <wp:docPr id="19" name="Picture 36" descr="http://www.pamaingam.go.th/UserFiles/Image/sapa/somrl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pamaingam.go.th/UserFiles/Image/sapa/somrlo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9079" t="9290" r="17763" b="2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81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900DD" w:rsidRPr="00B665CD" w:rsidRDefault="009900D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9900DD" w:rsidRPr="00B665CD" w:rsidRDefault="00AC5EF4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FCD000C" wp14:editId="16878323">
                <wp:simplePos x="0" y="0"/>
                <wp:positionH relativeFrom="column">
                  <wp:posOffset>5409565</wp:posOffset>
                </wp:positionH>
                <wp:positionV relativeFrom="paragraph">
                  <wp:posOffset>295276</wp:posOffset>
                </wp:positionV>
                <wp:extent cx="495300" cy="353060"/>
                <wp:effectExtent l="0" t="0" r="38100" b="66040"/>
                <wp:wrapNone/>
                <wp:docPr id="165" name="Oval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5306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03773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2" o:spid="_x0000_s1050" style="position:absolute;left:0;text-align:left;margin-left:425.95pt;margin-top:23.25pt;width:39pt;height:27.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03773C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48ED27C" wp14:editId="262DD429">
                <wp:simplePos x="0" y="0"/>
                <wp:positionH relativeFrom="column">
                  <wp:posOffset>4314190</wp:posOffset>
                </wp:positionH>
                <wp:positionV relativeFrom="paragraph">
                  <wp:posOffset>341385</wp:posOffset>
                </wp:positionV>
                <wp:extent cx="373380" cy="332350"/>
                <wp:effectExtent l="0" t="0" r="45720" b="48895"/>
                <wp:wrapNone/>
                <wp:docPr id="164" name="Oval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32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49558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1" o:spid="_x0000_s1051" style="position:absolute;left:0;text-align:left;margin-left:339.7pt;margin-top:26.9pt;width:29.4pt;height:26.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495586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9900DD" w:rsidRPr="00B665CD" w:rsidRDefault="009900D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9900DD" w:rsidRPr="00B665CD" w:rsidRDefault="005826FA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1998208" behindDoc="1" locked="0" layoutInCell="1" allowOverlap="1" wp14:anchorId="4730FF23" wp14:editId="3DB8BE2D">
            <wp:simplePos x="0" y="0"/>
            <wp:positionH relativeFrom="column">
              <wp:posOffset>4942840</wp:posOffset>
            </wp:positionH>
            <wp:positionV relativeFrom="paragraph">
              <wp:posOffset>48895</wp:posOffset>
            </wp:positionV>
            <wp:extent cx="998220" cy="1195705"/>
            <wp:effectExtent l="133350" t="57150" r="87630" b="156845"/>
            <wp:wrapNone/>
            <wp:docPr id="3" name="รูปภาพ 80" descr="42C8C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2C8CC0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195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1988992" behindDoc="0" locked="0" layoutInCell="1" allowOverlap="1" wp14:anchorId="7364A3BB" wp14:editId="76EA1F89">
            <wp:simplePos x="0" y="0"/>
            <wp:positionH relativeFrom="column">
              <wp:posOffset>3752215</wp:posOffset>
            </wp:positionH>
            <wp:positionV relativeFrom="paragraph">
              <wp:posOffset>93980</wp:posOffset>
            </wp:positionV>
            <wp:extent cx="933450" cy="1143000"/>
            <wp:effectExtent l="133350" t="57150" r="114300" b="152400"/>
            <wp:wrapNone/>
            <wp:docPr id="89" name="Picture 89" descr="http://www.pamaingam.go.th/UserFiles/Image/sapa/tna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pamaingam.go.th/UserFiles/Image/sapa/tnawa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8421" t="8197" r="17105" b="2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1987968" behindDoc="0" locked="0" layoutInCell="1" allowOverlap="1" wp14:anchorId="0EC8CC79" wp14:editId="4859019E">
            <wp:simplePos x="0" y="0"/>
            <wp:positionH relativeFrom="column">
              <wp:posOffset>2609215</wp:posOffset>
            </wp:positionH>
            <wp:positionV relativeFrom="paragraph">
              <wp:posOffset>84455</wp:posOffset>
            </wp:positionV>
            <wp:extent cx="914400" cy="1133475"/>
            <wp:effectExtent l="133350" t="57150" r="114300" b="161925"/>
            <wp:wrapNone/>
            <wp:docPr id="86" name="Picture 86" descr="http://www.pamaingam.go.th/UserFiles/Image/sapa/somp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pamaingam.go.th/UserFiles/Image/sapa/somphe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8421" t="9290" r="18421" b="2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33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1986944" behindDoc="0" locked="0" layoutInCell="1" allowOverlap="1" wp14:anchorId="199FE510" wp14:editId="26236869">
            <wp:simplePos x="0" y="0"/>
            <wp:positionH relativeFrom="column">
              <wp:posOffset>1487170</wp:posOffset>
            </wp:positionH>
            <wp:positionV relativeFrom="paragraph">
              <wp:posOffset>93980</wp:posOffset>
            </wp:positionV>
            <wp:extent cx="942975" cy="1133475"/>
            <wp:effectExtent l="133350" t="57150" r="104775" b="161925"/>
            <wp:wrapNone/>
            <wp:docPr id="83" name="Picture 83" descr="http://www.pamaingam.go.th/UserFiles/Image/sapa/pra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pamaingam.go.th/UserFiles/Image/sapa/pradi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7105" t="9290" r="17763" b="2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1985920" behindDoc="0" locked="0" layoutInCell="1" allowOverlap="1" wp14:anchorId="37695691" wp14:editId="5F2ACB05">
            <wp:simplePos x="0" y="0"/>
            <wp:positionH relativeFrom="column">
              <wp:posOffset>294640</wp:posOffset>
            </wp:positionH>
            <wp:positionV relativeFrom="paragraph">
              <wp:posOffset>84455</wp:posOffset>
            </wp:positionV>
            <wp:extent cx="933450" cy="1133475"/>
            <wp:effectExtent l="133350" t="57150" r="114300" b="161925"/>
            <wp:wrapNone/>
            <wp:docPr id="80" name="Picture 80" descr="http://www.pamaingam.go.th/UserFiles/Image/sapa/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pamaingam.go.th/UserFiles/Image/sapa/win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7763" t="8743" r="17763" b="2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33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900DD" w:rsidRPr="00B665CD" w:rsidRDefault="009900DD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495586" w:rsidRPr="00B665CD" w:rsidRDefault="00AC5EF4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658D171" wp14:editId="68679345">
                <wp:simplePos x="0" y="0"/>
                <wp:positionH relativeFrom="column">
                  <wp:posOffset>3056890</wp:posOffset>
                </wp:positionH>
                <wp:positionV relativeFrom="paragraph">
                  <wp:posOffset>137160</wp:posOffset>
                </wp:positionV>
                <wp:extent cx="485775" cy="315595"/>
                <wp:effectExtent l="0" t="0" r="47625" b="65405"/>
                <wp:wrapNone/>
                <wp:docPr id="158" name="Oval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55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4F119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5" o:spid="_x0000_s1052" style="position:absolute;left:0;text-align:left;margin-left:240.7pt;margin-top:10.8pt;width:38.25pt;height:24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4F119D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C116FBE" wp14:editId="23F8AEDB">
                <wp:simplePos x="0" y="0"/>
                <wp:positionH relativeFrom="column">
                  <wp:posOffset>1913890</wp:posOffset>
                </wp:positionH>
                <wp:positionV relativeFrom="paragraph">
                  <wp:posOffset>165735</wp:posOffset>
                </wp:positionV>
                <wp:extent cx="485775" cy="315595"/>
                <wp:effectExtent l="0" t="0" r="47625" b="65405"/>
                <wp:wrapNone/>
                <wp:docPr id="157" name="Oval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55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4F119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" o:spid="_x0000_s1053" style="position:absolute;left:0;text-align:left;margin-left:150.7pt;margin-top:13.05pt;width:38.25pt;height:24.8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4F119D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368D8F0" wp14:editId="485766D9">
                <wp:simplePos x="0" y="0"/>
                <wp:positionH relativeFrom="column">
                  <wp:posOffset>742315</wp:posOffset>
                </wp:positionH>
                <wp:positionV relativeFrom="paragraph">
                  <wp:posOffset>165735</wp:posOffset>
                </wp:positionV>
                <wp:extent cx="485775" cy="315595"/>
                <wp:effectExtent l="0" t="0" r="47625" b="65405"/>
                <wp:wrapNone/>
                <wp:docPr id="156" name="Oval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55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4F119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7" o:spid="_x0000_s1054" style="position:absolute;left:0;text-align:left;margin-left:58.45pt;margin-top:13.05pt;width:38.25pt;height:24.8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4F119D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2415EE9" wp14:editId="50E31784">
                <wp:simplePos x="0" y="0"/>
                <wp:positionH relativeFrom="column">
                  <wp:posOffset>4199890</wp:posOffset>
                </wp:positionH>
                <wp:positionV relativeFrom="paragraph">
                  <wp:posOffset>134620</wp:posOffset>
                </wp:positionV>
                <wp:extent cx="485775" cy="344170"/>
                <wp:effectExtent l="0" t="0" r="47625" b="55880"/>
                <wp:wrapNone/>
                <wp:docPr id="159" name="Oval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441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4F119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4" o:spid="_x0000_s1055" style="position:absolute;left:0;text-align:left;margin-left:330.7pt;margin-top:10.6pt;width:38.25pt;height:27.1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4F119D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5826FA"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EFE11E8" wp14:editId="7401F155">
                <wp:simplePos x="0" y="0"/>
                <wp:positionH relativeFrom="column">
                  <wp:posOffset>5457190</wp:posOffset>
                </wp:positionH>
                <wp:positionV relativeFrom="paragraph">
                  <wp:posOffset>165100</wp:posOffset>
                </wp:positionV>
                <wp:extent cx="476250" cy="325755"/>
                <wp:effectExtent l="0" t="0" r="38100" b="55245"/>
                <wp:wrapNone/>
                <wp:docPr id="160" name="Oval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2575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5826FA" w:rsidRDefault="00E8592D" w:rsidP="00166977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</w:pPr>
                            <w:r w:rsidRPr="005826FA">
                              <w:rPr>
                                <w:rFonts w:ascii="FreesiaUPC" w:hAnsi="FreesiaUPC" w:cs="FreesiaUPC"/>
                                <w:b/>
                                <w:bCs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3" o:spid="_x0000_s1056" style="position:absolute;left:0;text-align:left;margin-left:429.7pt;margin-top:13pt;width:37.5pt;height:25.6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5826FA" w:rsidRDefault="00E8592D" w:rsidP="00166977">
                      <w:pPr>
                        <w:rPr>
                          <w:rFonts w:ascii="FreesiaUPC" w:hAnsi="FreesiaUPC" w:cs="FreesiaUPC"/>
                          <w:b/>
                          <w:bCs/>
                        </w:rPr>
                      </w:pPr>
                      <w:r w:rsidRPr="005826FA">
                        <w:rPr>
                          <w:rFonts w:ascii="FreesiaUPC" w:hAnsi="FreesiaUPC" w:cs="FreesiaUPC"/>
                          <w:b/>
                          <w:bCs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:rsidR="00495586" w:rsidRPr="00B665CD" w:rsidRDefault="00FA4BFC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002491F" wp14:editId="62BBEE5F">
                <wp:simplePos x="0" y="0"/>
                <wp:positionH relativeFrom="column">
                  <wp:posOffset>342265</wp:posOffset>
                </wp:positionH>
                <wp:positionV relativeFrom="paragraph">
                  <wp:posOffset>237490</wp:posOffset>
                </wp:positionV>
                <wp:extent cx="5667375" cy="4019550"/>
                <wp:effectExtent l="76200" t="38100" r="104775" b="114300"/>
                <wp:wrapNone/>
                <wp:docPr id="15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375" cy="4019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162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นายเลิศชัย   สีหาวัด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ประธานสภา อบต</w:t>
                            </w:r>
                            <w:proofErr w:type="gramStart"/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./</w:t>
                            </w:r>
                            <w:proofErr w:type="gramEnd"/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สมาชิก อบต. หมู่ที่ 11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นายทักษิณ  ชัยราช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รองประธานสภา อบต./สมาชิก อบต. หมู่ที่ 2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นายนิกร  บุญจำนงค์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เลขานุการสภา อบต</w:t>
                            </w:r>
                            <w:r>
                              <w:rPr>
                                <w:rFonts w:ascii="FreesiaUPC" w:hAnsi="FreesiaUPC" w:cs="FreesiaUPC" w:hint="cs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/ปลัด อบต.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นายเอกภพ  ธรรมคุณ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1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นายนิติศาสตร์ ชัยศรี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1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นายสำรวย  นาชัยเวช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2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นายบุญช่วย  อาจมนตรี</w:t>
                            </w:r>
                            <w:r w:rsidRPr="00FA4BFC">
                              <w:rPr>
                                <w:rFonts w:ascii="FreesiaUPC" w:hAnsi="FreesiaUPC" w:cs="FreesiaUPC" w:hint="cs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สมาชิก อบต. หมู่ที่ 3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นายประพันธ์  ขันอาสา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4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นายฉกรรณ์  นาหัวคน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4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นายบุญเคน  จงกลรัตน์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5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นายแหวง ท้าวแสง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5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นายประดิษฐ์  หงษ์คะ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6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นายสมเพชร  สมภักดี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6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14. นายธนวัฒน์  แก้วประทุม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7</w:t>
                            </w:r>
                          </w:p>
                          <w:p w:rsidR="00E8592D" w:rsidRPr="00FA4BFC" w:rsidRDefault="00E8592D" w:rsidP="00FA4BFC">
                            <w:pPr>
                              <w:ind w:firstLine="1418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15. นายมงคล  นิรแก้ว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สมาชิก อบต. หมู่ที่ </w:t>
                            </w:r>
                            <w:r w:rsidRPr="00FA4BFC">
                              <w:rPr>
                                <w:rFonts w:ascii="FreesiaUPC" w:hAnsi="FreesiaUPC" w:cs="FreesiaUPC" w:hint="cs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:rsidR="00E8592D" w:rsidRPr="00FA4BFC" w:rsidRDefault="00E8592D" w:rsidP="004F119D">
                            <w:pPr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57" style="position:absolute;left:0;text-align:left;margin-left:26.95pt;margin-top:18.7pt;width:446.25pt;height:316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" fillcolor="#ffefd1" stroked="f">
                <v:fill color2="#d1c39f" rotate="t" angle="180" colors="0 #ffefd1;42598f #f0ebd5;1 #d1c39f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นายเลิศชัย   สีหาวัด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ประธานสภา อบต</w:t>
                      </w:r>
                      <w:proofErr w:type="gramStart"/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./</w:t>
                      </w:r>
                      <w:proofErr w:type="gramEnd"/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สมาชิก อบต. หมู่ที่ 11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นายทักษิณ  ชัยราช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รองประธานสภา อบต./สมาชิก อบต. หมู่ที่ 2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นายนิกร  บุญจำนงค์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เลขานุการสภา อบต</w:t>
                      </w:r>
                      <w:r>
                        <w:rPr>
                          <w:rFonts w:ascii="FreesiaUPC" w:hAnsi="FreesiaUPC" w:cs="FreesiaUPC" w:hint="cs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/ปลัด อบต.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นายเอกภพ  ธรรมคุณ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1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นายนิติศาสตร์ ชัยศรี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1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นายสำรวย  นาชัยเวช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2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นายบุญช่วย  อาจมนตรี</w:t>
                      </w:r>
                      <w:r w:rsidRPr="00FA4BFC">
                        <w:rPr>
                          <w:rFonts w:ascii="FreesiaUPC" w:hAnsi="FreesiaUPC" w:cs="FreesiaUPC" w:hint="cs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สมาชิก อบต. หมู่ที่ 3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นายประพันธ์  ขันอาสา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4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นายฉกรรณ์  นาหัวคน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4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นายบุญเคน  จงกลรัตน์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5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นายแหวง ท้าวแสง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5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นายประดิษฐ์  หงษ์คะ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6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นายสมเพชร  สมภักดี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6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14. นายธนวัฒน์  แก้วประทุม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7</w:t>
                      </w:r>
                    </w:p>
                    <w:p w:rsidR="00E8592D" w:rsidRPr="00FA4BFC" w:rsidRDefault="00E8592D" w:rsidP="00FA4BFC">
                      <w:pPr>
                        <w:ind w:firstLine="1418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15. นายมงคล  นิรแก้ว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สมาชิก อบต. หมู่ที่ </w:t>
                      </w:r>
                      <w:r w:rsidRPr="00FA4BFC">
                        <w:rPr>
                          <w:rFonts w:ascii="FreesiaUPC" w:hAnsi="FreesiaUPC" w:cs="FreesiaUPC" w:hint="cs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:rsidR="00E8592D" w:rsidRPr="00FA4BFC" w:rsidRDefault="00E8592D" w:rsidP="004F119D">
                      <w:pPr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5586" w:rsidRPr="00B665CD" w:rsidRDefault="00495586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495586" w:rsidRPr="00B665CD" w:rsidRDefault="00495586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495586" w:rsidRPr="00B665CD" w:rsidRDefault="00495586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495586" w:rsidRPr="00B665CD" w:rsidRDefault="00495586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495586" w:rsidRPr="00B665CD" w:rsidRDefault="00495586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495586" w:rsidRPr="00B665CD" w:rsidRDefault="00495586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495586" w:rsidRDefault="00495586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5826FA" w:rsidRDefault="005826FA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5826FA" w:rsidRDefault="005826FA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5826FA" w:rsidRDefault="005826FA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5826FA" w:rsidRDefault="005826FA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7D0FEA" w:rsidRPr="00B665CD" w:rsidRDefault="005826FA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48"/>
          <w:szCs w:val="48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3F40815" wp14:editId="23E6E838">
                <wp:simplePos x="0" y="0"/>
                <wp:positionH relativeFrom="column">
                  <wp:posOffset>351790</wp:posOffset>
                </wp:positionH>
                <wp:positionV relativeFrom="paragraph">
                  <wp:posOffset>10795</wp:posOffset>
                </wp:positionV>
                <wp:extent cx="5610225" cy="485775"/>
                <wp:effectExtent l="76200" t="38100" r="104775" b="123825"/>
                <wp:wrapNone/>
                <wp:docPr id="154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162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92D" w:rsidRPr="002114D9" w:rsidRDefault="00E8592D" w:rsidP="002114D9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36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4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36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สมาชิกสภาองค์การบริหารส่วนตำบลป่าไมงาม</w:t>
                            </w:r>
                          </w:p>
                          <w:p w:rsidR="00E8592D" w:rsidRPr="002114D9" w:rsidRDefault="00E8592D" w:rsidP="002114D9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kern w:val="36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8592D" w:rsidRPr="002114D9" w:rsidRDefault="00E8592D" w:rsidP="002114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3" o:spid="_x0000_s1058" style="position:absolute;left:0;text-align:left;margin-left:27.7pt;margin-top:.85pt;width:441.75pt;height:38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" fillcolor="#fbeac7" stroked="f">
                <v:fill color2="#fee7f2" rotate="t" angle="180" colors="0 #fbeac7;11796f #fee7f2;23593f #fac77d;39977f #fba97d;53740f #fbd49c;1 #fee7f2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592D" w:rsidRPr="002114D9" w:rsidRDefault="00E8592D" w:rsidP="002114D9">
                      <w:pPr>
                        <w:autoSpaceDE w:val="0"/>
                        <w:autoSpaceDN w:val="0"/>
                        <w:adjustRightInd w:val="0"/>
                        <w:ind w:left="357"/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36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14D9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36"/>
                          <w:sz w:val="48"/>
                          <w:szCs w:val="4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สมาชิกสภาองค์การบริหารส่วนตำบลป่าไมงาม</w:t>
                      </w:r>
                    </w:p>
                    <w:p w:rsidR="00E8592D" w:rsidRPr="002114D9" w:rsidRDefault="00E8592D" w:rsidP="002114D9">
                      <w:pPr>
                        <w:autoSpaceDE w:val="0"/>
                        <w:autoSpaceDN w:val="0"/>
                        <w:adjustRightInd w:val="0"/>
                        <w:ind w:left="357"/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kern w:val="36"/>
                          <w:sz w:val="48"/>
                          <w:szCs w:val="4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8592D" w:rsidRPr="002114D9" w:rsidRDefault="00E8592D" w:rsidP="002114D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900DD" w:rsidRPr="00B665CD" w:rsidRDefault="00FA4BFC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002304" behindDoc="1" locked="0" layoutInCell="1" allowOverlap="1" wp14:anchorId="16547133" wp14:editId="40877197">
            <wp:simplePos x="0" y="0"/>
            <wp:positionH relativeFrom="column">
              <wp:posOffset>1399540</wp:posOffset>
            </wp:positionH>
            <wp:positionV relativeFrom="paragraph">
              <wp:posOffset>299085</wp:posOffset>
            </wp:positionV>
            <wp:extent cx="942975" cy="1209675"/>
            <wp:effectExtent l="133350" t="57150" r="85725" b="161925"/>
            <wp:wrapNone/>
            <wp:docPr id="13" name="Picture 13" descr="http://www.pamaingam.go.th/UserFiles/Image/sapa/suj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amaingam.go.th/UserFiles/Image/sapa/suji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763" t="9290" r="17105" b="2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09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000256" behindDoc="1" locked="0" layoutInCell="1" allowOverlap="1" wp14:anchorId="271D934F" wp14:editId="34A9154B">
            <wp:simplePos x="0" y="0"/>
            <wp:positionH relativeFrom="column">
              <wp:posOffset>351790</wp:posOffset>
            </wp:positionH>
            <wp:positionV relativeFrom="paragraph">
              <wp:posOffset>308610</wp:posOffset>
            </wp:positionV>
            <wp:extent cx="933450" cy="1200150"/>
            <wp:effectExtent l="133350" t="57150" r="76200" b="152400"/>
            <wp:wrapNone/>
            <wp:docPr id="11" name="Picture 10" descr="http://www.pamaingam.go.th/UserFiles/Image/sapa/pens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amaingam.go.th/UserFiles/Image/sapa/pensre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9079" t="8197" r="16447" b="2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00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27D6A" w:rsidRPr="00B665CD" w:rsidRDefault="00FA4BFC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008448" behindDoc="1" locked="0" layoutInCell="1" allowOverlap="1" wp14:anchorId="36E26B38" wp14:editId="27381F5C">
            <wp:simplePos x="0" y="0"/>
            <wp:positionH relativeFrom="column">
              <wp:posOffset>4704080</wp:posOffset>
            </wp:positionH>
            <wp:positionV relativeFrom="paragraph">
              <wp:posOffset>31115</wp:posOffset>
            </wp:positionV>
            <wp:extent cx="942975" cy="1152525"/>
            <wp:effectExtent l="133350" t="57150" r="85725" b="161925"/>
            <wp:wrapNone/>
            <wp:docPr id="17" name="Picture 22" descr="http://www.pamaingam.go.th/UserFiles/Image/sapa/wong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amaingam.go.th/UserFiles/Image/sapa/wongde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7763" t="8197" r="17105" b="2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004352" behindDoc="0" locked="0" layoutInCell="1" allowOverlap="1" wp14:anchorId="239487C3" wp14:editId="1428F838">
            <wp:simplePos x="0" y="0"/>
            <wp:positionH relativeFrom="column">
              <wp:posOffset>3599815</wp:posOffset>
            </wp:positionH>
            <wp:positionV relativeFrom="paragraph">
              <wp:posOffset>30480</wp:posOffset>
            </wp:positionV>
            <wp:extent cx="952500" cy="1152525"/>
            <wp:effectExtent l="114300" t="57150" r="76200" b="161925"/>
            <wp:wrapNone/>
            <wp:docPr id="14" name="Picture 19" descr="http://www.pamaingam.go.th/UserFiles/Image/sapa/thong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amaingam.go.th/UserFiles/Image/sapa/thongla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7763" t="9290" r="16447" b="2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003328" behindDoc="0" locked="0" layoutInCell="1" allowOverlap="1" wp14:anchorId="02C72E8D" wp14:editId="2E517F29">
            <wp:simplePos x="0" y="0"/>
            <wp:positionH relativeFrom="column">
              <wp:posOffset>2504440</wp:posOffset>
            </wp:positionH>
            <wp:positionV relativeFrom="paragraph">
              <wp:posOffset>-6350</wp:posOffset>
            </wp:positionV>
            <wp:extent cx="933450" cy="1209675"/>
            <wp:effectExtent l="133350" t="57150" r="76200" b="161925"/>
            <wp:wrapNone/>
            <wp:docPr id="16" name="Picture 16" descr="http://www.pamaingam.go.th/UserFiles/Image/sapa/dongj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amaingam.go.th/UserFiles/Image/sapa/dongjin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7763" t="7650" r="17763" b="2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09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27D6A" w:rsidRPr="00B665CD" w:rsidRDefault="00727D6A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  <w:cs/>
        </w:rPr>
        <w:t xml:space="preserve"> </w:t>
      </w:r>
    </w:p>
    <w:p w:rsidR="003D2238" w:rsidRPr="00B665CD" w:rsidRDefault="00FA4BFC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BA67CE5" wp14:editId="0D121A09">
                <wp:simplePos x="0" y="0"/>
                <wp:positionH relativeFrom="column">
                  <wp:posOffset>1865630</wp:posOffset>
                </wp:positionH>
                <wp:positionV relativeFrom="paragraph">
                  <wp:posOffset>51435</wp:posOffset>
                </wp:positionV>
                <wp:extent cx="504825" cy="371475"/>
                <wp:effectExtent l="0" t="0" r="47625" b="66675"/>
                <wp:wrapNone/>
                <wp:docPr id="153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A1539" w:rsidRDefault="00E8592D" w:rsidP="008A1539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539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" o:spid="_x0000_s1059" style="position:absolute;left:0;text-align:left;margin-left:146.9pt;margin-top:4.05pt;width:39.75pt;height:29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8A1539" w:rsidRDefault="00E8592D" w:rsidP="008A1539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539"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3A06816" wp14:editId="3BC5B39D">
                <wp:simplePos x="0" y="0"/>
                <wp:positionH relativeFrom="column">
                  <wp:posOffset>5104765</wp:posOffset>
                </wp:positionH>
                <wp:positionV relativeFrom="paragraph">
                  <wp:posOffset>123190</wp:posOffset>
                </wp:positionV>
                <wp:extent cx="514350" cy="352425"/>
                <wp:effectExtent l="0" t="0" r="38100" b="66675"/>
                <wp:wrapNone/>
                <wp:docPr id="145" name="Ova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524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A1539" w:rsidRDefault="00E8592D" w:rsidP="008A1539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539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4" o:spid="_x0000_s1060" style="position:absolute;left:0;text-align:left;margin-left:401.95pt;margin-top:9.7pt;width:40.5pt;height:27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8A1539" w:rsidRDefault="00E8592D" w:rsidP="008A1539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539"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A885A8A" wp14:editId="4C062511">
                <wp:simplePos x="0" y="0"/>
                <wp:positionH relativeFrom="column">
                  <wp:posOffset>4027805</wp:posOffset>
                </wp:positionH>
                <wp:positionV relativeFrom="paragraph">
                  <wp:posOffset>104140</wp:posOffset>
                </wp:positionV>
                <wp:extent cx="523875" cy="371475"/>
                <wp:effectExtent l="0" t="0" r="47625" b="66675"/>
                <wp:wrapNone/>
                <wp:docPr id="151" name="Ova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A1539" w:rsidRDefault="00E8592D" w:rsidP="003D2238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539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" o:spid="_x0000_s1061" style="position:absolute;left:0;text-align:left;margin-left:317.15pt;margin-top:8.2pt;width:41.25pt;height:29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8A1539" w:rsidRDefault="00E8592D" w:rsidP="003D2238">
                      <w:pPr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539"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2C8DB37" wp14:editId="0E8E7EE3">
                <wp:simplePos x="0" y="0"/>
                <wp:positionH relativeFrom="column">
                  <wp:posOffset>2941955</wp:posOffset>
                </wp:positionH>
                <wp:positionV relativeFrom="paragraph">
                  <wp:posOffset>85090</wp:posOffset>
                </wp:positionV>
                <wp:extent cx="523875" cy="371475"/>
                <wp:effectExtent l="0" t="0" r="47625" b="66675"/>
                <wp:wrapNone/>
                <wp:docPr id="150" name="Oval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A1539" w:rsidRDefault="00E8592D" w:rsidP="003D2238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539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6" o:spid="_x0000_s1062" style="position:absolute;left:0;text-align:left;margin-left:231.65pt;margin-top:6.7pt;width:41.25pt;height:29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8A1539" w:rsidRDefault="00E8592D" w:rsidP="003D2238">
                      <w:pPr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539"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5B2F14D" wp14:editId="0CDFDD55">
                <wp:simplePos x="0" y="0"/>
                <wp:positionH relativeFrom="column">
                  <wp:posOffset>770890</wp:posOffset>
                </wp:positionH>
                <wp:positionV relativeFrom="paragraph">
                  <wp:posOffset>89535</wp:posOffset>
                </wp:positionV>
                <wp:extent cx="514350" cy="371475"/>
                <wp:effectExtent l="0" t="0" r="38100" b="66675"/>
                <wp:wrapNone/>
                <wp:docPr id="152" name="Oval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A1539" w:rsidRDefault="00E8592D" w:rsidP="00AC5EF4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539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4" o:spid="_x0000_s1063" style="position:absolute;left:0;text-align:left;margin-left:60.7pt;margin-top:7.05pt;width:40.5pt;height:29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8A1539" w:rsidRDefault="00E8592D" w:rsidP="00AC5EF4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539"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</w:p>
    <w:p w:rsidR="003D2238" w:rsidRPr="00B665CD" w:rsidRDefault="00FA4BFC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012544" behindDoc="0" locked="0" layoutInCell="1" allowOverlap="1" wp14:anchorId="656B5493" wp14:editId="61987A98">
            <wp:simplePos x="0" y="0"/>
            <wp:positionH relativeFrom="column">
              <wp:posOffset>3667125</wp:posOffset>
            </wp:positionH>
            <wp:positionV relativeFrom="paragraph">
              <wp:posOffset>261620</wp:posOffset>
            </wp:positionV>
            <wp:extent cx="882650" cy="1114425"/>
            <wp:effectExtent l="114300" t="57150" r="88900" b="161925"/>
            <wp:wrapNone/>
            <wp:docPr id="36" name="Picture 34" descr="http://www.pamaingam.go.th/UserFiles/Image/sapa/ta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amaingam.go.th/UserFiles/Image/sapa/tano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9736" t="8743" r="17763" b="2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114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010496" behindDoc="0" locked="0" layoutInCell="1" allowOverlap="1" wp14:anchorId="7821B9D6" wp14:editId="40E3363C">
            <wp:simplePos x="0" y="0"/>
            <wp:positionH relativeFrom="column">
              <wp:posOffset>1399540</wp:posOffset>
            </wp:positionH>
            <wp:positionV relativeFrom="paragraph">
              <wp:posOffset>263525</wp:posOffset>
            </wp:positionV>
            <wp:extent cx="942975" cy="1152525"/>
            <wp:effectExtent l="133350" t="57150" r="85725" b="161925"/>
            <wp:wrapNone/>
            <wp:docPr id="23" name="Picture 28" descr="http://www.pamaingam.go.th/UserFiles/Image/sapa/oamn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amaingam.go.th/UserFiles/Image/sapa/oamna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7763" t="8197" r="17105" b="2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011520" behindDoc="0" locked="0" layoutInCell="1" allowOverlap="1" wp14:anchorId="67A4806C" wp14:editId="2CDFAD44">
            <wp:simplePos x="0" y="0"/>
            <wp:positionH relativeFrom="column">
              <wp:posOffset>2515870</wp:posOffset>
            </wp:positionH>
            <wp:positionV relativeFrom="paragraph">
              <wp:posOffset>271145</wp:posOffset>
            </wp:positionV>
            <wp:extent cx="941705" cy="1133475"/>
            <wp:effectExtent l="133350" t="57150" r="86995" b="161925"/>
            <wp:wrapNone/>
            <wp:docPr id="26" name="Picture 31" descr="http://www.pamaingam.go.th/UserFiles/Image/sapa/thong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amaingam.go.th/UserFiles/Image/sapa/thongs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9079" t="9575" r="16447" b="2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133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w:drawing>
          <wp:anchor distT="0" distB="0" distL="114300" distR="114300" simplePos="0" relativeHeight="252009472" behindDoc="0" locked="0" layoutInCell="1" allowOverlap="1" wp14:anchorId="1C06D11D" wp14:editId="4C90FCFB">
            <wp:simplePos x="0" y="0"/>
            <wp:positionH relativeFrom="column">
              <wp:posOffset>294005</wp:posOffset>
            </wp:positionH>
            <wp:positionV relativeFrom="paragraph">
              <wp:posOffset>215900</wp:posOffset>
            </wp:positionV>
            <wp:extent cx="933450" cy="1152525"/>
            <wp:effectExtent l="133350" t="57150" r="76200" b="161925"/>
            <wp:wrapNone/>
            <wp:docPr id="20" name="Picture 25" descr="http://www.pamaingam.go.th/UserFiles/Image/sapa/mongkolp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amaingam.go.th/UserFiles/Image/sapa/mongkolph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7763" t="8197" r="17763" b="2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D2238" w:rsidRPr="00B665CD" w:rsidRDefault="003D2238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3D2238" w:rsidRPr="00B665CD" w:rsidRDefault="00FA4BFC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DC0238F" wp14:editId="3F20F8CB">
                <wp:simplePos x="0" y="0"/>
                <wp:positionH relativeFrom="column">
                  <wp:posOffset>4028440</wp:posOffset>
                </wp:positionH>
                <wp:positionV relativeFrom="paragraph">
                  <wp:posOffset>241300</wp:posOffset>
                </wp:positionV>
                <wp:extent cx="523875" cy="371475"/>
                <wp:effectExtent l="0" t="0" r="47625" b="66675"/>
                <wp:wrapNone/>
                <wp:docPr id="143" name="Oval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A1539" w:rsidRDefault="00E8592D" w:rsidP="008A1539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539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" o:spid="_x0000_s1064" style="position:absolute;left:0;text-align:left;margin-left:317.2pt;margin-top:19pt;width:41.25pt;height:29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8A1539" w:rsidRDefault="00E8592D" w:rsidP="008A1539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539"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CC17CEB" wp14:editId="45E1F4AD">
                <wp:simplePos x="0" y="0"/>
                <wp:positionH relativeFrom="column">
                  <wp:posOffset>685165</wp:posOffset>
                </wp:positionH>
                <wp:positionV relativeFrom="paragraph">
                  <wp:posOffset>241935</wp:posOffset>
                </wp:positionV>
                <wp:extent cx="514350" cy="371475"/>
                <wp:effectExtent l="0" t="0" r="38100" b="66675"/>
                <wp:wrapNone/>
                <wp:docPr id="148" name="Oval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A1539" w:rsidRDefault="00E8592D" w:rsidP="008A1539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539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9" o:spid="_x0000_s1065" style="position:absolute;left:0;text-align:left;margin-left:53.95pt;margin-top:19.05pt;width:40.5pt;height:29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8A1539" w:rsidRDefault="00E8592D" w:rsidP="008A1539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539"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212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8745842" wp14:editId="726A936C">
                <wp:simplePos x="0" y="0"/>
                <wp:positionH relativeFrom="column">
                  <wp:posOffset>1837690</wp:posOffset>
                </wp:positionH>
                <wp:positionV relativeFrom="paragraph">
                  <wp:posOffset>270510</wp:posOffset>
                </wp:positionV>
                <wp:extent cx="533400" cy="371475"/>
                <wp:effectExtent l="0" t="0" r="38100" b="66675"/>
                <wp:wrapNone/>
                <wp:docPr id="146" name="Oval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71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A1539" w:rsidRDefault="00E8592D" w:rsidP="008A1539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539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" o:spid="_x0000_s1066" style="position:absolute;left:0;text-align:left;margin-left:144.7pt;margin-top:21.3pt;width:42pt;height:29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8A1539" w:rsidRDefault="00E8592D" w:rsidP="008A1539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539"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DA67FF4" wp14:editId="7787BF3B">
                <wp:simplePos x="0" y="0"/>
                <wp:positionH relativeFrom="column">
                  <wp:posOffset>2923540</wp:posOffset>
                </wp:positionH>
                <wp:positionV relativeFrom="paragraph">
                  <wp:posOffset>260985</wp:posOffset>
                </wp:positionV>
                <wp:extent cx="514350" cy="371475"/>
                <wp:effectExtent l="0" t="0" r="38100" b="66675"/>
                <wp:wrapNone/>
                <wp:docPr id="147" name="Oval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0" scaled="0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A1539" w:rsidRDefault="00E8592D" w:rsidP="008A1539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539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" o:spid="_x0000_s1067" style="position:absolute;left:0;text-align:left;margin-left:230.2pt;margin-top:20.55pt;width:40.5pt;height:29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" fillcolor="#03d4a8" strokecolor="#9bbb59 [3206]" strokeweight="1pt">
                <v:fill color2="#005cbf" angle="90" colors="0 #03d4a8;.25 #21d6e0;.75 #0087e6;1 #005cbf" focus="100%" type="gradient">
                  <o:fill v:ext="view" type="gradientUnscaled"/>
                </v:fill>
                <v:shadow on="t" color="#4e6128 [1606]" offset="1pt"/>
                <v:textbox>
                  <w:txbxContent>
                    <w:p w:rsidR="00E8592D" w:rsidRPr="008A1539" w:rsidRDefault="00E8592D" w:rsidP="008A1539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539">
                        <w:rPr>
                          <w:rFonts w:ascii="FreesiaUPC" w:hAnsi="FreesiaUPC" w:cs="FreesiaUPC"/>
                          <w:b/>
                          <w:bCs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</w:p>
    <w:p w:rsidR="003D2238" w:rsidRPr="00B665CD" w:rsidRDefault="003D2238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3D2238" w:rsidRPr="00B665CD" w:rsidRDefault="00FA4BFC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  <w:r w:rsidRPr="00B665CD">
        <w:rPr>
          <w:rFonts w:ascii="TH SarabunPSK" w:hAnsi="TH SarabunPSK" w:cs="TH SarabunPSK"/>
          <w:b/>
          <w:bCs/>
          <w:noProof/>
          <w:color w:val="0000FF"/>
          <w:kern w:val="3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9AC452C" wp14:editId="30E66F58">
                <wp:simplePos x="0" y="0"/>
                <wp:positionH relativeFrom="column">
                  <wp:posOffset>304165</wp:posOffset>
                </wp:positionH>
                <wp:positionV relativeFrom="paragraph">
                  <wp:posOffset>337185</wp:posOffset>
                </wp:positionV>
                <wp:extent cx="5248275" cy="2857500"/>
                <wp:effectExtent l="57150" t="38100" r="85725" b="114300"/>
                <wp:wrapNone/>
                <wp:docPr id="142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2857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162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92D" w:rsidRPr="00FA4BFC" w:rsidRDefault="00E8592D" w:rsidP="00394421">
                            <w:pPr>
                              <w:rPr>
                                <w:rFonts w:ascii="FreesiaUPC" w:hAnsi="FreesiaUPC" w:cs="FreesiaUPC"/>
                                <w:bCs/>
                                <w:color w:val="0070C0"/>
                                <w:sz w:val="18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8592D" w:rsidRPr="00FA4BFC" w:rsidRDefault="00E8592D" w:rsidP="00FA4BFC">
                            <w:pPr>
                              <w:ind w:firstLine="1276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32"/>
                                <w:szCs w:val="3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 w:hint="cs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นางเพ็ญศรี แสนประเสริฐ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สมาชิก อบต. หมู่ที่ 8</w:t>
                            </w:r>
                          </w:p>
                          <w:p w:rsidR="00E8592D" w:rsidRPr="00FA4BFC" w:rsidRDefault="00E8592D" w:rsidP="00FA4BFC">
                            <w:pPr>
                              <w:ind w:firstLine="1276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17. นายสุจริต  ผาเนตร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9</w:t>
                            </w:r>
                          </w:p>
                          <w:p w:rsidR="00E8592D" w:rsidRPr="00FA4BFC" w:rsidRDefault="00E8592D" w:rsidP="00FA4BFC">
                            <w:pPr>
                              <w:ind w:firstLine="1276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18.นางดวงใจ  บุญโต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9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:rsidR="00E8592D" w:rsidRPr="00FA4BFC" w:rsidRDefault="00E8592D" w:rsidP="00FA4BFC">
                            <w:pPr>
                              <w:ind w:firstLine="1276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19. นางทองล้วน สุนทอง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10</w:t>
                            </w:r>
                          </w:p>
                          <w:p w:rsidR="00E8592D" w:rsidRPr="00FA4BFC" w:rsidRDefault="00E8592D" w:rsidP="00FA4BFC">
                            <w:pPr>
                              <w:ind w:firstLine="1276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นายวงเดือน  สาพิมล</w:t>
                            </w:r>
                            <w:r w:rsidRPr="00FA4BFC">
                              <w:rPr>
                                <w:rFonts w:ascii="FreesiaUPC" w:hAnsi="FreesiaUPC" w:cs="FreesiaUPC" w:hint="cs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สมาชิก อบต. หมู่ที่ 10</w:t>
                            </w:r>
                          </w:p>
                          <w:p w:rsidR="00E8592D" w:rsidRPr="00FA4BFC" w:rsidRDefault="00E8592D" w:rsidP="00FA4BFC">
                            <w:pPr>
                              <w:ind w:firstLine="1276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นายมงคล โพธิจักร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11</w:t>
                            </w:r>
                          </w:p>
                          <w:p w:rsidR="00E8592D" w:rsidRPr="00FA4BFC" w:rsidRDefault="00E8592D" w:rsidP="00FA4BFC">
                            <w:pPr>
                              <w:ind w:firstLine="1276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นายอำนาจ  สามหาดไทย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12</w:t>
                            </w:r>
                          </w:p>
                          <w:p w:rsidR="00E8592D" w:rsidRPr="00FA4BFC" w:rsidRDefault="00E8592D" w:rsidP="00FA4BFC">
                            <w:pPr>
                              <w:ind w:firstLine="1276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23.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นางทาองสา  วงษ์ศรีวอ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สมาชิก อบต. หมู่ที่ 12</w:t>
                            </w:r>
                          </w:p>
                          <w:p w:rsidR="00E8592D" w:rsidRPr="00FA4BFC" w:rsidRDefault="00E8592D" w:rsidP="00FA4BFC">
                            <w:pPr>
                              <w:ind w:firstLine="1276"/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นายถนอม  ผาเนตร</w:t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FA4BFC">
                              <w:rPr>
                                <w:rFonts w:ascii="FreesiaUPC" w:hAnsi="FreesiaUPC" w:cs="FreesiaUPC" w:hint="cs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FA4BFC">
                              <w:rPr>
                                <w:rFonts w:ascii="FreesiaUPC" w:hAnsi="FreesiaUPC" w:cs="FreesiaUPC"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สมาชิก อบต. หมู่ที่ 13</w:t>
                            </w:r>
                          </w:p>
                          <w:p w:rsidR="00E8592D" w:rsidRPr="00FA4BFC" w:rsidRDefault="00E8592D" w:rsidP="00394421">
                            <w:pPr>
                              <w:rPr>
                                <w:rFonts w:ascii="FreesiaUPC" w:hAnsi="FreesiaUPC" w:cs="FreesiaUPC"/>
                                <w:bCs/>
                                <w:color w:val="0070C0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68" style="position:absolute;left:0;text-align:left;margin-left:23.95pt;margin-top:26.55pt;width:413.25pt;height:2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" fillcolor="#ffefd1" stroked="f">
                <v:fill color2="#d1c39f" rotate="t" angle="180" colors="0 #ffefd1;42598f #f0ebd5;1 #d1c39f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592D" w:rsidRPr="00FA4BFC" w:rsidRDefault="00E8592D" w:rsidP="00394421">
                      <w:pPr>
                        <w:rPr>
                          <w:rFonts w:ascii="FreesiaUPC" w:hAnsi="FreesiaUPC" w:cs="FreesiaUPC"/>
                          <w:bCs/>
                          <w:color w:val="0070C0"/>
                          <w:sz w:val="18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8592D" w:rsidRPr="00FA4BFC" w:rsidRDefault="00E8592D" w:rsidP="00FA4BFC">
                      <w:pPr>
                        <w:ind w:firstLine="1276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32"/>
                          <w:szCs w:val="3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 w:hint="cs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นางเพ็ญศรี แสนประเสริฐ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สมาชิก อบต.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หมู่ที่ 8</w:t>
                      </w:r>
                    </w:p>
                    <w:p w:rsidR="00E8592D" w:rsidRPr="00FA4BFC" w:rsidRDefault="00E8592D" w:rsidP="00FA4BFC">
                      <w:pPr>
                        <w:ind w:firstLine="1276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17. นายสุจริต  ผาเนตร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9</w:t>
                      </w:r>
                    </w:p>
                    <w:p w:rsidR="00E8592D" w:rsidRPr="00FA4BFC" w:rsidRDefault="00E8592D" w:rsidP="00FA4BFC">
                      <w:pPr>
                        <w:ind w:firstLine="1276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18.นางดวงใจ  บุญโต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9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:rsidR="00E8592D" w:rsidRPr="00FA4BFC" w:rsidRDefault="00E8592D" w:rsidP="00FA4BFC">
                      <w:pPr>
                        <w:ind w:firstLine="1276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19. นางทองล้วน สุนทอง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10</w:t>
                      </w:r>
                    </w:p>
                    <w:p w:rsidR="00E8592D" w:rsidRPr="00FA4BFC" w:rsidRDefault="00E8592D" w:rsidP="00FA4BFC">
                      <w:pPr>
                        <w:ind w:firstLine="1276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นายวงเดือน  สาพิมล</w:t>
                      </w:r>
                      <w:r w:rsidRPr="00FA4BFC">
                        <w:rPr>
                          <w:rFonts w:ascii="FreesiaUPC" w:hAnsi="FreesiaUPC" w:cs="FreesiaUPC" w:hint="cs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สมาชิก อบต. หมู่ที่ 10</w:t>
                      </w:r>
                    </w:p>
                    <w:p w:rsidR="00E8592D" w:rsidRPr="00FA4BFC" w:rsidRDefault="00E8592D" w:rsidP="00FA4BFC">
                      <w:pPr>
                        <w:ind w:firstLine="1276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นายมงคล โพธิจักร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11</w:t>
                      </w:r>
                    </w:p>
                    <w:p w:rsidR="00E8592D" w:rsidRPr="00FA4BFC" w:rsidRDefault="00E8592D" w:rsidP="00FA4BFC">
                      <w:pPr>
                        <w:ind w:firstLine="1276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นายอำนาจ  สามหาดไทย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12</w:t>
                      </w:r>
                    </w:p>
                    <w:p w:rsidR="00E8592D" w:rsidRPr="00FA4BFC" w:rsidRDefault="00E8592D" w:rsidP="00FA4BFC">
                      <w:pPr>
                        <w:ind w:firstLine="1276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23.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นางทาองสา  วงษ์ศรีวอ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สมาชิก อบต. หมู่ที่ 12</w:t>
                      </w:r>
                    </w:p>
                    <w:p w:rsidR="00E8592D" w:rsidRPr="00FA4BFC" w:rsidRDefault="00E8592D" w:rsidP="00FA4BFC">
                      <w:pPr>
                        <w:ind w:firstLine="1276"/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นายถนอม  ผาเนตร</w:t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FA4BFC">
                        <w:rPr>
                          <w:rFonts w:ascii="FreesiaUPC" w:hAnsi="FreesiaUPC" w:cs="FreesiaUPC" w:hint="cs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FA4BFC">
                        <w:rPr>
                          <w:rFonts w:ascii="FreesiaUPC" w:hAnsi="FreesiaUPC" w:cs="FreesiaUPC"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สมาชิก อบต. หมู่ที่ 13</w:t>
                      </w:r>
                    </w:p>
                    <w:p w:rsidR="00E8592D" w:rsidRPr="00FA4BFC" w:rsidRDefault="00E8592D" w:rsidP="00394421">
                      <w:pPr>
                        <w:rPr>
                          <w:rFonts w:ascii="FreesiaUPC" w:hAnsi="FreesiaUPC" w:cs="FreesiaUPC"/>
                          <w:bCs/>
                          <w:color w:val="0070C0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A1539" w:rsidRDefault="008A1539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3D2238" w:rsidRPr="00B665CD" w:rsidRDefault="003D2238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3D2238" w:rsidRPr="00B665CD" w:rsidRDefault="003D2238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3D2238" w:rsidRPr="00B665CD" w:rsidRDefault="003D2238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3D2238" w:rsidRPr="00B665CD" w:rsidRDefault="003D2238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3D2238" w:rsidRPr="00B665CD" w:rsidRDefault="003D2238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3D2238" w:rsidRPr="00B665CD" w:rsidRDefault="003D2238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3D2238" w:rsidRPr="00FA4BFC" w:rsidRDefault="003D2238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kern w:val="36"/>
          <w:sz w:val="52"/>
          <w:szCs w:val="52"/>
        </w:rPr>
      </w:pPr>
    </w:p>
    <w:p w:rsidR="003D2238" w:rsidRPr="00B665CD" w:rsidRDefault="003D2238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3D2238" w:rsidRDefault="003D2238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8A1539" w:rsidRDefault="008A1539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8A1539" w:rsidRDefault="008A1539" w:rsidP="00F968CD">
      <w:pPr>
        <w:autoSpaceDE w:val="0"/>
        <w:autoSpaceDN w:val="0"/>
        <w:adjustRightInd w:val="0"/>
        <w:ind w:left="357"/>
        <w:outlineLvl w:val="0"/>
        <w:rPr>
          <w:rFonts w:ascii="TH SarabunPSK" w:hAnsi="TH SarabunPSK" w:cs="TH SarabunPSK"/>
          <w:b/>
          <w:bCs/>
          <w:color w:val="0000FF"/>
          <w:kern w:val="36"/>
          <w:sz w:val="52"/>
          <w:szCs w:val="52"/>
        </w:rPr>
      </w:pPr>
    </w:p>
    <w:p w:rsidR="0003773C" w:rsidRPr="00962FFB" w:rsidRDefault="0003773C" w:rsidP="0003773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ยุทธศาสตร์และแนวทางการพัฒนาตามแผน</w:t>
      </w:r>
      <w:r w:rsidR="00133EC8">
        <w:rPr>
          <w:rFonts w:ascii="TH SarabunPSK" w:hAnsi="TH SarabunPSK" w:cs="TH SarabunPSK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ท้องถิ่นสี่ปี</w:t>
      </w:r>
      <w:r w:rsidR="00505B3A">
        <w:rPr>
          <w:rFonts w:ascii="TH SarabunPSK" w:hAnsi="TH SarabunPSK" w:cs="TH SarabunPSK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33EC8">
        <w:rPr>
          <w:rFonts w:ascii="TH SarabunPSK" w:hAnsi="TH SarabunPSK" w:cs="TH SarabunPSK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(2561-2564)</w:t>
      </w:r>
    </w:p>
    <w:p w:rsidR="0003773C" w:rsidRPr="00962FFB" w:rsidRDefault="0003773C" w:rsidP="00F305FA">
      <w:pPr>
        <w:pStyle w:val="ac"/>
        <w:numPr>
          <w:ilvl w:val="0"/>
          <w:numId w:val="24"/>
        </w:numPr>
        <w:autoSpaceDE w:val="0"/>
        <w:autoSpaceDN w:val="0"/>
        <w:adjustRightInd w:val="0"/>
        <w:ind w:left="1843" w:hanging="708"/>
        <w:rPr>
          <w:rFonts w:ascii="TH SarabunPSK" w:hAnsi="TH SarabunPSK" w:cs="TH SarabunPSK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ยุทธศาสตร์ตามแผนพัฒนา</w:t>
      </w:r>
      <w:r w:rsidR="00133EC8">
        <w:rPr>
          <w:rFonts w:ascii="TH SarabunPSK" w:hAnsi="TH SarabunPSK" w:cs="TH SarabunPSK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ท้องถิ่นสี่ปี</w:t>
      </w:r>
      <w:r w:rsidR="00505B3A">
        <w:rPr>
          <w:rFonts w:ascii="TH SarabunPSK" w:hAnsi="TH SarabunPSK" w:cs="TH SarabunPSK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33EC8">
        <w:rPr>
          <w:rFonts w:ascii="TH SarabunPSK" w:hAnsi="TH SarabunPSK" w:cs="TH SarabunPSK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(2561-2564)</w:t>
      </w:r>
    </w:p>
    <w:p w:rsidR="0003773C" w:rsidRPr="00962FFB" w:rsidRDefault="0003773C" w:rsidP="0003773C">
      <w:pPr>
        <w:pStyle w:val="ac"/>
        <w:numPr>
          <w:ilvl w:val="0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ยุทธศาสตร์การพัฒนาด้านการส่งเสริมเศรษฐกิจชุมชนท้องถิ่นตามหลักเศรษฐกิจพอเพียง</w:t>
      </w:r>
    </w:p>
    <w:p w:rsidR="0003773C" w:rsidRPr="00962FFB" w:rsidRDefault="0003773C" w:rsidP="0003773C">
      <w:pPr>
        <w:pStyle w:val="ac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การจัดทำแผนแม่บทชุมชนและสนับสนุนการดำเนินงานขององค์กรชุมชนทุกระดับ</w:t>
      </w:r>
    </w:p>
    <w:p w:rsidR="0003773C" w:rsidRPr="00962FFB" w:rsidRDefault="0003773C" w:rsidP="0003773C">
      <w:pPr>
        <w:pStyle w:val="ac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การพัฒนาและส่งเสริมกลุ่มอาชีพให้แก่กลุ่มผลิตภัณฑ์</w:t>
      </w:r>
    </w:p>
    <w:p w:rsidR="0003773C" w:rsidRPr="00962FFB" w:rsidRDefault="0003773C" w:rsidP="0003773C">
      <w:pPr>
        <w:pStyle w:val="ac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พัฒนาและส่งเสริมอาชีพให้แก่ประชาชนทั่วไป</w:t>
      </w:r>
    </w:p>
    <w:p w:rsidR="0003773C" w:rsidRPr="00962FFB" w:rsidRDefault="0003773C" w:rsidP="0003773C">
      <w:pPr>
        <w:pStyle w:val="ac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พัฒนาและส่งเสริมคุณภาพของผลิตภัณฑ์การบรรจุภัณฑ์และการตลาดแก่สินค้าที่ผลิตในชุมชน</w:t>
      </w:r>
    </w:p>
    <w:p w:rsidR="0003773C" w:rsidRPr="00962FFB" w:rsidRDefault="0003773C" w:rsidP="0003773C">
      <w:pPr>
        <w:pStyle w:val="ac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ส่งเสริมและสนับสนุนอุตสาหกรรมในครอบครัวและหัตถกรรมไทย</w:t>
      </w:r>
    </w:p>
    <w:p w:rsidR="0003773C" w:rsidRPr="00962FFB" w:rsidRDefault="0003773C" w:rsidP="0003773C">
      <w:pPr>
        <w:pStyle w:val="ac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ส่งเสริมและสนับสนุนวิสาหกิจชุมชน</w:t>
      </w:r>
    </w:p>
    <w:p w:rsidR="0003773C" w:rsidRPr="00962FFB" w:rsidRDefault="0003773C" w:rsidP="0003773C">
      <w:pPr>
        <w:pStyle w:val="ac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สนับสนุนการตั้งกลุ่มออมทรัพย์ หรือการรวมกลุ่มในรูปแบบอื่นๆ</w:t>
      </w:r>
    </w:p>
    <w:p w:rsidR="0003773C" w:rsidRPr="00962FFB" w:rsidRDefault="0003773C" w:rsidP="0003773C">
      <w:pPr>
        <w:pStyle w:val="ac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การส่งเสริมเศรษฐกิจพอเพียง</w:t>
      </w:r>
    </w:p>
    <w:p w:rsidR="0003773C" w:rsidRPr="00962FFB" w:rsidRDefault="0003773C" w:rsidP="0003773C">
      <w:pPr>
        <w:pStyle w:val="ac"/>
        <w:numPr>
          <w:ilvl w:val="1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ส่งเสริมสนับสุนนการเรียนรู้ชุมชน</w:t>
      </w:r>
    </w:p>
    <w:p w:rsidR="0003773C" w:rsidRPr="00962FFB" w:rsidRDefault="0003773C" w:rsidP="0003773C">
      <w:pPr>
        <w:pStyle w:val="ac"/>
        <w:numPr>
          <w:ilvl w:val="1"/>
          <w:numId w:val="2"/>
        </w:numPr>
        <w:autoSpaceDE w:val="0"/>
        <w:autoSpaceDN w:val="0"/>
        <w:adjustRightInd w:val="0"/>
        <w:ind w:left="1560" w:hanging="48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ส่งเสริมและประชาสัมพันธ์การท่องเที่ยว</w:t>
      </w:r>
    </w:p>
    <w:p w:rsidR="0003773C" w:rsidRPr="00962FFB" w:rsidRDefault="0003773C" w:rsidP="0003773C">
      <w:pPr>
        <w:pStyle w:val="ac"/>
        <w:numPr>
          <w:ilvl w:val="1"/>
          <w:numId w:val="2"/>
        </w:numPr>
        <w:autoSpaceDE w:val="0"/>
        <w:autoSpaceDN w:val="0"/>
        <w:adjustRightInd w:val="0"/>
        <w:ind w:left="1560" w:hanging="48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การพัฒนาผู้ประกอบการธุรกิจและการบริการการท่องเที่ยว</w:t>
      </w:r>
    </w:p>
    <w:p w:rsidR="000A3073" w:rsidRPr="00B665CD" w:rsidRDefault="000A3073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A3073" w:rsidRPr="00B665CD" w:rsidRDefault="004C50A2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2294144" behindDoc="0" locked="0" layoutInCell="1" allowOverlap="1" wp14:anchorId="4CBF388F" wp14:editId="5EE995E5">
            <wp:simplePos x="0" y="0"/>
            <wp:positionH relativeFrom="column">
              <wp:posOffset>3190240</wp:posOffset>
            </wp:positionH>
            <wp:positionV relativeFrom="paragraph">
              <wp:posOffset>199390</wp:posOffset>
            </wp:positionV>
            <wp:extent cx="2962275" cy="2495550"/>
            <wp:effectExtent l="0" t="0" r="9525" b="0"/>
            <wp:wrapNone/>
            <wp:docPr id="189" name="รูปภาพ 189" descr="D:\โครงการอบรม\2561\โครงการปลูกผักสวนครัวรั้วกินได้\picture\5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โครงการอบรม\2561\โครงการปลูกผักสวนครัวรั้วกินได้\picture\5087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92096" behindDoc="0" locked="0" layoutInCell="1" allowOverlap="1" wp14:anchorId="42286B20" wp14:editId="23A28AE9">
            <wp:simplePos x="0" y="0"/>
            <wp:positionH relativeFrom="column">
              <wp:posOffset>-153035</wp:posOffset>
            </wp:positionH>
            <wp:positionV relativeFrom="paragraph">
              <wp:posOffset>199390</wp:posOffset>
            </wp:positionV>
            <wp:extent cx="3248025" cy="2495550"/>
            <wp:effectExtent l="0" t="0" r="9525" b="0"/>
            <wp:wrapNone/>
            <wp:docPr id="149" name="รูปภาพ 149" descr="D:\picture 2561\4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 2561\4237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073" w:rsidRPr="00B665CD" w:rsidRDefault="000A3073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A3073" w:rsidRPr="00B665CD" w:rsidRDefault="000A3073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A3073" w:rsidRPr="00B665CD" w:rsidRDefault="000A3073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A3073" w:rsidRPr="00B665CD" w:rsidRDefault="000A3073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A3073" w:rsidRPr="00B665CD" w:rsidRDefault="000A3073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A3073" w:rsidRPr="00B665CD" w:rsidRDefault="000A3073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A3073" w:rsidRPr="00B665CD" w:rsidRDefault="000A3073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A3073" w:rsidRPr="00B665CD" w:rsidRDefault="000A3073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A3073" w:rsidRPr="00B665CD" w:rsidRDefault="000A3073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A3073" w:rsidRPr="00B665CD" w:rsidRDefault="000A3073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A3073" w:rsidRPr="00B665CD" w:rsidRDefault="000A3073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A3073" w:rsidRDefault="00DE479B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308480" behindDoc="0" locked="0" layoutInCell="1" allowOverlap="1" wp14:anchorId="6AA3C84E" wp14:editId="28483B2B">
            <wp:simplePos x="0" y="0"/>
            <wp:positionH relativeFrom="column">
              <wp:posOffset>3190240</wp:posOffset>
            </wp:positionH>
            <wp:positionV relativeFrom="paragraph">
              <wp:posOffset>48895</wp:posOffset>
            </wp:positionV>
            <wp:extent cx="2962275" cy="2009775"/>
            <wp:effectExtent l="0" t="0" r="9525" b="9525"/>
            <wp:wrapNone/>
            <wp:docPr id="187" name="รูปภาพ 187" descr="D:\โครงการอบรม\2561\โครงการปลูกผักสวนครัวรั้วกินได้\picture\5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โครงการอบรม\2561\โครงการปลูกผักสวนครัวรั้วกินได้\picture\5090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C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306432" behindDoc="0" locked="0" layoutInCell="1" allowOverlap="1" wp14:anchorId="5416DF06" wp14:editId="0C76CD23">
            <wp:simplePos x="0" y="0"/>
            <wp:positionH relativeFrom="column">
              <wp:posOffset>-153035</wp:posOffset>
            </wp:positionH>
            <wp:positionV relativeFrom="paragraph">
              <wp:posOffset>48895</wp:posOffset>
            </wp:positionV>
            <wp:extent cx="3248025" cy="2009736"/>
            <wp:effectExtent l="0" t="0" r="0" b="0"/>
            <wp:wrapNone/>
            <wp:docPr id="105" name="รูปภาพ 105" descr="D:\picture 2561\ภาพรวม อบต.ป่าไม้งาม\กองสวัสดิการ\กองสวัสดิการ\อบรม 61\อบรมขนมไทย\12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 2561\ภาพรวม อบต.ป่าไม้งาม\กองสวัสดิการ\กองสวัสดิการ\อบรม 61\อบรมขนมไทย\1289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83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539" w:rsidRDefault="008A1539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A1539" w:rsidRDefault="008A1539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A1539" w:rsidRDefault="008A1539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9A5E7C" w:rsidRDefault="009A5E7C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9A5E7C" w:rsidRDefault="009A5E7C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9A5E7C" w:rsidRDefault="009A5E7C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9A5E7C" w:rsidRDefault="009A5E7C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9A5E7C" w:rsidRDefault="009A5E7C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A1539" w:rsidRDefault="008A1539" w:rsidP="000A307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3773C" w:rsidRPr="00962FFB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2. </w:t>
      </w:r>
      <w:r w:rsidRPr="00962FFB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ยุทธศาสตร์การพัฒนาด้านการบริหารจัดการและอนุรักษ์ทรัพยากรธรรมชาติและสิ่งแวดล้อม </w:t>
      </w:r>
    </w:p>
    <w:p w:rsidR="0003773C" w:rsidRPr="00962FFB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ท้องถิ่น</w:t>
      </w:r>
    </w:p>
    <w:p w:rsidR="0003773C" w:rsidRPr="00962FFB" w:rsidRDefault="0003773C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0406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2.1</w:t>
      </w:r>
      <w:r w:rsidRPr="00962FFB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ส่งเสริมการอนุรักษ์และการฟื้นฟูทรัพยากรธรรมชาติ</w:t>
      </w:r>
    </w:p>
    <w:p w:rsidR="0003773C" w:rsidRPr="00962FFB" w:rsidRDefault="0003773C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0406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2.2</w:t>
      </w:r>
      <w:r w:rsidRPr="00962FFB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ส่งเสริมการจัดการสิ่งแวดล้อมชุมชนและมลพิษต่างๆ</w:t>
      </w:r>
    </w:p>
    <w:p w:rsidR="0003773C" w:rsidRPr="00962FFB" w:rsidRDefault="0003773C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2.3 พัฒนาและดูแลรักษาที่สาธารณะเพื่อเป็นศูนย์สุขภาพชุมชน</w:t>
      </w:r>
    </w:p>
    <w:p w:rsidR="0003773C" w:rsidRPr="00962FFB" w:rsidRDefault="0003773C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2.4 การพัฒนาแหล่งน้ำเพื่อการเกษตร</w:t>
      </w:r>
    </w:p>
    <w:p w:rsidR="0003773C" w:rsidRPr="00962FFB" w:rsidRDefault="0003773C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2.5 การพัฒนาแหล่งน้ำเพื่อการอุปโภคบริโภค</w:t>
      </w:r>
    </w:p>
    <w:p w:rsidR="0003773C" w:rsidRPr="00962FFB" w:rsidRDefault="0003773C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2.6 พัฒนาปรับปรุงภูมิทัศน์ชุมชนให้เป็นแหล่งท่องเที่ยว</w:t>
      </w:r>
    </w:p>
    <w:p w:rsidR="0003773C" w:rsidRPr="00962FFB" w:rsidRDefault="0003773C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2.7 ปรับปรุงและพัฒนาแหล่งท่องเที่ยวในเขต อปท.</w:t>
      </w:r>
    </w:p>
    <w:p w:rsidR="00920BC2" w:rsidRPr="00B665CD" w:rsidRDefault="0012206D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93120" behindDoc="0" locked="0" layoutInCell="1" allowOverlap="1" wp14:anchorId="44B0AB3F" wp14:editId="48A668AD">
            <wp:simplePos x="0" y="0"/>
            <wp:positionH relativeFrom="column">
              <wp:posOffset>1115060</wp:posOffset>
            </wp:positionH>
            <wp:positionV relativeFrom="paragraph">
              <wp:posOffset>133985</wp:posOffset>
            </wp:positionV>
            <wp:extent cx="4562475" cy="3249313"/>
            <wp:effectExtent l="0" t="0" r="0" b="8255"/>
            <wp:wrapNone/>
            <wp:docPr id="188" name="รูปภาพ 188" descr="D:\Picture 2562\1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 2562\19502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4B4546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303360" behindDoc="0" locked="0" layoutInCell="1" allowOverlap="1" wp14:anchorId="20308113" wp14:editId="7FD470B8">
            <wp:simplePos x="0" y="0"/>
            <wp:positionH relativeFrom="column">
              <wp:posOffset>542290</wp:posOffset>
            </wp:positionH>
            <wp:positionV relativeFrom="paragraph">
              <wp:posOffset>99695</wp:posOffset>
            </wp:positionV>
            <wp:extent cx="2933700" cy="2181225"/>
            <wp:effectExtent l="0" t="0" r="0" b="9525"/>
            <wp:wrapNone/>
            <wp:docPr id="100" name="รูปภาพ 100" descr="D:\picture 2561\อบต\อบต\ม.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 2561\อบต\อบต\ม.๕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304384" behindDoc="0" locked="0" layoutInCell="1" allowOverlap="1" wp14:anchorId="300B517C" wp14:editId="3D41CBB4">
            <wp:simplePos x="0" y="0"/>
            <wp:positionH relativeFrom="column">
              <wp:posOffset>3609340</wp:posOffset>
            </wp:positionH>
            <wp:positionV relativeFrom="paragraph">
              <wp:posOffset>99695</wp:posOffset>
            </wp:positionV>
            <wp:extent cx="2633980" cy="2185512"/>
            <wp:effectExtent l="0" t="0" r="0" b="5715"/>
            <wp:wrapNone/>
            <wp:docPr id="103" name="รูปภาพ 103" descr="D:\picture 2561\อบต\อบต\IMG_20180928_0926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 2561\อบต\อบต\IMG_20180928_092650_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97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920BC2" w:rsidRPr="00B665CD" w:rsidRDefault="00920BC2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60019B" w:rsidRPr="00B665CD" w:rsidRDefault="0060019B" w:rsidP="0003773C">
      <w:pPr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</w:p>
    <w:p w:rsidR="008A1539" w:rsidRDefault="008A1539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A1539" w:rsidRDefault="008A1539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A1539" w:rsidRDefault="008A1539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960406" w:rsidRDefault="00960406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A1539" w:rsidRDefault="008A1539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3773C" w:rsidRPr="008A1539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A1539">
        <w:rPr>
          <w:rFonts w:ascii="FreesiaUPC" w:hAnsi="FreesiaUPC" w:cs="FreesiaUPC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3.</w:t>
      </w:r>
      <w:r w:rsidRPr="008A1539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A1539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ยุทธศาสตร์การพัฒนาด้านคุณภาพชีวิตของประชาชนท้องถิ่น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3.1 </w:t>
      </w: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การพัฒนาด้านโครงสร้างพื้นฐาน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3.2 พัฒนาศูนย์ต่อสู้เพื่อเอาชนะยาเสพติด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3.3 สงเคราะห์และพัฒนาคุณภาพชีวิตเด็ก เยาวชน สตรี คนชรา คนพิการและผู้ด้อยโอกาส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3.4 เสริมสร้างความเข้มแข็งของสถาบันครอบครัว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3.5 แนวทางส่งเสริมและสนับสนุนการศึกษา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3.6 เสริมสร้างสุขภาพอนามัย เด็ก เยาวชน ประชาชนและพัฒนาพฤติกรรมสุขภาพ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3.7 จัดระบบบริการทางการแพทย์และสาธารณสุข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3.8 ส่งเสริมแพทย์แผนไทยและสมุนไพร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3.9 ส่งเสริมและสนับสนุนการป้องกันและควบคุมโรคติดต่อ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3.10 ส่งเสริมและดูแลรักษาสุขภาพที่เกิดจากโรคไม่ติดต่อ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3.11 </w:t>
      </w: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สนับสนุนศูนย์อาสาสมัครป้องกันภัยฝ่ายพลเรือนท้องถิ่น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3.12 ส่งเสริมสนับสนุนการนำหลักการมีส่วนร่วมมาใช้ในการบริหารจัดการ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3.13 การพัฒนาเพิ่มประสิทธิภาพในการบริหารงานของ อปท.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3.14 การพัฒนาบุคลากรขององค์กรปกครองส่วนท้องถิ่น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3.15 การประยุกต์ใช้อนุญาโตตุลาการเพื่อพิจารณาข้อพิพาททางการปกครอง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3.16 การบริการประชาชน</w:t>
      </w:r>
    </w:p>
    <w:p w:rsidR="0003773C" w:rsidRPr="00962FFB" w:rsidRDefault="0003773C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2FFB">
        <w:rPr>
          <w:rFonts w:ascii="TH SarabunPSK" w:hAnsi="TH SarabunPSK" w:cs="TH SarabunPSK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3.17 การส่งเสริมและสนับสนุนการกีฬาและนันทนาการ</w:t>
      </w:r>
    </w:p>
    <w:p w:rsidR="00AC78A1" w:rsidRPr="00B665CD" w:rsidRDefault="003D7487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302336" behindDoc="0" locked="0" layoutInCell="1" allowOverlap="1" wp14:anchorId="40319EFE" wp14:editId="4AAD4E04">
            <wp:simplePos x="0" y="0"/>
            <wp:positionH relativeFrom="column">
              <wp:posOffset>3314065</wp:posOffset>
            </wp:positionH>
            <wp:positionV relativeFrom="paragraph">
              <wp:posOffset>43180</wp:posOffset>
            </wp:positionV>
            <wp:extent cx="2819189" cy="2095500"/>
            <wp:effectExtent l="0" t="0" r="635" b="0"/>
            <wp:wrapNone/>
            <wp:docPr id="98" name="รูปภาพ 98" descr="D:\picture 2561\งาน อปพร\งาน อปพร\งานจุดตรวจ\ม.12\3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 2561\งาน อปพร\งาน อปพร\งานจุดตรวจ\ม.12\3137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0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5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95168" behindDoc="0" locked="0" layoutInCell="1" allowOverlap="1" wp14:anchorId="7596BDD3" wp14:editId="32FD47B5">
            <wp:simplePos x="0" y="0"/>
            <wp:positionH relativeFrom="column">
              <wp:posOffset>323215</wp:posOffset>
            </wp:positionH>
            <wp:positionV relativeFrom="paragraph">
              <wp:posOffset>43180</wp:posOffset>
            </wp:positionV>
            <wp:extent cx="2866204" cy="2085975"/>
            <wp:effectExtent l="0" t="0" r="0" b="0"/>
            <wp:wrapNone/>
            <wp:docPr id="4" name="รูปภาพ 4" descr="D:\picture 2561\กองช่าง\61-03 โครงการ ก่อสร้างถนน คสล. ทางเข้าเมรุ ม. 13\03 แล้วเสร็จ\S_734997772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 2561\กองช่าง\61-03 โครงการ ก่อสร้างถนน คสล. ทางเข้าเมรุ ม. 13\03 แล้วเสร็จ\S_7349977726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03"/>
                    <a:stretch/>
                  </pic:blipFill>
                  <pic:spPr bwMode="auto">
                    <a:xfrm>
                      <a:off x="0" y="0"/>
                      <a:ext cx="2866204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CB7C28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307456" behindDoc="0" locked="0" layoutInCell="1" allowOverlap="1" wp14:anchorId="6D7363F5" wp14:editId="7ECEA536">
            <wp:simplePos x="0" y="0"/>
            <wp:positionH relativeFrom="column">
              <wp:posOffset>3314065</wp:posOffset>
            </wp:positionH>
            <wp:positionV relativeFrom="paragraph">
              <wp:posOffset>196215</wp:posOffset>
            </wp:positionV>
            <wp:extent cx="2819400" cy="2076450"/>
            <wp:effectExtent l="0" t="0" r="0" b="0"/>
            <wp:wrapNone/>
            <wp:docPr id="106" name="รูปภาพ 106" descr="D:\picture 2561\ภาพรวม อบต.ป่าไม้งาม\กองสวัสดิการ\กองสวัสดิการ\อบรม 61\ไม่ท้องในวัยเรียน\14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icture 2561\ภาพรวม อบต.ป่าไม้งาม\กองสวัสดิการ\กองสวัสดิการ\อบรม 61\ไม่ท้องในวัยเรียน\14856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D5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305408" behindDoc="0" locked="0" layoutInCell="1" allowOverlap="1" wp14:anchorId="45171B76" wp14:editId="228566D8">
            <wp:simplePos x="0" y="0"/>
            <wp:positionH relativeFrom="column">
              <wp:posOffset>322580</wp:posOffset>
            </wp:positionH>
            <wp:positionV relativeFrom="paragraph">
              <wp:posOffset>167640</wp:posOffset>
            </wp:positionV>
            <wp:extent cx="2867025" cy="2124075"/>
            <wp:effectExtent l="0" t="0" r="9525" b="9525"/>
            <wp:wrapNone/>
            <wp:docPr id="104" name="รูปภาพ 104" descr="D:\picture 2561\4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 2561\4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" t="12134" r="6152"/>
                    <a:stretch/>
                  </pic:blipFill>
                  <pic:spPr bwMode="auto">
                    <a:xfrm>
                      <a:off x="0" y="0"/>
                      <a:ext cx="2867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8A1539" w:rsidRDefault="008A1539" w:rsidP="0003773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1539" w:rsidRDefault="008A1539" w:rsidP="0003773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1539" w:rsidRDefault="008A1539" w:rsidP="0003773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1539" w:rsidRDefault="008A1539" w:rsidP="0003773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1539" w:rsidRDefault="008A1539" w:rsidP="0003773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3A7A" w:rsidRDefault="00EB3A7A" w:rsidP="0003773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3773C" w:rsidRPr="008A1539" w:rsidRDefault="0003773C" w:rsidP="0003773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A1539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4. </w:t>
      </w:r>
      <w:r w:rsidRPr="008A1539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ยุทธศาสตร์การพัฒนาด้านศิลปวัฒนธรรม</w:t>
      </w:r>
      <w:r w:rsidR="00D054D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A1539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จารีตประเพณีและภูมิปัญญาท้องถิ่น</w:t>
      </w:r>
    </w:p>
    <w:p w:rsidR="0003773C" w:rsidRPr="008A1539" w:rsidRDefault="0003773C" w:rsidP="0003773C">
      <w:pPr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0406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4.1</w:t>
      </w:r>
      <w:r w:rsidRPr="008A1539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A1539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ส่งเสริมพระพุทธศาสนาและศาสนาอื่นๆ</w:t>
      </w:r>
    </w:p>
    <w:p w:rsidR="0003773C" w:rsidRPr="008A1539" w:rsidRDefault="0003773C" w:rsidP="0003773C">
      <w:pPr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040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4.2</w:t>
      </w:r>
      <w:r w:rsidRPr="008A1539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ส่งเสริมและสนับสนุนศิลปวัฒนธรรมและภูมิปัญญาท้องถิ่น</w:t>
      </w:r>
    </w:p>
    <w:p w:rsidR="0003773C" w:rsidRDefault="0003773C" w:rsidP="0003773C">
      <w:pPr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0406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4.3</w:t>
      </w:r>
      <w:r w:rsidRPr="008A1539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ส่งเสริมการจัดการเทศกาลและงานประเพณีสำคัญของท้องถิ่นเพื่อการท่องเที่ยว</w:t>
      </w:r>
    </w:p>
    <w:p w:rsidR="00150FE9" w:rsidRPr="008A1539" w:rsidRDefault="00150FE9" w:rsidP="0003773C">
      <w:pPr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C78A1" w:rsidRPr="00B665CD" w:rsidRDefault="00BE2927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97216" behindDoc="0" locked="0" layoutInCell="1" allowOverlap="1" wp14:anchorId="573B7143" wp14:editId="1E74FA8C">
            <wp:simplePos x="0" y="0"/>
            <wp:positionH relativeFrom="column">
              <wp:posOffset>3409315</wp:posOffset>
            </wp:positionH>
            <wp:positionV relativeFrom="paragraph">
              <wp:posOffset>167640</wp:posOffset>
            </wp:positionV>
            <wp:extent cx="2714625" cy="2171700"/>
            <wp:effectExtent l="0" t="0" r="9525" b="0"/>
            <wp:wrapNone/>
            <wp:docPr id="31" name="รูปภาพ 31" descr="D:\picture 2561\ภาพรวม อบต.ป่าไม้งาม\กองการศึกษา\กองการศึกษา\ขัดเกลาจิตใจ(ธ)\15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 2561\ภาพรวม อบต.ป่าไม้งาม\กองการศึกษา\กองการศึกษา\ขัดเกลาจิตใจ(ธ)\154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06" t="24301" r="1706" b="439"/>
                    <a:stretch/>
                  </pic:blipFill>
                  <pic:spPr bwMode="auto">
                    <a:xfrm>
                      <a:off x="0" y="0"/>
                      <a:ext cx="2714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96192" behindDoc="0" locked="0" layoutInCell="1" allowOverlap="1" wp14:anchorId="581DF01D" wp14:editId="0F9160CE">
            <wp:simplePos x="0" y="0"/>
            <wp:positionH relativeFrom="column">
              <wp:posOffset>447040</wp:posOffset>
            </wp:positionH>
            <wp:positionV relativeFrom="paragraph">
              <wp:posOffset>167640</wp:posOffset>
            </wp:positionV>
            <wp:extent cx="2867025" cy="2171700"/>
            <wp:effectExtent l="0" t="0" r="9525" b="0"/>
            <wp:wrapNone/>
            <wp:docPr id="28" name="รูปภาพ 28" descr="D:\picture 2561\ภาพรวม อบต.ป่าไม้งาม\กองการศึกษา\กองการศึกษา\ลอยกระทง\3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 2561\ภาพรวม อบต.ป่าไม้งาม\กองการศึกษา\กองการศึกษา\ลอยกระทง\34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6" t="9146" r="414" b="2841"/>
                    <a:stretch/>
                  </pic:blipFill>
                  <pic:spPr bwMode="auto">
                    <a:xfrm>
                      <a:off x="0" y="0"/>
                      <a:ext cx="2867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98240" behindDoc="0" locked="0" layoutInCell="1" allowOverlap="1" wp14:anchorId="4D17F988" wp14:editId="2BCCBA70">
            <wp:simplePos x="0" y="0"/>
            <wp:positionH relativeFrom="column">
              <wp:posOffset>447040</wp:posOffset>
            </wp:positionH>
            <wp:positionV relativeFrom="paragraph">
              <wp:posOffset>2487295</wp:posOffset>
            </wp:positionV>
            <wp:extent cx="2849245" cy="2137410"/>
            <wp:effectExtent l="0" t="0" r="8255" b="0"/>
            <wp:wrapNone/>
            <wp:docPr id="32" name="รูปภาพ 32" descr="D:\picture 2561\ภาพรวม อบต.ป่าไม้งาม\กองการศึกษา\กองการศึกษา\สูงอายุ 61\5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 2561\ภาพรวม อบต.ป่าไม้งาม\กองการศึกษา\กองการศึกษา\สูงอายุ 61\5797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300288" behindDoc="0" locked="0" layoutInCell="1" allowOverlap="1" wp14:anchorId="614308CE" wp14:editId="63B5B61A">
            <wp:simplePos x="0" y="0"/>
            <wp:positionH relativeFrom="column">
              <wp:posOffset>447040</wp:posOffset>
            </wp:positionH>
            <wp:positionV relativeFrom="paragraph">
              <wp:posOffset>4784725</wp:posOffset>
            </wp:positionV>
            <wp:extent cx="2867025" cy="1901825"/>
            <wp:effectExtent l="0" t="0" r="9525" b="3175"/>
            <wp:wrapNone/>
            <wp:docPr id="34" name="รูปภาพ 34" descr="D:\Picture 2555\บุญบั้งไฟ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 2555\บุญบั้งไฟ\DSC_004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1056B0" w:rsidRPr="00B665CD" w:rsidRDefault="001056B0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9034C3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99264" behindDoc="0" locked="0" layoutInCell="1" allowOverlap="1" wp14:anchorId="7F7B1AA4" wp14:editId="30BA100C">
            <wp:simplePos x="0" y="0"/>
            <wp:positionH relativeFrom="column">
              <wp:posOffset>3469005</wp:posOffset>
            </wp:positionH>
            <wp:positionV relativeFrom="paragraph">
              <wp:posOffset>195580</wp:posOffset>
            </wp:positionV>
            <wp:extent cx="2654935" cy="2133600"/>
            <wp:effectExtent l="0" t="0" r="0" b="0"/>
            <wp:wrapNone/>
            <wp:docPr id="33" name="รูปภาพ 33" descr="D:\picture 2561\ภาพรวม อบต.ป่าไม้งาม\กองการศึกษา\กองการศึกษา\สูงอายุ 61\1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 2561\ภาพรวม อบต.ป่าไม้งาม\กองการศึกษา\กองการศึกษา\สูงอายุ 61\1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4" b="23529"/>
                    <a:stretch/>
                  </pic:blipFill>
                  <pic:spPr bwMode="auto">
                    <a:xfrm>
                      <a:off x="0" y="0"/>
                      <a:ext cx="26549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E640DA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301312" behindDoc="0" locked="0" layoutInCell="1" allowOverlap="1" wp14:anchorId="6B61C556" wp14:editId="20DC72A6">
            <wp:simplePos x="0" y="0"/>
            <wp:positionH relativeFrom="column">
              <wp:posOffset>3466465</wp:posOffset>
            </wp:positionH>
            <wp:positionV relativeFrom="paragraph">
              <wp:posOffset>194945</wp:posOffset>
            </wp:positionV>
            <wp:extent cx="2657475" cy="1905000"/>
            <wp:effectExtent l="0" t="0" r="9525" b="0"/>
            <wp:wrapNone/>
            <wp:docPr id="97" name="รูปภาพ 97" descr="D:\Picture 2555\บุญบั้งไฟ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 2555\บุญบั้งไฟ\DSC_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7"/>
                    <a:stretch/>
                  </pic:blipFill>
                  <pic:spPr bwMode="auto">
                    <a:xfrm>
                      <a:off x="0" y="0"/>
                      <a:ext cx="2657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2E35A6" w:rsidRPr="00B665CD" w:rsidRDefault="002E35A6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C78A1" w:rsidRPr="00B665CD" w:rsidRDefault="00AC78A1" w:rsidP="0003773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8A1539" w:rsidRDefault="008A1539" w:rsidP="008A1539">
      <w:pPr>
        <w:pStyle w:val="ac"/>
        <w:autoSpaceDE w:val="0"/>
        <w:autoSpaceDN w:val="0"/>
        <w:adjustRightInd w:val="0"/>
        <w:ind w:left="1134"/>
        <w:rPr>
          <w:rFonts w:ascii="TH SarabunPSK" w:hAnsi="TH SarabunPSK" w:cs="TH SarabunPSK"/>
          <w:b/>
          <w:bCs/>
          <w:sz w:val="40"/>
          <w:szCs w:val="40"/>
        </w:rPr>
      </w:pPr>
    </w:p>
    <w:p w:rsidR="008A1539" w:rsidRDefault="008A1539" w:rsidP="008A1539">
      <w:pPr>
        <w:pStyle w:val="ac"/>
        <w:autoSpaceDE w:val="0"/>
        <w:autoSpaceDN w:val="0"/>
        <w:adjustRightInd w:val="0"/>
        <w:ind w:left="1134"/>
        <w:rPr>
          <w:rFonts w:ascii="TH SarabunPSK" w:hAnsi="TH SarabunPSK" w:cs="TH SarabunPSK"/>
          <w:b/>
          <w:bCs/>
          <w:sz w:val="40"/>
          <w:szCs w:val="40"/>
        </w:rPr>
      </w:pPr>
    </w:p>
    <w:p w:rsidR="008A1539" w:rsidRDefault="008A1539" w:rsidP="008A1539">
      <w:pPr>
        <w:pStyle w:val="ac"/>
        <w:autoSpaceDE w:val="0"/>
        <w:autoSpaceDN w:val="0"/>
        <w:adjustRightInd w:val="0"/>
        <w:ind w:left="1134"/>
        <w:rPr>
          <w:rFonts w:ascii="TH SarabunPSK" w:hAnsi="TH SarabunPSK" w:cs="TH SarabunPSK"/>
          <w:b/>
          <w:bCs/>
          <w:sz w:val="40"/>
          <w:szCs w:val="40"/>
        </w:rPr>
      </w:pPr>
    </w:p>
    <w:p w:rsidR="008E492B" w:rsidRDefault="008E492B" w:rsidP="008A1539">
      <w:pPr>
        <w:pStyle w:val="ac"/>
        <w:autoSpaceDE w:val="0"/>
        <w:autoSpaceDN w:val="0"/>
        <w:adjustRightInd w:val="0"/>
        <w:ind w:left="1134"/>
        <w:rPr>
          <w:rFonts w:ascii="TH SarabunPSK" w:hAnsi="TH SarabunPSK" w:cs="TH SarabunPSK"/>
          <w:b/>
          <w:bCs/>
          <w:sz w:val="40"/>
          <w:szCs w:val="40"/>
        </w:rPr>
      </w:pPr>
    </w:p>
    <w:p w:rsidR="00AC7D2F" w:rsidRDefault="00AC7D2F" w:rsidP="008A1539">
      <w:pPr>
        <w:pStyle w:val="ac"/>
        <w:autoSpaceDE w:val="0"/>
        <w:autoSpaceDN w:val="0"/>
        <w:adjustRightInd w:val="0"/>
        <w:ind w:left="1134"/>
        <w:rPr>
          <w:rFonts w:ascii="TH SarabunPSK" w:hAnsi="TH SarabunPSK" w:cs="TH SarabunPSK"/>
          <w:b/>
          <w:bCs/>
          <w:sz w:val="40"/>
          <w:szCs w:val="40"/>
        </w:rPr>
      </w:pPr>
    </w:p>
    <w:p w:rsidR="00CC5F5E" w:rsidRPr="00CC5F5E" w:rsidRDefault="00CC5F5E" w:rsidP="00CC5F5E">
      <w:pPr>
        <w:pStyle w:val="ac"/>
        <w:autoSpaceDE w:val="0"/>
        <w:autoSpaceDN w:val="0"/>
        <w:adjustRightInd w:val="0"/>
        <w:ind w:left="1134"/>
        <w:rPr>
          <w:rFonts w:ascii="TH SarabunPSK" w:hAnsi="TH SarabunPSK" w:cs="TH SarabunPSK"/>
          <w:b/>
          <w:bCs/>
          <w:sz w:val="12"/>
          <w:szCs w:val="1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3773C" w:rsidRPr="009254D8" w:rsidRDefault="0003773C" w:rsidP="0003773C">
      <w:pPr>
        <w:pStyle w:val="ac"/>
        <w:numPr>
          <w:ilvl w:val="0"/>
          <w:numId w:val="24"/>
        </w:numPr>
        <w:autoSpaceDE w:val="0"/>
        <w:autoSpaceDN w:val="0"/>
        <w:adjustRightInd w:val="0"/>
        <w:ind w:left="1134" w:hanging="425"/>
        <w:rPr>
          <w:rFonts w:ascii="TH SarabunPSK" w:hAnsi="TH SarabunPSK" w:cs="TH SarabunPSK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แนวทางการพัฒนาขององค์การบริหารส่วนตำบลป่าไม้งาม</w:t>
      </w:r>
    </w:p>
    <w:p w:rsidR="0003773C" w:rsidRPr="009254D8" w:rsidRDefault="0003773C" w:rsidP="0003773C">
      <w:pPr>
        <w:pStyle w:val="ac"/>
        <w:numPr>
          <w:ilvl w:val="0"/>
          <w:numId w:val="3"/>
        </w:numPr>
        <w:autoSpaceDE w:val="0"/>
        <w:autoSpaceDN w:val="0"/>
        <w:adjustRightInd w:val="0"/>
        <w:rPr>
          <w:rFonts w:ascii="TH SarabunPSK" w:hAnsi="TH SarabunPSK" w:cs="TH SarabunPSK"/>
          <w:b/>
          <w:bCs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โครงสร้างพื้นฐานดี</w:t>
      </w:r>
      <w:r w:rsidRPr="009254D8">
        <w:rPr>
          <w:rFonts w:ascii="TH SarabunPSK" w:hAnsi="TH SarabunPSK" w:cs="TH SarabunPSK"/>
          <w:b/>
          <w:bCs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03773C" w:rsidRPr="009254D8" w:rsidRDefault="0003773C" w:rsidP="0003773C">
      <w:pPr>
        <w:pStyle w:val="ac"/>
        <w:autoSpaceDE w:val="0"/>
        <w:autoSpaceDN w:val="0"/>
        <w:adjustRightInd w:val="0"/>
        <w:ind w:left="1080" w:firstLine="36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Pr="009254D8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แนวทาง</w:t>
      </w:r>
      <w:r w:rsidRPr="009254D8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ก่อสร้างถน น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คสล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และลาน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คสล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พร้อมปรับปรุง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บำรุงรักษาให้อยู่ในสภาพดีและ 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เพียงพอ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ก่อสร้างถนนลาดยาง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พร้อมปรับปรุง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บำรุงรักษาให้อยู่ในสภาพดีและเพียงพอ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ปรับปรุงซ่อมแซมถนนลูกรัง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ให้อยู่ในสภาพดีและเพียงพอต่อความต้องการ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ติดตั้งไฟฟ้าสาธารณและปรับปรุงบำรุงรักษา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ขยายไฟฟ้าเพื่อการเกษตร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พร้อม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ปรับปรุงและบำรุงรักษา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ขยายถนนลูกรัง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ให้อยู่ในสภาพดีและเพียงพอ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ก่อสร้างอาคาร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ซ่อมแซมและต่อเติมอาคาร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ให้อยู่ในสภาพดีและมั่นคงถาวรใช้งานได้</w:t>
      </w:r>
    </w:p>
    <w:p w:rsidR="0003773C" w:rsidRPr="009254D8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2. </w:t>
      </w:r>
      <w:r w:rsidRPr="009254D8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มีแหล่งน้าเด่น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แนวทาง</w:t>
      </w:r>
      <w:r w:rsidRPr="009254D8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1.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ก่อสร้างฝายน้าล้น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ให้อยู่ในสภาพดีและสามารถกักเก็บน้าไว้ใช้เพื่อการเกษตรได้</w:t>
      </w:r>
    </w:p>
    <w:p w:rsidR="0003773C" w:rsidRPr="009254D8" w:rsidRDefault="0003773C" w:rsidP="0003773C">
      <w:p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ตลอดไป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ขุดลอกห้วย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ให้อยู่ในสภาพดีและสามารถเก็บกักน้าไว้ใช้เพื่อการเกษตรได้ตลอดไป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ก่อสร้างท่อระบายน้าคอนกรีตเสริมเหล็ก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ให้อยู่ในสภาพดีและสามารถป้องกันการเกิด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น้าท่วมขังได้</w:t>
      </w:r>
    </w:p>
    <w:p w:rsidR="0003773C" w:rsidRPr="009254D8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3. </w:t>
      </w:r>
      <w:r w:rsidRPr="009254D8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เน้นพัฒนาเศรษฐกิจ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แนวทาง</w:t>
      </w:r>
    </w:p>
    <w:p w:rsidR="0003773C" w:rsidRPr="009254D8" w:rsidRDefault="0003773C" w:rsidP="00490190">
      <w:pPr>
        <w:pStyle w:val="ac"/>
        <w:numPr>
          <w:ilvl w:val="0"/>
          <w:numId w:val="1"/>
        </w:numPr>
        <w:autoSpaceDE w:val="0"/>
        <w:autoSpaceDN w:val="0"/>
        <w:adjustRightInd w:val="0"/>
        <w:ind w:left="1701" w:hanging="283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ส่งเสริมและสนับสนุนอาชีพให้แก่ประชาชนในเขตพื้นที่องค์การบริหารส่วนตำบลป่าไม้งาม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โดยใช้เทคโนโลยีที่ทันสมัย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จัดฝึกอบรมอาชีพให้แก่ประชาชนในเขตพื้นที่องค์การบริหารส่วนตำบลป่าไม้งาม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เพื่อให้ประชาชน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มีความรู้เพิ่มมากขึ้น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จัดหาตลาดเพื่อรองรับสินค้าในเขตพื้นที่</w:t>
      </w:r>
    </w:p>
    <w:p w:rsidR="0003773C" w:rsidRPr="009254D8" w:rsidRDefault="0003773C" w:rsidP="0003773C">
      <w:pPr>
        <w:autoSpaceDE w:val="0"/>
        <w:autoSpaceDN w:val="0"/>
        <w:adjustRightInd w:val="0"/>
        <w:ind w:left="144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สนับสนุนให้มีโอกาสเข้าหาแหล่งทุน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โดยมีอัตราดอกกกเบี้ยต่ำหรือปลอดดอกเบี้ย</w:t>
      </w:r>
    </w:p>
    <w:p w:rsidR="0003773C" w:rsidRPr="009254D8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4. </w:t>
      </w:r>
      <w:r w:rsidRPr="009254D8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คิดพัฒนาคน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แนวทาง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สร้างความเข้มแข็งให้กับชุมชน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ส่งเสริมให้ประชาชนมีส่วนร่วม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ปรับปรุงและพัฒนารายได้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ร่วมมือและประสานงานกับหน่วยงานที่เกี่ยวข้อง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ส่งเสริมให้บุคลากรมีความรู้ความสามารถสูงขึ้นและมีจิตสานึกในการให้บริการ    ประชาชน</w:t>
      </w:r>
    </w:p>
    <w:p w:rsidR="0003773C" w:rsidRPr="009254D8" w:rsidRDefault="0003773C" w:rsidP="0003773C">
      <w:pPr>
        <w:autoSpaceDE w:val="0"/>
        <w:autoSpaceDN w:val="0"/>
        <w:adjustRightInd w:val="0"/>
        <w:ind w:left="144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ปรับปรุงเครื่องมือเครื่องใช้และสถานที่ปฏิบัติงาน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ส่งเสริมสุขภาพอนามัยที่ดีแก่ประชาชนในเขตพื้นที่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อบต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ส่งเสริมการจัดสวัสดิ์การให้แก่ผู้สูงอายุ</w:t>
      </w:r>
    </w:p>
    <w:p w:rsidR="0003773C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9.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ส่งเสริมการศึกษา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ศาสนา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และวัฒนธรรม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4"/>
          <w:szCs w:val="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3773C" w:rsidRPr="009254D8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5. </w:t>
      </w:r>
      <w:r w:rsidRPr="009254D8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ไร้มลภาวะเป็นพิษ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54D8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แนวทาง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สร้างจิตสานึกและความตระหนักในการจัดการทรัพยากรธรรมชาติสิ่งแวดล้อม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บำบัดแลจัดการขยะ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ส่งเสริมสุขภาพอนามัยที่ดีแก่ประชาชนในเขตพื้นที่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ปลูกต้นไม้ประดับถนนภายใน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สานักงาน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อบต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และในเขตพื้นที่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อบต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03773C" w:rsidRPr="009254D8" w:rsidRDefault="0003773C" w:rsidP="0003773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ปรับปรุงและก่อสร้างสวนสาธารณะและสถานที่พักผ่อนหย่อนใจ</w:t>
      </w:r>
    </w:p>
    <w:p w:rsidR="0003773C" w:rsidRPr="009254D8" w:rsidRDefault="0003773C" w:rsidP="0003773C">
      <w:pPr>
        <w:ind w:left="720" w:firstLine="72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6.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กากับควบคุมตรวจดูแล</w:t>
      </w:r>
      <w:r w:rsidRPr="009254D8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254D8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เพื่อลดหรือกาจัดมลพิษทุกด้าน</w:t>
      </w:r>
    </w:p>
    <w:p w:rsidR="0003773C" w:rsidRPr="00B665CD" w:rsidRDefault="0003773C" w:rsidP="0003773C">
      <w:pPr>
        <w:ind w:left="720" w:firstLine="720"/>
        <w:jc w:val="thaiDistribute"/>
        <w:rPr>
          <w:rFonts w:ascii="TH SarabunPSK" w:hAnsi="TH SarabunPSK" w:cs="TH SarabunPSK"/>
          <w:sz w:val="12"/>
          <w:szCs w:val="12"/>
        </w:rPr>
      </w:pPr>
    </w:p>
    <w:p w:rsidR="0003773C" w:rsidRPr="008C294A" w:rsidRDefault="00922A06" w:rsidP="0003773C">
      <w:pPr>
        <w:jc w:val="thaiDistribute"/>
        <w:rPr>
          <w:rFonts w:ascii="TH SarabunPSK" w:hAnsi="TH SarabunPSK" w:cs="TH SarabunPSK"/>
          <w:b/>
          <w:bCs/>
          <w:sz w:val="34"/>
          <w:szCs w:val="3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bCs/>
          <w:sz w:val="34"/>
          <w:szCs w:val="3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</w:t>
      </w:r>
      <w:r w:rsidR="0003773C" w:rsidRPr="008C294A">
        <w:rPr>
          <w:rFonts w:ascii="TH SarabunPSK" w:hAnsi="TH SarabunPSK" w:cs="TH SarabunPSK"/>
          <w:b/>
          <w:bCs/>
          <w:sz w:val="34"/>
          <w:szCs w:val="3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นโยบายของคณะผู้บริหารองค์การบริหารส่วนตำบลป่าไม้งาม</w:t>
      </w:r>
      <w:r w:rsidR="0003773C" w:rsidRPr="008C294A">
        <w:rPr>
          <w:rFonts w:ascii="TH SarabunPSK" w:hAnsi="TH SarabunPSK" w:cs="TH SarabunPSK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bCs/>
          <w:sz w:val="34"/>
          <w:szCs w:val="3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ตามยุทธศาสตร์ 7 ด้านคือ</w:t>
      </w:r>
    </w:p>
    <w:p w:rsidR="0003773C" w:rsidRPr="008C294A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</w:t>
      </w: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นโยบายการพัฒนาด้านการเมืองการบริหาร</w:t>
      </w:r>
    </w:p>
    <w:p w:rsidR="0003773C" w:rsidRPr="008C294A" w:rsidRDefault="0003773C" w:rsidP="0003773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มีนโยบายมุ่งเน้นที่จะพัฒนา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เพื่อเพิ่มศักยภาพในการปรับปรุงระบบการให้บริการประชาชนจัดระบบการบริหารงานให้มีประสิทธิภาพ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รวดเร็ว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ถูกต้อง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และเป็นธรรม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เพื่อให้บริการประชาชนในเรื่องต่างๆ</w:t>
      </w:r>
      <w:r w:rsidR="008C294A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</w:t>
      </w:r>
      <w:r w:rsidR="00AA699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ONE STOP SERVICE</w:t>
      </w:r>
      <w:r w:rsidR="00AA699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)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พัฒนาบุคลากร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อุปกรณ์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และสถานที่ปฏิบัติงานให้ทันสมัยรองรับการถ่ายโอนภารกิจจากภาครัฐ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ส่งเสริมให้ประชาชนมีความรู้และเข้าใจในกิจการของท้องถิ่น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ให้ประชาชนเป็นศูนย์กลางในการพัฒนา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ส่วนร่วมในกิจการขององค์กรตลอดจนเสริมสร้างวัฒนธรรมในการทำงานให้แก่บุคลากรท้องถิ่นให้เกิดประสิทธิภาพสูงสุด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มุ่งเน้นให้องค์กรแห่งธรรมาภิบาลในการให้บริการประชาชน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โดยมีแนวทางในการพัฒนา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ดังนี้</w:t>
      </w:r>
    </w:p>
    <w:p w:rsidR="0003773C" w:rsidRPr="008C294A" w:rsidRDefault="0003773C" w:rsidP="0003773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1.1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)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ส่งเสริมด้านการเมือง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การปกครอง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ตามระบอบประชาธิปไตย</w:t>
      </w: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โดยมุ่งเน้นให้ประชาชนเข้ามามีส่วนร่วมในกิจกรรมต่าง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ๆ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ขององค์การบริหารส่วนตำบลป่าไม้งาม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สร้างจิตสำนึกให้ชุมชนปกครองตนเองภายใต้หลักธรรมาภิบาล</w:t>
      </w:r>
      <w:r w:rsid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AA699A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</w:t>
      </w:r>
      <w:r w:rsidR="00AA699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GOOD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AA699A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GOVERNANCE</w:t>
      </w:r>
      <w:r w:rsidR="00AA699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หรือยึดหลักหลักการบริหารกิจการบ้านเมืองที่ดี</w:t>
      </w:r>
      <w:r w:rsid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กล่าวคือ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ยึดคุณลักษณะสำคัญของกลไกการบริหารจัดการที่ดี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6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ประการ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ได้แก่</w:t>
      </w:r>
    </w:p>
    <w:p w:rsidR="0003773C" w:rsidRPr="008C294A" w:rsidRDefault="0003773C" w:rsidP="00136A0A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หลักความรับผิดชอบ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โดยตระหนักถึงสิทธิหน้าที่การมีจิตสำนึกรับผิดชอบต่อสังคม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การใส่ใจในปัญหาของท้องถิ่น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มีความกล้าหาญที่จะรับผิดชอบผลจากการกระทำ</w:t>
      </w:r>
    </w:p>
    <w:p w:rsidR="0003773C" w:rsidRPr="008C294A" w:rsidRDefault="0003773C" w:rsidP="00136A0A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หลักคุณธรรม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คือยึดมั่นในความถูกต้องดีงาม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ยึดหลักซื่อสัตย์สุจริต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ขยัน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อดทน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มีระเบียบวินัย</w:t>
      </w:r>
    </w:p>
    <w:p w:rsidR="0003773C" w:rsidRPr="008C294A" w:rsidRDefault="0003773C" w:rsidP="00136A0A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หลักการมีส่วนร่วมโดยเปิดโอกาสให้ประชาชนมีส่วนร่วมรับรู้และร่วมตัดสินใจในการพัฒนาท้องถิ่น</w:t>
      </w:r>
    </w:p>
    <w:p w:rsidR="0003773C" w:rsidRPr="008C294A" w:rsidRDefault="0003773C" w:rsidP="00136A0A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หลักความคุ้มค่า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โดยบริหารจัดการทรัพยากรที่มีจำกัดให้มีการใช้อย่างประหยัดคุ้มค่าเกิดประโยชน์สูงสุด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และสอดคล้องกับแนวทางการพัฒนาที่ยั่งยืน</w:t>
      </w:r>
    </w:p>
    <w:p w:rsidR="0003773C" w:rsidRPr="008C294A" w:rsidRDefault="0003773C" w:rsidP="00136A0A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</w:t>
      </w:r>
      <w:r w:rsidRPr="00150FE9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หลักความโปร่งใส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คือ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ปิดเผยข้อมูลข่าวสารที่เป็นประโยชน์ให้ประชาชนเข้าถึงได้สะดวกและมีส่วนร่วมตรวจสอบความถูกต้องในการดำเนินงาน</w:t>
      </w:r>
    </w:p>
    <w:p w:rsidR="0003773C" w:rsidRPr="008C294A" w:rsidRDefault="0003773C" w:rsidP="00136A0A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หลักนิติธรรม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โดยตรากฎหมาย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กฎข้อบังคับต่างๆ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ให้ทันสมัย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เป็นธรรม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เป็นที่ยอมรับของสังคม</w:t>
      </w:r>
    </w:p>
    <w:p w:rsidR="0003773C" w:rsidRPr="008C294A" w:rsidRDefault="008C294A" w:rsidP="00136A0A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="0003773C"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1.2)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พัฒนาและปรับปรุงการให้บริการแก่ประชาชนผู้มาติดต่อราชการ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จัดให้มีการบริการประชาชนแบบเบ็ดเสร็จ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ณ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จุดบริการเดียว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การลดขั้นตอนในการทำงาน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การจัดหาวัสดุครุภัณฑ์ที่จำเป็น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เพื่อให้เกิดความสะดวก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รวดเร็ว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และมีประสิทธิภาพมากขึ้น</w:t>
      </w:r>
    </w:p>
    <w:p w:rsidR="0003773C" w:rsidRPr="008C294A" w:rsidRDefault="008C294A" w:rsidP="00136A0A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="0003773C"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1.3)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ส่งเสริมและสร้างขวัญกำลังใจ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ความสามัคคีให้เกิดขึ้นกับบุคลากรภายในองค์กรทั้งฝ่ายการเมือง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ฝ่ายประจำ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โดยบริหารงานบนพื้นฐานของความถูกต้อง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ยุติธรรมและความโปร่งใส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โดยยึดหลักคุณธรรม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จริยธรรม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จรรยาบรรณของข้าราชการและนักการเมือง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รวมทั้งพัฒนาคุณภาพและศักยภาพของบุคลากรให้มี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ความรู้ความสามารถ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มีจิตสำนึกต่อการปฏิบัติหน้าที่และการให้บริการประชาชนอย่างมีประสิทธิภาพ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รวดเร็วและถูกต้อง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ตามระเบียบขั้นตอนและกฎหมาย</w:t>
      </w:r>
    </w:p>
    <w:p w:rsidR="0003773C" w:rsidRPr="008C294A" w:rsidRDefault="0003773C" w:rsidP="00136A0A">
      <w:pPr>
        <w:autoSpaceDE w:val="0"/>
        <w:autoSpaceDN w:val="0"/>
        <w:adjustRightInd w:val="0"/>
        <w:ind w:left="142"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1.4)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ส่งเสริมและสนับสนุนให้เกิดเวทีประชาคมในทุกระดับ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เพื่อให้ประชาชนเข้ามามีส่วนร่วมคิด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ร่วมทำ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ร่วมรับผิดชอบในกระบวนการของการพัฒนา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และพร้อมที่จะได้รับการตรวจสอบจากประชาชนและสังคมโดยรวม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เพื่อป้องกันปัญหาทุจริตและประพฤติมิชอบ</w:t>
      </w:r>
    </w:p>
    <w:p w:rsidR="0003773C" w:rsidRPr="008C294A" w:rsidRDefault="008C294A" w:rsidP="00136A0A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03773C"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1.5)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ส่งเสริมให้มีการประชาสัมพันธ์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เผยแพร่ข้อมูลข่าวสารของ อบต.กิจกรรมที่ อบต.ได้จัดทำขึ้น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โดยจัดตั้งศูนย์ประชาสัมพันธ์ตามชุมชน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พัฒนาระบบข้อมูลข่าวสารให้มีประสิทธิภาพ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เพื่อเป็นแรงจูงใจให้ประชาชนเข้ามามีส่วนร่วม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และแก้ไขปัญหาต่างๆ</w:t>
      </w:r>
    </w:p>
    <w:p w:rsidR="0003773C" w:rsidRPr="008C294A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2. </w:t>
      </w:r>
      <w:r w:rsidRPr="008C294A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นโยบายการพัฒนาด้านสังคม</w:t>
      </w:r>
    </w:p>
    <w:p w:rsidR="0003773C" w:rsidRPr="008C294A" w:rsidRDefault="0003773C" w:rsidP="0003773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เพื่อตอบสนองความต้องการของประชาชนได้อย่างแท้จริง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เกิดการมีส่วนร่วมในชุมชนทุกระดับพร้อมเสริมสร้างสวัสดิการที่ดีและกิจกรรมการสังคมสงเคราะห์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การส่งเสริมการพัฒนาสตรี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เด็ก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เยาวชน</w:t>
      </w:r>
    </w:p>
    <w:p w:rsidR="0003773C" w:rsidRPr="008C294A" w:rsidRDefault="0003773C" w:rsidP="0003773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ผู้สูงอายุ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ผู้พิการ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และผู้ด้อยโอกาส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โดยมีแนวทางในการพัฒนา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ดังนี้</w:t>
      </w:r>
    </w:p>
    <w:p w:rsidR="0003773C" w:rsidRPr="008C294A" w:rsidRDefault="0003773C" w:rsidP="00136A0A">
      <w:pPr>
        <w:autoSpaceDE w:val="0"/>
        <w:autoSpaceDN w:val="0"/>
        <w:adjustRightInd w:val="0"/>
        <w:ind w:firstLine="993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2.1)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ส่งเสริมสนับสนุนการพัฒนาคุณภาพชีวิต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พัฒนาระบบการจัดสวัสดิการสังคม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การสังคมสงเคราะห์แก่ประชาชนอย่างเสมอภาค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และเท่าเทียมกัน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เพื่อให้ผู้ด้อยโอกาสทางสังคม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เด็ก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สตรี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ผู้พิการ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คนชรา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ได้รับการดูแลเอาใจใส่อย่างทั่วถึง</w:t>
      </w:r>
    </w:p>
    <w:p w:rsidR="0003773C" w:rsidRPr="008C294A" w:rsidRDefault="0003773C" w:rsidP="00136A0A">
      <w:pPr>
        <w:autoSpaceDE w:val="0"/>
        <w:autoSpaceDN w:val="0"/>
        <w:adjustRightInd w:val="0"/>
        <w:ind w:firstLine="993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2.2)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สนับสนุนการดำเนินงานเกี่ยวกับการสร้างเสริมสุขภาพอนามัยของประชาชนการควบคุมและระวังโรคติดต่อ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จัดตั้งศูนย์บริการสาธารณสุขแบบครบวงจร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มีสถานที่ออกกำลังกายที่พักผ่อนสวนสาธารณะ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มีอาหารบริโภคที่ปลอดภัย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โดยดำเนินการจัดหาวัสดุอุปกรณ์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สนับสนุนค่าใช้จ่ายในการดำเนินงานร่วมกับอาสาสมัครสาธารณสุขมูลฐานชุมชน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อสม</w:t>
      </w:r>
      <w:r w:rsidR="00287978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)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โรงพยาบาลส่งเสริมสุขภาพตำบลบ้านป่าไม้งาม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และโรงพยาบาลส่งเสริมสุขภาพตำบลบ้านโคกกลาง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การจัดชุดรับส่งผู้ป่วยอุบัติเหตุฉุกเฉินการจัดตั้งหน่วยกู้ชีพ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การจัดหน่วยกู้ภัย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“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หนึ่งตำบล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หนึ่งทีมกู้ภัย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”</w:t>
      </w:r>
    </w:p>
    <w:p w:rsidR="0003773C" w:rsidRPr="008C294A" w:rsidRDefault="0003773C" w:rsidP="00136A0A">
      <w:pPr>
        <w:autoSpaceDE w:val="0"/>
        <w:autoSpaceDN w:val="0"/>
        <w:adjustRightInd w:val="0"/>
        <w:ind w:firstLine="993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2.3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การส่งเสริมความเข้มแข็งของชุมชน</w:t>
      </w: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ให้ประชาชนมีส่วนร่วมในการดำเนินงานในรูปแบบ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“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ประชาคมดับตำบล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”</w:t>
      </w:r>
    </w:p>
    <w:p w:rsidR="0003773C" w:rsidRPr="008C294A" w:rsidRDefault="0003773C" w:rsidP="0003773C">
      <w:pPr>
        <w:autoSpaceDE w:val="0"/>
        <w:autoSpaceDN w:val="0"/>
        <w:adjustRightInd w:val="0"/>
        <w:ind w:firstLine="698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3. </w:t>
      </w:r>
      <w:r w:rsidRPr="008C294A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นโยบายการพัฒนาด้านการศึกษา</w:t>
      </w: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ศาสนา</w:t>
      </w: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วัฒนธรรมและนันทนาการ</w:t>
      </w:r>
    </w:p>
    <w:p w:rsidR="0003773C" w:rsidRPr="008C294A" w:rsidRDefault="0003773C" w:rsidP="0003773C">
      <w:pPr>
        <w:autoSpaceDE w:val="0"/>
        <w:autoSpaceDN w:val="0"/>
        <w:adjustRightInd w:val="0"/>
        <w:ind w:firstLine="698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มีนโยบายมุ่งเน้นที่จะจัดระบบการศึกษาในระดับอนุบาล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เด็กก่อนวัยเรียนและพัฒนาการศึกษาทั้งในและนอกระบบ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สนับสนุนให้ประชาชนมีความรู้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ความเข้าใจในวัฒนธรรม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และจารีตประเพณีอันดีงามเสริมสร้างจิตสำนึก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และความรับผิดชอบในการปฏิบัติตนต่อสังคม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ภายใต้ความหลากหลายทางวัฒนธรรมตลอดจนฟื้นฟูและรักษาเอกลักษณ์ของท้องถิ่น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โดยการสนับสนุน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ิจกรรมทางศาสนาของประชาชนทุกศาสนาส่งเสริมและพัฒนาความสามารถด้านกีฬาแก่เยาวชนในชุมชนอย่างทั่วถึงพร้อมให้เยาวชนและผู้ที่สนใจได้รับการฝึกฝ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เพื่อพัฒนาทักษะทางด้านกีฬาอย่างมีระบบนำไปสู่การพัฒนาที่ถูกต้อง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ปรับปรุงศูนย์เยาวชนตำบลให้เกิดความหลากหลายในกิจกรรมต่างๆ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เช่น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ด้านดนตรีสากล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ดนตรีพื้นบ้าน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ศูนย์เทคโนโลยีและสารสนเทศ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กิจกรรมนันทนาการที่ทั่วถึงมอบให้แก่ประชาชน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เน้นกระบวนการมีส่วนร่วม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การเรียนรู้ร่วมกันของชุมชน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โดยมีแนวทางในการพัฒนา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ดังนี้</w:t>
      </w:r>
    </w:p>
    <w:p w:rsidR="0003773C" w:rsidRPr="008C294A" w:rsidRDefault="0003773C" w:rsidP="00136A0A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3.1)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ส่งเสริมสนับสนุนและยกระดับการศึกษาของเด็ก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เยาวชน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ประชาชนทั่วไป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ทั้งในและนอกระบบโรงเรียนตามอำนาจขอบเขตที่กฎหมายกำหนด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เตรียมความพร้อมด้านบุคลากร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วัสดุอุปกรณ์สื่อการเรียนการสอน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และพัฒนายกระดับศูนย์พัฒนาเด็กเล็กจัดเป็นโรงเรียนส่วนตำบล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ระดับอนุบาล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การส่งเสริมการเรียนรู้ของชุมชน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ใช้ระบบคุณธรรมและวิถีชีวิตของชุมชนเป็นพื้นฐานของกระบวนการเรียนรู้ที่เชื่อมโยงความร่วมมือของสถาบันครอบครัว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สถาบันทางศาสนา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สถาบันทางการศึกษา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และสถาบันทางสังคมพร้อมทั้งพัฒนาคุณภาพการศึกษาระบบเครือข่ายของท้องถิ่น</w:t>
      </w:r>
    </w:p>
    <w:p w:rsidR="0003773C" w:rsidRPr="008C294A" w:rsidRDefault="0003773C" w:rsidP="00136A0A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3.2)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สนับสนุนการศึกษาอบรมของประชาชน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ส่งเสริมพัฒนาเด็กเยาวชนได้รับโอกาสในการศึกษาต่อในระดับสูงแล้วนำความรู้ความสามารถกลับมาพัฒนาท้องถิ่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การจัดตั้งศูนย์เทคโนโลยีสารสนเทศ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การจัดตั้งศูนย์ข้อมูลข่าวสาร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งานเผยแพร่ประชาสัมพันธ์</w:t>
      </w:r>
    </w:p>
    <w:p w:rsidR="0003773C" w:rsidRPr="008C294A" w:rsidRDefault="0003773C" w:rsidP="00136A0A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3.3)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ส่งเสริมและสนับสนุนศูนย์บูรณาการวัฒนธรรมไทยสายใยชุมชน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สถาบันทางศาสนา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ให้เป็นแหล่งเรียนรู้และสืบค้น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เพื่อสืบทอดวัฒนธรรมของท้องถิ่นอย่างยั่งยืน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การสร้างองค์ความรู้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สืบค้นปราชญ์ชาวบ้าน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ภูมิปัญญาท้องถิ่นให้ชุมชนต่างๆ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ได้เข้ามีส่วนร่วมในการถ่ายทอดความรู้ภูมิปัญญา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พื้นบ้านแก่เด็กและเยาวชน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การบำรุงรักษาศิลปะ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จารีตประเพณี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ภูมิปัญญาท้องถิ่นและวัฒนธรรมอันดีงาม</w:t>
      </w:r>
    </w:p>
    <w:p w:rsidR="0003773C" w:rsidRPr="008C294A" w:rsidRDefault="0003773C" w:rsidP="00136A0A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3.4)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ส่งเสริมและสนับสนุนการกีฬาและนันทนาการต่าง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ๆ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ของเยาวชนตำบลป่าไม้งาม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เป็นแหล่งเรียนรู้แลกเปลี่ยนความคิดเห็น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เสริมสร้างประสบการณ์ในการดำเนินงานด้านต่าง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ๆ การจัดตั้งชมรมกีฬาและนันทนาการ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จัดหาและบำรุงรักษาอุปกรณ์กีฬา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สถานที่ออกกำลังกายและพักผ่อนหย่อนใจของชุมชน</w:t>
      </w:r>
    </w:p>
    <w:p w:rsidR="0003773C" w:rsidRPr="008C294A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4. </w:t>
      </w:r>
      <w:r w:rsidRPr="008C294A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นโยบายการพัฒนาด้านการจัดระเบียบชุมชนสังคม</w:t>
      </w: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และรักษาความสงบเรียบร้อย</w:t>
      </w:r>
    </w:p>
    <w:p w:rsidR="0003773C" w:rsidRPr="008C294A" w:rsidRDefault="0003773C" w:rsidP="00136A0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มีนโยบายมุ่งเน้นที่จะให้บริการประชาชนทุกระดับ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และให้ประชาชนสามารถพึ่งพาตนเองได้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มีการรักษาความสงบเรียบร้อยของประชาชน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และการประชาสัมพันธ์ให้ความรู้ด้านการป้องกันและบรรเทาสาธารณภัย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เน้นให้ประชาชนมีส่วนร่วมในการป้องกันและบรรเทาสาธารณภัยประสานความร่วมมือทุกภาคส่วนในลักษณะเครือข่า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วามร่วมมือในการปฏิบัติงานให้เกิดความผาสุกและเกิดความมั่นคงในชีวิตทรัพย์สินโดยมีแนวทางในการพัฒน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ดังนี้</w:t>
      </w:r>
    </w:p>
    <w:p w:rsidR="0003773C" w:rsidRPr="008C294A" w:rsidRDefault="0003773C" w:rsidP="00071546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4.1)</w:t>
      </w:r>
      <w:r w:rsidR="00BE7E60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พัฒนาระบบรักษาความสงบเรียบร้อยแก่ชุมชนพัฒนาศักยภาพเครือข่ายอาสาสมัคร อปพร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proofErr w:type="gramEnd"/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กองกำลังประชาชน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ประสานความร่วมมือชมรมกำนัน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ผู้ใหญ่บ้านดูแลการรักษาความสงบเรียบร้อยของหมู่บ้าน</w:t>
      </w:r>
      <w:r w:rsidR="00071546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ชุมชน</w:t>
      </w:r>
    </w:p>
    <w:p w:rsidR="0003773C" w:rsidRPr="008C294A" w:rsidRDefault="0003773C" w:rsidP="00071546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4.2)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การป้องกันและแก้ไขปัญหายาเสพติด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ปัญหาอาชญากรรม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โดยเน้นชุมชนมีส่วนร่วมการจัดตั้งศูนย์ประสานงานการรักษาความสงบเรียบร้อย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ความปลอดภัยในชีวิตและทรัพย์สินของประชาชน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ร่วมปฏิบัติหน้าที่กับศูนย์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อปพร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ในแต่ละหมู่บ้าน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การจัดตั้งสายตรวจร่วมระหว่าง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อปพร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กับอาสาสมัครตำรวจชุมชน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การประสานงานระหว่างองค์กรปกครองส่วนท้องถิ่นข้างเคียง</w:t>
      </w:r>
    </w:p>
    <w:p w:rsidR="0003773C" w:rsidRPr="008C294A" w:rsidRDefault="0003773C" w:rsidP="00071546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4.3)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การจัดหาให้มีเครื่องมือเครื่องใช้ในการดับเพลิง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การป้องกันรักษาความสงบเรียบร้อยให้มีมาตรฐานครบถ้วน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ส่งเสริมและเผยแพร่ความรู้ในการป้องกันและบรรเทาสาธารณภัยให้แก่ราษฎร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สร้างความเชื่อมั่นให้กับประชาชน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03773C" w:rsidRPr="008C294A" w:rsidRDefault="0003773C" w:rsidP="00071546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4.4)</w:t>
      </w: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การจัดทำระบบข้อมูลชุมชน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ในการสำรวจสภาพพื้นที่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การอยู่อาศัยของประชาชนในแต่ละหมู่บ้าน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ชุมชน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เพื่อจัดทำแผนป้องกันและบรรเทาสาธารณภัย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แผนการรักษาความสงบเรียบร้อยของชุมชน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และการจัดตั้งศูนย์ปฏิบัติการเพื่อเอาชนะยาเสพติดอย่างจริงจัง</w:t>
      </w:r>
    </w:p>
    <w:p w:rsidR="0003773C" w:rsidRPr="008C294A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5. </w:t>
      </w:r>
      <w:r w:rsidRPr="008C294A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นโยบายการพัฒนาด้านเศรษฐกิจ</w:t>
      </w: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03773C" w:rsidRPr="008C294A" w:rsidRDefault="0003773C" w:rsidP="00C3648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มีนโยบายมุ่งเน้นที่จะส่งเสริมการพัฒนาเสริมสร้างเศรษฐกิจพื้นฐานครัวเรือนและชุมชน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เพื่อสร้างความมั่นคงด้านการประกอบอาชีพ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และยกระดับรายได้ให้แก่ประชาชนในท้องถิ่นอย่างยั่งยืน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โดยยึดหลักเศรษฐกิจพอเพียง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ปรับปรุงและพัฒนาสินค้าในภาคเกษตรและอุตสาหกรรม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เพิ่มศักยภาพแก่เกษตรกรและการผลิตให้ได้คุณภาพมาตรฐาน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ปรับปรุงศักยภาพการจัดเก็บรายได้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และเร่งพัฒนาเพิ่มศักยภาพด้านการท่องเที่ยวในท้องถิ่นอย่างครบวงจร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โดยมีแนวทางในการพัฒนา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ดังนี้</w:t>
      </w:r>
    </w:p>
    <w:p w:rsidR="0003773C" w:rsidRPr="008C294A" w:rsidRDefault="0003773C" w:rsidP="00071546">
      <w:pPr>
        <w:autoSpaceDE w:val="0"/>
        <w:autoSpaceDN w:val="0"/>
        <w:adjustRightInd w:val="0"/>
        <w:ind w:left="720" w:firstLine="273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5.1)</w:t>
      </w: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พัฒนาเศรษฐกิจชุมชนให้มีความสมดุล</w:t>
      </w:r>
      <w:r w:rsidR="00136A0A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สอดคล้องแนวคิดเศรษฐกิจพอเพียง</w:t>
      </w:r>
    </w:p>
    <w:p w:rsidR="0003773C" w:rsidRPr="008C294A" w:rsidRDefault="0003773C" w:rsidP="00071546">
      <w:pPr>
        <w:autoSpaceDE w:val="0"/>
        <w:autoSpaceDN w:val="0"/>
        <w:adjustRightInd w:val="0"/>
        <w:ind w:left="273" w:firstLine="72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5.2)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ส่งเสริมสนับสนุนการประกอบอาชีพและสร้างมูลค่าเพิ่มของสินค้าและบริการ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เพื่อยกระดับรายได้สนับสนุนกิจกรรมของกลุ่มอาชีพต่างๆ</w:t>
      </w: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มุ่งกระจายรายได้สู่ประชาชนอย่างทั่วถึง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โดยมุ่งหวังให้ประชาชนใน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ท้องถิ่นมีงานทำตลอดฤดูกาล</w:t>
      </w:r>
    </w:p>
    <w:p w:rsidR="0003773C" w:rsidRPr="008C294A" w:rsidRDefault="0003773C" w:rsidP="00071546">
      <w:pPr>
        <w:autoSpaceDE w:val="0"/>
        <w:autoSpaceDN w:val="0"/>
        <w:adjustRightInd w:val="0"/>
        <w:ind w:left="273" w:firstLine="72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5.3)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พัฒนากระบวนการในการผลิตและพัฒนาคุณภาพของผลิตภัณฑ์ชุมชน</w:t>
      </w: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พร้อมทั้งพัฒนาแหล่ง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การตลาดเพื่อรองรับการจำหน่ายผลิตภัณฑ์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ิ่มศักยภาพแก่เกษตรกรในการเพิ่มผลผลิตสนับสนุนสินค้าภาคเกษตรและอุตสาหกรรมควบคู่กับพัฒนาเมืองให้น่าอยู่และปลอดภั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และผู้ประกอบการด้านบริการ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และดำเนินการพัฒนาปรับปรุงปัจจัยพื้นฐาน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เพื่อรองรับการเจริญเติบโตทางเศรษฐกิจทุกด้านอย่างมีระบบ</w:t>
      </w:r>
    </w:p>
    <w:p w:rsidR="0003773C" w:rsidRPr="008C294A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6. </w:t>
      </w:r>
      <w:r w:rsidRPr="008C294A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นโยบายการพัฒนาด้านโครงสร้างพื้นฐาน</w:t>
      </w:r>
    </w:p>
    <w:p w:rsidR="0003773C" w:rsidRPr="008C294A" w:rsidRDefault="0003773C" w:rsidP="0003773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นโยบายมุ่งเน้นที่จะพัฒนาโครงสร้างพื้นฐานอย่างมีระบบเร่งรัดพัฒนาด้านสาธารณูปโภคสาธารณูปการและบริการสาธารณะทุกด้านให้มีคุณภาพได้มาตรฐานสนองต่อการพัฒนาศักยภาพและสภาพแวดล้อมทางกายภาพของเมือ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อันจะเป็นส่วนสำคัญในการเพิ่มความสะดวกในการดำรงชีวิต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การคมนาคมสัญจรไปมาและการประกอบอาชีพของประชาชน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โดยมีแนวทางในการพัฒนา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ดังนี้</w:t>
      </w:r>
    </w:p>
    <w:p w:rsidR="0003773C" w:rsidRPr="008C294A" w:rsidRDefault="0003773C" w:rsidP="0003773C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6.1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เร่งพัฒนาเครือข่ายระบบโครงสร้างพื้นฐานของหมู่บ้าน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และเชื่อมโยงกับทุกตำบลให้มีความสะดวกสบาย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ปลอดภัย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ทั้งด้านสาธารณูปโภค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สาธารณูปการ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ให้ได้คุณภาพ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มีมาตรฐานรองรับการขยายตัวของเศรษฐกิจและเมืองชายแดน</w:t>
      </w:r>
    </w:p>
    <w:p w:rsidR="0003773C" w:rsidRPr="008C294A" w:rsidRDefault="0003773C" w:rsidP="0003773C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6.2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การพัฒนาระบบผังเมือง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การควบคุมอาคาร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ถนนสายหลัก สะพาน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ท่อระบายน้ำ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ระบบประปา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การบำรุงรักษาสิ่งสาธารณูปโภคสาธารณูปการและสิ่งก่อสร้างอื่น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ๆ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พร้อมปรับปรุงภูมิทัศน์ของหมู่บ้าน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ชุมชนให้ครบทุกพื้นที่</w:t>
      </w:r>
    </w:p>
    <w:p w:rsidR="0003773C" w:rsidRPr="008C294A" w:rsidRDefault="0003773C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7. </w:t>
      </w:r>
      <w:r w:rsidRPr="008C294A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นโยบายการพัฒนาด้านทรัพยากรธรรมชาติและสิ่งแวดล้อม</w:t>
      </w:r>
    </w:p>
    <w:p w:rsidR="0003773C" w:rsidRPr="008C294A" w:rsidRDefault="00996304" w:rsidP="0003773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มีนโยบายมุ่งเน้นที่จะเสริมสร้างการมีส่วนร่วมของประชาชนและชุมชน</w:t>
      </w:r>
      <w:r w:rsidR="0003773C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3773C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ในการปรับปรุงบำรุงรักษา</w:t>
      </w:r>
    </w:p>
    <w:p w:rsidR="0003773C" w:rsidRPr="008C294A" w:rsidRDefault="0003773C" w:rsidP="0003773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ทรัพยากรธรรมชาติและสิ่งแวดล้อม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เป็นการบริหารจัดการทรัพยากรธรรมชาติและสิ่งแวดล้อม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ให้เหมาะสมกับสภาพพื้นที่เป็นไปอย่างยั่งยืน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ให้เกิดประโยชน์สูงสุดต่อประชาชน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ครอบคลุมกิจกรรมที่เกี่ยวข้องกับสิ่งแวดล้อมพัฒนาบ้านเมืองให้น่าอยู่น่าอาศัย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มีทรัพยากรธรรมชาติที่พอเพียง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เหมาะสมต่อการนำมาใช้ประโยชน์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ภายใต้การรักษาความสมดุลของธรรมชาติและสิ่งแวดล้อม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โดยมีแนวทางในการพัฒนา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ดังนี้</w:t>
      </w:r>
    </w:p>
    <w:p w:rsidR="0003773C" w:rsidRPr="008C294A" w:rsidRDefault="0003773C" w:rsidP="006C1CEA">
      <w:pPr>
        <w:autoSpaceDE w:val="0"/>
        <w:autoSpaceDN w:val="0"/>
        <w:adjustRightInd w:val="0"/>
        <w:ind w:firstLine="567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7.1)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การเสริมสร้างจิตสำนึกและตระหนักในการรักษาทรัพยากรธรรมชาติและสิ่งแวดล้อม</w:t>
      </w:r>
    </w:p>
    <w:p w:rsidR="0003773C" w:rsidRPr="008C294A" w:rsidRDefault="0003773C" w:rsidP="006C1CEA">
      <w:pPr>
        <w:autoSpaceDE w:val="0"/>
        <w:autoSpaceDN w:val="0"/>
        <w:adjustRightInd w:val="0"/>
        <w:ind w:firstLine="567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7.2)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การป้องกันการทำลาย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การบำบัดและฟื้นฟูทรัพยากรธรรมชาติและสิ่งแวดล้อม</w:t>
      </w:r>
    </w:p>
    <w:p w:rsidR="0003773C" w:rsidRPr="008C294A" w:rsidRDefault="0003773C" w:rsidP="006C1CEA">
      <w:pPr>
        <w:autoSpaceDE w:val="0"/>
        <w:autoSpaceDN w:val="0"/>
        <w:adjustRightInd w:val="0"/>
        <w:ind w:firstLine="567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7.3)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พัฒนาสิ่งแวดล้อมโดยการบริหารจัดการ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กิจกรรมการสนับสนุนระบบกำจัดขยะมูลฝอยและสิ่งปฏิกูล</w:t>
      </w:r>
    </w:p>
    <w:p w:rsidR="0003773C" w:rsidRPr="008C294A" w:rsidRDefault="0003773C" w:rsidP="006C1CEA">
      <w:pPr>
        <w:autoSpaceDE w:val="0"/>
        <w:autoSpaceDN w:val="0"/>
        <w:adjustRightInd w:val="0"/>
        <w:ind w:firstLine="567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7.4)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รณรงค์การขุดลอกวัชพืช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คลองที่ส่งน้ำใช้ในการเกษตร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ขุดลอกลำเหมืองเพื่อแก้ไขปัญหาน้ำท่วม</w:t>
      </w:r>
    </w:p>
    <w:p w:rsidR="0003773C" w:rsidRDefault="0003773C" w:rsidP="006C1CEA">
      <w:pPr>
        <w:autoSpaceDE w:val="0"/>
        <w:autoSpaceDN w:val="0"/>
        <w:adjustRightInd w:val="0"/>
        <w:ind w:firstLine="567"/>
        <w:jc w:val="thaiDistribute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50FE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7.5)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ปรับปรุงแหล่งเก็บกักน้ำ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การพัฒนาแหล่งน้ำเพื่อการอุปโภคบริโภคและเพื่อการเกษตรปรับปรุงพัฒนาพื้นที่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เพื่อการอนุรักษ์ให้เกิดการใช้ที่ดินอย่างมีระบบ</w:t>
      </w:r>
      <w:r w:rsidR="008E492B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สร้างความเข้าใจและมีส่วนร่วมในการบริหารจัดการ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การอนุรักษ์แหล่งเรียนรู้โบราณสถาน</w:t>
      </w:r>
      <w:r w:rsidR="008E492B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ป่าไม้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ภายใต้จิตสำนึกและรับผิดชอบในสิ่งแวดล้อมโดยทั่วถึงและเท่าเทียมกัน</w:t>
      </w:r>
    </w:p>
    <w:p w:rsidR="008E492B" w:rsidRPr="004405A9" w:rsidRDefault="008E492B" w:rsidP="006C1CEA">
      <w:pPr>
        <w:autoSpaceDE w:val="0"/>
        <w:autoSpaceDN w:val="0"/>
        <w:adjustRightInd w:val="0"/>
        <w:ind w:firstLine="567"/>
        <w:jc w:val="thaiDistribute"/>
        <w:rPr>
          <w:rFonts w:ascii="TH SarabunPSK" w:hAnsi="TH SarabunPSK" w:cs="TH SarabunPSK"/>
          <w:b/>
          <w:sz w:val="14"/>
          <w:szCs w:val="1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279E" w:rsidRPr="008E492B" w:rsidRDefault="009A279E" w:rsidP="008E492B">
      <w:pPr>
        <w:autoSpaceDE w:val="0"/>
        <w:autoSpaceDN w:val="0"/>
        <w:adjustRightInd w:val="0"/>
        <w:ind w:left="360"/>
        <w:outlineLvl w:val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405A9">
        <w:rPr>
          <w:rFonts w:ascii="TH SarabunPSK" w:hAnsi="TH SarabunPSK" w:cs="TH SarabunPSK"/>
          <w:b/>
          <w:bCs/>
          <w:kern w:val="36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การวางแผนพัฒนาของ</w:t>
      </w:r>
      <w:r w:rsidR="003D2460" w:rsidRPr="004405A9">
        <w:rPr>
          <w:rFonts w:ascii="TH SarabunPSK" w:hAnsi="TH SarabunPSK" w:cs="TH SarabunPSK"/>
          <w:b/>
          <w:bCs/>
          <w:kern w:val="36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องค์การบริหารส่วนตำบลป่าไม้งาม</w:t>
      </w:r>
    </w:p>
    <w:p w:rsidR="003D2460" w:rsidRPr="008C294A" w:rsidRDefault="003D2460" w:rsidP="004405A9">
      <w:pPr>
        <w:pStyle w:val="ac"/>
        <w:autoSpaceDE w:val="0"/>
        <w:autoSpaceDN w:val="0"/>
        <w:adjustRightInd w:val="0"/>
        <w:ind w:left="0" w:firstLine="720"/>
        <w:jc w:val="thaiDistribute"/>
        <w:outlineLvl w:val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องค์การบริหารส่วนตำบล</w:t>
      </w:r>
      <w:r w:rsidR="009A279E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ป่าไม้งาม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ได้จัดทำแผนยุทธศาสตร์การพัฒนาและแผนพัฒนา</w:t>
      </w:r>
      <w:r w:rsidR="00AA699A" w:rsidRPr="00AA699A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ท้องถิ่นสี่ปี</w:t>
      </w:r>
      <w:r w:rsidR="00E07D29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</w:t>
      </w:r>
      <w:r w:rsidR="00E07D29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</w:t>
      </w:r>
      <w:r w:rsidR="00E07D29"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E07D29"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ศ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D054DA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25</w:t>
      </w:r>
      <w:r w:rsidR="00377862" w:rsidRPr="00D054DA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  <w:r w:rsidR="00AA699A" w:rsidRPr="00D054DA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011740" w:rsidRPr="00D054DA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–256</w:t>
      </w:r>
      <w:r w:rsidR="00AA699A" w:rsidRPr="00D054DA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)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ตามกระบวนการที่บัญญัติไว้ในระเบียบกระทรวงมหาดไทยว่าด้วยการจัดทำแผนพัฒนาองค์กรปกครองส่วนท้องถิ่น</w:t>
      </w:r>
      <w:r w:rsidR="008E492B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ศ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4405A9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2548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โดยผ่านการมีส่วนร่วมของประชาชน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เช่น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การประชาคม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การประชุมคณะกรรมการชุมชน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เพื่อรับฟังปัญหาและความต้องการที่แท้จริงของประชาชน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ในพื้นที่</w:t>
      </w:r>
      <w:r w:rsidRPr="008C294A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ก่อนนำมาจัดทำโครงการเพื่อพัฒนาพื้นที่ที่บรรจุไว้ในแผนพัฒนา</w:t>
      </w:r>
      <w:r w:rsidR="00AA699A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ท้องถิ่นสี่ปี</w:t>
      </w:r>
      <w:r w:rsidRPr="008C294A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ต่อไป</w:t>
      </w:r>
    </w:p>
    <w:p w:rsidR="00D054DA" w:rsidRDefault="00D054DA" w:rsidP="00D054D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460E3">
        <w:rPr>
          <w:rFonts w:ascii="TH SarabunIT๙" w:hAnsi="TH SarabunIT๙" w:cs="TH SarabunIT๙"/>
          <w:sz w:val="32"/>
          <w:szCs w:val="32"/>
          <w:cs/>
        </w:rPr>
        <w:t xml:space="preserve">        องค์การบริหารส่วนตำบลป่าไม้งาม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ได้ประกาศใช้แผนพัฒนาท้องถิ่นสี่ปี</w:t>
      </w:r>
      <w:r w:rsidRPr="005460E3">
        <w:rPr>
          <w:rFonts w:ascii="TH SarabunIT๙" w:hAnsi="TH SarabunIT๙" w:cs="TH SarabunIT๙"/>
          <w:sz w:val="32"/>
          <w:szCs w:val="32"/>
        </w:rPr>
        <w:t>(</w:t>
      </w:r>
      <w:r w:rsidRPr="005460E3">
        <w:rPr>
          <w:rFonts w:ascii="TH SarabunIT๙" w:hAnsi="TH SarabunIT๙" w:cs="TH SarabunIT๙"/>
          <w:sz w:val="32"/>
          <w:szCs w:val="32"/>
          <w:cs/>
        </w:rPr>
        <w:t>พ</w:t>
      </w:r>
      <w:r w:rsidRPr="005460E3">
        <w:rPr>
          <w:rFonts w:ascii="TH SarabunIT๙" w:hAnsi="TH SarabunIT๙" w:cs="TH SarabunIT๙"/>
          <w:sz w:val="32"/>
          <w:szCs w:val="32"/>
        </w:rPr>
        <w:t>.</w:t>
      </w:r>
      <w:r w:rsidRPr="005460E3">
        <w:rPr>
          <w:rFonts w:ascii="TH SarabunIT๙" w:hAnsi="TH SarabunIT๙" w:cs="TH SarabunIT๙"/>
          <w:sz w:val="32"/>
          <w:szCs w:val="32"/>
          <w:cs/>
        </w:rPr>
        <w:t>ศ</w:t>
      </w:r>
      <w:r w:rsidRPr="005460E3">
        <w:rPr>
          <w:rFonts w:ascii="TH SarabunIT๙" w:hAnsi="TH SarabunIT๙" w:cs="TH SarabunIT๙"/>
          <w:sz w:val="32"/>
          <w:szCs w:val="32"/>
        </w:rPr>
        <w:t xml:space="preserve">. 2561-2564) </w:t>
      </w:r>
      <w:r w:rsidRPr="005460E3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460E3">
        <w:rPr>
          <w:rFonts w:ascii="TH SarabunIT๙" w:hAnsi="TH SarabunIT๙" w:cs="TH SarabunIT๙"/>
          <w:sz w:val="32"/>
          <w:szCs w:val="32"/>
        </w:rPr>
        <w:t xml:space="preserve"> 31 </w:t>
      </w:r>
      <w:r w:rsidRPr="005460E3">
        <w:rPr>
          <w:rFonts w:ascii="TH SarabunIT๙" w:hAnsi="TH SarabunIT๙" w:cs="TH SarabunIT๙"/>
          <w:sz w:val="32"/>
          <w:szCs w:val="32"/>
          <w:cs/>
        </w:rPr>
        <w:t>ตุลาคม พ</w:t>
      </w:r>
      <w:r w:rsidRPr="005460E3">
        <w:rPr>
          <w:rFonts w:ascii="TH SarabunIT๙" w:hAnsi="TH SarabunIT๙" w:cs="TH SarabunIT๙"/>
          <w:sz w:val="32"/>
          <w:szCs w:val="32"/>
        </w:rPr>
        <w:t>.</w:t>
      </w:r>
      <w:r w:rsidRPr="005460E3">
        <w:rPr>
          <w:rFonts w:ascii="TH SarabunIT๙" w:hAnsi="TH SarabunIT๙" w:cs="TH SarabunIT๙"/>
          <w:sz w:val="32"/>
          <w:szCs w:val="32"/>
          <w:cs/>
        </w:rPr>
        <w:t>ศ</w:t>
      </w:r>
      <w:r w:rsidRPr="005460E3">
        <w:rPr>
          <w:rFonts w:ascii="TH SarabunIT๙" w:hAnsi="TH SarabunIT๙" w:cs="TH SarabunIT๙"/>
          <w:sz w:val="32"/>
          <w:szCs w:val="32"/>
        </w:rPr>
        <w:t xml:space="preserve">.2559 </w:t>
      </w:r>
      <w:r w:rsidRPr="005460E3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พ.ศ.2561 ได้กำหนดโครงการที่จะดำเนินการตามแผนพัฒนาท้องถิ่นสี่ปี </w:t>
      </w:r>
      <w:r w:rsidRPr="005460E3">
        <w:rPr>
          <w:rFonts w:ascii="TH SarabunIT๙" w:hAnsi="TH SarabunIT๙" w:cs="TH SarabunIT๙"/>
          <w:sz w:val="32"/>
          <w:szCs w:val="32"/>
        </w:rPr>
        <w:t>(</w:t>
      </w:r>
      <w:r w:rsidRPr="005460E3">
        <w:rPr>
          <w:rFonts w:ascii="TH SarabunIT๙" w:hAnsi="TH SarabunIT๙" w:cs="TH SarabunIT๙"/>
          <w:sz w:val="32"/>
          <w:szCs w:val="32"/>
          <w:cs/>
        </w:rPr>
        <w:t>พ</w:t>
      </w:r>
      <w:r w:rsidRPr="005460E3">
        <w:rPr>
          <w:rFonts w:ascii="TH SarabunIT๙" w:hAnsi="TH SarabunIT๙" w:cs="TH SarabunIT๙"/>
          <w:sz w:val="32"/>
          <w:szCs w:val="32"/>
        </w:rPr>
        <w:t>.</w:t>
      </w:r>
      <w:r w:rsidRPr="005460E3">
        <w:rPr>
          <w:rFonts w:ascii="TH SarabunIT๙" w:hAnsi="TH SarabunIT๙" w:cs="TH SarabunIT๙"/>
          <w:sz w:val="32"/>
          <w:szCs w:val="32"/>
          <w:cs/>
        </w:rPr>
        <w:t>ศ</w:t>
      </w:r>
      <w:r w:rsidRPr="005460E3">
        <w:rPr>
          <w:rFonts w:ascii="TH SarabunIT๙" w:hAnsi="TH SarabunIT๙" w:cs="TH SarabunIT๙"/>
          <w:sz w:val="32"/>
          <w:szCs w:val="32"/>
        </w:rPr>
        <w:t xml:space="preserve">.2561-2564) </w:t>
      </w:r>
      <w:r w:rsidRPr="005460E3">
        <w:rPr>
          <w:rFonts w:ascii="TH SarabunIT๙" w:hAnsi="TH SarabunIT๙" w:cs="TH SarabunIT๙"/>
          <w:sz w:val="32"/>
          <w:szCs w:val="32"/>
          <w:cs/>
        </w:rPr>
        <w:t xml:space="preserve">และได้มีการเปลี่ยนแปลงและเพิ่มเติมโครงการตามแผนพัฒนาท้องถิ่นสีปี ครั้งที่ 1 เมื่อวันที่ </w:t>
      </w:r>
      <w:r w:rsidRPr="005460E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11 เมษายน 2561 และเปลี่ยนแปลงและเพิ่มเติมโครงการตามแผนพัฒนาท้องถิ่นสีปี ครั้งที่ 2 เมื่อวันที่ 7 สิงหาคม 2561 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5460E3">
        <w:rPr>
          <w:rFonts w:ascii="TH SarabunIT๙" w:hAnsi="TH SarabunIT๙" w:cs="TH SarabunIT๙"/>
          <w:sz w:val="32"/>
          <w:szCs w:val="32"/>
          <w:cs/>
        </w:rPr>
        <w:t>2561 ได้กำหนดโครงการดำเนินงานตามแผนพัฒนาท้องถิ่นสี่ปี (2561-2564)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460E3">
        <w:rPr>
          <w:rFonts w:ascii="TH SarabunIT๙" w:hAnsi="TH SarabunIT๙" w:cs="TH SarabunIT๙"/>
          <w:sz w:val="32"/>
          <w:szCs w:val="32"/>
          <w:cs/>
        </w:rPr>
        <w:t>ดังรายละเอียดโครงการรวม 3 ฉบับ ปีที่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พ.ศ.2561 </w:t>
      </w:r>
      <w:r w:rsidRPr="005460E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460E3">
        <w:rPr>
          <w:rFonts w:ascii="TH SarabunIT๙" w:hAnsi="TH SarabunIT๙" w:cs="TH SarabunIT๙"/>
          <w:sz w:val="32"/>
          <w:szCs w:val="32"/>
        </w:rPr>
        <w:t xml:space="preserve"> 128 </w:t>
      </w:r>
      <w:r w:rsidRPr="005460E3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65</w:t>
      </w:r>
      <w:r w:rsidRPr="005460E3">
        <w:rPr>
          <w:rFonts w:ascii="TH SarabunIT๙" w:hAnsi="TH SarabunIT๙" w:cs="TH SarabunIT๙"/>
          <w:sz w:val="32"/>
          <w:szCs w:val="32"/>
        </w:rPr>
        <w:t>,</w:t>
      </w:r>
      <w:r w:rsidRPr="005460E3">
        <w:rPr>
          <w:rFonts w:ascii="TH SarabunIT๙" w:hAnsi="TH SarabunIT๙" w:cs="TH SarabunIT๙"/>
          <w:sz w:val="32"/>
          <w:szCs w:val="32"/>
          <w:cs/>
        </w:rPr>
        <w:t>455</w:t>
      </w:r>
      <w:r w:rsidRPr="005460E3">
        <w:rPr>
          <w:rFonts w:ascii="TH SarabunIT๙" w:hAnsi="TH SarabunIT๙" w:cs="TH SarabunIT๙"/>
          <w:sz w:val="32"/>
          <w:szCs w:val="32"/>
        </w:rPr>
        <w:t>,</w:t>
      </w:r>
      <w:r w:rsidRPr="005460E3">
        <w:rPr>
          <w:rFonts w:ascii="TH SarabunIT๙" w:hAnsi="TH SarabunIT๙" w:cs="TH SarabunIT๙"/>
          <w:sz w:val="32"/>
          <w:szCs w:val="32"/>
          <w:cs/>
        </w:rPr>
        <w:t>432</w:t>
      </w:r>
      <w:r w:rsidRPr="005460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บาท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ปีที่</w:t>
      </w:r>
      <w:r w:rsidRPr="005460E3">
        <w:rPr>
          <w:rFonts w:ascii="TH SarabunIT๙" w:hAnsi="TH SarabunIT๙" w:cs="TH SarabunIT๙"/>
          <w:sz w:val="32"/>
          <w:szCs w:val="32"/>
        </w:rPr>
        <w:t xml:space="preserve"> 2 </w:t>
      </w:r>
      <w:r w:rsidRPr="005460E3">
        <w:rPr>
          <w:rFonts w:ascii="TH SarabunIT๙" w:hAnsi="TH SarabunIT๙" w:cs="TH SarabunIT๙"/>
          <w:sz w:val="32"/>
          <w:szCs w:val="32"/>
          <w:cs/>
        </w:rPr>
        <w:t>พ</w:t>
      </w:r>
      <w:r w:rsidRPr="005460E3">
        <w:rPr>
          <w:rFonts w:ascii="TH SarabunIT๙" w:hAnsi="TH SarabunIT๙" w:cs="TH SarabunIT๙"/>
          <w:sz w:val="32"/>
          <w:szCs w:val="32"/>
        </w:rPr>
        <w:t>.</w:t>
      </w:r>
      <w:r w:rsidRPr="005460E3">
        <w:rPr>
          <w:rFonts w:ascii="TH SarabunIT๙" w:hAnsi="TH SarabunIT๙" w:cs="TH SarabunIT๙"/>
          <w:sz w:val="32"/>
          <w:szCs w:val="32"/>
          <w:cs/>
        </w:rPr>
        <w:t>ศ</w:t>
      </w:r>
      <w:r w:rsidRPr="005460E3">
        <w:rPr>
          <w:rFonts w:ascii="TH SarabunIT๙" w:hAnsi="TH SarabunIT๙" w:cs="TH SarabunIT๙"/>
          <w:sz w:val="32"/>
          <w:szCs w:val="32"/>
        </w:rPr>
        <w:t>.25</w:t>
      </w:r>
      <w:r w:rsidRPr="005460E3">
        <w:rPr>
          <w:rFonts w:ascii="TH SarabunIT๙" w:hAnsi="TH SarabunIT๙" w:cs="TH SarabunIT๙"/>
          <w:sz w:val="32"/>
          <w:szCs w:val="32"/>
          <w:cs/>
        </w:rPr>
        <w:t>62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460E3">
        <w:rPr>
          <w:rFonts w:ascii="TH SarabunIT๙" w:hAnsi="TH SarabunIT๙" w:cs="TH SarabunIT๙"/>
          <w:sz w:val="32"/>
          <w:szCs w:val="32"/>
        </w:rPr>
        <w:t xml:space="preserve"> 191 </w:t>
      </w:r>
      <w:r w:rsidRPr="005460E3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5460E3">
        <w:rPr>
          <w:rFonts w:ascii="TH SarabunIT๙" w:hAnsi="TH SarabunIT๙" w:cs="TH SarabunIT๙"/>
          <w:sz w:val="32"/>
          <w:szCs w:val="32"/>
        </w:rPr>
        <w:t xml:space="preserve"> 98</w:t>
      </w:r>
      <w:r w:rsidRPr="005460E3">
        <w:rPr>
          <w:rFonts w:ascii="TH SarabunIT๙" w:hAnsi="TH SarabunIT๙" w:cs="TH SarabunIT๙"/>
          <w:sz w:val="32"/>
          <w:szCs w:val="32"/>
          <w:cs/>
        </w:rPr>
        <w:t>,956,232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บาท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ปีที่</w:t>
      </w:r>
      <w:r w:rsidRPr="005460E3">
        <w:rPr>
          <w:rFonts w:ascii="TH SarabunIT๙" w:hAnsi="TH SarabunIT๙" w:cs="TH SarabunIT๙"/>
          <w:sz w:val="32"/>
          <w:szCs w:val="32"/>
        </w:rPr>
        <w:t xml:space="preserve"> 3 </w:t>
      </w:r>
      <w:r w:rsidRPr="005460E3">
        <w:rPr>
          <w:rFonts w:ascii="TH SarabunIT๙" w:hAnsi="TH SarabunIT๙" w:cs="TH SarabunIT๙"/>
          <w:sz w:val="32"/>
          <w:szCs w:val="32"/>
          <w:cs/>
        </w:rPr>
        <w:t>พ</w:t>
      </w:r>
      <w:r w:rsidRPr="005460E3">
        <w:rPr>
          <w:rFonts w:ascii="TH SarabunIT๙" w:hAnsi="TH SarabunIT๙" w:cs="TH SarabunIT๙"/>
          <w:sz w:val="32"/>
          <w:szCs w:val="32"/>
        </w:rPr>
        <w:t>.</w:t>
      </w:r>
      <w:r w:rsidRPr="005460E3">
        <w:rPr>
          <w:rFonts w:ascii="TH SarabunIT๙" w:hAnsi="TH SarabunIT๙" w:cs="TH SarabunIT๙"/>
          <w:sz w:val="32"/>
          <w:szCs w:val="32"/>
          <w:cs/>
        </w:rPr>
        <w:t>ศ</w:t>
      </w:r>
      <w:r w:rsidRPr="005460E3">
        <w:rPr>
          <w:rFonts w:ascii="TH SarabunIT๙" w:hAnsi="TH SarabunIT๙" w:cs="TH SarabunIT๙"/>
          <w:sz w:val="32"/>
          <w:szCs w:val="32"/>
        </w:rPr>
        <w:t xml:space="preserve">.2563 </w:t>
      </w:r>
      <w:r w:rsidRPr="005460E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460E3">
        <w:rPr>
          <w:rFonts w:ascii="TH SarabunIT๙" w:hAnsi="TH SarabunIT๙" w:cs="TH SarabunIT๙"/>
          <w:sz w:val="32"/>
          <w:szCs w:val="32"/>
        </w:rPr>
        <w:t xml:space="preserve"> 199 </w:t>
      </w:r>
      <w:r w:rsidRPr="005460E3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0"/>
          <w:szCs w:val="3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114</w:t>
      </w:r>
      <w:r w:rsidRPr="005460E3">
        <w:rPr>
          <w:rFonts w:ascii="TH SarabunIT๙" w:hAnsi="TH SarabunIT๙" w:cs="TH SarabunIT๙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Pr="005460E3">
        <w:rPr>
          <w:rFonts w:ascii="TH SarabunIT๙" w:hAnsi="TH SarabunIT๙" w:cs="TH SarabunIT๙"/>
          <w:sz w:val="30"/>
          <w:szCs w:val="3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439</w:t>
      </w:r>
      <w:r w:rsidRPr="005460E3">
        <w:rPr>
          <w:rFonts w:ascii="TH SarabunIT๙" w:hAnsi="TH SarabunIT๙" w:cs="TH SarabunIT๙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Pr="005460E3">
        <w:rPr>
          <w:rFonts w:ascii="TH SarabunIT๙" w:hAnsi="TH SarabunIT๙" w:cs="TH SarabunIT๙"/>
          <w:sz w:val="30"/>
          <w:szCs w:val="3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529</w:t>
      </w:r>
      <w:r w:rsidRPr="005460E3">
        <w:rPr>
          <w:rFonts w:ascii="TH SarabunIT๙" w:hAnsi="TH SarabunIT๙" w:cs="TH SarabunIT๙"/>
          <w:b/>
          <w:bCs/>
          <w:sz w:val="30"/>
          <w:szCs w:val="3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บาท ปีที่</w:t>
      </w:r>
      <w:r w:rsidRPr="005460E3">
        <w:rPr>
          <w:rFonts w:ascii="TH SarabunIT๙" w:hAnsi="TH SarabunIT๙" w:cs="TH SarabunIT๙"/>
          <w:sz w:val="32"/>
          <w:szCs w:val="32"/>
        </w:rPr>
        <w:t xml:space="preserve"> 4 </w:t>
      </w:r>
      <w:r w:rsidRPr="005460E3">
        <w:rPr>
          <w:rFonts w:ascii="TH SarabunIT๙" w:hAnsi="TH SarabunIT๙" w:cs="TH SarabunIT๙"/>
          <w:sz w:val="32"/>
          <w:szCs w:val="32"/>
          <w:cs/>
        </w:rPr>
        <w:t>พ</w:t>
      </w:r>
      <w:r w:rsidRPr="005460E3">
        <w:rPr>
          <w:rFonts w:ascii="TH SarabunIT๙" w:hAnsi="TH SarabunIT๙" w:cs="TH SarabunIT๙"/>
          <w:sz w:val="32"/>
          <w:szCs w:val="32"/>
        </w:rPr>
        <w:t>.</w:t>
      </w:r>
      <w:r w:rsidRPr="005460E3">
        <w:rPr>
          <w:rFonts w:ascii="TH SarabunIT๙" w:hAnsi="TH SarabunIT๙" w:cs="TH SarabunIT๙"/>
          <w:sz w:val="32"/>
          <w:szCs w:val="32"/>
          <w:cs/>
        </w:rPr>
        <w:t>ศ</w:t>
      </w:r>
      <w:r w:rsidRPr="005460E3">
        <w:rPr>
          <w:rFonts w:ascii="TH SarabunIT๙" w:hAnsi="TH SarabunIT๙" w:cs="TH SarabunIT๙"/>
          <w:sz w:val="32"/>
          <w:szCs w:val="32"/>
        </w:rPr>
        <w:t xml:space="preserve">.2564 </w:t>
      </w:r>
      <w:r w:rsidRPr="005460E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460E3">
        <w:rPr>
          <w:rFonts w:ascii="TH SarabunIT๙" w:hAnsi="TH SarabunIT๙" w:cs="TH SarabunIT๙"/>
          <w:sz w:val="32"/>
          <w:szCs w:val="32"/>
        </w:rPr>
        <w:t xml:space="preserve"> 129 </w:t>
      </w:r>
      <w:r w:rsidRPr="005460E3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0"/>
          <w:szCs w:val="3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88</w:t>
      </w:r>
      <w:r w:rsidRPr="005460E3">
        <w:rPr>
          <w:rFonts w:ascii="TH SarabunIT๙" w:hAnsi="TH SarabunIT๙" w:cs="TH SarabunIT๙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Pr="005460E3">
        <w:rPr>
          <w:rFonts w:ascii="TH SarabunIT๙" w:hAnsi="TH SarabunIT๙" w:cs="TH SarabunIT๙"/>
          <w:sz w:val="30"/>
          <w:szCs w:val="3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470</w:t>
      </w:r>
      <w:r w:rsidRPr="005460E3">
        <w:rPr>
          <w:rFonts w:ascii="TH SarabunIT๙" w:hAnsi="TH SarabunIT๙" w:cs="TH SarabunIT๙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Pr="005460E3">
        <w:rPr>
          <w:rFonts w:ascii="TH SarabunIT๙" w:hAnsi="TH SarabunIT๙" w:cs="TH SarabunIT๙"/>
          <w:sz w:val="30"/>
          <w:szCs w:val="3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392</w:t>
      </w:r>
      <w:r w:rsidRPr="005460E3">
        <w:rPr>
          <w:rFonts w:ascii="TH SarabunIT๙" w:hAnsi="TH SarabunIT๙" w:cs="TH SarabunIT๙"/>
          <w:b/>
          <w:bCs/>
          <w:sz w:val="30"/>
          <w:szCs w:val="3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บาท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สามารถจำแนกตามยุทธศาสตร์</w:t>
      </w:r>
      <w:r w:rsidRPr="005460E3">
        <w:rPr>
          <w:rFonts w:ascii="TH SarabunIT๙" w:hAnsi="TH SarabunIT๙" w:cs="TH SarabunIT๙"/>
          <w:sz w:val="32"/>
          <w:szCs w:val="32"/>
        </w:rPr>
        <w:t xml:space="preserve"> </w:t>
      </w:r>
      <w:r w:rsidRPr="005460E3">
        <w:rPr>
          <w:rFonts w:ascii="TH SarabunIT๙" w:hAnsi="TH SarabunIT๙" w:cs="TH SarabunIT๙"/>
          <w:sz w:val="32"/>
          <w:szCs w:val="32"/>
          <w:cs/>
        </w:rPr>
        <w:t>ได้ดังนี้</w:t>
      </w:r>
    </w:p>
    <w:p w:rsidR="00D054DA" w:rsidRDefault="00D054DA" w:rsidP="00D054D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460E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6F555EA" wp14:editId="0CEDB43F">
                <wp:simplePos x="0" y="0"/>
                <wp:positionH relativeFrom="column">
                  <wp:posOffset>-410211</wp:posOffset>
                </wp:positionH>
                <wp:positionV relativeFrom="paragraph">
                  <wp:posOffset>166370</wp:posOffset>
                </wp:positionV>
                <wp:extent cx="6600825" cy="561975"/>
                <wp:effectExtent l="0" t="0" r="28575" b="28575"/>
                <wp:wrapNone/>
                <wp:docPr id="190" name="สี่เหลี่ยมผืนผ้ามุมมน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561975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92D" w:rsidRDefault="00E8592D" w:rsidP="00D054D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14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จำนวนโครงการและงบประมาณตามแผนพัฒนาท้องถิ่นสี่ปี (</w:t>
                            </w:r>
                            <w:r w:rsidRPr="007414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2561–2564) </w:t>
                            </w:r>
                            <w:r w:rsidRPr="007414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และเปลี่ยนแปลงเพิ่มเติม </w:t>
                            </w:r>
                          </w:p>
                          <w:p w:rsidR="00E8592D" w:rsidRPr="00741402" w:rsidRDefault="00E8592D" w:rsidP="00D054D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14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ครั้งที่ 1 และ 2 ประจำปีงบประมาณ 2561</w:t>
                            </w:r>
                          </w:p>
                          <w:p w:rsidR="00E8592D" w:rsidRPr="00741402" w:rsidRDefault="00E8592D" w:rsidP="00D054D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8592D" w:rsidRPr="00741402" w:rsidRDefault="00E8592D" w:rsidP="00D054D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90" o:spid="_x0000_s1069" style="position:absolute;left:0;text-align:left;margin-left:-32.3pt;margin-top:13.1pt;width:519.75pt;height:44.2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" fillcolor="white [3201]" strokecolor="#c0504d [3205]">
                <v:textbox>
                  <w:txbxContent>
                    <w:p w:rsidR="00E8592D" w:rsidRDefault="00E8592D" w:rsidP="00D054D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14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จำนวนโครงการและงบประมาณตามแผนพัฒนาท้องถิ่นสี่ปี (</w:t>
                      </w:r>
                      <w:r w:rsidRPr="007414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2561–2564) </w:t>
                      </w:r>
                      <w:r w:rsidRPr="007414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และเปลี่ยนแปลงเพิ่มเติม </w:t>
                      </w:r>
                    </w:p>
                    <w:p w:rsidR="00E8592D" w:rsidRPr="00741402" w:rsidRDefault="00E8592D" w:rsidP="00D054D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14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ครั้งที่ 1 และ 2 ประจำปีงบประมาณ 2561</w:t>
                      </w:r>
                    </w:p>
                    <w:p w:rsidR="00E8592D" w:rsidRPr="00741402" w:rsidRDefault="00E8592D" w:rsidP="00D054D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8592D" w:rsidRPr="00741402" w:rsidRDefault="00E8592D" w:rsidP="00D054D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054DA" w:rsidRDefault="00D054DA" w:rsidP="00D054D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C1CEA" w:rsidRPr="00B665CD" w:rsidRDefault="006C1CEA" w:rsidP="004C1A2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FF"/>
          <w:kern w:val="36"/>
          <w:sz w:val="40"/>
          <w:szCs w:val="40"/>
        </w:rPr>
      </w:pPr>
    </w:p>
    <w:tbl>
      <w:tblPr>
        <w:tblStyle w:val="-3"/>
        <w:tblW w:w="5464" w:type="pct"/>
        <w:tblInd w:w="-459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8"/>
        <w:gridCol w:w="845"/>
        <w:gridCol w:w="1422"/>
        <w:gridCol w:w="711"/>
        <w:gridCol w:w="1280"/>
        <w:gridCol w:w="709"/>
        <w:gridCol w:w="1414"/>
        <w:gridCol w:w="843"/>
        <w:gridCol w:w="1278"/>
      </w:tblGrid>
      <w:tr w:rsidR="00741402" w:rsidRPr="00741402" w:rsidTr="00642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AC7D2F" w:rsidRDefault="00741402" w:rsidP="006429AD">
            <w:pPr>
              <w:jc w:val="center"/>
              <w:rPr>
                <w:rFonts w:ascii="TH SarabunPSK" w:hAnsi="TH SarabunPSK" w:cs="TH SarabunPSK"/>
                <w:b w:val="0"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 w:val="0"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</w:t>
            </w:r>
          </w:p>
        </w:tc>
        <w:tc>
          <w:tcPr>
            <w:tcW w:w="1081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AC7D2F" w:rsidRDefault="00741402" w:rsidP="00642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 w:val="0"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 w:val="0"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2561</w:t>
            </w:r>
          </w:p>
        </w:tc>
        <w:tc>
          <w:tcPr>
            <w:tcW w:w="949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AC7D2F" w:rsidRDefault="00741402" w:rsidP="00642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 w:val="0"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 w:val="0"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2562</w:t>
            </w:r>
          </w:p>
        </w:tc>
        <w:tc>
          <w:tcPr>
            <w:tcW w:w="1012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AC7D2F" w:rsidRDefault="00741402" w:rsidP="00642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 w:val="0"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 w:val="0"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2563</w:t>
            </w:r>
          </w:p>
        </w:tc>
        <w:tc>
          <w:tcPr>
            <w:tcW w:w="1012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41402" w:rsidRPr="00AC7D2F" w:rsidRDefault="00741402" w:rsidP="00642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 w:val="0"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 w:val="0"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2564</w:t>
            </w:r>
          </w:p>
        </w:tc>
      </w:tr>
      <w:tr w:rsidR="00741402" w:rsidRPr="00741402" w:rsidTr="00642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AC7D2F" w:rsidRDefault="00741402" w:rsidP="006429AD">
            <w:pPr>
              <w:jc w:val="center"/>
              <w:rPr>
                <w:rFonts w:ascii="TH SarabunPSK" w:hAnsi="TH SarabunPSK" w:cs="TH SarabunPSK"/>
                <w:b w:val="0"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03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AC7D2F" w:rsidRDefault="00741402" w:rsidP="00642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</w:t>
            </w:r>
          </w:p>
        </w:tc>
        <w:tc>
          <w:tcPr>
            <w:tcW w:w="677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AC7D2F" w:rsidRDefault="00741402" w:rsidP="00642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งบประมาณ</w:t>
            </w:r>
          </w:p>
        </w:tc>
        <w:tc>
          <w:tcPr>
            <w:tcW w:w="3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AC7D2F" w:rsidRDefault="00741402" w:rsidP="00642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</w:t>
            </w:r>
          </w:p>
        </w:tc>
        <w:tc>
          <w:tcPr>
            <w:tcW w:w="610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AC7D2F" w:rsidRDefault="00741402" w:rsidP="00642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งบประมาณ</w:t>
            </w:r>
          </w:p>
        </w:tc>
        <w:tc>
          <w:tcPr>
            <w:tcW w:w="3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AC7D2F" w:rsidRDefault="00741402" w:rsidP="00642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</w:t>
            </w:r>
          </w:p>
        </w:tc>
        <w:tc>
          <w:tcPr>
            <w:tcW w:w="674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AC7D2F" w:rsidRDefault="00741402" w:rsidP="00642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งบประมาณ</w:t>
            </w:r>
          </w:p>
        </w:tc>
        <w:tc>
          <w:tcPr>
            <w:tcW w:w="40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41402" w:rsidRPr="00AC7D2F" w:rsidRDefault="00741402" w:rsidP="00642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</w:t>
            </w:r>
          </w:p>
        </w:tc>
        <w:tc>
          <w:tcPr>
            <w:tcW w:w="610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41402" w:rsidRPr="00AC7D2F" w:rsidRDefault="00741402" w:rsidP="00642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งบประมาณ</w:t>
            </w:r>
          </w:p>
        </w:tc>
      </w:tr>
      <w:tr w:rsidR="00741402" w:rsidRPr="00741402" w:rsidTr="00811D8B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pct"/>
            <w:shd w:val="clear" w:color="auto" w:fill="FFFFFF" w:themeFill="background1"/>
            <w:hideMark/>
          </w:tcPr>
          <w:p w:rsidR="00741402" w:rsidRPr="00741402" w:rsidRDefault="00741402" w:rsidP="000D0B15">
            <w:pPr>
              <w:rPr>
                <w:rFonts w:ascii="TH SarabunPSK" w:hAnsi="TH SarabunPSK" w:cs="TH SarabunPSK"/>
                <w:bCs w:val="0"/>
                <w:color w:val="auto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Cs w:val="0"/>
                <w:color w:val="auto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ยุทธศาสตร์การพัฒนาด้านการส่งเสริมเศรษฐกิจชุมชน ท้องถิ่นตามหลักปรัชญาเศรษฐกิจพอเพียง</w:t>
            </w:r>
          </w:p>
        </w:tc>
        <w:tc>
          <w:tcPr>
            <w:tcW w:w="403" w:type="pct"/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677" w:type="pct"/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290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000</w:t>
            </w:r>
          </w:p>
        </w:tc>
        <w:tc>
          <w:tcPr>
            <w:tcW w:w="339" w:type="pct"/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610" w:type="pct"/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380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000</w:t>
            </w:r>
          </w:p>
        </w:tc>
        <w:tc>
          <w:tcPr>
            <w:tcW w:w="338" w:type="pct"/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674" w:type="pct"/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710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000</w:t>
            </w:r>
          </w:p>
        </w:tc>
        <w:tc>
          <w:tcPr>
            <w:tcW w:w="402" w:type="pct"/>
            <w:shd w:val="clear" w:color="auto" w:fill="FFFFFF" w:themeFill="background1"/>
            <w:vAlign w:val="center"/>
          </w:tcPr>
          <w:p w:rsidR="00741402" w:rsidRPr="00741402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610" w:type="pct"/>
            <w:shd w:val="clear" w:color="auto" w:fill="FFFFFF" w:themeFill="background1"/>
            <w:vAlign w:val="center"/>
          </w:tcPr>
          <w:p w:rsidR="00741402" w:rsidRPr="00741402" w:rsidRDefault="00741402" w:rsidP="00A166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610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000</w:t>
            </w:r>
          </w:p>
        </w:tc>
      </w:tr>
      <w:tr w:rsidR="00741402" w:rsidRPr="00741402" w:rsidTr="00811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741402" w:rsidRPr="00741402" w:rsidRDefault="00741402" w:rsidP="000D0B15">
            <w:pPr>
              <w:rPr>
                <w:rFonts w:ascii="TH SarabunPSK" w:hAnsi="TH SarabunPSK" w:cs="TH SarabunPSK"/>
                <w:bCs w:val="0"/>
                <w:color w:val="auto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Cs w:val="0"/>
                <w:color w:val="auto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 การบริหารจัดการและอนุรักษ์ทรัพยากรธรรมชาติและสิ่งแวดล้อม</w:t>
            </w:r>
          </w:p>
        </w:tc>
        <w:tc>
          <w:tcPr>
            <w:tcW w:w="403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677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014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000</w:t>
            </w:r>
          </w:p>
        </w:tc>
        <w:tc>
          <w:tcPr>
            <w:tcW w:w="3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610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27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572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000</w:t>
            </w:r>
          </w:p>
        </w:tc>
        <w:tc>
          <w:tcPr>
            <w:tcW w:w="3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674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34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573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000</w:t>
            </w:r>
          </w:p>
        </w:tc>
        <w:tc>
          <w:tcPr>
            <w:tcW w:w="40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41402" w:rsidRPr="00741402" w:rsidRDefault="00741402" w:rsidP="00A16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610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41402" w:rsidRPr="00741402" w:rsidRDefault="00741402" w:rsidP="00A166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246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000</w:t>
            </w:r>
          </w:p>
        </w:tc>
      </w:tr>
      <w:tr w:rsidR="00741402" w:rsidRPr="00741402" w:rsidTr="00811D8B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pct"/>
            <w:shd w:val="clear" w:color="auto" w:fill="FFFFFF" w:themeFill="background1"/>
            <w:hideMark/>
          </w:tcPr>
          <w:p w:rsidR="00741402" w:rsidRPr="00741402" w:rsidRDefault="00741402" w:rsidP="000D0B15">
            <w:pPr>
              <w:rPr>
                <w:rFonts w:ascii="TH SarabunPSK" w:hAnsi="TH SarabunPSK" w:cs="TH SarabunPSK"/>
                <w:bCs w:val="0"/>
                <w:color w:val="auto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Cs w:val="0"/>
                <w:color w:val="auto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ยุทธศาสตร์การพัฒนาด้านการพัฒนาคุณภาพชีวิตของประชาชนในท้องถิ่น</w:t>
            </w:r>
          </w:p>
        </w:tc>
        <w:tc>
          <w:tcPr>
            <w:tcW w:w="403" w:type="pct"/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97</w:t>
            </w:r>
          </w:p>
        </w:tc>
        <w:tc>
          <w:tcPr>
            <w:tcW w:w="677" w:type="pct"/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51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731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432</w:t>
            </w:r>
          </w:p>
        </w:tc>
        <w:tc>
          <w:tcPr>
            <w:tcW w:w="339" w:type="pct"/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146</w:t>
            </w:r>
          </w:p>
        </w:tc>
        <w:tc>
          <w:tcPr>
            <w:tcW w:w="610" w:type="pct"/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70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056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232</w:t>
            </w:r>
          </w:p>
        </w:tc>
        <w:tc>
          <w:tcPr>
            <w:tcW w:w="338" w:type="pct"/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155</w:t>
            </w:r>
          </w:p>
        </w:tc>
        <w:tc>
          <w:tcPr>
            <w:tcW w:w="674" w:type="pct"/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78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756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529</w:t>
            </w:r>
          </w:p>
        </w:tc>
        <w:tc>
          <w:tcPr>
            <w:tcW w:w="402" w:type="pct"/>
            <w:shd w:val="clear" w:color="auto" w:fill="FFFFFF" w:themeFill="background1"/>
            <w:vAlign w:val="center"/>
          </w:tcPr>
          <w:p w:rsidR="00741402" w:rsidRPr="00741402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101</w:t>
            </w:r>
          </w:p>
        </w:tc>
        <w:tc>
          <w:tcPr>
            <w:tcW w:w="610" w:type="pct"/>
            <w:shd w:val="clear" w:color="auto" w:fill="FFFFFF" w:themeFill="background1"/>
            <w:vAlign w:val="center"/>
          </w:tcPr>
          <w:p w:rsidR="00741402" w:rsidRPr="00741402" w:rsidRDefault="00741402" w:rsidP="00A166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62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224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392</w:t>
            </w:r>
          </w:p>
        </w:tc>
      </w:tr>
      <w:tr w:rsidR="00741402" w:rsidRPr="00741402" w:rsidTr="00811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741402" w:rsidRPr="00741402" w:rsidRDefault="00741402" w:rsidP="000D0B15">
            <w:pPr>
              <w:rPr>
                <w:rFonts w:ascii="TH SarabunPSK" w:hAnsi="TH SarabunPSK" w:cs="TH SarabunPSK"/>
                <w:bCs w:val="0"/>
                <w:color w:val="auto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Cs w:val="0"/>
                <w:color w:val="auto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 ศิลปวัฒนธรรม จารีต ประเพณีและภูมิปัญญาท้องถิ่น</w:t>
            </w:r>
          </w:p>
        </w:tc>
        <w:tc>
          <w:tcPr>
            <w:tcW w:w="403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677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420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000</w:t>
            </w:r>
          </w:p>
        </w:tc>
        <w:tc>
          <w:tcPr>
            <w:tcW w:w="3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610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000</w:t>
            </w:r>
          </w:p>
        </w:tc>
        <w:tc>
          <w:tcPr>
            <w:tcW w:w="3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674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741402" w:rsidRPr="00741402" w:rsidRDefault="00741402" w:rsidP="00A166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000</w:t>
            </w:r>
          </w:p>
        </w:tc>
        <w:tc>
          <w:tcPr>
            <w:tcW w:w="40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41402" w:rsidRPr="00741402" w:rsidRDefault="00741402" w:rsidP="00A16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610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41402" w:rsidRPr="00741402" w:rsidRDefault="00741402" w:rsidP="00A166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390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741402">
              <w:rPr>
                <w:rFonts w:ascii="TH SarabunPSK" w:hAnsi="TH SarabunPSK" w:cs="TH SarabunPSK"/>
                <w:b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000</w:t>
            </w:r>
          </w:p>
        </w:tc>
      </w:tr>
      <w:tr w:rsidR="00741402" w:rsidRPr="00741402" w:rsidTr="00811D8B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pct"/>
            <w:shd w:val="clear" w:color="auto" w:fill="FFFFFF" w:themeFill="background1"/>
            <w:hideMark/>
          </w:tcPr>
          <w:p w:rsidR="00741402" w:rsidRPr="00741402" w:rsidRDefault="00741402" w:rsidP="000D0B15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41402">
              <w:rPr>
                <w:rFonts w:ascii="TH SarabunPSK" w:hAnsi="TH SarabunPSK" w:cs="TH SarabunPSK"/>
                <w:color w:val="auto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รวม</w:t>
            </w:r>
          </w:p>
        </w:tc>
        <w:tc>
          <w:tcPr>
            <w:tcW w:w="403" w:type="pct"/>
            <w:shd w:val="clear" w:color="auto" w:fill="FFFFFF" w:themeFill="background1"/>
            <w:vAlign w:val="center"/>
            <w:hideMark/>
          </w:tcPr>
          <w:p w:rsidR="00741402" w:rsidRPr="00AC7D2F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128</w:t>
            </w:r>
          </w:p>
        </w:tc>
        <w:tc>
          <w:tcPr>
            <w:tcW w:w="677" w:type="pct"/>
            <w:shd w:val="clear" w:color="auto" w:fill="FFFFFF" w:themeFill="background1"/>
            <w:vAlign w:val="center"/>
            <w:hideMark/>
          </w:tcPr>
          <w:p w:rsidR="00741402" w:rsidRPr="00AC7D2F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65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455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432 </w:t>
            </w:r>
          </w:p>
        </w:tc>
        <w:tc>
          <w:tcPr>
            <w:tcW w:w="339" w:type="pct"/>
            <w:shd w:val="clear" w:color="auto" w:fill="FFFFFF" w:themeFill="background1"/>
            <w:vAlign w:val="center"/>
            <w:hideMark/>
          </w:tcPr>
          <w:p w:rsidR="00741402" w:rsidRPr="00AC7D2F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191</w:t>
            </w:r>
          </w:p>
        </w:tc>
        <w:tc>
          <w:tcPr>
            <w:tcW w:w="610" w:type="pct"/>
            <w:shd w:val="clear" w:color="auto" w:fill="FFFFFF" w:themeFill="background1"/>
            <w:vAlign w:val="center"/>
            <w:hideMark/>
          </w:tcPr>
          <w:p w:rsidR="00741402" w:rsidRPr="00AC7D2F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98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408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232 </w:t>
            </w:r>
          </w:p>
        </w:tc>
        <w:tc>
          <w:tcPr>
            <w:tcW w:w="338" w:type="pct"/>
            <w:shd w:val="clear" w:color="auto" w:fill="FFFFFF" w:themeFill="background1"/>
            <w:vAlign w:val="center"/>
            <w:hideMark/>
          </w:tcPr>
          <w:p w:rsidR="00741402" w:rsidRPr="00AC7D2F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199</w:t>
            </w:r>
          </w:p>
        </w:tc>
        <w:tc>
          <w:tcPr>
            <w:tcW w:w="674" w:type="pct"/>
            <w:shd w:val="clear" w:color="auto" w:fill="FFFFFF" w:themeFill="background1"/>
            <w:vAlign w:val="center"/>
            <w:hideMark/>
          </w:tcPr>
          <w:p w:rsidR="00741402" w:rsidRPr="00AC7D2F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114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439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529 </w:t>
            </w:r>
          </w:p>
        </w:tc>
        <w:tc>
          <w:tcPr>
            <w:tcW w:w="402" w:type="pct"/>
            <w:shd w:val="clear" w:color="auto" w:fill="FFFFFF" w:themeFill="background1"/>
            <w:vAlign w:val="center"/>
          </w:tcPr>
          <w:p w:rsidR="00741402" w:rsidRPr="00AC7D2F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129</w:t>
            </w:r>
          </w:p>
        </w:tc>
        <w:tc>
          <w:tcPr>
            <w:tcW w:w="610" w:type="pct"/>
            <w:shd w:val="clear" w:color="auto" w:fill="FFFFFF" w:themeFill="background1"/>
            <w:vAlign w:val="center"/>
          </w:tcPr>
          <w:p w:rsidR="00741402" w:rsidRPr="00AC7D2F" w:rsidRDefault="00741402" w:rsidP="00A16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88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470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AC7D2F">
              <w:rPr>
                <w:rFonts w:ascii="TH SarabunPSK" w:hAnsi="TH SarabunPSK" w:cs="TH SarabunPSK"/>
                <w:bCs/>
                <w:color w:val="auto"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392 </w:t>
            </w:r>
          </w:p>
        </w:tc>
      </w:tr>
    </w:tbl>
    <w:p w:rsidR="000D0B15" w:rsidRPr="00B665CD" w:rsidRDefault="000D0B15" w:rsidP="004C1A2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FF"/>
          <w:kern w:val="36"/>
          <w:sz w:val="40"/>
          <w:szCs w:val="40"/>
        </w:rPr>
      </w:pPr>
    </w:p>
    <w:p w:rsidR="00377862" w:rsidRPr="00B665CD" w:rsidRDefault="00377862" w:rsidP="004C1A2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FF"/>
          <w:kern w:val="36"/>
          <w:sz w:val="40"/>
          <w:szCs w:val="40"/>
        </w:rPr>
      </w:pPr>
    </w:p>
    <w:p w:rsidR="006C1CEA" w:rsidRPr="00B665CD" w:rsidRDefault="006C1CEA" w:rsidP="004C1A2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FF"/>
          <w:kern w:val="36"/>
          <w:sz w:val="40"/>
          <w:szCs w:val="40"/>
        </w:rPr>
      </w:pPr>
    </w:p>
    <w:p w:rsidR="006C1CEA" w:rsidRPr="00B665CD" w:rsidRDefault="006C1CEA" w:rsidP="004C1A2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FF"/>
          <w:kern w:val="36"/>
          <w:sz w:val="40"/>
          <w:szCs w:val="40"/>
        </w:rPr>
      </w:pPr>
    </w:p>
    <w:p w:rsidR="006C1CEA" w:rsidRDefault="006C1CEA" w:rsidP="004C1A2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FF"/>
          <w:kern w:val="36"/>
          <w:sz w:val="40"/>
          <w:szCs w:val="40"/>
        </w:rPr>
      </w:pPr>
    </w:p>
    <w:p w:rsidR="00865A49" w:rsidRPr="00B665CD" w:rsidRDefault="00865A49" w:rsidP="004C1A2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FF"/>
          <w:kern w:val="36"/>
          <w:sz w:val="40"/>
          <w:szCs w:val="40"/>
        </w:rPr>
      </w:pPr>
    </w:p>
    <w:p w:rsidR="00BE7E60" w:rsidRPr="00B665CD" w:rsidRDefault="00BE7E60" w:rsidP="004C1A2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FF"/>
          <w:kern w:val="36"/>
          <w:sz w:val="40"/>
          <w:szCs w:val="40"/>
        </w:rPr>
      </w:pPr>
    </w:p>
    <w:p w:rsidR="005F5DF3" w:rsidRPr="00B665CD" w:rsidRDefault="00C76D82" w:rsidP="004C1A2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FF"/>
          <w:kern w:val="36"/>
          <w:sz w:val="28"/>
        </w:rPr>
      </w:pPr>
      <w:r w:rsidRPr="00B665CD">
        <w:rPr>
          <w:rFonts w:ascii="TH SarabunPSK" w:hAnsi="TH SarabunPSK" w:cs="TH SarabunPSK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C407D97" wp14:editId="111EDE27">
                <wp:simplePos x="0" y="0"/>
                <wp:positionH relativeFrom="column">
                  <wp:posOffset>1114425</wp:posOffset>
                </wp:positionH>
                <wp:positionV relativeFrom="paragraph">
                  <wp:posOffset>-266065</wp:posOffset>
                </wp:positionV>
                <wp:extent cx="3648075" cy="483870"/>
                <wp:effectExtent l="9525" t="10160" r="9525" b="10795"/>
                <wp:wrapNone/>
                <wp:docPr id="141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8075" cy="483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592D" w:rsidRPr="008C502A" w:rsidRDefault="00E8592D" w:rsidP="00532E2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02A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36"/>
                                <w:sz w:val="52"/>
                                <w:szCs w:val="5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รายงานรายรับปี </w:t>
                            </w:r>
                            <w:r w:rsidRPr="008C502A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36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Pr="008C502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8C502A">
                              <w:rPr>
                                <w:rFonts w:ascii="TH Sarabun New" w:hAnsi="TH Sarabun New" w:cs="TH Sarabun New"/>
                                <w:b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0" o:spid="_x0000_s1070" style="position:absolute;left:0;text-align:left;margin-left:87.75pt;margin-top:-20.95pt;width:287.25pt;height:38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" fillcolor="white [3201]" strokecolor="#4f81bd [3204]" strokeweight=".25pt">
                <v:stroke dashstyle="1 1" endcap="round"/>
                <v:shadow color="#868686"/>
                <v:textbox>
                  <w:txbxContent>
                    <w:p w:rsidR="00E8592D" w:rsidRPr="008C502A" w:rsidRDefault="00E8592D" w:rsidP="00532E2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502A">
                        <w:rPr>
                          <w:rFonts w:ascii="TH Sarabun New" w:hAnsi="TH Sarabun New" w:cs="TH Sarabun New"/>
                          <w:b/>
                          <w:bCs/>
                          <w:kern w:val="36"/>
                          <w:sz w:val="52"/>
                          <w:szCs w:val="5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รายงานรายรับปี </w:t>
                      </w:r>
                      <w:r w:rsidRPr="008C502A">
                        <w:rPr>
                          <w:rFonts w:ascii="TH Sarabun New" w:hAnsi="TH Sarabun New" w:cs="TH Sarabun New"/>
                          <w:b/>
                          <w:bCs/>
                          <w:kern w:val="36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Pr="008C502A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8C502A">
                        <w:rPr>
                          <w:rFonts w:ascii="TH Sarabun New" w:hAnsi="TH Sarabun New" w:cs="TH Sarabun New"/>
                          <w:b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14FD" w:rsidRPr="00B665CD" w:rsidRDefault="007D14FD" w:rsidP="00A72DEC">
      <w:pPr>
        <w:rPr>
          <w:rFonts w:ascii="TH SarabunPSK" w:hAnsi="TH SarabunPSK" w:cs="TH SarabunPSK"/>
          <w:sz w:val="2"/>
          <w:szCs w:val="2"/>
        </w:rPr>
      </w:pPr>
    </w:p>
    <w:p w:rsidR="007D14FD" w:rsidRPr="00B665CD" w:rsidRDefault="007D14FD" w:rsidP="00A72DEC">
      <w:pPr>
        <w:rPr>
          <w:rFonts w:ascii="TH SarabunPSK" w:hAnsi="TH SarabunPSK" w:cs="TH SarabunPSK"/>
          <w:sz w:val="2"/>
          <w:szCs w:val="2"/>
        </w:rPr>
      </w:pPr>
    </w:p>
    <w:p w:rsidR="007D14FD" w:rsidRPr="00B665CD" w:rsidRDefault="007D14FD" w:rsidP="00A72DEC">
      <w:pPr>
        <w:rPr>
          <w:rFonts w:ascii="TH SarabunPSK" w:hAnsi="TH SarabunPSK" w:cs="TH SarabunPSK"/>
          <w:sz w:val="2"/>
          <w:szCs w:val="2"/>
        </w:rPr>
      </w:pPr>
    </w:p>
    <w:p w:rsidR="00125467" w:rsidRPr="00B665CD" w:rsidRDefault="00125467" w:rsidP="00A72DEC">
      <w:pPr>
        <w:rPr>
          <w:rFonts w:ascii="TH SarabunPSK" w:hAnsi="TH SarabunPSK" w:cs="TH SarabunPSK"/>
          <w:sz w:val="2"/>
          <w:szCs w:val="2"/>
        </w:rPr>
      </w:pPr>
    </w:p>
    <w:tbl>
      <w:tblPr>
        <w:tblStyle w:val="-4"/>
        <w:tblpPr w:leftFromText="180" w:rightFromText="180" w:vertAnchor="text" w:horzAnchor="margin" w:tblpY="121"/>
        <w:tblW w:w="5000" w:type="pct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dotted" w:sz="4" w:space="0" w:color="92D050"/>
          <w:insideV w:val="single" w:sz="8" w:space="0" w:color="92D050"/>
        </w:tblBorders>
        <w:tblLook w:val="04A0" w:firstRow="1" w:lastRow="0" w:firstColumn="1" w:lastColumn="0" w:noHBand="0" w:noVBand="1"/>
      </w:tblPr>
      <w:tblGrid>
        <w:gridCol w:w="390"/>
        <w:gridCol w:w="7293"/>
        <w:gridCol w:w="1916"/>
      </w:tblGrid>
      <w:tr w:rsidR="00532E23" w:rsidRPr="00B665CD" w:rsidTr="002B2B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2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532E23" w:rsidRPr="00B665CD" w:rsidRDefault="00532E23" w:rsidP="00532E23">
            <w:pPr>
              <w:jc w:val="center"/>
              <w:rPr>
                <w:rFonts w:ascii="TH SarabunPSK" w:hAnsi="TH SarabunPSK" w:cs="TH SarabunPSK"/>
                <w:color w:val="auto"/>
                <w:szCs w:val="24"/>
              </w:rPr>
            </w:pPr>
            <w:bookmarkStart w:id="0" w:name="OLE_LINK1"/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หมวด</w:t>
            </w:r>
          </w:p>
        </w:tc>
        <w:tc>
          <w:tcPr>
            <w:tcW w:w="9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532E23" w:rsidRPr="00B665CD" w:rsidRDefault="00532E23" w:rsidP="00532E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จำนวนเงิน (บาท)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หมวดภาษีอากร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F4683E" w:rsidRDefault="00F4683E" w:rsidP="00F46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</w:pPr>
            <w:r w:rsidRPr="00F4683E"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>21,690,397.46</w:t>
            </w:r>
          </w:p>
        </w:tc>
      </w:tr>
      <w:tr w:rsidR="00532E23" w:rsidRPr="00B665CD" w:rsidTr="002B2B5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1.</w:t>
            </w:r>
          </w:p>
        </w:tc>
        <w:tc>
          <w:tcPr>
            <w:tcW w:w="3799" w:type="pct"/>
            <w:shd w:val="clear" w:color="auto" w:fill="auto"/>
            <w:hideMark/>
          </w:tcPr>
          <w:p w:rsidR="00532E23" w:rsidRPr="00B665CD" w:rsidRDefault="00532E23" w:rsidP="00532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ภาษีจัดเก็บเอง</w:t>
            </w:r>
          </w:p>
        </w:tc>
        <w:tc>
          <w:tcPr>
            <w:tcW w:w="998" w:type="pct"/>
            <w:shd w:val="clear" w:color="auto" w:fill="auto"/>
            <w:hideMark/>
          </w:tcPr>
          <w:p w:rsidR="00532E23" w:rsidRPr="00CB0C9F" w:rsidRDefault="00CB0C9F" w:rsidP="00CB0C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CB0C9F">
              <w:rPr>
                <w:rFonts w:ascii="TH SarabunPSK" w:hAnsi="TH SarabunPSK" w:cs="TH SarabunPSK"/>
                <w:color w:val="auto"/>
                <w:szCs w:val="24"/>
              </w:rPr>
              <w:t>291,138.42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2.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ภาษีรัฐบาลจัดสรร</w:t>
            </w: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  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CB0C9F" w:rsidP="00CB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CB0C9F">
              <w:rPr>
                <w:rFonts w:ascii="TH SarabunPSK" w:hAnsi="TH SarabunPSK" w:cs="TH SarabunPSK"/>
                <w:color w:val="auto"/>
                <w:szCs w:val="24"/>
              </w:rPr>
              <w:t>21</w:t>
            </w:r>
            <w:r w:rsidRPr="00CB0C9F">
              <w:rPr>
                <w:rFonts w:ascii="TH SarabunPSK" w:hAnsi="TH SarabunPSK" w:cs="TH SarabunPSK" w:hint="cs"/>
                <w:color w:val="auto"/>
                <w:szCs w:val="24"/>
                <w:cs/>
              </w:rPr>
              <w:t>,399</w:t>
            </w:r>
            <w:r w:rsidRPr="00CB0C9F">
              <w:rPr>
                <w:rFonts w:ascii="TH SarabunPSK" w:hAnsi="TH SarabunPSK" w:cs="TH SarabunPSK"/>
                <w:color w:val="auto"/>
                <w:szCs w:val="24"/>
              </w:rPr>
              <w:t>,259.04</w:t>
            </w:r>
          </w:p>
        </w:tc>
      </w:tr>
      <w:tr w:rsidR="00532E23" w:rsidRPr="00B665CD" w:rsidTr="002B2B5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2" w:type="pct"/>
            <w:gridSpan w:val="2"/>
            <w:shd w:val="clear" w:color="auto" w:fill="auto"/>
            <w:hideMark/>
          </w:tcPr>
          <w:p w:rsidR="00532E23" w:rsidRPr="00B665CD" w:rsidRDefault="00532E23" w:rsidP="00532E23">
            <w:pPr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หมวดค่าธรรมเนียม</w:t>
            </w:r>
          </w:p>
        </w:tc>
        <w:tc>
          <w:tcPr>
            <w:tcW w:w="998" w:type="pct"/>
            <w:shd w:val="clear" w:color="auto" w:fill="auto"/>
            <w:hideMark/>
          </w:tcPr>
          <w:p w:rsidR="00532E23" w:rsidRPr="00F4683E" w:rsidRDefault="00F4683E" w:rsidP="00F46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 xml:space="preserve">    </w:t>
            </w:r>
            <w:r w:rsidRPr="00F4683E"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>603,494.30</w:t>
            </w:r>
          </w:p>
        </w:tc>
      </w:tr>
      <w:tr w:rsidR="00532E23" w:rsidRPr="00B665CD" w:rsidTr="00CB0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1.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 xml:space="preserve">ใบอนุญาตและค่าธรรมเนียม </w:t>
            </w: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  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32E23" w:rsidRPr="00B665CD" w:rsidRDefault="00CB0C9F" w:rsidP="00CB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Cs w:val="24"/>
              </w:rPr>
              <w:t>603,494.30</w:t>
            </w:r>
          </w:p>
        </w:tc>
      </w:tr>
      <w:tr w:rsidR="00532E23" w:rsidRPr="00B665CD" w:rsidTr="00CB0C9F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2" w:type="pct"/>
            <w:gridSpan w:val="2"/>
            <w:shd w:val="clear" w:color="auto" w:fill="auto"/>
            <w:hideMark/>
          </w:tcPr>
          <w:p w:rsidR="00532E23" w:rsidRPr="00B665CD" w:rsidRDefault="00532E23" w:rsidP="00532E23">
            <w:pPr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หมวดรายได้จากทรัพย์สิน</w:t>
            </w:r>
          </w:p>
        </w:tc>
        <w:tc>
          <w:tcPr>
            <w:tcW w:w="998" w:type="pct"/>
            <w:shd w:val="clear" w:color="auto" w:fill="auto"/>
          </w:tcPr>
          <w:p w:rsidR="00532E23" w:rsidRPr="00F4683E" w:rsidRDefault="00F4683E" w:rsidP="00F46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 xml:space="preserve">    </w:t>
            </w:r>
            <w:r w:rsidRPr="00F4683E"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>308,802.28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1.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รายได้จากทรัพย์สิน</w:t>
            </w: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  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CB0C9F" w:rsidP="0004520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Cs w:val="24"/>
              </w:rPr>
              <w:t>308,802.28</w:t>
            </w:r>
          </w:p>
        </w:tc>
      </w:tr>
      <w:tr w:rsidR="00532E23" w:rsidRPr="00B665CD" w:rsidTr="00CB0C9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2" w:type="pct"/>
            <w:gridSpan w:val="2"/>
            <w:shd w:val="clear" w:color="auto" w:fill="auto"/>
            <w:hideMark/>
          </w:tcPr>
          <w:p w:rsidR="00532E23" w:rsidRPr="00B665CD" w:rsidRDefault="00532E23" w:rsidP="00532E23">
            <w:pPr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998" w:type="pct"/>
            <w:shd w:val="clear" w:color="auto" w:fill="auto"/>
          </w:tcPr>
          <w:p w:rsidR="00532E23" w:rsidRPr="00F4683E" w:rsidRDefault="00F4683E" w:rsidP="00F46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 xml:space="preserve">             </w:t>
            </w:r>
            <w:r w:rsidRPr="00F4683E"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1.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รายได้จากสาธารณูปโภคและการพาณิชย์</w:t>
            </w: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  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CB0C9F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2" w:type="pct"/>
            <w:gridSpan w:val="2"/>
            <w:shd w:val="clear" w:color="auto" w:fill="auto"/>
            <w:hideMark/>
          </w:tcPr>
          <w:p w:rsidR="00532E23" w:rsidRPr="00B665CD" w:rsidRDefault="00532E23" w:rsidP="00532E23">
            <w:pPr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หมวดรายได้เบ็ดเตล็ด</w:t>
            </w:r>
          </w:p>
        </w:tc>
        <w:tc>
          <w:tcPr>
            <w:tcW w:w="998" w:type="pct"/>
            <w:shd w:val="clear" w:color="auto" w:fill="auto"/>
          </w:tcPr>
          <w:p w:rsidR="00532E23" w:rsidRPr="00F4683E" w:rsidRDefault="00F4683E" w:rsidP="00F46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 xml:space="preserve">   </w:t>
            </w:r>
            <w:r w:rsidRPr="00F4683E"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>170,348.00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1.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 xml:space="preserve">รายได้เบ็ดเตล็ด </w:t>
            </w: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  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CB0C9F" w:rsidP="0004520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Cs w:val="24"/>
              </w:rPr>
              <w:t>170,348.00</w:t>
            </w:r>
          </w:p>
        </w:tc>
      </w:tr>
      <w:tr w:rsidR="00532E23" w:rsidRPr="00B665CD" w:rsidTr="00CB0C9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2" w:type="pct"/>
            <w:gridSpan w:val="2"/>
            <w:shd w:val="clear" w:color="auto" w:fill="auto"/>
            <w:hideMark/>
          </w:tcPr>
          <w:p w:rsidR="00532E23" w:rsidRPr="00B665CD" w:rsidRDefault="00532E23" w:rsidP="00532E23">
            <w:pPr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หมวดเงินอุดหนุนทั่วไป</w:t>
            </w:r>
          </w:p>
        </w:tc>
        <w:tc>
          <w:tcPr>
            <w:tcW w:w="998" w:type="pct"/>
            <w:shd w:val="clear" w:color="auto" w:fill="auto"/>
          </w:tcPr>
          <w:p w:rsidR="00532E23" w:rsidRPr="00F4683E" w:rsidRDefault="00F4683E" w:rsidP="00F46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</w:pPr>
            <w:r w:rsidRPr="00F4683E"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>27,759,605.43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1.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เงินอุดหนุนทั่วไปลดช่องว่างทางการคลัง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2.</w:t>
            </w:r>
          </w:p>
        </w:tc>
        <w:tc>
          <w:tcPr>
            <w:tcW w:w="3799" w:type="pct"/>
            <w:shd w:val="clear" w:color="auto" w:fill="auto"/>
            <w:hideMark/>
          </w:tcPr>
          <w:p w:rsidR="00532E23" w:rsidRPr="00B665CD" w:rsidRDefault="00532E23" w:rsidP="00532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เงินอุดหนุนทั่วไปตามยุทธศาสตร์พัฒนาจังหวัด</w:t>
            </w:r>
          </w:p>
        </w:tc>
        <w:tc>
          <w:tcPr>
            <w:tcW w:w="998" w:type="pct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3.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งินอุดหนุนทั่วไปสนับสนุนการดำเนินภารกิจถ่ายโอนตามแผนปฏิบัติการกำหนดขั้นตอนการกระจายอำนาจให้แก่ อปท.(กำหนดวัตถุประสงค์)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045208" w:rsidP="00CB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27</w:t>
            </w:r>
            <w:r w:rsidR="002F067F" w:rsidRPr="00B665CD">
              <w:rPr>
                <w:rFonts w:ascii="TH SarabunPSK" w:hAnsi="TH SarabunPSK" w:cs="TH SarabunPSK"/>
                <w:color w:val="auto"/>
                <w:szCs w:val="24"/>
              </w:rPr>
              <w:t>,</w:t>
            </w:r>
            <w:r w:rsidR="00CB0C9F">
              <w:rPr>
                <w:rFonts w:ascii="TH SarabunPSK" w:hAnsi="TH SarabunPSK" w:cs="TH SarabunPSK"/>
                <w:color w:val="auto"/>
                <w:szCs w:val="24"/>
              </w:rPr>
              <w:t>759</w:t>
            </w:r>
            <w:r w:rsidR="002F067F" w:rsidRPr="00B665CD">
              <w:rPr>
                <w:rFonts w:ascii="TH SarabunPSK" w:hAnsi="TH SarabunPSK" w:cs="TH SarabunPSK"/>
                <w:color w:val="auto"/>
                <w:szCs w:val="24"/>
              </w:rPr>
              <w:t>,</w:t>
            </w:r>
            <w:r w:rsidR="00CB0C9F">
              <w:rPr>
                <w:rFonts w:ascii="TH SarabunPSK" w:hAnsi="TH SarabunPSK" w:cs="TH SarabunPSK"/>
                <w:color w:val="auto"/>
                <w:szCs w:val="24"/>
              </w:rPr>
              <w:t>605</w:t>
            </w:r>
            <w:r w:rsidR="002F067F" w:rsidRPr="00B665CD">
              <w:rPr>
                <w:rFonts w:ascii="TH SarabunPSK" w:hAnsi="TH SarabunPSK" w:cs="TH SarabunPSK"/>
                <w:color w:val="auto"/>
                <w:szCs w:val="24"/>
              </w:rPr>
              <w:t>.</w:t>
            </w: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4</w:t>
            </w:r>
            <w:r w:rsidR="00CB0C9F">
              <w:rPr>
                <w:rFonts w:ascii="TH SarabunPSK" w:hAnsi="TH SarabunPSK" w:cs="TH SarabunPSK"/>
                <w:color w:val="auto"/>
                <w:szCs w:val="24"/>
              </w:rPr>
              <w:t>3</w:t>
            </w:r>
          </w:p>
        </w:tc>
      </w:tr>
      <w:tr w:rsidR="00532E23" w:rsidRPr="00B665CD" w:rsidTr="002B2B5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4.</w:t>
            </w:r>
          </w:p>
        </w:tc>
        <w:tc>
          <w:tcPr>
            <w:tcW w:w="3799" w:type="pct"/>
            <w:shd w:val="clear" w:color="auto" w:fill="auto"/>
            <w:hideMark/>
          </w:tcPr>
          <w:p w:rsidR="00532E23" w:rsidRPr="00B665CD" w:rsidRDefault="00532E23" w:rsidP="00532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เงินอุดหนุนที่ไปอื่นๆ นอกเหนือจากรายการข้างต้น</w:t>
            </w:r>
          </w:p>
        </w:tc>
        <w:tc>
          <w:tcPr>
            <w:tcW w:w="998" w:type="pct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หมวดเงินอุดหนุนเฉพาะกิจ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F4683E" w:rsidP="003B7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 xml:space="preserve">           </w:t>
            </w:r>
            <w:r w:rsidR="00D15AD4" w:rsidRPr="00B665CD"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1.</w:t>
            </w:r>
          </w:p>
        </w:tc>
        <w:tc>
          <w:tcPr>
            <w:tcW w:w="3799" w:type="pct"/>
            <w:shd w:val="clear" w:color="auto" w:fill="auto"/>
            <w:hideMark/>
          </w:tcPr>
          <w:p w:rsidR="00532E23" w:rsidRPr="00B665CD" w:rsidRDefault="00532E23" w:rsidP="00532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เงินอุดหนุนด้านการศึกษา</w:t>
            </w:r>
          </w:p>
        </w:tc>
        <w:tc>
          <w:tcPr>
            <w:tcW w:w="998" w:type="pct"/>
            <w:shd w:val="clear" w:color="auto" w:fill="auto"/>
            <w:hideMark/>
          </w:tcPr>
          <w:p w:rsidR="00532E23" w:rsidRPr="00B665CD" w:rsidRDefault="002F067F" w:rsidP="00532E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2.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เฉพาะกิจจากกรมส่งเสริมการปกครองท้องถิ่น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D15AD4" w:rsidP="00532E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3.</w:t>
            </w:r>
          </w:p>
        </w:tc>
        <w:tc>
          <w:tcPr>
            <w:tcW w:w="3799" w:type="pct"/>
            <w:shd w:val="clear" w:color="auto" w:fill="auto"/>
            <w:hideMark/>
          </w:tcPr>
          <w:p w:rsidR="00532E23" w:rsidRPr="00B665CD" w:rsidRDefault="00532E23" w:rsidP="00532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เฉพาะกิจจากกระทรวงวิทยาศาสตร์</w:t>
            </w:r>
          </w:p>
        </w:tc>
        <w:tc>
          <w:tcPr>
            <w:tcW w:w="998" w:type="pct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4.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เฉพาะกิจจากการท่องเที่ยวแห่งประเทศไทย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5.</w:t>
            </w:r>
          </w:p>
        </w:tc>
        <w:tc>
          <w:tcPr>
            <w:tcW w:w="3799" w:type="pct"/>
            <w:shd w:val="clear" w:color="auto" w:fill="auto"/>
            <w:hideMark/>
          </w:tcPr>
          <w:p w:rsidR="00532E23" w:rsidRPr="00B665CD" w:rsidRDefault="00532E23" w:rsidP="00532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เฉพาะกิจการเคหะแห่งชาติ</w:t>
            </w:r>
          </w:p>
        </w:tc>
        <w:tc>
          <w:tcPr>
            <w:tcW w:w="998" w:type="pct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6.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เฉพาะกิจจากกระทรวงสาธารณสุข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7.</w:t>
            </w:r>
          </w:p>
        </w:tc>
        <w:tc>
          <w:tcPr>
            <w:tcW w:w="3799" w:type="pct"/>
            <w:shd w:val="clear" w:color="auto" w:fill="auto"/>
            <w:hideMark/>
          </w:tcPr>
          <w:p w:rsidR="00532E23" w:rsidRPr="00B665CD" w:rsidRDefault="00532E23" w:rsidP="00532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เฉพาะกิจจากกรมโยธาธิการและผังเมือง</w:t>
            </w:r>
          </w:p>
        </w:tc>
        <w:tc>
          <w:tcPr>
            <w:tcW w:w="998" w:type="pct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8.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เงินอุดหนุนเฉพาะกิจอื่นๆ นอกเหนือจากรายการข้างต้น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2F067F" w:rsidP="00532E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2" w:type="pct"/>
            <w:gridSpan w:val="2"/>
            <w:shd w:val="clear" w:color="auto" w:fill="auto"/>
            <w:hideMark/>
          </w:tcPr>
          <w:p w:rsidR="00532E23" w:rsidRPr="00B665CD" w:rsidRDefault="00532E23" w:rsidP="00532E23">
            <w:pPr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หมวดเงินกู้</w:t>
            </w:r>
          </w:p>
        </w:tc>
        <w:tc>
          <w:tcPr>
            <w:tcW w:w="998" w:type="pct"/>
            <w:shd w:val="clear" w:color="auto" w:fill="auto"/>
            <w:hideMark/>
          </w:tcPr>
          <w:p w:rsidR="00532E23" w:rsidRPr="00B665CD" w:rsidRDefault="00F4683E" w:rsidP="003B7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 xml:space="preserve">           </w:t>
            </w:r>
            <w:r w:rsidR="00532E23" w:rsidRPr="00B665CD"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1.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เงินกู้ (ก.ส.ท. หรือ ก.ส.อ. หรือสถาบันการเงิน หรืออื่นๆ)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2.</w:t>
            </w:r>
          </w:p>
        </w:tc>
        <w:tc>
          <w:tcPr>
            <w:tcW w:w="3799" w:type="pct"/>
            <w:shd w:val="clear" w:color="auto" w:fill="auto"/>
            <w:hideMark/>
          </w:tcPr>
          <w:p w:rsidR="00532E23" w:rsidRPr="00B665CD" w:rsidRDefault="00532E23" w:rsidP="00532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เงินกู้กองทุนสิ่งแวดล้อม</w:t>
            </w:r>
          </w:p>
        </w:tc>
        <w:tc>
          <w:tcPr>
            <w:tcW w:w="998" w:type="pct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หมวดรายรับอื่นๆ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F4683E" w:rsidP="003B7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 xml:space="preserve">            </w:t>
            </w:r>
            <w:bookmarkStart w:id="1" w:name="_GoBack"/>
            <w:bookmarkEnd w:id="1"/>
            <w:r w:rsidR="00532E23" w:rsidRPr="00B665CD"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>0.00</w:t>
            </w:r>
          </w:p>
        </w:tc>
      </w:tr>
      <w:tr w:rsidR="00532E23" w:rsidRPr="00B665CD" w:rsidTr="002B2B5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1.</w:t>
            </w:r>
          </w:p>
        </w:tc>
        <w:tc>
          <w:tcPr>
            <w:tcW w:w="3799" w:type="pct"/>
            <w:shd w:val="clear" w:color="auto" w:fill="auto"/>
            <w:hideMark/>
          </w:tcPr>
          <w:p w:rsidR="00532E23" w:rsidRPr="00B665CD" w:rsidRDefault="00532E23" w:rsidP="00532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รายรับอื่นๆ</w:t>
            </w: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  </w:t>
            </w:r>
          </w:p>
        </w:tc>
        <w:tc>
          <w:tcPr>
            <w:tcW w:w="998" w:type="pct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0.00</w:t>
            </w:r>
          </w:p>
        </w:tc>
      </w:tr>
      <w:tr w:rsidR="00532E23" w:rsidRPr="00B665CD" w:rsidTr="00CB0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2" w:type="pct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หมวดบัญชีเงินสะสม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32E23" w:rsidRPr="00F4683E" w:rsidRDefault="00F4683E" w:rsidP="00F46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</w:pPr>
            <w:r w:rsidRPr="00F4683E"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>32,635,157.18</w:t>
            </w:r>
          </w:p>
        </w:tc>
      </w:tr>
      <w:tr w:rsidR="00532E23" w:rsidRPr="00B665CD" w:rsidTr="002B2B5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1.</w:t>
            </w:r>
          </w:p>
        </w:tc>
        <w:tc>
          <w:tcPr>
            <w:tcW w:w="3799" w:type="pct"/>
            <w:shd w:val="clear" w:color="auto" w:fill="auto"/>
            <w:hideMark/>
          </w:tcPr>
          <w:p w:rsidR="00532E23" w:rsidRPr="00B665CD" w:rsidRDefault="00532E23" w:rsidP="00532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ยอดเงินสะสม ณ วันสิ้นเดือนกันยายมของปีงบประมาณ</w:t>
            </w:r>
          </w:p>
        </w:tc>
        <w:tc>
          <w:tcPr>
            <w:tcW w:w="998" w:type="pct"/>
            <w:shd w:val="clear" w:color="auto" w:fill="auto"/>
            <w:hideMark/>
          </w:tcPr>
          <w:p w:rsidR="00532E23" w:rsidRPr="00B665CD" w:rsidRDefault="00CB0C9F" w:rsidP="009C44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Cs w:val="24"/>
              </w:rPr>
              <w:t>15,857,041.22</w:t>
            </w:r>
          </w:p>
        </w:tc>
      </w:tr>
      <w:tr w:rsidR="00532E23" w:rsidRPr="00B665CD" w:rsidTr="002B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jc w:val="right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</w:rPr>
              <w:t>2.</w:t>
            </w:r>
          </w:p>
        </w:tc>
        <w:tc>
          <w:tcPr>
            <w:tcW w:w="379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532E23" w:rsidP="00532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ยอดเงินทุนสำรองสะสม ณ วันสิ้นเดือนกันยายมของปีงบประมาณ</w:t>
            </w:r>
          </w:p>
        </w:tc>
        <w:tc>
          <w:tcPr>
            <w:tcW w:w="998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32E23" w:rsidRPr="00B665CD" w:rsidRDefault="00CB0C9F" w:rsidP="009C445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Cs w:val="24"/>
              </w:rPr>
              <w:t>16,778,115.96</w:t>
            </w:r>
          </w:p>
        </w:tc>
      </w:tr>
      <w:tr w:rsidR="00532E23" w:rsidRPr="00B665CD" w:rsidTr="002B2B5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2" w:type="pct"/>
            <w:gridSpan w:val="2"/>
            <w:shd w:val="clear" w:color="auto" w:fill="F2F2F2" w:themeFill="background1" w:themeFillShade="F2"/>
            <w:hideMark/>
          </w:tcPr>
          <w:p w:rsidR="00532E23" w:rsidRPr="00B665CD" w:rsidRDefault="00532E23" w:rsidP="002B2B55">
            <w:pPr>
              <w:jc w:val="center"/>
              <w:rPr>
                <w:rFonts w:ascii="TH SarabunPSK" w:hAnsi="TH SarabunPSK" w:cs="TH SarabunPSK"/>
                <w:color w:val="auto"/>
                <w:szCs w:val="24"/>
              </w:rPr>
            </w:pPr>
            <w:r w:rsidRPr="00B665CD">
              <w:rPr>
                <w:rFonts w:ascii="TH SarabunPSK" w:hAnsi="TH SarabunPSK" w:cs="TH SarabunPSK"/>
                <w:color w:val="auto"/>
                <w:szCs w:val="24"/>
                <w:cs/>
              </w:rPr>
              <w:t>รวมทั้งสิ้น</w:t>
            </w:r>
          </w:p>
        </w:tc>
        <w:tc>
          <w:tcPr>
            <w:tcW w:w="998" w:type="pct"/>
            <w:shd w:val="clear" w:color="auto" w:fill="F2F2F2" w:themeFill="background1" w:themeFillShade="F2"/>
            <w:hideMark/>
          </w:tcPr>
          <w:p w:rsidR="00532E23" w:rsidRPr="00B665CD" w:rsidRDefault="00F4683E" w:rsidP="00F46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Cs w:val="24"/>
              </w:rPr>
              <w:t>83,167,804.65</w:t>
            </w:r>
          </w:p>
        </w:tc>
      </w:tr>
      <w:bookmarkEnd w:id="0"/>
    </w:tbl>
    <w:p w:rsidR="00532E23" w:rsidRPr="00B665CD" w:rsidRDefault="00532E23" w:rsidP="00A72DEC">
      <w:pPr>
        <w:rPr>
          <w:rFonts w:ascii="TH SarabunPSK" w:hAnsi="TH SarabunPSK" w:cs="TH SarabunPSK"/>
          <w:sz w:val="28"/>
        </w:rPr>
      </w:pPr>
    </w:p>
    <w:p w:rsidR="006C1CEA" w:rsidRDefault="006C1CEA" w:rsidP="00A72DEC">
      <w:pPr>
        <w:rPr>
          <w:rFonts w:ascii="TH SarabunPSK" w:hAnsi="TH SarabunPSK" w:cs="TH SarabunPSK"/>
          <w:sz w:val="28"/>
        </w:rPr>
      </w:pPr>
    </w:p>
    <w:p w:rsidR="001D4FF6" w:rsidRDefault="001D4FF6" w:rsidP="00A72DEC">
      <w:pPr>
        <w:rPr>
          <w:rFonts w:ascii="TH SarabunPSK" w:hAnsi="TH SarabunPSK" w:cs="TH SarabunPSK"/>
          <w:sz w:val="28"/>
        </w:rPr>
      </w:pPr>
    </w:p>
    <w:p w:rsidR="001D4FF6" w:rsidRDefault="001D4FF6" w:rsidP="00A72DEC">
      <w:pPr>
        <w:rPr>
          <w:rFonts w:ascii="TH SarabunPSK" w:hAnsi="TH SarabunPSK" w:cs="TH SarabunPSK"/>
          <w:sz w:val="28"/>
        </w:rPr>
      </w:pPr>
    </w:p>
    <w:p w:rsidR="001D4FF6" w:rsidRDefault="001D4FF6" w:rsidP="00A72DEC">
      <w:pPr>
        <w:rPr>
          <w:rFonts w:ascii="TH SarabunPSK" w:hAnsi="TH SarabunPSK" w:cs="TH SarabunPSK"/>
          <w:sz w:val="28"/>
        </w:rPr>
      </w:pPr>
    </w:p>
    <w:p w:rsidR="001D4FF6" w:rsidRDefault="001D4FF6" w:rsidP="00A72DEC">
      <w:pPr>
        <w:rPr>
          <w:rFonts w:ascii="TH SarabunPSK" w:hAnsi="TH SarabunPSK" w:cs="TH SarabunPSK"/>
          <w:sz w:val="28"/>
        </w:rPr>
      </w:pPr>
    </w:p>
    <w:p w:rsidR="001D4FF6" w:rsidRDefault="001D4FF6" w:rsidP="00A72DEC">
      <w:pPr>
        <w:rPr>
          <w:rFonts w:ascii="TH SarabunPSK" w:hAnsi="TH SarabunPSK" w:cs="TH SarabunPSK"/>
          <w:sz w:val="28"/>
        </w:rPr>
      </w:pPr>
    </w:p>
    <w:p w:rsidR="00865A49" w:rsidRPr="00B665CD" w:rsidRDefault="00865A49" w:rsidP="00A72DEC">
      <w:pPr>
        <w:rPr>
          <w:rFonts w:ascii="TH SarabunPSK" w:hAnsi="TH SarabunPSK" w:cs="TH SarabunPSK"/>
          <w:sz w:val="28"/>
        </w:rPr>
      </w:pPr>
    </w:p>
    <w:p w:rsidR="006B3368" w:rsidRPr="00B665CD" w:rsidRDefault="00C76D82" w:rsidP="00A72DEC">
      <w:pPr>
        <w:rPr>
          <w:rFonts w:ascii="TH SarabunPSK" w:hAnsi="TH SarabunPSK" w:cs="TH SarabunPSK"/>
          <w:sz w:val="28"/>
        </w:rPr>
      </w:pPr>
      <w:r w:rsidRPr="00B665C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83D3EE7" wp14:editId="10A321BA">
                <wp:simplePos x="0" y="0"/>
                <wp:positionH relativeFrom="column">
                  <wp:posOffset>1151890</wp:posOffset>
                </wp:positionH>
                <wp:positionV relativeFrom="paragraph">
                  <wp:posOffset>-226060</wp:posOffset>
                </wp:positionV>
                <wp:extent cx="3648075" cy="546735"/>
                <wp:effectExtent l="8890" t="12065" r="10160" b="12700"/>
                <wp:wrapNone/>
                <wp:docPr id="140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8075" cy="546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592D" w:rsidRPr="001D4FF6" w:rsidRDefault="00E8592D" w:rsidP="00532E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48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4FF6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36"/>
                                <w:sz w:val="56"/>
                                <w:szCs w:val="5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รายงานรายจ่ายปี </w:t>
                            </w:r>
                            <w:r w:rsidRPr="001D4FF6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36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Pr="001D4FF6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36"/>
                                <w:sz w:val="56"/>
                                <w:szCs w:val="5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1D4FF6">
                              <w:rPr>
                                <w:rFonts w:ascii="TH SarabunPSK" w:hAnsi="TH SarabunPSK" w:cs="TH SarabunPSK"/>
                                <w:bCs/>
                                <w:sz w:val="48"/>
                                <w:szCs w:val="5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3" o:spid="_x0000_s1071" style="position:absolute;margin-left:90.7pt;margin-top:-17.8pt;width:287.25pt;height:43.0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" fillcolor="white [3201]" strokecolor="#4f81bd [3204]" strokeweight=".2pt">
                <v:stroke dashstyle="1 1" endcap="round"/>
                <v:shadow color="#868686"/>
                <v:textbox>
                  <w:txbxContent>
                    <w:p w:rsidR="00E8592D" w:rsidRPr="001D4FF6" w:rsidRDefault="00E8592D" w:rsidP="00532E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48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4FF6">
                        <w:rPr>
                          <w:rFonts w:ascii="TH SarabunPSK" w:hAnsi="TH SarabunPSK" w:cs="TH SarabunPSK"/>
                          <w:b/>
                          <w:bCs/>
                          <w:kern w:val="36"/>
                          <w:sz w:val="56"/>
                          <w:szCs w:val="5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รายงานรายจ่ายปี </w:t>
                      </w:r>
                      <w:r w:rsidRPr="001D4FF6">
                        <w:rPr>
                          <w:rFonts w:ascii="TH SarabunPSK" w:hAnsi="TH SarabunPSK" w:cs="TH SarabunPSK"/>
                          <w:b/>
                          <w:bCs/>
                          <w:kern w:val="36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Pr="001D4FF6">
                        <w:rPr>
                          <w:rFonts w:ascii="TH SarabunPSK" w:hAnsi="TH SarabunPSK" w:cs="TH SarabunPSK"/>
                          <w:b/>
                          <w:bCs/>
                          <w:kern w:val="36"/>
                          <w:sz w:val="56"/>
                          <w:szCs w:val="5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1D4FF6">
                        <w:rPr>
                          <w:rFonts w:ascii="TH SarabunPSK" w:hAnsi="TH SarabunPSK" w:cs="TH SarabunPSK"/>
                          <w:bCs/>
                          <w:sz w:val="48"/>
                          <w:szCs w:val="5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3368" w:rsidRPr="00B665CD" w:rsidRDefault="006B3368" w:rsidP="00A72DEC">
      <w:pPr>
        <w:rPr>
          <w:rFonts w:ascii="TH SarabunPSK" w:hAnsi="TH SarabunPSK" w:cs="TH SarabunPSK"/>
          <w:sz w:val="28"/>
        </w:rPr>
      </w:pPr>
    </w:p>
    <w:p w:rsidR="00532E23" w:rsidRPr="00B665CD" w:rsidRDefault="00532E23" w:rsidP="00A72DEC">
      <w:pPr>
        <w:rPr>
          <w:rFonts w:ascii="TH SarabunPSK" w:hAnsi="TH SarabunPSK" w:cs="TH SarabunPSK"/>
          <w:sz w:val="4"/>
          <w:szCs w:val="4"/>
        </w:rPr>
      </w:pPr>
    </w:p>
    <w:tbl>
      <w:tblPr>
        <w:tblStyle w:val="af"/>
        <w:tblW w:w="9923" w:type="dxa"/>
        <w:tblBorders>
          <w:top w:val="single" w:sz="2" w:space="0" w:color="9BBB59" w:themeColor="accent3"/>
          <w:left w:val="single" w:sz="2" w:space="0" w:color="9BBB59" w:themeColor="accent3"/>
          <w:bottom w:val="single" w:sz="2" w:space="0" w:color="9BBB59" w:themeColor="accent3"/>
          <w:right w:val="single" w:sz="2" w:space="0" w:color="9BBB59" w:themeColor="accent3"/>
          <w:insideH w:val="dotted" w:sz="4" w:space="0" w:color="D6E3BC" w:themeColor="accent3" w:themeTint="66"/>
          <w:insideV w:val="single" w:sz="2" w:space="0" w:color="9BBB59" w:themeColor="accent3"/>
        </w:tblBorders>
        <w:tblLook w:val="04A0" w:firstRow="1" w:lastRow="0" w:firstColumn="1" w:lastColumn="0" w:noHBand="0" w:noVBand="1"/>
      </w:tblPr>
      <w:tblGrid>
        <w:gridCol w:w="328"/>
        <w:gridCol w:w="7610"/>
        <w:gridCol w:w="1985"/>
      </w:tblGrid>
      <w:tr w:rsidR="00532E23" w:rsidRPr="00FF65FF" w:rsidTr="002B2B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tcW w:w="793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</w:tcBorders>
            <w:shd w:val="clear" w:color="auto" w:fill="F2F2F2" w:themeFill="background1" w:themeFillShade="F2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หมวด</w:t>
            </w:r>
          </w:p>
        </w:tc>
        <w:tc>
          <w:tcPr>
            <w:tcW w:w="1985" w:type="dxa"/>
            <w:tcBorders>
              <w:top w:val="single" w:sz="2" w:space="0" w:color="9BBB59" w:themeColor="accent3"/>
              <w:bottom w:val="single" w:sz="2" w:space="0" w:color="9BBB59" w:themeColor="accent3"/>
            </w:tcBorders>
            <w:shd w:val="clear" w:color="auto" w:fill="F2F2F2" w:themeFill="background1" w:themeFillShade="F2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จำนวนเงิน</w:t>
            </w:r>
            <w:r w:rsidRPr="00FF65FF">
              <w:rPr>
                <w:rFonts w:ascii="TH SarabunPSK" w:hAnsi="TH SarabunPSK" w:cs="TH SarabunPSK"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FF65FF">
              <w:rPr>
                <w:rFonts w:ascii="TH SarabunPSK" w:hAnsi="TH SarabunPSK" w:cs="TH SarabunPSK"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บาท)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7938" w:type="dxa"/>
            <w:gridSpan w:val="2"/>
            <w:tcBorders>
              <w:top w:val="single" w:sz="2" w:space="0" w:color="9BBB59" w:themeColor="accent3"/>
            </w:tcBorders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หมวดรายจ่ายงบกลาง</w:t>
            </w:r>
          </w:p>
        </w:tc>
        <w:tc>
          <w:tcPr>
            <w:tcW w:w="1985" w:type="dxa"/>
            <w:tcBorders>
              <w:top w:val="single" w:sz="2" w:space="0" w:color="9BBB59" w:themeColor="accent3"/>
            </w:tcBorders>
            <w:shd w:val="clear" w:color="auto" w:fill="auto"/>
            <w:noWrap/>
            <w:hideMark/>
          </w:tcPr>
          <w:p w:rsidR="00532E23" w:rsidRPr="00FF65FF" w:rsidRDefault="008C1780" w:rsidP="00B25185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13,399,239.00</w:t>
            </w:r>
          </w:p>
        </w:tc>
      </w:tr>
      <w:tr w:rsidR="00532E23" w:rsidRPr="00FF65FF" w:rsidTr="006B33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เงินช่วยเหลือค่าทำศพ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143,440.00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ค่าชำระหนี้เงินต้นและดอกเบี้ย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F067F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0.0</w:t>
            </w:r>
            <w:r w:rsidR="00532E23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532E23" w:rsidRPr="00FF65FF" w:rsidTr="00F26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รายจ่ายตามข้อผูกพัน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184,244.00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เงินสมทบกองทุน</w:t>
            </w:r>
            <w:r w:rsidR="009B4269" w:rsidRPr="00FF65FF">
              <w:rPr>
                <w:rFonts w:ascii="TH SarabunPSK" w:hAnsi="TH SarabunPSK" w:cs="TH SarabunPSK" w:hint="cs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บำเหน็</w:t>
            </w:r>
            <w:r w:rsidR="009B4269"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</w:t>
            </w: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บำนาญข้าราชการส่วนท้องถิ่น</w:t>
            </w: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ก.บท.)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188,451.00</w:t>
            </w:r>
          </w:p>
        </w:tc>
      </w:tr>
      <w:tr w:rsidR="00532E23" w:rsidRPr="00FF65FF" w:rsidTr="002E2F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เงินสมทบกองทุนประกันสังคม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2F067F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219,732.00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เงินสำรองจ่าย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2E2F71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117,212</w:t>
            </w:r>
            <w:r w:rsidR="002F067F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00532E23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532E23" w:rsidRPr="00FF65FF" w:rsidTr="00F26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เงินช่วยเหลืองบประมาณรายจ่ายเฉพาะการประปา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F067F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0.0</w:t>
            </w:r>
            <w:r w:rsidR="00532E23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เงินช่วยเหลืองบประมาณรายจ่ายเฉพาะการสถานธนานุบาล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F067F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0.0</w:t>
            </w:r>
            <w:r w:rsidR="00532E23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532E23" w:rsidRPr="00FF65FF" w:rsidTr="00F26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อื่นๆ</w:t>
            </w: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นอกเหนือจากรายการข้างต้น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B25185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12,546,160.00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tcW w:w="7938" w:type="dxa"/>
            <w:gridSpan w:val="2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หมวดรายจ่ายประจำ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8C1780" w:rsidRDefault="008C1780" w:rsidP="00B25185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C1780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25,905,061.31</w:t>
            </w:r>
          </w:p>
        </w:tc>
      </w:tr>
      <w:tr w:rsidR="00532E23" w:rsidRPr="00FF65FF" w:rsidTr="00F26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เงินเดือน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8C1780" w:rsidP="008C17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2E2F71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961</w:t>
            </w:r>
            <w:r w:rsidR="002E2F71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313</w:t>
            </w:r>
            <w:r w:rsidR="002E2F71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.00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ค่าจ้างประจำ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8C1780" w:rsidP="008C17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12,295,801</w:t>
            </w:r>
            <w:r w:rsidR="002E2F71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.00</w:t>
            </w:r>
          </w:p>
        </w:tc>
      </w:tr>
      <w:tr w:rsidR="00532E23" w:rsidRPr="00FF65FF" w:rsidTr="00F26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ค่าจ้างชั่วคราว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F067F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0.0</w:t>
            </w:r>
            <w:r w:rsidR="00532E23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ค่าตอบแทน</w:t>
            </w: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ก.บท.)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B25185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210,250</w:t>
            </w:r>
            <w:r w:rsidR="002F067F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.00</w:t>
            </w:r>
          </w:p>
        </w:tc>
      </w:tr>
      <w:tr w:rsidR="00532E23" w:rsidRPr="00FF65FF" w:rsidTr="00F26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ค่าใช้สอย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F067F" w:rsidP="002E2F71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3,</w:t>
            </w:r>
            <w:r w:rsidR="002E2F71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882</w:t>
            </w: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2E2F71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785</w:t>
            </w: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2E2F71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01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ค่าวัสดุ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2E2F71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2F067F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942,093</w:t>
            </w:r>
            <w:r w:rsidR="002F067F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</w:tr>
      <w:tr w:rsidR="00532E23" w:rsidRPr="00FF65FF" w:rsidTr="00F26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ค่าสาธารณูปโภค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B25185" w:rsidP="002E2F71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E2F71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77</w:t>
            </w: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2E2F71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310</w:t>
            </w: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2E2F71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93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เงินอุดหนุน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2E2F71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2F067F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035</w:t>
            </w:r>
            <w:r w:rsidR="002F067F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508</w:t>
            </w:r>
            <w:r w:rsidR="002F067F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09</w:t>
            </w:r>
          </w:p>
        </w:tc>
      </w:tr>
      <w:tr w:rsidR="00532E23" w:rsidRPr="00FF65FF" w:rsidTr="00F26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อื่น ๆ</w:t>
            </w: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นอกเหนือจากรายการข้างต้น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0.00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7938" w:type="dxa"/>
            <w:gridSpan w:val="2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หมวดรายจ่ายเพื่อการลงทุน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8C1780" w:rsidRDefault="008C1780" w:rsidP="00B25185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C1780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14,264,074.23</w:t>
            </w:r>
          </w:p>
        </w:tc>
      </w:tr>
      <w:tr w:rsidR="00532E23" w:rsidRPr="00FF65FF" w:rsidTr="00F26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ค่าครุภัณฑ์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415,922.00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ค่าที่ดินและสิ่งปลูกสร้าง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F067F" w:rsidP="008C17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4,</w:t>
            </w:r>
            <w:r w:rsidR="008C1780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453</w:t>
            </w: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8C1780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152</w:t>
            </w:r>
            <w:r w:rsidR="00532E23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C1780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</w:tr>
      <w:tr w:rsidR="00532E23" w:rsidRPr="00FF65FF" w:rsidTr="00F26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จ่ายจากเงินอุดหนุนเฉพาะกิจ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0.0</w:t>
            </w:r>
            <w:r w:rsidR="00532E23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จ่ายจากเงินสะสม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2E2F71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9,395,00</w:t>
            </w:r>
            <w:r w:rsidR="00532E23"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.00</w:t>
            </w:r>
          </w:p>
        </w:tc>
      </w:tr>
      <w:tr w:rsidR="00532E23" w:rsidRPr="00FF65FF" w:rsidTr="00F26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tcW w:w="328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7610" w:type="dxa"/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จ่ายจากเงินกู้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32E23" w:rsidRPr="00D93BDD" w:rsidRDefault="00532E23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532E23" w:rsidRPr="00FF65FF" w:rsidTr="00F26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328" w:type="dxa"/>
            <w:tcBorders>
              <w:bottom w:val="single" w:sz="2" w:space="0" w:color="9BBB59" w:themeColor="accent3"/>
            </w:tcBorders>
            <w:shd w:val="clear" w:color="auto" w:fill="auto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7610" w:type="dxa"/>
            <w:tcBorders>
              <w:bottom w:val="single" w:sz="2" w:space="0" w:color="9BBB59" w:themeColor="accent3"/>
            </w:tcBorders>
            <w:shd w:val="clear" w:color="auto" w:fill="auto"/>
            <w:noWrap/>
            <w:hideMark/>
          </w:tcPr>
          <w:p w:rsidR="00532E23" w:rsidRPr="00FF65FF" w:rsidRDefault="00532E23" w:rsidP="00684280">
            <w:pPr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อื่นๆ</w:t>
            </w: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F65FF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นอกเหนือจากรายการข้างต้น</w:t>
            </w:r>
          </w:p>
        </w:tc>
        <w:tc>
          <w:tcPr>
            <w:tcW w:w="1985" w:type="dxa"/>
            <w:tcBorders>
              <w:bottom w:val="single" w:sz="2" w:space="0" w:color="9BBB59" w:themeColor="accent3"/>
            </w:tcBorders>
            <w:shd w:val="clear" w:color="auto" w:fill="auto"/>
            <w:noWrap/>
            <w:hideMark/>
          </w:tcPr>
          <w:p w:rsidR="00532E23" w:rsidRPr="00D93BDD" w:rsidRDefault="002E2F71" w:rsidP="00684280">
            <w:pPr>
              <w:jc w:val="right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93BDD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532E23" w:rsidRPr="00FF65FF" w:rsidTr="002B2B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tcW w:w="793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</w:tcBorders>
            <w:shd w:val="clear" w:color="auto" w:fill="F2F2F2" w:themeFill="background1" w:themeFillShade="F2"/>
            <w:noWrap/>
            <w:hideMark/>
          </w:tcPr>
          <w:p w:rsidR="00532E23" w:rsidRPr="00FF65FF" w:rsidRDefault="00532E23" w:rsidP="00684280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รวมทั้งสิ้น</w:t>
            </w:r>
          </w:p>
        </w:tc>
        <w:tc>
          <w:tcPr>
            <w:tcW w:w="1985" w:type="dxa"/>
            <w:tcBorders>
              <w:top w:val="single" w:sz="2" w:space="0" w:color="9BBB59" w:themeColor="accent3"/>
              <w:bottom w:val="single" w:sz="2" w:space="0" w:color="9BBB59" w:themeColor="accent3"/>
            </w:tcBorders>
            <w:shd w:val="clear" w:color="auto" w:fill="F2F2F2" w:themeFill="background1" w:themeFillShade="F2"/>
            <w:noWrap/>
            <w:hideMark/>
          </w:tcPr>
          <w:p w:rsidR="00532E23" w:rsidRPr="00FF65FF" w:rsidRDefault="009F4B31" w:rsidP="008C1780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53,5</w:t>
            </w:r>
            <w:r w:rsidR="008C1780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FF65FF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8,374.54</w:t>
            </w:r>
          </w:p>
        </w:tc>
      </w:tr>
    </w:tbl>
    <w:p w:rsidR="00125467" w:rsidRPr="00B665CD" w:rsidRDefault="00125467" w:rsidP="00A72DEC">
      <w:pPr>
        <w:rPr>
          <w:rFonts w:ascii="TH SarabunPSK" w:hAnsi="TH SarabunPSK" w:cs="TH SarabunPSK"/>
          <w:sz w:val="28"/>
        </w:rPr>
      </w:pPr>
    </w:p>
    <w:p w:rsidR="00F2681B" w:rsidRPr="00B665CD" w:rsidRDefault="00F2681B" w:rsidP="00A72DEC">
      <w:pPr>
        <w:rPr>
          <w:rFonts w:ascii="TH SarabunPSK" w:hAnsi="TH SarabunPSK" w:cs="TH SarabunPSK"/>
          <w:sz w:val="28"/>
        </w:rPr>
      </w:pPr>
    </w:p>
    <w:p w:rsidR="006C1CEA" w:rsidRDefault="006C1CEA" w:rsidP="00A72DEC">
      <w:pPr>
        <w:rPr>
          <w:rFonts w:ascii="TH SarabunPSK" w:hAnsi="TH SarabunPSK" w:cs="TH SarabunPSK"/>
          <w:sz w:val="28"/>
        </w:rPr>
      </w:pPr>
    </w:p>
    <w:p w:rsidR="009B4269" w:rsidRDefault="009B4269" w:rsidP="00A72DEC">
      <w:pPr>
        <w:rPr>
          <w:rFonts w:ascii="TH SarabunPSK" w:hAnsi="TH SarabunPSK" w:cs="TH SarabunPSK"/>
          <w:sz w:val="28"/>
        </w:rPr>
      </w:pPr>
    </w:p>
    <w:p w:rsidR="009B4269" w:rsidRDefault="009B4269" w:rsidP="00A72DEC">
      <w:pPr>
        <w:rPr>
          <w:rFonts w:ascii="TH SarabunPSK" w:hAnsi="TH SarabunPSK" w:cs="TH SarabunPSK"/>
          <w:sz w:val="28"/>
        </w:rPr>
      </w:pPr>
    </w:p>
    <w:p w:rsidR="009B4269" w:rsidRDefault="009B4269" w:rsidP="00A72DEC">
      <w:pPr>
        <w:rPr>
          <w:rFonts w:ascii="TH SarabunPSK" w:hAnsi="TH SarabunPSK" w:cs="TH SarabunPSK"/>
          <w:sz w:val="28"/>
        </w:rPr>
      </w:pPr>
    </w:p>
    <w:p w:rsidR="009B4269" w:rsidRDefault="009B4269" w:rsidP="00A72DEC">
      <w:pPr>
        <w:rPr>
          <w:rFonts w:ascii="TH SarabunPSK" w:hAnsi="TH SarabunPSK" w:cs="TH SarabunPSK"/>
          <w:sz w:val="28"/>
        </w:rPr>
      </w:pPr>
    </w:p>
    <w:p w:rsidR="009B4269" w:rsidRDefault="009B4269" w:rsidP="00A72DEC">
      <w:pPr>
        <w:rPr>
          <w:rFonts w:ascii="TH SarabunPSK" w:hAnsi="TH SarabunPSK" w:cs="TH SarabunPSK"/>
          <w:sz w:val="28"/>
        </w:rPr>
      </w:pPr>
    </w:p>
    <w:p w:rsidR="009B4269" w:rsidRDefault="009B4269" w:rsidP="00A72DEC">
      <w:pPr>
        <w:rPr>
          <w:rFonts w:ascii="TH SarabunPSK" w:hAnsi="TH SarabunPSK" w:cs="TH SarabunPSK"/>
          <w:sz w:val="28"/>
        </w:rPr>
      </w:pPr>
    </w:p>
    <w:p w:rsidR="009B4269" w:rsidRDefault="00FB2CEE" w:rsidP="00A72DEC">
      <w:pPr>
        <w:rPr>
          <w:rFonts w:ascii="TH SarabunPSK" w:hAnsi="TH SarabunPSK" w:cs="TH SarabunPSK"/>
          <w:sz w:val="28"/>
        </w:rPr>
      </w:pPr>
      <w:r w:rsidRPr="00B665CD">
        <w:rPr>
          <w:rFonts w:ascii="TH SarabunPSK" w:hAnsi="TH SarabunPSK" w:cs="TH SarabunPSK"/>
          <w:b/>
          <w:bCs/>
          <w:noProof/>
          <w:color w:val="0070C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6871476" wp14:editId="3728FA1D">
                <wp:simplePos x="0" y="0"/>
                <wp:positionH relativeFrom="column">
                  <wp:posOffset>694690</wp:posOffset>
                </wp:positionH>
                <wp:positionV relativeFrom="paragraph">
                  <wp:posOffset>1270</wp:posOffset>
                </wp:positionV>
                <wp:extent cx="4827270" cy="428625"/>
                <wp:effectExtent l="0" t="0" r="11430" b="28575"/>
                <wp:wrapNone/>
                <wp:docPr id="137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727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592D" w:rsidRPr="00456A98" w:rsidRDefault="00E8592D" w:rsidP="00F2681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18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A9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การดำเนินงานและการใช้จ่ายงบประมาณ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1" o:spid="_x0000_s1072" style="position:absolute;margin-left:54.7pt;margin-top:.1pt;width:380.1pt;height:33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" fillcolor="white [3201]" strokecolor="#4f81bd [3204]" strokeweight=".2pt">
                <v:stroke dashstyle="1 1" endcap="round"/>
                <v:shadow color="#868686"/>
                <v:textbox>
                  <w:txbxContent>
                    <w:p w:rsidR="00E8592D" w:rsidRPr="00456A98" w:rsidRDefault="00E8592D" w:rsidP="00F2681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18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A98">
                        <w:rPr>
                          <w:rFonts w:ascii="TH Sarabun New" w:hAnsi="TH Sarabun New" w:cs="TH Sarabun New"/>
                          <w:b/>
                          <w:bCs/>
                          <w:color w:val="0D0D0D" w:themeColor="text1" w:themeTint="F2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การดำเนินงานและการใช้จ่ายงบประมาณ</w:t>
                      </w:r>
                    </w:p>
                  </w:txbxContent>
                </v:textbox>
              </v:roundrect>
            </w:pict>
          </mc:Fallback>
        </mc:AlternateContent>
      </w:r>
    </w:p>
    <w:p w:rsidR="006C1CEA" w:rsidRPr="00B665CD" w:rsidRDefault="006C1CEA" w:rsidP="00A72DEC">
      <w:pPr>
        <w:rPr>
          <w:rFonts w:ascii="TH SarabunPSK" w:hAnsi="TH SarabunPSK" w:cs="TH SarabunPSK"/>
          <w:sz w:val="28"/>
        </w:rPr>
      </w:pPr>
    </w:p>
    <w:p w:rsidR="006C1CEA" w:rsidRPr="00FB2CEE" w:rsidRDefault="006C1CEA" w:rsidP="00A72DEC">
      <w:pPr>
        <w:rPr>
          <w:rFonts w:ascii="TH SarabunPSK" w:hAnsi="TH SarabunPSK" w:cs="TH SarabunPSK"/>
          <w:sz w:val="12"/>
          <w:szCs w:val="12"/>
        </w:rPr>
      </w:pPr>
    </w:p>
    <w:p w:rsidR="00F2681B" w:rsidRPr="00FB2CEE" w:rsidRDefault="00F2681B" w:rsidP="006B3368">
      <w:pPr>
        <w:rPr>
          <w:rFonts w:ascii="TH SarabunPSK" w:hAnsi="TH SarabunPSK" w:cs="TH SarabunPSK"/>
          <w:b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B2CEE">
        <w:rPr>
          <w:rFonts w:ascii="TH SarabunPSK" w:hAnsi="TH SarabunPSK" w:cs="TH SarabunPSK"/>
          <w:b/>
          <w:bCs/>
          <w:sz w:val="30"/>
          <w:szCs w:val="3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การจัดทำงบประมาณ</w:t>
      </w:r>
    </w:p>
    <w:p w:rsidR="00F2681B" w:rsidRPr="00FB2CEE" w:rsidRDefault="00D8008B" w:rsidP="00F2681B">
      <w:pPr>
        <w:jc w:val="thaiDistribute"/>
        <w:rPr>
          <w:rFonts w:ascii="TH SarabunPSK" w:hAnsi="TH SarabunPSK" w:cs="TH SarabunPSK"/>
          <w:b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B2CEE">
        <w:rPr>
          <w:rFonts w:ascii="TH SarabunPSK" w:hAnsi="TH SarabunPSK" w:cs="TH SarabunPSK"/>
          <w:b/>
          <w:sz w:val="30"/>
          <w:szCs w:val="3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</w:t>
      </w:r>
      <w:r w:rsidR="00865A49" w:rsidRPr="00FB2CEE">
        <w:rPr>
          <w:rFonts w:ascii="TH SarabunIT๙" w:hAnsi="TH SarabunIT๙" w:cs="TH SarabunIT๙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ผู้บริหารองค์การบริหารส่วนตำบลป่าไม้งาม ได้ประกาศใช้ข้อบัญญัติงบประมาณ เมื่อวันที่ 29 เดือน กันยายน พ.ศ.</w:t>
      </w:r>
      <w:r w:rsidR="00AF783E">
        <w:rPr>
          <w:rFonts w:ascii="TH SarabunIT๙" w:hAnsi="TH SarabunIT๙" w:cs="TH SarabunIT๙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65A49" w:rsidRPr="00FB2CEE">
        <w:rPr>
          <w:rFonts w:ascii="TH SarabunIT๙" w:hAnsi="TH SarabunIT๙" w:cs="TH SarabunIT๙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2560 โดยมีโครงการที่บรรจุไว้อยู่ในข้อบัญญัติงบประมาณ จำนวน 8</w:t>
      </w:r>
      <w:r w:rsidR="00865A49" w:rsidRPr="00FB2CEE">
        <w:rPr>
          <w:rFonts w:ascii="TH SarabunIT๙" w:hAnsi="TH SarabunIT๙" w:cs="TH SarabunIT๙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</w:t>
      </w:r>
      <w:r w:rsidR="00865A49" w:rsidRPr="00FB2CEE">
        <w:rPr>
          <w:rFonts w:ascii="TH SarabunIT๙" w:hAnsi="TH SarabunIT๙" w:cs="TH SarabunIT๙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โครงการ งบประมาณ จำนวน 27</w:t>
      </w:r>
      <w:r w:rsidR="00865A49" w:rsidRPr="00544DC9">
        <w:rPr>
          <w:rFonts w:ascii="TH SarabunIT๙" w:hAnsi="TH SarabunIT๙" w:cs="TH SarabunIT๙"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="00865A49" w:rsidRPr="00544DC9">
        <w:rPr>
          <w:rFonts w:ascii="TH SarabunIT๙" w:hAnsi="TH SarabunIT๙" w:cs="TH SarabunIT๙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402</w:t>
      </w:r>
      <w:r w:rsidR="00865A49" w:rsidRPr="00FB2CEE">
        <w:rPr>
          <w:rFonts w:ascii="TH SarabunIT๙" w:hAnsi="TH SarabunIT๙" w:cs="TH SarabunIT๙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,565.00 บาท สามารถจำแนกตามยุทธศาสตร์ได้ดังนี้</w:t>
      </w:r>
    </w:p>
    <w:p w:rsidR="00865A49" w:rsidRPr="00865A49" w:rsidRDefault="00865A49" w:rsidP="00F2681B">
      <w:pPr>
        <w:jc w:val="thaiDistribute"/>
        <w:rPr>
          <w:rFonts w:ascii="TH SarabunPSK" w:hAnsi="TH SarabunPSK" w:cs="TH SarabunPSK"/>
          <w:sz w:val="22"/>
          <w:szCs w:val="22"/>
        </w:rPr>
      </w:pPr>
    </w:p>
    <w:tbl>
      <w:tblPr>
        <w:tblStyle w:val="-31"/>
        <w:tblW w:w="5554" w:type="pct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886"/>
        <w:gridCol w:w="936"/>
        <w:gridCol w:w="1841"/>
      </w:tblGrid>
      <w:tr w:rsidR="00D8008B" w:rsidRPr="00FF65FF" w:rsidTr="00FB2C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2681B" w:rsidRPr="00FF65FF" w:rsidRDefault="00F2681B" w:rsidP="003E769A">
            <w:pPr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eastAsia="Times New Roman" w:hAnsi="TH SarabunPSK" w:cs="TH SarabunPSK"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</w:t>
            </w:r>
          </w:p>
        </w:tc>
        <w:tc>
          <w:tcPr>
            <w:tcW w:w="5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2681B" w:rsidRPr="00FF65FF" w:rsidRDefault="00F2681B" w:rsidP="003E76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eastAsia="Times New Roman" w:hAnsi="TH SarabunPSK" w:cs="TH SarabunPSK"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2681B" w:rsidRPr="00FF65FF" w:rsidRDefault="00F2681B" w:rsidP="003E76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eastAsia="Times New Roman" w:hAnsi="TH SarabunPSK" w:cs="TH SarabunPSK"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งบประมาณ</w:t>
            </w:r>
            <w:r w:rsidRPr="00FF65FF">
              <w:rPr>
                <w:rFonts w:ascii="TH SarabunPSK" w:eastAsia="Times New Roman" w:hAnsi="TH SarabunPSK" w:cs="TH SarabunPSK"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FF65FF">
              <w:rPr>
                <w:rFonts w:ascii="TH SarabunPSK" w:eastAsia="Times New Roman" w:hAnsi="TH SarabunPSK" w:cs="TH SarabunPSK"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ตามข้อบัญญัติ</w:t>
            </w:r>
          </w:p>
        </w:tc>
      </w:tr>
      <w:tr w:rsidR="00865A49" w:rsidRPr="00FF65FF" w:rsidTr="00FB2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865A49" w:rsidRPr="00FF65FF" w:rsidRDefault="00865A49" w:rsidP="00865A49">
            <w:pPr>
              <w:rPr>
                <w:rFonts w:ascii="TH SarabunPSK" w:eastAsia="Times New Roman" w:hAnsi="TH SarabunPSK" w:cs="TH SarabunPSK"/>
                <w:bCs w:val="0"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eastAsia="Times New Roman" w:hAnsi="TH SarabunPSK" w:cs="TH SarabunPSK"/>
                <w:bCs w:val="0"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ยุทธศาสตร์การพัฒนาด้านการส่งเสริมเศรษฐกิจชุมชน ท้องถิ่นตามหลักปรัชญาเศรษฐกิจพอเพียง</w:t>
            </w:r>
          </w:p>
        </w:tc>
        <w:tc>
          <w:tcPr>
            <w:tcW w:w="5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865A49" w:rsidRPr="00FF65FF" w:rsidRDefault="00865A49" w:rsidP="00865A49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IT๙" w:hAnsi="TH SarabunIT๙" w:cs="TH SarabunIT๙"/>
                <w:b/>
                <w:color w:val="0D0D0D" w:themeColor="text1" w:themeTint="F2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865A49" w:rsidRPr="00DB760E" w:rsidRDefault="00865A49" w:rsidP="00865A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B760E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55,000.00</w:t>
            </w:r>
          </w:p>
        </w:tc>
      </w:tr>
      <w:tr w:rsidR="00865A49" w:rsidRPr="00FF65FF" w:rsidTr="00FB2C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865A49" w:rsidRPr="00FF65FF" w:rsidRDefault="00865A49" w:rsidP="00865A49">
            <w:pPr>
              <w:rPr>
                <w:rFonts w:ascii="TH SarabunPSK" w:eastAsia="Times New Roman" w:hAnsi="TH SarabunPSK" w:cs="TH SarabunPSK"/>
                <w:bCs w:val="0"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eastAsia="Times New Roman" w:hAnsi="TH SarabunPSK" w:cs="TH SarabunPSK"/>
                <w:bCs w:val="0"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 การบริหารจัดการและอนุรักษ์ทรัพยากรธรรมชาติและสิ่งแวดล้อม</w:t>
            </w:r>
          </w:p>
        </w:tc>
        <w:tc>
          <w:tcPr>
            <w:tcW w:w="5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865A49" w:rsidRPr="00DB760E" w:rsidRDefault="00865A49" w:rsidP="00865A49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Cs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B760E">
              <w:rPr>
                <w:rFonts w:ascii="TH SarabunIT๙" w:hAnsi="TH SarabunIT๙" w:cs="TH SarabunIT๙"/>
                <w:bCs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865A49" w:rsidRPr="00DB760E" w:rsidRDefault="00865A49" w:rsidP="00865A4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B760E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205,000.00</w:t>
            </w:r>
          </w:p>
        </w:tc>
      </w:tr>
      <w:tr w:rsidR="00865A49" w:rsidRPr="00FF65FF" w:rsidTr="00FB2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865A49" w:rsidRPr="00FF65FF" w:rsidRDefault="00865A49" w:rsidP="00865A49">
            <w:pPr>
              <w:rPr>
                <w:rFonts w:ascii="TH SarabunPSK" w:eastAsia="Times New Roman" w:hAnsi="TH SarabunPSK" w:cs="TH SarabunPSK"/>
                <w:bCs w:val="0"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eastAsia="Times New Roman" w:hAnsi="TH SarabunPSK" w:cs="TH SarabunPSK"/>
                <w:bCs w:val="0"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ยุทธศาสตร์การพัฒนาด้านการพัฒนาคุณภาพชีวิตของประชาชนในท้องถิ่น</w:t>
            </w:r>
          </w:p>
        </w:tc>
        <w:tc>
          <w:tcPr>
            <w:tcW w:w="5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865A49" w:rsidRPr="00FF65FF" w:rsidRDefault="00865A49" w:rsidP="00865A49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IT๙" w:hAnsi="TH SarabunIT๙" w:cs="TH SarabunIT๙" w:hint="cs"/>
                <w:b/>
                <w:color w:val="0D0D0D" w:themeColor="text1" w:themeTint="F2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75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865A49" w:rsidRPr="00DB760E" w:rsidRDefault="00865A49" w:rsidP="00865A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B760E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26,777,565.00</w:t>
            </w:r>
          </w:p>
        </w:tc>
      </w:tr>
      <w:tr w:rsidR="00865A49" w:rsidRPr="00FF65FF" w:rsidTr="00FB2C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865A49" w:rsidRPr="00FF65FF" w:rsidRDefault="00865A49" w:rsidP="00865A49">
            <w:pPr>
              <w:rPr>
                <w:rFonts w:ascii="TH SarabunPSK" w:eastAsia="Times New Roman" w:hAnsi="TH SarabunPSK" w:cs="TH SarabunPSK"/>
                <w:bCs w:val="0"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eastAsia="Times New Roman" w:hAnsi="TH SarabunPSK" w:cs="TH SarabunPSK"/>
                <w:bCs w:val="0"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 ศิลปวัฒนธรรม จารีต ประเพณีและภูมิปัญญาท้องถิ่น</w:t>
            </w:r>
          </w:p>
        </w:tc>
        <w:tc>
          <w:tcPr>
            <w:tcW w:w="5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865A49" w:rsidRPr="00FF65FF" w:rsidRDefault="00865A49" w:rsidP="00865A49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IT๙" w:hAnsi="TH SarabunIT๙" w:cs="TH SarabunIT๙"/>
                <w:b/>
                <w:color w:val="0D0D0D" w:themeColor="text1" w:themeTint="F2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865A49" w:rsidRPr="00FF65FF" w:rsidRDefault="00865A49" w:rsidP="00865A49">
            <w:pPr>
              <w:pStyle w:val="af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color w:val="0D0D0D" w:themeColor="text1" w:themeTint="F2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IT๙" w:hAnsi="TH SarabunIT๙" w:cs="TH SarabunIT๙"/>
                <w:b/>
                <w:color w:val="0D0D0D" w:themeColor="text1" w:themeTint="F2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370,000.00</w:t>
            </w:r>
          </w:p>
        </w:tc>
      </w:tr>
      <w:tr w:rsidR="00865A49" w:rsidRPr="00FF65FF" w:rsidTr="00FB2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865A49" w:rsidRPr="00FF65FF" w:rsidRDefault="00865A49" w:rsidP="00865A49">
            <w:pPr>
              <w:jc w:val="center"/>
              <w:rPr>
                <w:rFonts w:ascii="TH SarabunPSK" w:eastAsia="Times New Roman" w:hAnsi="TH SarabunPSK" w:cs="TH SarabunPSK"/>
                <w:bCs w:val="0"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PSK" w:eastAsia="Times New Roman" w:hAnsi="TH SarabunPSK" w:cs="TH SarabunPSK"/>
                <w:bCs w:val="0"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รวม</w:t>
            </w:r>
          </w:p>
        </w:tc>
        <w:tc>
          <w:tcPr>
            <w:tcW w:w="5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865A49" w:rsidRPr="00FF65FF" w:rsidRDefault="00865A49" w:rsidP="00865A49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IT๙" w:hAnsi="TH SarabunIT๙" w:cs="TH SarabunIT๙"/>
                <w:b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87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65A49" w:rsidRPr="00FF65FF" w:rsidRDefault="00865A49" w:rsidP="00865A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F65FF">
              <w:rPr>
                <w:rFonts w:ascii="TH SarabunIT๙" w:hAnsi="TH SarabunIT๙" w:cs="TH SarabunIT๙"/>
                <w:b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27,407,565.00</w:t>
            </w:r>
          </w:p>
        </w:tc>
      </w:tr>
    </w:tbl>
    <w:p w:rsidR="00865A49" w:rsidRDefault="00865A49" w:rsidP="00F2681B">
      <w:pPr>
        <w:rPr>
          <w:rFonts w:ascii="TH SarabunPSK" w:hAnsi="TH SarabunPSK" w:cs="TH SarabunPSK"/>
          <w:b/>
          <w:bCs/>
          <w:sz w:val="28"/>
        </w:rPr>
      </w:pPr>
    </w:p>
    <w:tbl>
      <w:tblPr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8"/>
        <w:gridCol w:w="7087"/>
        <w:gridCol w:w="1276"/>
        <w:gridCol w:w="1701"/>
      </w:tblGrid>
      <w:tr w:rsidR="00D23AD4" w:rsidRPr="00897225" w:rsidTr="00D23AD4">
        <w:trPr>
          <w:trHeight w:val="795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หน่วยงานที่รับผิดชอบ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งบตามข้อบัญญัติ/เทศบัญญัติ</w:t>
            </w:r>
          </w:p>
        </w:tc>
      </w:tr>
      <w:tr w:rsidR="00D23AD4" w:rsidRPr="00897225" w:rsidTr="00D23AD4">
        <w:trPr>
          <w:trHeight w:val="420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ยุทธศาสตร์การพัฒนาด้านการส่งเสริมเศรษฐกิจชุมชน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ท้องถิ่นตามหลักปรัชญาเศรษฐกิจพอเพียง</w:t>
            </w:r>
          </w:p>
        </w:tc>
      </w:tr>
      <w:tr w:rsidR="00D23AD4" w:rsidRPr="00897225" w:rsidTr="00D23AD4">
        <w:trPr>
          <w:trHeight w:val="3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08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โครงการอบรมอาชีพระยะสั้นให้แก่เยาวชน/ประชาชนทั่วไป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08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โครงการส่งเสริมเศรษฐกิจแบบพอเพียง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กิจกรรมส่งเสริมปลูกพืชผักสวนครัวรั้วกินได้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การบริหารจัดการและอนุรักษ์ทรัพยากรธรรมชาติและสิ่งแวดล้อมท้องถิ่น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708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โครงการขุดลอกร่องระบายน้ำรอบหนองผักแว่น 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หมู่ที่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1,9,13)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708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โครงการถนนสะอาดหมู่บ้านน่าอยู่สำนักงานน่ามอง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708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โครงการคัดแยกขยะอันตราย(คัดแยกขยะต้นทาง)ในชุมชน/หมู่บ้าน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708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โครงการเปลี่ยนขยะเป็นเพื่อลดปริมาณขยะและปัญหาสิ่งแวดล้มในพื้นที่ตำบลป่าไม้งาม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ยุทธศาสตร์การพัฒนาด้านการพัฒนาคุณภาพชีวิตของประชาชนในท้องถิ่น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โครงการลงหินคลุกถนนเพื่อการเกษตร (เป็นบางจุด)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ถนนสายหนองผักแว่น-ห้วยกุดน้ำใสบ้านลาด 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โครงกรซ่อมแซมถนนลาดยาง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สายบ้านลาดเหนือ-ป่าไม้งาม-ดินทรายอ่อน ต.หัวนา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โครงการซ่อมแซมถนน คสล.ภายในหมู่บ้านโคกน้ำเกี้ยง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หมู่ที่</w:t>
            </w: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176,000.00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โครงการก่อสร้างถนน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คสล.ภายในหมู่บ้านถนนสายหลังประปาหมู่ที่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224,000.00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โครงการก่อสร้างถนนลาดยางแอสฟัสติกทับถนน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คสล.ภายในหมู่บ้านโคกกลาง 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177,000.00</w:t>
            </w:r>
          </w:p>
        </w:tc>
      </w:tr>
      <w:tr w:rsidR="00D23AD4" w:rsidRPr="00897225" w:rsidTr="00D23AD4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โครงการก่อสร้างท่อ/ร่องระบายน้ำ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ภายในหมู่บ้านโคกกลาง 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223,000.00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โครงการก่อสร้างถนน คสล.ภายในหมู่บ้านบ้านโนนนาดี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116,000.00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โครงการก่อสร้างถนนลูกรังมาตรฐานสายโคกป่ากุง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ดินทรายอ่อน ต.หัวนา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302,000.00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หน่วยงานที่รับผิดชอบ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งบตามข้อบัญญัติ/เทศบัญญัติ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โครงการก่อสร้างถนน คสล.ภายในหมู่บ้านบุ่งบก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66,000.00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โครงการก่อสร้างถนน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คสล.สายจากหมู่บ้านหน้าวัด-ไปสะพานไม้ 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โครงการปรับปรุงซ่อมแซมรางระบายน้ำเดิมพร้อมวางท่อ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คสล.ภายในหมู่บ้านบ้านลาดเหนือ 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270,000.00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โครงการก่อสร้างท่อระบายน้ำภายในหมู่บ้านกลางเหนือ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โครงการจัดกิจกรรมวันเด็กแห่งชาติ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ศูนย์พัฒนาเด็กเล็ก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โครงการจัดหาวัสดุสื่ออำนวยความสะดวกด้านการเรียนการสอนศูนย์พัฒนาเด็กเล็ก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317,900.00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โครงการอาหารเสริม(นม) ในสังกัด สพฐ.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โรงเรียน(งบอุดหนุน)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1,186,190.00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สนับสนุนและส่งเสริมด้านการศึกษาของศูนย์พัฒนาเด็กเล็กโครงการอาหารเสริม(นม)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358,331.00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ค่าสนับสนุนอาหารกลางวันของศูนย์พัฒนาเด็กเล็ก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ศพด.ทั้ง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ศูนย์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916,300.00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โครงการศึกษาดูงาน/อบรมบุคลากรทางการศึกษา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54,000.00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โครงการส่งนักกีฬาเข้าร่วมแข่งขันกีฬา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อบต.ร่วมกับ อบต.ในเขต อำเภอเมือง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โครงการแข่งขันกีฬาชุมชนเพื่อเชื่อมสัมพันธไมตรีระหว่างชุมชน/หมู่บ้าน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โครงการอบรมเพื่อต่อต้านการใช้ยาเสพติดในเด็กนักเรียน(โครงการครูแดร์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D.A.R.E)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โครงการอบรมแกนนำหมู่บ้าน/ชุมชนในการเผ้าระวังและป้องกันปัญหายาเสพติดในพื้นที่ชุมชน/หมู่บ้าน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343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โครงการพัฒนาสตรีและเสริมสร้างความเข้มแข็งของสถาบันครอบครัว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โครงการป้องกันและแก้ไขปัญหาการตั้งครรภ์ก่อนวัยอันควร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286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โครงการสานสัมพันธ์ครอบครัวอบอุ่น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32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บรมเชิงปฏิบัติการเรื่องโรคเอดส์เพื่อปรับเปลี่ยนเจคติและพฤติกรรมเสียงต่อการติดเชื้อเอดส์สำหรับเยาวช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โครงการคาราวานเสริมสร้างพฤติกรรมเด็กและเยาวชน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34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โครงการประชุมเชิงปฏิบัติการ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การจัดทำทบทวนและบูรณาการพัฒนาหมู่บ้าน/แผนชุมชนสู่การจัดทำแผนพัฒนาสี่ปี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โครงการอบรมเผยแพร่ความรู้ด้านกฎหมายแก่ผู้นำชุมชน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เครือข่ายชุมชน ประชาชนทั่วไปและพนักงานส่วนตำ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295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36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โครงการสงเคราะห์เบี้ยยังชีพผู้สูงอายุ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8,283,600.00</w:t>
            </w:r>
          </w:p>
        </w:tc>
      </w:tr>
      <w:tr w:rsidR="00D23AD4" w:rsidRPr="00897225" w:rsidTr="00D23AD4">
        <w:trPr>
          <w:trHeight w:val="176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37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โครงการสงเคราะห์เบี้ยยังชีพผู้พิการ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4,800,000.00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38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โครงการสงเคราะห์เบี้ยยังชีพผู้ป่วยเอดส์/ด้อยโอกาส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108,000.00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39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จ้างเหมาบริการรายเดือน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พนักงานขับรถกู้ชีพ/พนักงานกู้ชีพ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216,000.00</w:t>
            </w:r>
          </w:p>
        </w:tc>
      </w:tr>
      <w:tr w:rsidR="00D23AD4" w:rsidRPr="00897225" w:rsidTr="00D23AD4">
        <w:trPr>
          <w:trHeight w:val="795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โครงการป้องกันและระงับโรคไข้เลือดออกทรายอะเบท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น้ำยาพ่นหมอกควัน/น้ำยาเคมีฉีดพ่น ป้องกันโรคไข้เลือดออก(กำจัดลูกน้ำยุงลาย)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41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โครงการฝึกอบรมอาสาสมัครป้องกันภัยฝ่ายพลเรือน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อปพร.(จัดตั้งใหม่)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42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โครงการให้ความรู้เกี่ยวกับการดับเพลิงเบื้อต้นและซ้อมแผนป้องกันและระงับอัคคีภัย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545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หน่วยงานที่รับผิดชอบ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งบตามข้อบัญญัติ/เทศบัญญัติ</w:t>
            </w:r>
          </w:p>
        </w:tc>
      </w:tr>
      <w:tr w:rsidR="00D23AD4" w:rsidRPr="00897225" w:rsidTr="00D23AD4">
        <w:trPr>
          <w:trHeight w:val="5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โครงการจุดตรวจบริการประชาชนช่วงเทศกาลปีใหม่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สงกรานต์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134,400.00</w:t>
            </w:r>
          </w:p>
        </w:tc>
      </w:tr>
      <w:tr w:rsidR="00D23AD4" w:rsidRPr="00897225" w:rsidTr="00D23AD4">
        <w:trPr>
          <w:trHeight w:val="237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44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โครงการประชาสัมพันธ์การจัดเก็บภาษี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กองคลัง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10,000.00</w:t>
            </w:r>
          </w:p>
        </w:tc>
      </w:tr>
      <w:tr w:rsidR="00D23AD4" w:rsidRPr="00897225" w:rsidTr="00D23AD4">
        <w:trPr>
          <w:trHeight w:val="327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45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โครงการอบรมให้ความรู้ด้านภาษีท้องถิ่น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กองคลัง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46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โครงการฝึกอบรมและทัศนศึกษาดูงานนอกสถานที่แก่ผู้บริหาร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เจ้าหน้าที่ พนักงาน ลูกจ้างและสมาชิกสภาท้องถิ่น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250,000.00</w:t>
            </w:r>
          </w:p>
        </w:tc>
      </w:tr>
      <w:tr w:rsidR="00D23AD4" w:rsidRPr="00897225" w:rsidTr="00D23AD4">
        <w:trPr>
          <w:trHeight w:val="301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47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อุดหนุนโครงการขยายเขตไฟฟ้าแรงต่ำเพื่อการเกษตรบ้านโคกป่ากุง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ม.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98,000.00</w:t>
            </w:r>
          </w:p>
        </w:tc>
      </w:tr>
      <w:tr w:rsidR="00D23AD4" w:rsidRPr="00897225" w:rsidTr="00D23AD4">
        <w:trPr>
          <w:trHeight w:val="28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48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อุดหนุนโครงการขยายเขตไฟฟ้าแรงต่ำเพื่อการเกษตร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บ้านโนนนาดี 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284,000.00</w:t>
            </w:r>
          </w:p>
        </w:tc>
      </w:tr>
      <w:tr w:rsidR="00D23AD4" w:rsidRPr="00897225" w:rsidTr="00D23AD4">
        <w:trPr>
          <w:trHeight w:val="271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49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อุดหนุนโครงการขยายเขตไฟฟ้าแรงต่ำเพื่อการเกษตร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บ้านบุ่งบก 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334,000.00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อุดหนุนโครงการขยายเสาไฟฟ้าแรงต่ำเพื่อการเกษตร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สาย ศพด.-เมรุ บ้านห้วยหามต่าง ม.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51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อุดหนุนโครงการขยายไฟฟ้าเพื่อการเกษตรบ้านลาดเหนือ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-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เมรุป่าช้า หมูที่</w:t>
            </w: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ร่วมหมู่ที่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1,13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220,000.00</w:t>
            </w:r>
          </w:p>
        </w:tc>
      </w:tr>
      <w:tr w:rsidR="00D23AD4" w:rsidRPr="00897225" w:rsidTr="006A5372">
        <w:trPr>
          <w:trHeight w:val="662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52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เงินอุดหนุนให้สถานศึกษาสักกัดสำนักงานคณะกรรมการศึกษาขั้นพื้นฐาน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สังกัด สพฐ.ในเขตพื้นที่ อบต.ป่าไม้งาม อาหารกลางวัน ในสังกัด สพฐ.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6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โรงเรียน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2,476,000.00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53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อุดหนุนโครงการส่งเสริมกิจกรรมพัฒนาผู้เรียน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ศูนย์เมืองสิบ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54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อุดหนุนปกครองจังหวัด(ศูนย์ปฏิบัติการต่อสู้เพื่อเอาชนะยาเสพติด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จ.หนองบัวลำภู(ศตส.จ.นภ)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55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อุดหนุนปกครองอำเภอเมือง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ตามโครงการป้องกันและแก้ไขปัญหายาเสพติด ตามยุทธศาสตร์พลังแผ่นดินเอาชนะยาเสพติด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56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อุดหนุนกาชาดจังหวัดหนองบัวลำภู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57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อุดหนุนเงินสมทบกองทุนหลักประกันสุขภาพ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องค์การบริหารส่วนตำบล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154,244.00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58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โครงการถนน คสล.ภายในหมู่บ้านโคกศรีเจริญ หมู่ที่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59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โครงการก่อร้างท่อระบายน้ำภายในหมู่บ้าน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บ้านใหม่โพธิ์ทอง 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60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โครงการก่อสร้างถนน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คสล.เส้นทางเข้าเมรุ(ฌาปนกิจสถาน) บ้านลาดร่วม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ชุมชน 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1,9,13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410,000.00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61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โครงการซ่อมแซมถนนลูกรังเพื่อการเกษตรสายนานายสมัย-บ้านนายทองคูน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</w:tr>
      <w:tr w:rsidR="00D23AD4" w:rsidRPr="00897225" w:rsidTr="00D23AD4">
        <w:trPr>
          <w:trHeight w:val="329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62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โครงการต่อเติมอาคารที่ทำการสำนักงานทางทิศตะวันตก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</w:tr>
      <w:tr w:rsidR="00D23AD4" w:rsidRPr="00897225" w:rsidTr="00D23AD4">
        <w:trPr>
          <w:trHeight w:val="322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63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เทลานคอนกรีตบริเวณหน้าโรงจอดรถข้างอาคารช่างหลังเก่า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250,000.00</w:t>
            </w:r>
          </w:p>
        </w:tc>
      </w:tr>
      <w:tr w:rsidR="00D23AD4" w:rsidRPr="00897225" w:rsidTr="00D23AD4">
        <w:trPr>
          <w:trHeight w:val="32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64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เทลานคอนกรีตบริเวณโรงจอดรถข้างอาคารสำนักงาน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65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โครงการปรับปรุงโรงจอดรถดับเพลิงและรถกระเช้าพร้อมเทลานคอนกรีต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66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โครงการสัตว์ปลอดโรคคนปลอดภัย จากพิษสุนัขบ้าน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50,000.00</w:t>
            </w:r>
          </w:p>
        </w:tc>
      </w:tr>
      <w:tr w:rsidR="00D23AD4" w:rsidRPr="00897225" w:rsidTr="00D23AD4">
        <w:trPr>
          <w:trHeight w:val="38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67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โครงการก่อสร้างถนน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คสล.ภายในหมู่บ้านบ้านห้วยหามต่าง หมู่ที่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</w:tr>
      <w:tr w:rsidR="00D23AD4" w:rsidRPr="00897225" w:rsidTr="00216ACF">
        <w:trPr>
          <w:trHeight w:val="666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68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อุดหนุนโครงการสำหรับการดำเนินงานตามโครงการพระราชดำริ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ด้านสาธารณสุขประจำปี งบประมาณ พ.ศ.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2561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หมายเหตุ : จำนวน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13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หมู่บ้าน 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@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ละ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3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โครงการ 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@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บาท)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260,000.00</w:t>
            </w:r>
          </w:p>
        </w:tc>
      </w:tr>
      <w:tr w:rsidR="00D23AD4" w:rsidRPr="00897225" w:rsidTr="00216ACF">
        <w:trPr>
          <w:trHeight w:val="407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69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จัดซื้อโต๊ะทำงานพร้อมเก้าอี้(สำนักปลัด)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70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จัดเครื่องคอมพิวเตอร์แบบพกพา(โน้ตบุ๊ก)(สำนักปลัด)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71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จัดซื้อเครื่องพิมพ์แบบฉีดหมึกพร้อมติดตั้งถังหมึกพิมพ์ (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Ink Tank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Printer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)(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4,300.00</w:t>
            </w:r>
          </w:p>
        </w:tc>
      </w:tr>
      <w:tr w:rsidR="00D23AD4" w:rsidRPr="00897225" w:rsidTr="00D23AD4">
        <w:trPr>
          <w:trHeight w:val="357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หน่วยงานที่รับผิดชอบ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งบตามข้อบัญญัติ/เทศบัญญัติ</w:t>
            </w:r>
          </w:p>
        </w:tc>
      </w:tr>
      <w:tr w:rsidR="00D23AD4" w:rsidRPr="00897225" w:rsidTr="00D23AD4">
        <w:trPr>
          <w:trHeight w:val="3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จัดซื้อเครื่องเสียงกลางแจ้ง(สำนักปลัด)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73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จัดซื้อเครื่องพิมพ์เลเซอร์/ชนิด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LED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ขาวดำ (ตามมาตรฐานครุภัณฑ์)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7,300.00</w:t>
            </w:r>
          </w:p>
        </w:tc>
      </w:tr>
      <w:tr w:rsidR="00D23AD4" w:rsidRPr="00897225" w:rsidTr="00D23AD4">
        <w:trPr>
          <w:trHeight w:val="344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74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จัดเครื่องคอมพิวเตอร์แบบพกพา(โน้ตบุ๊ก)(กองคลัง)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กองคลัง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48,000.00</w:t>
            </w:r>
          </w:p>
        </w:tc>
      </w:tr>
      <w:tr w:rsidR="00D23AD4" w:rsidRPr="00897225" w:rsidTr="00D23AD4">
        <w:trPr>
          <w:trHeight w:val="266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75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จัดซื้อชุดชูชีพปฏิบัติงานทางน้ำ(งานป้องกันและบรรเทาสาธารณภัย)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9,500.00</w:t>
            </w:r>
          </w:p>
        </w:tc>
      </w:tr>
      <w:tr w:rsidR="00D23AD4" w:rsidRPr="00897225" w:rsidTr="00D23AD4">
        <w:trPr>
          <w:trHeight w:val="22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76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จัดซื้อตู้เก็บเอกสารแบบ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ช่อง(กองสวัสดิการสังคม)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9,500.00</w:t>
            </w:r>
          </w:p>
        </w:tc>
      </w:tr>
      <w:tr w:rsidR="00D23AD4" w:rsidRPr="00897225" w:rsidTr="00D23AD4">
        <w:trPr>
          <w:trHeight w:val="347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77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จัดซื้อเทปวัดระยะทาง 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Stainless Steel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7,000.00</w:t>
            </w:r>
          </w:p>
        </w:tc>
      </w:tr>
      <w:tr w:rsidR="00D23AD4" w:rsidRPr="00897225" w:rsidTr="00D23AD4">
        <w:trPr>
          <w:trHeight w:val="271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78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จัดซื้อเต็นท์ชนิดทรงโค้ง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80,000.00</w:t>
            </w:r>
          </w:p>
        </w:tc>
      </w:tr>
      <w:tr w:rsidR="00D23AD4" w:rsidRPr="00897225" w:rsidTr="00D23AD4">
        <w:trPr>
          <w:trHeight w:val="279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79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จัดเครื่องคอมพิวเตอร์แบบพกพา(โน้ตบุ๊ก)(กองช่าง)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21,000.00</w:t>
            </w:r>
          </w:p>
        </w:tc>
      </w:tr>
      <w:tr w:rsidR="00D23AD4" w:rsidRPr="00897225" w:rsidTr="00D23AD4">
        <w:trPr>
          <w:trHeight w:val="30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80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จัดซื้อเครื่องพ่นหมอกควัน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118,000.00</w:t>
            </w:r>
          </w:p>
        </w:tc>
      </w:tr>
      <w:tr w:rsidR="00D23AD4" w:rsidRPr="00897225" w:rsidTr="00D23AD4">
        <w:trPr>
          <w:trHeight w:val="30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D23AD4" w:rsidRPr="00434B00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34B00">
              <w:rPr>
                <w:rFonts w:ascii="TH SarabunIT๙" w:hAnsi="TH SarabunIT๙" w:cs="TH SarabunIT๙" w:hint="cs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81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IT๙" w:hAnsi="TH SarabunIT๙" w:cs="TH SarabunIT๙" w:hint="cs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จัดซื้อวัสดุวิทยาศาสตร์หรือการแพทย์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3AD4" w:rsidRPr="00C82868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82868">
              <w:rPr>
                <w:rFonts w:ascii="TH SarabunIT๙" w:hAnsi="TH SarabunIT๙" w:cs="TH SarabunIT๙" w:hint="cs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5,000.00</w:t>
            </w:r>
          </w:p>
        </w:tc>
      </w:tr>
      <w:tr w:rsidR="00D23AD4" w:rsidRPr="00897225" w:rsidTr="00D23AD4">
        <w:trPr>
          <w:trHeight w:val="172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</w:t>
            </w: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ศิลปวัฒนธรรม จารีต ประเพณีและภูมิปัญญาท้องถิ่น</w:t>
            </w:r>
          </w:p>
        </w:tc>
      </w:tr>
      <w:tr w:rsidR="00D23AD4" w:rsidRPr="00897225" w:rsidTr="00D23AD4">
        <w:trPr>
          <w:trHeight w:val="368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82</w:t>
            </w:r>
          </w:p>
        </w:tc>
        <w:tc>
          <w:tcPr>
            <w:tcW w:w="7087" w:type="dxa"/>
            <w:tcBorders>
              <w:top w:val="single" w:sz="4" w:space="0" w:color="000000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โครงการเข้าวัดทำบุญตลอดปีทำดีตลอดไปเทิดไท้องค์ราชัน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83</w:t>
            </w:r>
          </w:p>
        </w:tc>
        <w:tc>
          <w:tcPr>
            <w:tcW w:w="708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โครงการทำบุญเยี่ยมเยียนพุทธศาสนิกชนในฤดูกาลเข้าพรรษา(ทำบุญเข้าพรรษา)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84</w:t>
            </w:r>
          </w:p>
        </w:tc>
        <w:tc>
          <w:tcPr>
            <w:tcW w:w="708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โครงการจัดกิจกรรมประเพณีวันสงกรานต์ วันครอบครัว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วันผู้สูงอายุแห่งชาติ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85</w:t>
            </w:r>
          </w:p>
        </w:tc>
        <w:tc>
          <w:tcPr>
            <w:tcW w:w="708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อุดหนุนโครงการงานประเพณีบุญบั้งไฟประจำปีหรือประเพณีวันสำคัญอื่นๆ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195,000.00</w:t>
            </w:r>
          </w:p>
        </w:tc>
      </w:tr>
      <w:tr w:rsidR="00D23AD4" w:rsidRPr="00897225" w:rsidTr="00D23AD4">
        <w:trPr>
          <w:trHeight w:val="174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86</w:t>
            </w:r>
          </w:p>
        </w:tc>
        <w:tc>
          <w:tcPr>
            <w:tcW w:w="708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โครงการอนุรักษ์และสืบสานประเพณีท้องถิ่น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วันลอยกระทง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87</w:t>
            </w:r>
          </w:p>
        </w:tc>
        <w:tc>
          <w:tcPr>
            <w:tcW w:w="708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อุดหนุนอำเภอเมืองหนองบัวลำภูตามโครงการส่งเสริมศิลปวัฒนธรรมและภูมิปัญญาท้องถิ่น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35,000.00</w:t>
            </w:r>
          </w:p>
        </w:tc>
      </w:tr>
      <w:tr w:rsidR="00D23AD4" w:rsidRPr="00897225" w:rsidTr="00D23AD4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:rsidR="00D23AD4" w:rsidRPr="00897225" w:rsidRDefault="00D23AD4" w:rsidP="00A16695">
            <w:pPr>
              <w:pStyle w:val="af1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D23AD4" w:rsidRPr="00897225" w:rsidRDefault="00D23AD4" w:rsidP="00A16695">
            <w:pPr>
              <w:pStyle w:val="af1"/>
              <w:jc w:val="center"/>
              <w:rPr>
                <w:rFonts w:ascii="TH SarabunIT๙" w:hAnsi="TH SarabunIT๙" w:cs="TH SarabunIT๙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D23AD4" w:rsidRPr="00897225" w:rsidRDefault="00D23AD4" w:rsidP="00A16695">
            <w:pPr>
              <w:pStyle w:val="af1"/>
              <w:jc w:val="right"/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27,40</w:t>
            </w:r>
            <w:r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897225">
              <w:rPr>
                <w:rFonts w:ascii="TH SarabunIT๙" w:hAnsi="TH SarabunIT๙" w:cs="TH SarabunIT๙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,565.00</w:t>
            </w:r>
          </w:p>
        </w:tc>
      </w:tr>
    </w:tbl>
    <w:p w:rsidR="00F5301F" w:rsidRPr="00B665CD" w:rsidRDefault="00F5301F" w:rsidP="00A72DEC">
      <w:pPr>
        <w:rPr>
          <w:rFonts w:ascii="TH SarabunPSK" w:hAnsi="TH SarabunPSK" w:cs="TH SarabunPSK"/>
          <w:sz w:val="28"/>
        </w:rPr>
      </w:pPr>
    </w:p>
    <w:p w:rsidR="00F5301F" w:rsidRPr="00916F85" w:rsidRDefault="00F5301F" w:rsidP="00F5301F">
      <w:pPr>
        <w:pStyle w:val="ac"/>
        <w:numPr>
          <w:ilvl w:val="0"/>
          <w:numId w:val="17"/>
        </w:numPr>
        <w:ind w:left="0" w:firstLine="0"/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16F85">
        <w:rPr>
          <w:rFonts w:ascii="TH SarabunPSK" w:hAnsi="TH SarabunPSK" w:cs="TH SarabunPSK"/>
          <w:b/>
          <w:bCs/>
          <w:sz w:val="32"/>
          <w:szCs w:val="32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การใช้จ่ายงบประมาณ</w:t>
      </w:r>
      <w:r w:rsidRPr="00916F85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 xml:space="preserve">     </w:t>
      </w:r>
      <w:r w:rsidR="00F524C7" w:rsidRPr="00916F85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Pr="00916F85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อบต.ป่าไม้งาม มีการใช้จ่ายงบประมาณในการดำเนินโครงการตามข้อบัญญัติงบประมาณ โดยได้มีการก่อหนี้ผูกพัน/ลงนามในสัญญา รวม </w:t>
      </w:r>
      <w:r w:rsidR="00916F85" w:rsidRPr="00916F85">
        <w:rPr>
          <w:rFonts w:ascii="TH SarabunPSK" w:hAnsi="TH SarabunPSK" w:cs="TH SarabunPSK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80</w:t>
      </w:r>
      <w:r w:rsidRPr="00916F85">
        <w:rPr>
          <w:rFonts w:ascii="TH SarabunPSK" w:hAnsi="TH SarabunPSK" w:cs="TH SarabunPSK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16F85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โครงการ จำนวนเงิน</w:t>
      </w:r>
      <w:r w:rsidR="00D4258C" w:rsidRPr="00916F85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916F85" w:rsidRPr="00916F85"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26,362,266.00</w:t>
      </w:r>
      <w:r w:rsidR="00916F85" w:rsidRPr="00916F85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16F85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บาท มีการเบิกจ่ายงบประมาณ จำนวน </w:t>
      </w:r>
      <w:r w:rsidR="00A340F6" w:rsidRPr="00916F85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  <w:r w:rsidR="00916F85" w:rsidRPr="00916F85">
        <w:rPr>
          <w:rFonts w:ascii="TH SarabunPSK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0</w:t>
      </w:r>
      <w:r w:rsidRPr="00916F85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โครงการ จำนวนเงิน</w:t>
      </w:r>
      <w:r w:rsidR="00F524C7" w:rsidRPr="00916F85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916F85" w:rsidRPr="00916F85">
        <w:rPr>
          <w:rFonts w:ascii="TH SarabunPSK" w:hAnsi="TH SarabunPSK" w:cs="TH SarabunPSK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25,779,418.23</w:t>
      </w:r>
      <w:r w:rsidR="00916F85" w:rsidRPr="00916F85"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16F85">
        <w:rPr>
          <w:rFonts w:ascii="TH SarabunPSK" w:hAnsi="TH SarabunPSK" w:cs="TH SarabunPSK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บาท สามารถจำแนกตามยุทธศาสตร์ ได้ดังนี้</w:t>
      </w:r>
    </w:p>
    <w:p w:rsidR="00916F85" w:rsidRPr="00B665CD" w:rsidRDefault="00916F85" w:rsidP="00916F85">
      <w:pPr>
        <w:pStyle w:val="ac"/>
        <w:ind w:left="0"/>
        <w:rPr>
          <w:rFonts w:ascii="TH SarabunPSK" w:hAnsi="TH SarabunPSK" w:cs="TH SarabunPSK"/>
          <w:sz w:val="30"/>
          <w:szCs w:val="30"/>
        </w:rPr>
      </w:pPr>
    </w:p>
    <w:tbl>
      <w:tblPr>
        <w:tblStyle w:val="-31"/>
        <w:tblW w:w="5243" w:type="pct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172"/>
        <w:gridCol w:w="1303"/>
        <w:gridCol w:w="1917"/>
        <w:gridCol w:w="1083"/>
        <w:gridCol w:w="1591"/>
      </w:tblGrid>
      <w:tr w:rsidR="0090425A" w:rsidRPr="00B665CD" w:rsidTr="00916F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0425A" w:rsidRPr="00916F85" w:rsidRDefault="0090425A" w:rsidP="003E769A">
            <w:pPr>
              <w:jc w:val="center"/>
              <w:rPr>
                <w:rFonts w:ascii="TH SarabunPSK" w:hAnsi="TH SarabunPSK" w:cs="TH SarabunPSK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eastAsia="Times New Roman" w:hAnsi="TH SarabunPSK" w:cs="TH SarabunPSK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</w:t>
            </w:r>
          </w:p>
        </w:tc>
        <w:tc>
          <w:tcPr>
            <w:tcW w:w="162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0425A" w:rsidRPr="00916F85" w:rsidRDefault="0090425A" w:rsidP="003E76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eastAsia="Times New Roman" w:hAnsi="TH SarabunPSK" w:cs="TH SarabunPSK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การก่อหนี้ผูกพัน/ลงนามในสัญญา</w:t>
            </w:r>
          </w:p>
        </w:tc>
        <w:tc>
          <w:tcPr>
            <w:tcW w:w="128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0425A" w:rsidRPr="00916F85" w:rsidRDefault="0090425A" w:rsidP="003E76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eastAsia="Times New Roman" w:hAnsi="TH SarabunPSK" w:cs="TH SarabunPSK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การเบิกจ่าย</w:t>
            </w:r>
          </w:p>
        </w:tc>
      </w:tr>
      <w:tr w:rsidR="0090425A" w:rsidRPr="00B665CD" w:rsidTr="00916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0425A" w:rsidRPr="00916F85" w:rsidRDefault="0090425A" w:rsidP="003E769A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0425A" w:rsidRPr="00916F85" w:rsidRDefault="0090425A" w:rsidP="003E7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0425A" w:rsidRPr="00916F85" w:rsidRDefault="0090425A" w:rsidP="003E7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งบประมาณ</w:t>
            </w:r>
          </w:p>
        </w:tc>
        <w:tc>
          <w:tcPr>
            <w:tcW w:w="5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0425A" w:rsidRPr="00916F85" w:rsidRDefault="0090425A" w:rsidP="003E7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</w:t>
            </w:r>
          </w:p>
        </w:tc>
        <w:tc>
          <w:tcPr>
            <w:tcW w:w="7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0425A" w:rsidRPr="00916F85" w:rsidRDefault="0090425A" w:rsidP="003E7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งบประมาณ</w:t>
            </w:r>
          </w:p>
        </w:tc>
      </w:tr>
      <w:tr w:rsidR="00916F85" w:rsidRPr="00B665CD" w:rsidTr="00916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rPr>
                <w:rFonts w:ascii="TH SarabunPSK" w:eastAsia="Times New Roman" w:hAnsi="TH SarabunPSK" w:cs="TH SarabunPSK"/>
                <w:bCs w:val="0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eastAsia="Times New Roman" w:hAnsi="TH SarabunPSK" w:cs="TH SarabunPSK"/>
                <w:bCs w:val="0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ยุทธศาสตร์การพัฒนาด้านการส่งเสริมเศรษฐกิจชุมชน ท้องถิ่นตามหลักปรัชญาเศรษฐกิจพอเพียง</w:t>
            </w:r>
          </w:p>
        </w:tc>
        <w:tc>
          <w:tcPr>
            <w:tcW w:w="6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54</w:t>
            </w:r>
            <w:r w:rsidRPr="00916F85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330.00</w:t>
            </w:r>
          </w:p>
        </w:tc>
        <w:tc>
          <w:tcPr>
            <w:tcW w:w="5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54,330.00</w:t>
            </w:r>
          </w:p>
        </w:tc>
      </w:tr>
      <w:tr w:rsidR="00916F85" w:rsidRPr="00B665CD" w:rsidTr="00916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rPr>
                <w:rFonts w:ascii="TH SarabunPSK" w:eastAsia="Times New Roman" w:hAnsi="TH SarabunPSK" w:cs="TH SarabunPSK"/>
                <w:bCs w:val="0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eastAsia="Times New Roman" w:hAnsi="TH SarabunPSK" w:cs="TH SarabunPSK"/>
                <w:bCs w:val="0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 การบริหารจัดการและอนุรักษ์ทรัพยากรธรรมชาติและสิ่งแวดล้อม</w:t>
            </w:r>
          </w:p>
        </w:tc>
        <w:tc>
          <w:tcPr>
            <w:tcW w:w="6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68,622.00</w:t>
            </w:r>
          </w:p>
        </w:tc>
        <w:tc>
          <w:tcPr>
            <w:tcW w:w="5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7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68,622.00</w:t>
            </w:r>
          </w:p>
        </w:tc>
      </w:tr>
      <w:tr w:rsidR="00916F85" w:rsidRPr="00B665CD" w:rsidTr="00916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rPr>
                <w:rFonts w:ascii="TH SarabunPSK" w:eastAsia="Times New Roman" w:hAnsi="TH SarabunPSK" w:cs="TH SarabunPSK"/>
                <w:bCs w:val="0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eastAsia="Times New Roman" w:hAnsi="TH SarabunPSK" w:cs="TH SarabunPSK"/>
                <w:bCs w:val="0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ยุทธศาสตร์การพัฒนาด้านการพัฒนาคุณภาพชีวิตของประชาชนในท้องถิ่น</w:t>
            </w:r>
          </w:p>
        </w:tc>
        <w:tc>
          <w:tcPr>
            <w:tcW w:w="6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70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25,889,337.00</w:t>
            </w:r>
          </w:p>
        </w:tc>
        <w:tc>
          <w:tcPr>
            <w:tcW w:w="5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70</w:t>
            </w:r>
          </w:p>
        </w:tc>
        <w:tc>
          <w:tcPr>
            <w:tcW w:w="7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25,306,489.23</w:t>
            </w:r>
          </w:p>
        </w:tc>
      </w:tr>
      <w:tr w:rsidR="00916F85" w:rsidRPr="00B665CD" w:rsidTr="00916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rPr>
                <w:rFonts w:ascii="TH SarabunPSK" w:eastAsia="Times New Roman" w:hAnsi="TH SarabunPSK" w:cs="TH SarabunPSK"/>
                <w:bCs w:val="0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eastAsia="Times New Roman" w:hAnsi="TH SarabunPSK" w:cs="TH SarabunPSK"/>
                <w:bCs w:val="0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 ศิลปวัฒนธรรม จารีต ประเพณีและภูมิปัญญาท้องถิ่น</w:t>
            </w:r>
          </w:p>
        </w:tc>
        <w:tc>
          <w:tcPr>
            <w:tcW w:w="6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349,977.00</w:t>
            </w:r>
          </w:p>
        </w:tc>
        <w:tc>
          <w:tcPr>
            <w:tcW w:w="5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7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16F85" w:rsidRPr="00916F85" w:rsidRDefault="00916F85" w:rsidP="00916F85">
            <w:pPr>
              <w:pStyle w:val="af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349,977.00</w:t>
            </w:r>
          </w:p>
        </w:tc>
      </w:tr>
      <w:tr w:rsidR="00916F85" w:rsidRPr="00B665CD" w:rsidTr="00916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916F85" w:rsidRPr="00916F85" w:rsidRDefault="00916F85" w:rsidP="00916F85">
            <w:pPr>
              <w:jc w:val="center"/>
              <w:rPr>
                <w:rFonts w:ascii="TH SarabunPSK" w:eastAsia="Times New Roman" w:hAnsi="TH SarabunPSK" w:cs="TH SarabunPSK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eastAsia="Times New Roman" w:hAnsi="TH SarabunPSK" w:cs="TH SarabunPSK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รวม</w:t>
            </w:r>
          </w:p>
        </w:tc>
        <w:tc>
          <w:tcPr>
            <w:tcW w:w="6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916F85" w:rsidRPr="00916F85" w:rsidRDefault="00916F85" w:rsidP="00916F85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80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16F85" w:rsidRPr="00916F85" w:rsidRDefault="00916F85" w:rsidP="00916F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26,362,266.00 </w:t>
            </w:r>
          </w:p>
        </w:tc>
        <w:tc>
          <w:tcPr>
            <w:tcW w:w="5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916F85" w:rsidRPr="00916F85" w:rsidRDefault="00916F85" w:rsidP="00916F85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80</w:t>
            </w:r>
          </w:p>
        </w:tc>
        <w:tc>
          <w:tcPr>
            <w:tcW w:w="7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hideMark/>
          </w:tcPr>
          <w:p w:rsidR="00916F85" w:rsidRPr="00916F85" w:rsidRDefault="00916F85" w:rsidP="00916F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6F85"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25,779,418.23 </w:t>
            </w:r>
          </w:p>
        </w:tc>
      </w:tr>
    </w:tbl>
    <w:p w:rsidR="00F5301F" w:rsidRPr="00B665CD" w:rsidRDefault="00F5301F" w:rsidP="00A72DEC">
      <w:pPr>
        <w:rPr>
          <w:rFonts w:ascii="TH SarabunPSK" w:hAnsi="TH SarabunPSK" w:cs="TH SarabunPSK"/>
          <w:sz w:val="28"/>
        </w:rPr>
        <w:sectPr w:rsidR="00F5301F" w:rsidRPr="00B665CD" w:rsidSect="000B087E">
          <w:headerReference w:type="even" r:id="rId67"/>
          <w:headerReference w:type="default" r:id="rId68"/>
          <w:footerReference w:type="default" r:id="rId69"/>
          <w:headerReference w:type="first" r:id="rId70"/>
          <w:footerReference w:type="first" r:id="rId71"/>
          <w:pgSz w:w="11906" w:h="16838"/>
          <w:pgMar w:top="709" w:right="992" w:bottom="284" w:left="1531" w:header="568" w:footer="424" w:gutter="0"/>
          <w:cols w:space="708"/>
          <w:titlePg/>
          <w:docGrid w:linePitch="360"/>
        </w:sectPr>
      </w:pPr>
    </w:p>
    <w:p w:rsidR="00650D92" w:rsidRPr="00B665CD" w:rsidRDefault="00650D92" w:rsidP="00684280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00329C" w:rsidRPr="00911A9C" w:rsidRDefault="0000329C" w:rsidP="0000329C">
      <w:pPr>
        <w:jc w:val="thaiDistribute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11A9C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สามารถจำแนก</w:t>
      </w:r>
      <w:r w:rsidR="00911A9C">
        <w:rPr>
          <w:rFonts w:ascii="TH SarabunPSK" w:hAnsi="TH SarabunPSK" w:cs="TH SarabunPSK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การดำเนินงานของแผนพัฒนาท้องถิ่นสี่ปี(2561-2564) </w:t>
      </w:r>
      <w:r w:rsidRPr="00911A9C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ได้ดังนี้</w:t>
      </w:r>
    </w:p>
    <w:tbl>
      <w:tblPr>
        <w:tblStyle w:val="-5"/>
        <w:tblpPr w:leftFromText="180" w:rightFromText="180" w:vertAnchor="text" w:horzAnchor="margin" w:tblpX="-277" w:tblpY="337"/>
        <w:tblW w:w="155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560"/>
        <w:gridCol w:w="1842"/>
        <w:gridCol w:w="851"/>
        <w:gridCol w:w="992"/>
        <w:gridCol w:w="851"/>
        <w:gridCol w:w="992"/>
        <w:gridCol w:w="850"/>
        <w:gridCol w:w="851"/>
        <w:gridCol w:w="992"/>
        <w:gridCol w:w="992"/>
        <w:gridCol w:w="851"/>
        <w:gridCol w:w="992"/>
      </w:tblGrid>
      <w:tr w:rsidR="00911A9C" w:rsidRPr="005460E3" w:rsidTr="005C34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rPr>
                <w:rFonts w:ascii="TH SarabunPSK" w:hAnsi="TH SarabunPSK" w:cs="TH SarabunPSK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จำนวนโครงการตามแผนพัฒนาท้องถิ่นสี่ปี (2561-2564) ประจำปี 2561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จำนวนโครงการอนุมัติข้อบัญญัติงบประมาณรายจ่าย/ตามแผนดำเนินงาน ประจำปี 2561</w:t>
            </w:r>
          </w:p>
        </w:tc>
        <w:tc>
          <w:tcPr>
            <w:tcW w:w="184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จำนวนโครงการที่ดำเนินการแล้วเสร็จ</w:t>
            </w:r>
          </w:p>
        </w:tc>
        <w:tc>
          <w:tcPr>
            <w:tcW w:w="184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จำนวนโครงการที่อยู่ระหว่างดำเนินการ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จำนวนโครงการที่ยังไม่ได้ดำเนินการ</w:t>
            </w:r>
          </w:p>
        </w:tc>
        <w:tc>
          <w:tcPr>
            <w:tcW w:w="198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จำนวนโครงการที่มีการยกเลิกโครงการ</w:t>
            </w:r>
          </w:p>
        </w:tc>
        <w:tc>
          <w:tcPr>
            <w:tcW w:w="184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color w:val="auto"/>
                <w:sz w:val="28"/>
                <w:szCs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จำนวนโครงการทั้งหมด</w:t>
            </w:r>
          </w:p>
        </w:tc>
      </w:tr>
      <w:tr w:rsidR="00911A9C" w:rsidRPr="005460E3" w:rsidTr="005C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rPr>
                <w:rFonts w:ascii="TH SarabunPSK" w:hAnsi="TH SarabunPSK" w:cs="TH SarabunPSK"/>
                <w:bCs w:val="0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ร้อยละ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ร้อยละ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ร้อยละ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ร้อยละ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จำนวน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ร้อยละ</w:t>
            </w:r>
          </w:p>
        </w:tc>
      </w:tr>
      <w:tr w:rsidR="00911A9C" w:rsidRPr="005460E3" w:rsidTr="005C34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6833B9" w:rsidRDefault="00911A9C" w:rsidP="005C347D">
            <w:pPr>
              <w:pStyle w:val="af1"/>
              <w:rPr>
                <w:rFonts w:ascii="TH SarabunPSK" w:hAnsi="TH SarabunPSK" w:cs="TH SarabunPSK"/>
                <w:bCs w:val="0"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6833B9">
              <w:rPr>
                <w:rFonts w:ascii="TH SarabunPSK" w:hAnsi="TH SarabunPSK" w:cs="TH SarabunPSK"/>
                <w:bCs w:val="0"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6833B9">
              <w:rPr>
                <w:rFonts w:ascii="TH SarabunPSK" w:hAnsi="TH SarabunPSK" w:cs="TH SarabunPSK"/>
                <w:bCs w:val="0"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ยุทธศาสตร์การพัฒนาด้านการส่งเสริมเศรษฐกิจชุมชนท้องถิ่นตามหลักเศรษฐกิจพอเพียง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11A9C" w:rsidRPr="006833B9" w:rsidRDefault="00911A9C" w:rsidP="005C34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color w:val="0D0D0D" w:themeColor="text1" w:themeTint="F2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25.00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25.00</w:t>
            </w:r>
          </w:p>
        </w:tc>
      </w:tr>
      <w:tr w:rsidR="00911A9C" w:rsidRPr="005460E3" w:rsidTr="005C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6833B9" w:rsidRDefault="00911A9C" w:rsidP="005C347D">
            <w:pPr>
              <w:pStyle w:val="af1"/>
              <w:rPr>
                <w:rFonts w:ascii="TH SarabunPSK" w:hAnsi="TH SarabunPSK" w:cs="TH SarabunPSK"/>
                <w:bCs w:val="0"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2.</w:t>
            </w:r>
            <w:r w:rsidRPr="006833B9">
              <w:rPr>
                <w:rFonts w:ascii="TH SarabunPSK" w:hAnsi="TH SarabunPSK" w:cs="TH SarabunPSK"/>
                <w:bCs w:val="0"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 การบริหารจัดการและอนุรักษ์ทรัพยากรธรรมชาติและสิ่งแวดล้อม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11A9C" w:rsidRPr="006833B9" w:rsidRDefault="00911A9C" w:rsidP="005C3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color w:val="0D0D0D" w:themeColor="text1" w:themeTint="F2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18.75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6833B9" w:rsidRDefault="00911A9C" w:rsidP="005C3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6833B9" w:rsidRDefault="00911A9C" w:rsidP="005C3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6.25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25.00</w:t>
            </w:r>
          </w:p>
        </w:tc>
      </w:tr>
      <w:tr w:rsidR="00911A9C" w:rsidRPr="005460E3" w:rsidTr="005C34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6833B9" w:rsidRDefault="00911A9C" w:rsidP="005C347D">
            <w:pPr>
              <w:pStyle w:val="af1"/>
              <w:rPr>
                <w:rFonts w:ascii="TH SarabunPSK" w:hAnsi="TH SarabunPSK" w:cs="TH SarabunPSK"/>
                <w:bCs w:val="0"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833B9">
              <w:rPr>
                <w:rFonts w:ascii="TH SarabunPSK" w:hAnsi="TH SarabunPSK" w:cs="TH SarabunPSK"/>
                <w:bCs w:val="0"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6833B9">
              <w:rPr>
                <w:rFonts w:ascii="TH SarabunPSK" w:hAnsi="TH SarabunPSK" w:cs="TH SarabunPSK"/>
                <w:bCs w:val="0"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ยุทธศาสตร์การพัฒนาด้านคุณภาพชีวิตของประชาชนท้องถิ่น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11A9C" w:rsidRPr="006833B9" w:rsidRDefault="00911A9C" w:rsidP="005C34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97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color w:val="0D0D0D" w:themeColor="text1" w:themeTint="F2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75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70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72.16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6833B9" w:rsidRDefault="00911A9C" w:rsidP="005C34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6833B9" w:rsidRDefault="00911A9C" w:rsidP="005C34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4.12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1.03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75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77.32</w:t>
            </w:r>
          </w:p>
        </w:tc>
      </w:tr>
      <w:tr w:rsidR="00911A9C" w:rsidRPr="005460E3" w:rsidTr="005C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6833B9" w:rsidRDefault="00911A9C" w:rsidP="005C347D">
            <w:pPr>
              <w:pStyle w:val="af1"/>
              <w:rPr>
                <w:rFonts w:ascii="TH SarabunPSK" w:hAnsi="TH SarabunPSK" w:cs="TH SarabunPSK"/>
                <w:bCs w:val="0"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833B9">
              <w:rPr>
                <w:rFonts w:ascii="TH SarabunPSK" w:hAnsi="TH SarabunPSK" w:cs="TH SarabunPSK"/>
                <w:bCs w:val="0"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6833B9">
              <w:rPr>
                <w:rFonts w:ascii="TH SarabunPSK" w:hAnsi="TH SarabunPSK" w:cs="TH SarabunPSK"/>
                <w:bCs w:val="0"/>
                <w:color w:val="0D0D0D" w:themeColor="text1" w:themeTint="F2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 ศิลปวัฒนธรรม จารีต ประเพณี และภูมิปัญญาท้องถิ่น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11A9C" w:rsidRPr="006833B9" w:rsidRDefault="00911A9C" w:rsidP="005C3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color w:val="0D0D0D" w:themeColor="text1" w:themeTint="F2"/>
                <w:sz w:val="30"/>
                <w:szCs w:val="3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color w:val="0D0D0D" w:themeColor="text1" w:themeTint="F2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71.42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6833B9" w:rsidRDefault="00911A9C" w:rsidP="005C3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6833B9" w:rsidRDefault="00911A9C" w:rsidP="005C3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14.28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6833B9" w:rsidRDefault="00911A9C" w:rsidP="005C347D">
            <w:pPr>
              <w:pStyle w:val="a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833B9">
              <w:rPr>
                <w:rFonts w:ascii="TH SarabunPSK" w:hAnsi="TH SarabunPSK" w:cs="TH SarabunPSK"/>
                <w:bCs/>
                <w:color w:val="0D0D0D" w:themeColor="text1" w:themeTint="F2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85.71</w:t>
            </w:r>
          </w:p>
        </w:tc>
      </w:tr>
      <w:tr w:rsidR="00911A9C" w:rsidRPr="005460E3" w:rsidTr="005C34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911A9C" w:rsidRDefault="00911A9C" w:rsidP="005C347D">
            <w:pPr>
              <w:pStyle w:val="af1"/>
              <w:jc w:val="center"/>
              <w:rPr>
                <w:rFonts w:ascii="TH SarabunPSK" w:hAnsi="TH SarabunPSK" w:cs="TH SarabunPSK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รวม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11A9C" w:rsidRPr="00911A9C" w:rsidRDefault="00911A9C" w:rsidP="005C34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30"/>
                <w:szCs w:val="3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128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87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80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62.50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911A9C" w:rsidRDefault="00911A9C" w:rsidP="005C34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11A9C" w:rsidRPr="00911A9C" w:rsidRDefault="00911A9C" w:rsidP="005C34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4.69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0.78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911A9C" w:rsidRDefault="00911A9C" w:rsidP="005C347D">
            <w:pPr>
              <w:pStyle w:val="af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87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1A9C" w:rsidRPr="00911A9C" w:rsidRDefault="00911A9C" w:rsidP="005C347D">
            <w:pPr>
              <w:pStyle w:val="af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11A9C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67.97</w:t>
            </w:r>
          </w:p>
        </w:tc>
      </w:tr>
    </w:tbl>
    <w:p w:rsidR="00911A9C" w:rsidRPr="005460E3" w:rsidRDefault="00911A9C" w:rsidP="00911A9C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006B1" w:rsidRPr="00B665CD" w:rsidRDefault="000006B1" w:rsidP="00036C07">
      <w:pPr>
        <w:rPr>
          <w:rFonts w:ascii="TH SarabunPSK" w:hAnsi="TH SarabunPSK" w:cs="TH SarabunPSK"/>
          <w:b/>
          <w:bCs/>
          <w:color w:val="0000CC"/>
          <w:sz w:val="40"/>
          <w:szCs w:val="40"/>
        </w:rPr>
        <w:sectPr w:rsidR="000006B1" w:rsidRPr="00B665CD" w:rsidSect="00D6093E">
          <w:pgSz w:w="16838" w:h="11906" w:orient="landscape"/>
          <w:pgMar w:top="1525" w:right="284" w:bottom="1134" w:left="1128" w:header="568" w:footer="568" w:gutter="0"/>
          <w:cols w:space="708"/>
          <w:titlePg/>
          <w:docGrid w:linePitch="360"/>
        </w:sectPr>
      </w:pPr>
    </w:p>
    <w:p w:rsidR="005B3D52" w:rsidRPr="00B665CD" w:rsidRDefault="006A5372" w:rsidP="0017315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6A692A2" wp14:editId="0F5405E7">
                <wp:simplePos x="0" y="0"/>
                <wp:positionH relativeFrom="column">
                  <wp:posOffset>85725</wp:posOffset>
                </wp:positionH>
                <wp:positionV relativeFrom="paragraph">
                  <wp:posOffset>-80010</wp:posOffset>
                </wp:positionV>
                <wp:extent cx="6381750" cy="733425"/>
                <wp:effectExtent l="0" t="0" r="0" b="9525"/>
                <wp:wrapNone/>
                <wp:docPr id="136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92D" w:rsidRPr="00DB3415" w:rsidRDefault="00E8592D" w:rsidP="006A537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4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รายละเอียดโครงการดำเนินการ</w:t>
                            </w:r>
                          </w:p>
                          <w:p w:rsidR="00E8592D" w:rsidRPr="00DB3415" w:rsidRDefault="00E8592D" w:rsidP="006A5372">
                            <w:pPr>
                              <w:pStyle w:val="ac"/>
                              <w:numPr>
                                <w:ilvl w:val="0"/>
                                <w:numId w:val="21"/>
                              </w:numPr>
                              <w:ind w:left="709" w:hanging="56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4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รายละเอียดโครงการ อบต.ป่าไม้งามที่มีการเบิกจ่าย มีดังนี้</w:t>
                            </w:r>
                          </w:p>
                          <w:p w:rsidR="00E8592D" w:rsidRPr="00DB3415" w:rsidRDefault="00E8592D" w:rsidP="006A537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8592D" w:rsidRPr="00DB3415" w:rsidRDefault="00E8592D" w:rsidP="006A537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8592D" w:rsidRPr="00DB3415" w:rsidRDefault="00E8592D" w:rsidP="006A537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73" style="position:absolute;margin-left:6.75pt;margin-top:-6.3pt;width:502.5pt;height:57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" filled="f" stroked="f">
                <v:textbox>
                  <w:txbxContent>
                    <w:p w:rsidR="00E8592D" w:rsidRPr="00DB3415" w:rsidRDefault="00E8592D" w:rsidP="006A537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41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รายละเอียดโครงการดำเนินการ</w:t>
                      </w:r>
                    </w:p>
                    <w:p w:rsidR="00E8592D" w:rsidRPr="00DB3415" w:rsidRDefault="00E8592D" w:rsidP="006A5372">
                      <w:pPr>
                        <w:pStyle w:val="ac"/>
                        <w:numPr>
                          <w:ilvl w:val="0"/>
                          <w:numId w:val="21"/>
                        </w:numPr>
                        <w:ind w:left="709" w:hanging="567"/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41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รายละเอียดโครงการ อบต.ป่าไม้งามที่มีการเบิกจ่าย มีดังนี้</w:t>
                      </w:r>
                    </w:p>
                    <w:p w:rsidR="00E8592D" w:rsidRPr="00DB3415" w:rsidRDefault="00E8592D" w:rsidP="006A537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8"/>
                          <w:szCs w:val="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8592D" w:rsidRPr="00DB3415" w:rsidRDefault="00E8592D" w:rsidP="006A537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8"/>
                          <w:szCs w:val="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8592D" w:rsidRPr="00DB3415" w:rsidRDefault="00E8592D" w:rsidP="006A5372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5315" w:rsidRPr="00B665CD" w:rsidRDefault="00655315" w:rsidP="003E769A">
      <w:pPr>
        <w:ind w:left="567"/>
        <w:rPr>
          <w:rFonts w:ascii="TH SarabunPSK" w:hAnsi="TH SarabunPSK" w:cs="TH SarabunPSK"/>
          <w:b/>
          <w:bCs/>
          <w:szCs w:val="24"/>
        </w:rPr>
      </w:pPr>
    </w:p>
    <w:p w:rsidR="006A5372" w:rsidRPr="005460E3" w:rsidRDefault="006A5372" w:rsidP="006A537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1"/>
          <w:szCs w:val="3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W w:w="10631" w:type="dxa"/>
        <w:tblInd w:w="-459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4737"/>
        <w:gridCol w:w="1134"/>
        <w:gridCol w:w="1417"/>
        <w:gridCol w:w="1417"/>
        <w:gridCol w:w="1418"/>
      </w:tblGrid>
      <w:tr w:rsidR="006A5372" w:rsidRPr="00F75618" w:rsidTr="00395394">
        <w:trPr>
          <w:trHeight w:val="633"/>
        </w:trPr>
        <w:tc>
          <w:tcPr>
            <w:tcW w:w="5245" w:type="dxa"/>
            <w:gridSpan w:val="2"/>
            <w:shd w:val="clear" w:color="auto" w:fill="F2F2F2" w:themeFill="background1" w:themeFillShade="F2"/>
            <w:vAlign w:val="center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อบต.ป่าไม้งาม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หน่วยงานที่รับผิดชอบ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งบตามข้อบัญญัติ(บาท)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ลงนามสัญญา</w:t>
            </w:r>
          </w:p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(บาท)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เบิกจ่าย</w:t>
            </w:r>
          </w:p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(บาท)</w:t>
            </w:r>
          </w:p>
        </w:tc>
      </w:tr>
      <w:tr w:rsidR="006A5372" w:rsidRPr="00F75618" w:rsidTr="00395394">
        <w:trPr>
          <w:trHeight w:val="296"/>
        </w:trPr>
        <w:tc>
          <w:tcPr>
            <w:tcW w:w="10631" w:type="dxa"/>
            <w:gridSpan w:val="6"/>
            <w:shd w:val="clear" w:color="000000" w:fill="FFFFFF"/>
            <w:vAlign w:val="center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ยุทธศาสตร์การพัฒนาด้านการส่งเสริมเศรษฐกิจชุมชน</w:t>
            </w: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ท้องถิ่นตามหลักปรัชญาเศรษฐกิจพอเพียง</w:t>
            </w:r>
          </w:p>
        </w:tc>
      </w:tr>
      <w:tr w:rsidR="006A5372" w:rsidRPr="00F75618" w:rsidTr="00395394">
        <w:trPr>
          <w:trHeight w:val="323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โครงการอบรมอาชีพระยะสั้นให้แก่เยาวชน/ประชาชนทั่วไป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0"/>
                <w:szCs w:val="2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โครงการส่งเสริมเศรษฐกิจแบบพอเพียง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กิจกรรมส่งเสริมปลูกพืชผักสวนครัวรั้วกินได้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29,330.00 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29,330.00 </w:t>
            </w:r>
          </w:p>
        </w:tc>
      </w:tr>
      <w:tr w:rsidR="006A5372" w:rsidRPr="00F75618" w:rsidTr="00395394">
        <w:trPr>
          <w:trHeight w:val="301"/>
        </w:trPr>
        <w:tc>
          <w:tcPr>
            <w:tcW w:w="7796" w:type="dxa"/>
            <w:gridSpan w:val="4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</w:t>
            </w: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การบริหารจัดการและอนุรักษ์ทรัพยากรธรรมชาติและสิ่งแวดล้อมท้องถิ่น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</w:tc>
      </w:tr>
      <w:tr w:rsidR="006A5372" w:rsidRPr="00F75618" w:rsidTr="00395394">
        <w:trPr>
          <w:trHeight w:val="277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0F7D21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F7D21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โครงการถนนสะอาดหมู่บ้านน่าอยู่สำนักงานน่ามอง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28,272.00 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28,272.00 </w:t>
            </w:r>
          </w:p>
        </w:tc>
      </w:tr>
      <w:tr w:rsidR="006A5372" w:rsidRPr="00F75618" w:rsidTr="00395394">
        <w:trPr>
          <w:trHeight w:val="235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0F7D21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F7D21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โครงการคัดแยกขยะอันตราย(คัดแยกขยะต้นทาง)ในชุมชน/หมู่บ้าน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29,550.00 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29,550.00 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0F7D21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F7D21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โครงการเปลี่ยนขยะเป็นเพื่อลดปริมาณขยะและปัญหาสิ่งแวดล้มในพื้นที่ตำบลป่าไม้งาม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10,800.00 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10,800.00 </w:t>
            </w:r>
          </w:p>
        </w:tc>
      </w:tr>
      <w:tr w:rsidR="006A5372" w:rsidRPr="00F75618" w:rsidTr="00395394">
        <w:trPr>
          <w:trHeight w:val="351"/>
        </w:trPr>
        <w:tc>
          <w:tcPr>
            <w:tcW w:w="7796" w:type="dxa"/>
            <w:gridSpan w:val="4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ยุทธศาสตร์การพัฒนาด้านการพัฒนาคุณภาพชีวิตของประชาชนในท้องถิ่น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โครงการลงหินคลุกถนนเพื่อการเกษตร (เป็นบางจุด)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ถนนสายหนองผักแว่น-ห้วยกุดน้ำใสบ้านลาด</w:t>
            </w:r>
            <w:r w:rsidR="00395394"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หมู่ที่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200,000.00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200,000.00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โครงกรซ่อมแซมถนนลาดยาง สายบ้านลาดเหนือ หมู่ที่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-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บ้านป่าไม้งาม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หมู่ที่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-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ดินทรายอ่อน ต.หัวนา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</w:tr>
      <w:tr w:rsidR="006A5372" w:rsidRPr="00F75618" w:rsidTr="00395394">
        <w:trPr>
          <w:trHeight w:val="348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395394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โครงการซ่อมแซมถนน คสล.ภายในหมู่บ้านโคกน้ำเกี้ยง </w:t>
            </w:r>
            <w:r w:rsidR="00395394"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หมู่ที่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176,000.00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176,000.00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176,000.00</w:t>
            </w:r>
          </w:p>
        </w:tc>
      </w:tr>
      <w:tr w:rsidR="006A5372" w:rsidRPr="00F75618" w:rsidTr="00395394">
        <w:trPr>
          <w:trHeight w:val="41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4737" w:type="dxa"/>
            <w:shd w:val="clear" w:color="000000" w:fill="FFFFFF"/>
            <w:hideMark/>
          </w:tcPr>
          <w:p w:rsidR="00395394" w:rsidRPr="00F75618" w:rsidRDefault="006A5372" w:rsidP="00395394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โครงการก่อสร้างถนน คสล.ภายในหมู่บ้านถนนสายหลังประปา</w:t>
            </w:r>
            <w:r w:rsidR="00395394"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6A5372" w:rsidRPr="00F75618" w:rsidRDefault="006A5372" w:rsidP="00395394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หมู่ที่</w:t>
            </w:r>
            <w:r w:rsidR="00395394"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224,000.00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224,000.00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224,000.00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โครงการก่อสร้างถนนลาดยางแอสฟัสติกทับถนน คสล.ภายในหมู่บ้านโคกกลาง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หมู่ที่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177,000.00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177,000.00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177,000.00</w:t>
            </w:r>
          </w:p>
        </w:tc>
      </w:tr>
      <w:tr w:rsidR="006A5372" w:rsidRPr="00F75618" w:rsidTr="00395394">
        <w:trPr>
          <w:trHeight w:val="253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395394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โครงการก่อสร้างท่อ/ร่องระบายน้ำ ภายในหมู่บ้านโคกกลาง</w:t>
            </w:r>
            <w:r w:rsidR="00395394"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หมู่ที่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223,000.00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223,000.00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223,000.00</w:t>
            </w:r>
          </w:p>
        </w:tc>
      </w:tr>
      <w:tr w:rsidR="006A5372" w:rsidRPr="00F75618" w:rsidTr="00395394">
        <w:trPr>
          <w:trHeight w:val="243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6A5372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โครงการก่อสร้างถนน คสล.ภายในหมู่บ้านบ้านโนนนาดี หมู่ที่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116,000.00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116,000.00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116,000.00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4737" w:type="dxa"/>
            <w:shd w:val="clear" w:color="000000" w:fill="FFFFFF"/>
            <w:hideMark/>
          </w:tcPr>
          <w:p w:rsidR="00E2127F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อุดหนุนโครงการขยายเขตไฟฟ้าแรงต่ำเพื่อการเกษตร บ้านโนนนาดี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หมู่ที่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284,000.00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284,000.00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284,000.00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โครงการก่อสร้างถนนลูกรังมาตรฐานสายโคกป่ากุง หมู่ที่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6-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ดินทรายอ่อน ต.หัวนา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302,000.00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302,000.00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302,000.00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4737" w:type="dxa"/>
            <w:shd w:val="clear" w:color="000000" w:fill="FFFFFF"/>
            <w:hideMark/>
          </w:tcPr>
          <w:p w:rsidR="00E2127F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อุดหนุนโครงการขยายเขตไฟฟ้าแรงต่ำเพื่อการเกษตรบ้านโคกป่ากุง</w:t>
            </w:r>
          </w:p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หมู่ที่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98,000.00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98,000.00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98,000.00</w:t>
            </w:r>
          </w:p>
        </w:tc>
      </w:tr>
      <w:tr w:rsidR="006A5372" w:rsidRPr="00F75618" w:rsidTr="00395394">
        <w:trPr>
          <w:trHeight w:val="179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395394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โครงการก่อสร้างถนน คสล.ภายในหมู่บ้านบุ่งบก</w:t>
            </w:r>
            <w:r w:rsidR="00395394"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หมู่ที่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66,000.00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66,000.00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65,152.23 </w:t>
            </w:r>
          </w:p>
        </w:tc>
      </w:tr>
      <w:tr w:rsidR="006A5372" w:rsidRPr="00F75618" w:rsidTr="00395394">
        <w:trPr>
          <w:trHeight w:val="249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E2127F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</w:t>
            </w:r>
            <w:r w:rsidR="00E2127F"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ขยายเขตไฟฟ้าแรงต่ำเพื่อการเกษตร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บ้</w:t>
            </w:r>
            <w:r w:rsidR="00E2127F"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านบุ่งบก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หมู่ที่</w:t>
            </w:r>
            <w:r w:rsidR="00E2127F"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334,000.00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334,000.00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334,000.00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4737" w:type="dxa"/>
            <w:shd w:val="clear" w:color="000000" w:fill="FFFFFF"/>
            <w:hideMark/>
          </w:tcPr>
          <w:p w:rsidR="00E2127F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โครงการก่อสร้างถนน คสล.สายจากหมู่บ้านหน้าวัด-ไปสะพานไม้ </w:t>
            </w:r>
          </w:p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หมู่ที่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</w:tr>
      <w:tr w:rsidR="006A5372" w:rsidRPr="00F75618" w:rsidTr="00395394">
        <w:trPr>
          <w:trHeight w:val="207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395394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โครงการก่อสร้างถนน คสล.ภายในหมู่บ้านบ้านห้วยหามต่างหมู่ที่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อุดหนุนโครงการขยายเสาไฟฟ้าแรงต่ำเพื่อการเกษตร สายศพด.-เมรุ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บ้านห้วยหามต่าง ม.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300,000.00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300,000.00</w:t>
            </w:r>
          </w:p>
        </w:tc>
      </w:tr>
      <w:tr w:rsidR="006A5372" w:rsidRPr="00F75618" w:rsidTr="00395394">
        <w:trPr>
          <w:trHeight w:val="278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โครงการปรับปรุงซ่อมแซมรางระบายน้ำเดิมพร้อมวางท่อ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คสล.ภายในหมู่บ้านบ้านลาดเหนือ หมู่ที่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270,000.00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270,000.00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270,000.00</w:t>
            </w:r>
          </w:p>
        </w:tc>
      </w:tr>
      <w:tr w:rsidR="006A5372" w:rsidRPr="00F75618" w:rsidTr="00395394">
        <w:trPr>
          <w:trHeight w:val="278"/>
        </w:trPr>
        <w:tc>
          <w:tcPr>
            <w:tcW w:w="508" w:type="dxa"/>
            <w:shd w:val="clear" w:color="000000" w:fill="FFFFFF"/>
            <w:noWrap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4737" w:type="dxa"/>
            <w:shd w:val="clear" w:color="000000" w:fill="FFFFFF"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อุดหนุนโครงการขยายไฟฟ้าเพื่อการเกษตรบ้านลาดเหนือ -เมรุป่าช้า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หมูที่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9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ร่วมหมู่ที่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1,13</w:t>
            </w:r>
          </w:p>
        </w:tc>
        <w:tc>
          <w:tcPr>
            <w:tcW w:w="1134" w:type="dxa"/>
            <w:shd w:val="clear" w:color="000000" w:fill="FFFFFF"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220,000.00</w:t>
            </w:r>
          </w:p>
        </w:tc>
        <w:tc>
          <w:tcPr>
            <w:tcW w:w="1417" w:type="dxa"/>
            <w:shd w:val="clear" w:color="000000" w:fill="FFFFFF"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220,000.00</w:t>
            </w:r>
          </w:p>
        </w:tc>
        <w:tc>
          <w:tcPr>
            <w:tcW w:w="1418" w:type="dxa"/>
            <w:shd w:val="clear" w:color="000000" w:fill="FFFFFF"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220,000.00</w:t>
            </w:r>
          </w:p>
        </w:tc>
      </w:tr>
      <w:tr w:rsidR="006A5372" w:rsidRPr="00F75618" w:rsidTr="00395394">
        <w:trPr>
          <w:trHeight w:val="189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E2127F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โครงการก่อสร้างท่อระบายน้ำภายในหมู่บ้านกลางเหนือ</w:t>
            </w:r>
            <w:r w:rsidR="00E2127F"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หมู่ที่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</w:tr>
      <w:tr w:rsidR="006A5372" w:rsidRPr="00F75618" w:rsidTr="00395394">
        <w:trPr>
          <w:trHeight w:val="416"/>
        </w:trPr>
        <w:tc>
          <w:tcPr>
            <w:tcW w:w="5245" w:type="dxa"/>
            <w:gridSpan w:val="2"/>
            <w:shd w:val="clear" w:color="auto" w:fill="F2F2F2" w:themeFill="background1" w:themeFillShade="F2"/>
            <w:noWrap/>
            <w:vAlign w:val="center"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อบต.ป่าไม้งาม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หน่วยงานที่รับผิดชอบ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งบตามข้อบัญญัติ(บาท)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ลงนามสัญญา(บาท)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เบิกจ่าย(บาท)</w:t>
            </w:r>
          </w:p>
        </w:tc>
      </w:tr>
      <w:tr w:rsidR="006A5372" w:rsidRPr="00F75618" w:rsidTr="00395394">
        <w:trPr>
          <w:trHeight w:val="24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โครงการถนน คสล.ภายในหมู่บ้านโคกศรีเจริญม.11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</w:tr>
      <w:tr w:rsidR="006A5372" w:rsidRPr="00F75618" w:rsidTr="00733C6B">
        <w:trPr>
          <w:trHeight w:val="13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395394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โครงการก่อร้างท่อระบายน้ำภายในหมู่บ้านใหม่โพธิ์ทอง</w:t>
            </w:r>
            <w:r w:rsidR="00395394"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หมู่ที่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4737" w:type="dxa"/>
            <w:shd w:val="clear" w:color="000000" w:fill="FFFFFF"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โครงการก่อสร้างถนน คสล.เส้นทางเข้าเมรุ(ฌาปนกิจสถาน)บ้านลาดร่วม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ชุมชน หมู่ที่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1,9,13</w:t>
            </w:r>
          </w:p>
        </w:tc>
        <w:tc>
          <w:tcPr>
            <w:tcW w:w="1134" w:type="dxa"/>
            <w:shd w:val="clear" w:color="000000" w:fill="FFFFFF"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410,000.00</w:t>
            </w:r>
          </w:p>
        </w:tc>
        <w:tc>
          <w:tcPr>
            <w:tcW w:w="1417" w:type="dxa"/>
            <w:shd w:val="clear" w:color="000000" w:fill="FFFFFF"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410,000.00</w:t>
            </w:r>
          </w:p>
        </w:tc>
        <w:tc>
          <w:tcPr>
            <w:tcW w:w="1418" w:type="dxa"/>
            <w:shd w:val="clear" w:color="000000" w:fill="FFFFFF"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410,000.00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4737" w:type="dxa"/>
            <w:shd w:val="clear" w:color="000000" w:fill="FFFFFF"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โครงการซ่อมแซมถนนลูกรังเพื่อการเกษตรสายนานายสมัย-บ้านนายทองคูน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หมู่ที่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1134" w:type="dxa"/>
            <w:shd w:val="clear" w:color="000000" w:fill="FFFFFF"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  <w:tc>
          <w:tcPr>
            <w:tcW w:w="1417" w:type="dxa"/>
            <w:shd w:val="clear" w:color="000000" w:fill="FFFFFF"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  <w:tc>
          <w:tcPr>
            <w:tcW w:w="1418" w:type="dxa"/>
            <w:shd w:val="clear" w:color="000000" w:fill="FFFFFF"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</w:tr>
      <w:tr w:rsidR="006A5372" w:rsidRPr="00F75618" w:rsidTr="00395394">
        <w:trPr>
          <w:trHeight w:val="24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เทลานคอนกรีตบริเวณหน้าโรงจอดรถข้างอาคารช่างหลังเก่า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250,000.00</w:t>
            </w:r>
          </w:p>
        </w:tc>
      </w:tr>
      <w:tr w:rsidR="006A5372" w:rsidRPr="00F75618" w:rsidTr="00733C6B">
        <w:trPr>
          <w:trHeight w:val="157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เทลานคอนกรีตบริเวณโรงจอดรถข้างอาคารสำนักงาน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90,000.00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90,000.00</w:t>
            </w:r>
          </w:p>
        </w:tc>
      </w:tr>
      <w:tr w:rsidR="006A5372" w:rsidRPr="00F75618" w:rsidTr="00733C6B">
        <w:trPr>
          <w:trHeight w:val="43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โครงการปรับปรุงโรงจอดรถดับเพลิงและรถกระเช้าพร้อมเทลานคอนกรีต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150,000.00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150,000.00</w:t>
            </w:r>
          </w:p>
        </w:tc>
      </w:tr>
      <w:tr w:rsidR="006A5372" w:rsidRPr="00F75618" w:rsidTr="00733C6B">
        <w:trPr>
          <w:trHeight w:val="113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โครงการจัดกิจกรรมวันเด็กแห่งชาติศูนย์พัฒนาเด็กเล็ก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44,750.00 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44,750.00 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32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โครงการจัดหาวัสดุสื่ออำนวยความสะดวกด้านการเรียนการสอนศูนย์พัฒนาเด็กเล็ก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317,900.00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316,200.00 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316,200.00 </w:t>
            </w:r>
          </w:p>
        </w:tc>
      </w:tr>
      <w:tr w:rsidR="006A5372" w:rsidRPr="00F75618" w:rsidTr="00395394">
        <w:trPr>
          <w:trHeight w:val="287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โครงการอาหารเสริม(นม) ในสังกัด สพฐ.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6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โรงเรียน(งบอุดหนุน)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1,186,190.00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1,186,190.00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1,186,190.00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34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สนับสนุนและส่งเสริมด้านการศึกษาของศูนย์พัฒนาเด็กเล็กโครงการอาหารเสริม(นม)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358,331.00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358,331.00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358,331.00</w:t>
            </w:r>
          </w:p>
        </w:tc>
      </w:tr>
      <w:tr w:rsidR="006A5372" w:rsidRPr="00F75618" w:rsidTr="00395394">
        <w:trPr>
          <w:trHeight w:val="229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395394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ค่าสนับสนุนอาหารกลางวันของศูนย์พัฒนาเด็กเล็กศพด.ทั้ง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8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ศูนย์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916,300.00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916,300.00 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316,300.00 </w:t>
            </w:r>
          </w:p>
        </w:tc>
      </w:tr>
      <w:tr w:rsidR="006A5372" w:rsidRPr="00F75618" w:rsidTr="00733C6B">
        <w:trPr>
          <w:trHeight w:val="426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36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โครงการฝึกอบรมและทัศนศึกษาดูงานเพื่อพัฒนาศักยภาพของบุคลากรทางการศึกษา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54,000.00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10,400.00 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10,400.00 </w:t>
            </w:r>
          </w:p>
        </w:tc>
      </w:tr>
      <w:tr w:rsidR="006A5372" w:rsidRPr="00F75618" w:rsidTr="00395394">
        <w:trPr>
          <w:trHeight w:val="505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37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โครงการแข่งขันกีฬาชุมชนเพื่อเชื่อมสัมพันธไมตรีระหว่างชุมชน/หมู่บ้าน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100,000.00 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100,000.00 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38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โครงการอบรมเพื่อต่อต้านการใช้ยาเสพติดในเด็กนักเรียน(โครงการครูแดร์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D.A.R.E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18,625.00 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18,625.00 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39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โครงการอบรมแกนนำหมู่บ้าน/ชุมชนในการเผ้าระวังและป้องกันปัญหายาเสพติดในพื้นที่ชุมชน/หมู่บ้าน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6A5372" w:rsidRPr="00F75618" w:rsidTr="00395394">
        <w:trPr>
          <w:trHeight w:val="27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โครงการพัฒนาสตรีและเสริมสร้างความเข้มแข็งของสถาบันครอบครัว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15,390.00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15,390.00</w:t>
            </w:r>
          </w:p>
        </w:tc>
      </w:tr>
      <w:tr w:rsidR="006A5372" w:rsidRPr="00F75618" w:rsidTr="00395394">
        <w:trPr>
          <w:trHeight w:val="277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41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โครงการป้องกันและแก้ไขปัญหาการตั้งครรภ์ก่อนวัยอันควร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15,240.00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15,240.00</w:t>
            </w:r>
          </w:p>
        </w:tc>
      </w:tr>
      <w:tr w:rsidR="006A5372" w:rsidRPr="00F75618" w:rsidTr="00395394">
        <w:trPr>
          <w:trHeight w:val="279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42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โครงการสานสัมพันธ์ครอบครัวอบอุ่น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14,850.00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14,850.00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43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ประชุมเชิงปฏิบัติการการจัดทำทบทวนและบูรณาการพัฒนาหมู่บ้าน/แผนชุมชนสู่การจัดทำแผนพัฒนาสี่ปี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29,755.00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29,755.00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44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โครงการอบรมเผยแพร่ความรู้ด้านกฎหมายแก่ผู้นำชุมชน เครือข่ายชุมชน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ประชาชนทั่วไปและพนักงานส่วนตำบล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6A5372" w:rsidRPr="00F75618" w:rsidTr="00395394">
        <w:trPr>
          <w:trHeight w:val="278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45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โครงการสงเคราะห์เบี้ยยังชีพผู้สูงอายุ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8,283,600.00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7,871,900.00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7,871,900.00</w:t>
            </w:r>
          </w:p>
        </w:tc>
      </w:tr>
      <w:tr w:rsidR="006A5372" w:rsidRPr="00F75618" w:rsidTr="00395394">
        <w:trPr>
          <w:trHeight w:val="284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46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โครงการสงเคราะห์เบี้ยยังชีพผู้พิการ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4,800,000.00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4,711,200.00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4,711,200.00</w:t>
            </w:r>
          </w:p>
        </w:tc>
      </w:tr>
      <w:tr w:rsidR="006A5372" w:rsidRPr="00F75618" w:rsidTr="00395394">
        <w:trPr>
          <w:trHeight w:val="275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47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โครงการสงเคราะห์เบี้ยยังชีพผู้ป่วยเอดส์/ด้อยโอกาส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108,000.00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106,500.00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106,500.00</w:t>
            </w:r>
          </w:p>
        </w:tc>
      </w:tr>
      <w:tr w:rsidR="006A5372" w:rsidRPr="00F75618" w:rsidTr="00395394">
        <w:trPr>
          <w:trHeight w:val="267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48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จ้างเหมาบริการรายเดือน พนักงานขับรถกู้ชีพ/พนักงานกู้ชีพ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216,000.00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216,000.00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216,000.00</w:t>
            </w:r>
          </w:p>
        </w:tc>
      </w:tr>
      <w:tr w:rsidR="006A5372" w:rsidRPr="00F75618" w:rsidTr="00395394">
        <w:trPr>
          <w:trHeight w:val="505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49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โครงการป้องกันและระงับโรคไข้เลือดออกทรายอะเบท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น้ำยาพ่นหมอกควัน/น้ำยาเคมีฉีดพ่น ป้องกันโรคไข้เลือดออก</w:t>
            </w:r>
            <w:r w:rsidRPr="00F75618">
              <w:rPr>
                <w:rFonts w:ascii="TH SarabunPSK" w:hAnsi="TH SarabunPSK" w:cs="TH SarabunPSK"/>
                <w:b/>
                <w:sz w:val="20"/>
                <w:szCs w:val="2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(กำจัดลูกน้ำยุงลาย)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22,400.00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22,400.00</w:t>
            </w:r>
          </w:p>
        </w:tc>
      </w:tr>
      <w:tr w:rsidR="006A5372" w:rsidRPr="00F75618" w:rsidTr="00395394">
        <w:trPr>
          <w:trHeight w:val="329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โครงการฝึกอบรมอาสาสมัครป้องกันภัยฝ่ายพลเรือน อปพร.</w:t>
            </w:r>
            <w:r w:rsidRPr="00F75618">
              <w:rPr>
                <w:rFonts w:ascii="TH SarabunPSK" w:hAnsi="TH SarabunPSK" w:cs="TH SarabunPSK"/>
                <w:b/>
                <w:sz w:val="18"/>
                <w:szCs w:val="1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(จัดตั้งใหม่)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250,000.00</w:t>
            </w:r>
          </w:p>
        </w:tc>
      </w:tr>
      <w:tr w:rsidR="006A5372" w:rsidRPr="00F75618" w:rsidTr="00395394">
        <w:trPr>
          <w:trHeight w:val="274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51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ฝึกอบรมเชิงปฏิบัติการให้ความรู้เกี่ยวกับการดับเพลิงเบื้อต้นและซ้อมแผนป้องกันและระงับอัคคีภัย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7,200.00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7,200.00</w:t>
            </w:r>
          </w:p>
        </w:tc>
      </w:tr>
      <w:tr w:rsidR="006A5372" w:rsidRPr="00F75618" w:rsidTr="00733C6B">
        <w:trPr>
          <w:trHeight w:val="155"/>
        </w:trPr>
        <w:tc>
          <w:tcPr>
            <w:tcW w:w="508" w:type="dxa"/>
            <w:shd w:val="clear" w:color="000000" w:fill="FFFFFF"/>
            <w:noWrap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52</w:t>
            </w:r>
          </w:p>
        </w:tc>
        <w:tc>
          <w:tcPr>
            <w:tcW w:w="4737" w:type="dxa"/>
            <w:shd w:val="clear" w:color="000000" w:fill="FFFFFF"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โครงการจุดตรวจบริการประชาชนช่วงเทศกาลปีใหม่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สงกรานต์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1134" w:type="dxa"/>
            <w:shd w:val="clear" w:color="000000" w:fill="FFFFFF"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134,400.00</w:t>
            </w:r>
          </w:p>
        </w:tc>
        <w:tc>
          <w:tcPr>
            <w:tcW w:w="1417" w:type="dxa"/>
            <w:shd w:val="clear" w:color="000000" w:fill="FFFFFF"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134,400.00</w:t>
            </w:r>
          </w:p>
        </w:tc>
        <w:tc>
          <w:tcPr>
            <w:tcW w:w="1418" w:type="dxa"/>
            <w:shd w:val="clear" w:color="000000" w:fill="FFFFFF"/>
            <w:noWrap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134,400.00</w:t>
            </w:r>
          </w:p>
        </w:tc>
      </w:tr>
      <w:tr w:rsidR="006A5372" w:rsidRPr="00F75618" w:rsidTr="00733C6B">
        <w:trPr>
          <w:trHeight w:val="13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53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โครงการประชาสัมพันธ์การจัดเก็บภาษี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กองคลัง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10,000.00</w:t>
            </w:r>
          </w:p>
        </w:tc>
      </w:tr>
      <w:tr w:rsidR="00733C6B" w:rsidRPr="00F75618" w:rsidTr="00733C6B">
        <w:trPr>
          <w:trHeight w:val="108"/>
        </w:trPr>
        <w:tc>
          <w:tcPr>
            <w:tcW w:w="5245" w:type="dxa"/>
            <w:gridSpan w:val="2"/>
            <w:shd w:val="clear" w:color="auto" w:fill="F2F2F2" w:themeFill="background1" w:themeFillShade="F2"/>
            <w:noWrap/>
            <w:vAlign w:val="center"/>
          </w:tcPr>
          <w:p w:rsidR="00733C6B" w:rsidRPr="00F75618" w:rsidRDefault="00733C6B" w:rsidP="007235F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อบต.ป่าไม้งาม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733C6B" w:rsidRPr="00F75618" w:rsidRDefault="00733C6B" w:rsidP="007235F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หน่วยงานที่รับผิดชอบ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733C6B" w:rsidRPr="00F75618" w:rsidRDefault="00733C6B" w:rsidP="007235F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งบตามข้อบัญญัติ(บาท)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733C6B" w:rsidRPr="00F75618" w:rsidRDefault="00733C6B" w:rsidP="007235F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ลงนามสัญญา(บาท)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:rsidR="00733C6B" w:rsidRPr="00F75618" w:rsidRDefault="00733C6B" w:rsidP="007235F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เบิกจ่าย(บาท)</w:t>
            </w:r>
          </w:p>
        </w:tc>
      </w:tr>
      <w:tr w:rsidR="006A5372" w:rsidRPr="00F75618" w:rsidTr="00733C6B">
        <w:trPr>
          <w:trHeight w:val="108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54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โครงการอบรมให้ความรู้ด้านภาษีท้องถิ่น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กองคลัง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15,000.00</w:t>
            </w:r>
          </w:p>
        </w:tc>
      </w:tr>
      <w:tr w:rsidR="006A5372" w:rsidRPr="00F75618" w:rsidTr="00733C6B">
        <w:trPr>
          <w:trHeight w:val="367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55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โครงการฝึกอบรมและทัศนศึกษาดูงานนอกสถานที่แก่ผู้บริหาร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เจ้าหน้าที่ พนักงาน ลูกจ้างและสมาชิกสภาท้องถิ่น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56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เงินอุดหนุนให้สถานศึกษาสักกัดสำนักงานคณะกรรมการศึกษาขั้นพื้นฐาน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สังกัด สพฐ.ในเขตพื้นที่ อบต.ป่าไม้งาม อาหารกลางวัน ในสังกัด สพฐ.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โรงเรียน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71130A" w:rsidRDefault="006A5372" w:rsidP="00124DE7">
            <w:pPr>
              <w:rPr>
                <w:rFonts w:ascii="TH SarabunPSK" w:hAnsi="TH SarabunPSK" w:cs="TH SarabunPSK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1130A">
              <w:rPr>
                <w:rFonts w:ascii="TH SarabunPSK" w:hAnsi="TH SarabunPSK" w:cs="TH SarabunPSK"/>
                <w:b/>
                <w:sz w:val="18"/>
                <w:szCs w:val="1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2,476,000.00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2,476,000.00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2,476,000.00</w:t>
            </w:r>
          </w:p>
        </w:tc>
      </w:tr>
      <w:tr w:rsidR="006A5372" w:rsidRPr="00F75618" w:rsidTr="00395394">
        <w:trPr>
          <w:trHeight w:val="26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57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อุดหนุนโครงการส่งเสริมกิจกรรมพัฒนาผู้เรียน ศูนย์เมืองสิบ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71130A" w:rsidRDefault="006A5372" w:rsidP="00124DE7">
            <w:pPr>
              <w:rPr>
                <w:rFonts w:ascii="TH SarabunPSK" w:hAnsi="TH SarabunPSK" w:cs="TH SarabunPSK"/>
                <w:b/>
                <w:sz w:val="18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1130A">
              <w:rPr>
                <w:rFonts w:ascii="TH SarabunPSK" w:hAnsi="TH SarabunPSK" w:cs="TH SarabunPSK"/>
                <w:b/>
                <w:sz w:val="18"/>
                <w:szCs w:val="1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50,000.00</w:t>
            </w:r>
          </w:p>
        </w:tc>
      </w:tr>
      <w:tr w:rsidR="006A5372" w:rsidRPr="00F75618" w:rsidTr="00733C6B">
        <w:trPr>
          <w:trHeight w:val="42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58</w:t>
            </w:r>
          </w:p>
        </w:tc>
        <w:tc>
          <w:tcPr>
            <w:tcW w:w="4737" w:type="dxa"/>
            <w:shd w:val="clear" w:color="000000" w:fill="FFFFFF"/>
            <w:hideMark/>
          </w:tcPr>
          <w:p w:rsidR="0086362E" w:rsidRPr="00F75618" w:rsidRDefault="006A5372" w:rsidP="006A5372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อุดหนุนปกครองจังหวัด(ศูนย์ปฏิบัติการต่อสู้เพื่อเอาชนะยาเสพติด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6A5372" w:rsidRPr="00F75618" w:rsidRDefault="006A5372" w:rsidP="006A5372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จ.หนองบัวลำภู(ศตส.จ.นภ)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59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อุดหนุนปกครองอำเภอเมือง ตามโครงการป้องกันและแก้ไขปัญหายาเสพติด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ตามยุทธศาสตร์พลังแผ่นดินเอาชนะยาเสพติด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6A5372" w:rsidRPr="00F75618" w:rsidTr="00395394">
        <w:trPr>
          <w:trHeight w:val="225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60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อุดหนุนกาชาดจังหวัดหนองบัวลำภู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1130A">
              <w:rPr>
                <w:rFonts w:ascii="TH SarabunPSK" w:hAnsi="TH SarabunPSK" w:cs="TH SarabunPSK"/>
                <w:b/>
                <w:sz w:val="18"/>
                <w:szCs w:val="1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</w:tr>
      <w:tr w:rsidR="006A5372" w:rsidRPr="00F75618" w:rsidTr="00395394">
        <w:trPr>
          <w:trHeight w:val="199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61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733C6B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อุดหนุนเงินสมทบกองทุนหลักประกันสุขภาพองค์การบริหารส่วนตำบล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154,244.00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154,244.00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154,244.00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62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โครงการสัตว์ปลอดโรคคนปลอดภัย จากพิษสุนัขบ้าตามพระปณิธาน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ศ.ดร.สมเด็จพระเจ้าลูกเธอ เจ้าฟ้าจุฬาภรณ์ฯ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30,380.00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30,380.00</w:t>
            </w:r>
          </w:p>
        </w:tc>
      </w:tr>
      <w:tr w:rsidR="006A5372" w:rsidRPr="00F75618" w:rsidTr="00395394">
        <w:trPr>
          <w:trHeight w:val="84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63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อุดหนุนโครงการสำหรับการดำเนินงานตามโครงการพระราชดำริ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ด้านสาธารณสุขประจำปี งบประมาณ พ.ศ.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2561</w:t>
            </w:r>
            <w:r w:rsidRPr="00F75618"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หมายเหตุ : จำนวน </w:t>
            </w:r>
            <w:r w:rsidRPr="00F75618">
              <w:rPr>
                <w:rFonts w:ascii="TH SarabunPSK" w:hAnsi="TH SarabunPSK" w:cs="TH SarabunPSK"/>
                <w:bCs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</w:t>
            </w:r>
            <w:r w:rsidRPr="00F75618"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หมู่บ้าน </w:t>
            </w:r>
            <w:r w:rsidRPr="00F75618"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@</w:t>
            </w: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ละ </w:t>
            </w:r>
            <w:r w:rsidRPr="00F75618">
              <w:rPr>
                <w:rFonts w:ascii="TH SarabunPSK" w:hAnsi="TH SarabunPSK" w:cs="TH SarabunPSK"/>
                <w:bCs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F75618"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โครงการ </w:t>
            </w:r>
            <w:r w:rsidRPr="00F75618"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@ </w:t>
            </w:r>
            <w:r w:rsidRPr="00F75618">
              <w:rPr>
                <w:rFonts w:ascii="TH SarabunPSK" w:hAnsi="TH SarabunPSK" w:cs="TH SarabunPSK"/>
                <w:bCs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</w:t>
            </w:r>
            <w:r w:rsidRPr="00F75618"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บาท)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260,000.00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260,000.00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260,000.00</w:t>
            </w:r>
          </w:p>
        </w:tc>
      </w:tr>
      <w:tr w:rsidR="006A5372" w:rsidRPr="00F75618" w:rsidTr="00733C6B">
        <w:trPr>
          <w:trHeight w:val="13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64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จัดซื้อโต๊ะทำงานพร้อมเก้าอี้(สำนักปลัด)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6,500.00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6,500.00</w:t>
            </w:r>
          </w:p>
        </w:tc>
      </w:tr>
      <w:tr w:rsidR="006A5372" w:rsidRPr="00F75618" w:rsidTr="00395394">
        <w:trPr>
          <w:trHeight w:val="217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65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จัดเครื่องคอมพิวเตอร์แบบพกพา(โน้ตบุ๊ก)(สำนักปลัด)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21,000.00</w:t>
            </w:r>
          </w:p>
        </w:tc>
      </w:tr>
      <w:tr w:rsidR="006A5372" w:rsidRPr="00F75618" w:rsidTr="00733C6B">
        <w:trPr>
          <w:trHeight w:val="38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66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จัดซื้อเครื่องพิมพ์แบบฉีดหมึกพร้อมติดตั้งถังหมึกพิมพ์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Ink Tank Printer)(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4,300.00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4,300.00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4,300.00</w:t>
            </w:r>
          </w:p>
        </w:tc>
      </w:tr>
      <w:tr w:rsidR="006A5372" w:rsidRPr="00F75618" w:rsidTr="00395394">
        <w:trPr>
          <w:trHeight w:val="285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67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จัดซื้อเครื่องเสียงกลางแจ้ง(สำนักปลัด)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99,000.00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99,000.00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68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จัดซื้อเครื่องพิมพ์เลเซอร์/ชนิด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LED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ขาวดำ (ตามมาตรฐานครุภัณฑ์)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7,300.00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7,300.00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7,300.00</w:t>
            </w:r>
          </w:p>
        </w:tc>
      </w:tr>
      <w:tr w:rsidR="006A5372" w:rsidRPr="00F75618" w:rsidTr="00395394">
        <w:trPr>
          <w:trHeight w:val="256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69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จัดเครื่องคอมพิวเตอร์แบบพกพา(โน้ตบุ๊ก)(กองคลัง)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48,000.00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48,000.00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48,000.00</w:t>
            </w:r>
          </w:p>
        </w:tc>
      </w:tr>
      <w:tr w:rsidR="006A5372" w:rsidRPr="00F75618" w:rsidTr="009E3DFF">
        <w:trPr>
          <w:trHeight w:val="175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70</w:t>
            </w:r>
          </w:p>
        </w:tc>
        <w:tc>
          <w:tcPr>
            <w:tcW w:w="4737" w:type="dxa"/>
            <w:shd w:val="clear" w:color="000000" w:fill="FFFFFF"/>
            <w:vAlign w:val="center"/>
            <w:hideMark/>
          </w:tcPr>
          <w:p w:rsidR="006A5372" w:rsidRPr="00F75618" w:rsidRDefault="006A5372" w:rsidP="009E3DFF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จัดซื้อตู้เก็บเอกสารแบบ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ช่อง(กองสวัสดิการสังคม)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9,500.00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9,000.00</w:t>
            </w:r>
          </w:p>
        </w:tc>
      </w:tr>
      <w:tr w:rsidR="006A5372" w:rsidRPr="00F75618" w:rsidTr="009E3DFF">
        <w:trPr>
          <w:trHeight w:val="213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71</w:t>
            </w:r>
          </w:p>
        </w:tc>
        <w:tc>
          <w:tcPr>
            <w:tcW w:w="4737" w:type="dxa"/>
            <w:shd w:val="clear" w:color="000000" w:fill="FFFFFF"/>
            <w:vAlign w:val="center"/>
            <w:hideMark/>
          </w:tcPr>
          <w:p w:rsidR="006A5372" w:rsidRPr="00F75618" w:rsidRDefault="006A5372" w:rsidP="009E3DFF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จัดซื้อเทปวัดระยะทาง </w:t>
            </w: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Stainless Steel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5,000.00</w:t>
            </w:r>
          </w:p>
        </w:tc>
      </w:tr>
      <w:tr w:rsidR="006A5372" w:rsidRPr="00F75618" w:rsidTr="009E3DFF">
        <w:trPr>
          <w:trHeight w:val="184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72</w:t>
            </w:r>
          </w:p>
        </w:tc>
        <w:tc>
          <w:tcPr>
            <w:tcW w:w="4737" w:type="dxa"/>
            <w:shd w:val="clear" w:color="000000" w:fill="FFFFFF"/>
            <w:vAlign w:val="center"/>
            <w:hideMark/>
          </w:tcPr>
          <w:p w:rsidR="006A5372" w:rsidRPr="00F75618" w:rsidRDefault="006A5372" w:rsidP="009E3DFF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จัดซื้อเต็นท์ชนิดทรงโค้ง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79,822.00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79,822.00</w:t>
            </w:r>
          </w:p>
        </w:tc>
      </w:tr>
      <w:tr w:rsidR="006A5372" w:rsidRPr="00F75618" w:rsidTr="009E3DFF">
        <w:trPr>
          <w:trHeight w:val="124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73</w:t>
            </w:r>
          </w:p>
        </w:tc>
        <w:tc>
          <w:tcPr>
            <w:tcW w:w="4737" w:type="dxa"/>
            <w:shd w:val="clear" w:color="000000" w:fill="FFFFFF"/>
            <w:vAlign w:val="center"/>
            <w:hideMark/>
          </w:tcPr>
          <w:p w:rsidR="006A5372" w:rsidRPr="00F75618" w:rsidRDefault="006A5372" w:rsidP="009E3DFF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จัดเครื่องคอมพิวเตอร์แบบพกพา(โน้ตบุ๊ก)(กองช่าง)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21,000.00</w:t>
            </w:r>
          </w:p>
        </w:tc>
      </w:tr>
      <w:tr w:rsidR="006A5372" w:rsidRPr="00F75618" w:rsidTr="009E3DFF">
        <w:trPr>
          <w:trHeight w:val="14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74</w:t>
            </w:r>
          </w:p>
        </w:tc>
        <w:tc>
          <w:tcPr>
            <w:tcW w:w="4737" w:type="dxa"/>
            <w:shd w:val="clear" w:color="000000" w:fill="FFFFFF"/>
            <w:vAlign w:val="center"/>
            <w:hideMark/>
          </w:tcPr>
          <w:p w:rsidR="006A5372" w:rsidRPr="00F75618" w:rsidRDefault="006A5372" w:rsidP="009E3DFF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จัดซื้อเครื่องพ่นหมอกควัน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118,000.00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115,000.00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115,000.00</w:t>
            </w:r>
          </w:p>
        </w:tc>
      </w:tr>
      <w:tr w:rsidR="006A5372" w:rsidRPr="00F75618" w:rsidTr="009E3DFF">
        <w:trPr>
          <w:trHeight w:val="28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75</w:t>
            </w:r>
          </w:p>
        </w:tc>
        <w:tc>
          <w:tcPr>
            <w:tcW w:w="4737" w:type="dxa"/>
            <w:shd w:val="clear" w:color="000000" w:fill="FFFFFF"/>
            <w:vAlign w:val="center"/>
            <w:hideMark/>
          </w:tcPr>
          <w:p w:rsidR="006A5372" w:rsidRPr="00F75618" w:rsidRDefault="006A5372" w:rsidP="009E3DFF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จัดซื้อวัสดุวิทยาศาสตร์หรือการแพทย์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2"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160.00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160.00</w:t>
            </w:r>
          </w:p>
        </w:tc>
      </w:tr>
      <w:tr w:rsidR="006A5372" w:rsidRPr="00F75618" w:rsidTr="00395394">
        <w:trPr>
          <w:trHeight w:val="343"/>
        </w:trPr>
        <w:tc>
          <w:tcPr>
            <w:tcW w:w="7796" w:type="dxa"/>
            <w:gridSpan w:val="4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 ศิลปวัฒนธรรม จารีต</w:t>
            </w: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ประเพณีและภูมิปัญญาท้องถิ่น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A5372" w:rsidRPr="00F75618" w:rsidTr="00395394">
        <w:trPr>
          <w:trHeight w:val="226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76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โครงการเข้าวัดทำบุญตลอดปีทำดีตลอดไปเทิดไท้องค์ราชัน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10,000.00</w:t>
            </w:r>
          </w:p>
        </w:tc>
      </w:tr>
      <w:tr w:rsidR="006A5372" w:rsidRPr="00F75618" w:rsidTr="00395394">
        <w:trPr>
          <w:trHeight w:val="442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77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โครงการจัดกิจกรรมประเพณีวันสงกรานต์ วันครอบครัว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วันผู้สูงอายุแห่งชาติ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79,977.00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79,977.00</w:t>
            </w:r>
          </w:p>
        </w:tc>
      </w:tr>
      <w:tr w:rsidR="006A5372" w:rsidRPr="00F75618" w:rsidTr="00395394">
        <w:trPr>
          <w:trHeight w:val="420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78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86362E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อุดหนุนโครงการงานประเพณีบุญบั้งไฟประจำปีหรือประเพณีวันสำคัญ</w:t>
            </w:r>
            <w:r w:rsidR="0086362E"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อื่</w:t>
            </w: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นๆ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195,000.00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195,000.00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195,000.00</w:t>
            </w:r>
          </w:p>
        </w:tc>
      </w:tr>
      <w:tr w:rsidR="006A5372" w:rsidRPr="00F75618" w:rsidTr="00395394">
        <w:trPr>
          <w:trHeight w:val="275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79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โครงการอนุรักษ์และสืบสานประเพณีท้องถิ่น วันลอยกระทง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30,000.00</w:t>
            </w:r>
          </w:p>
        </w:tc>
      </w:tr>
      <w:tr w:rsidR="006A5372" w:rsidRPr="00F75618" w:rsidTr="00395394">
        <w:trPr>
          <w:trHeight w:val="331"/>
        </w:trPr>
        <w:tc>
          <w:tcPr>
            <w:tcW w:w="50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80</w:t>
            </w:r>
          </w:p>
        </w:tc>
        <w:tc>
          <w:tcPr>
            <w:tcW w:w="4737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อุดหนุนอำเภอเมืองหนองบัวลำภูตามโครงการส่งเสริมศิลปวัฒนธรรมและภูมิปัญญาท้องถิ่น</w:t>
            </w:r>
          </w:p>
        </w:tc>
        <w:tc>
          <w:tcPr>
            <w:tcW w:w="113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16"/>
                <w:szCs w:val="1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35,000.00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35,000.00</w:t>
            </w:r>
          </w:p>
        </w:tc>
        <w:tc>
          <w:tcPr>
            <w:tcW w:w="141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35,000.00</w:t>
            </w:r>
          </w:p>
        </w:tc>
      </w:tr>
      <w:tr w:rsidR="006A5372" w:rsidRPr="00F75618" w:rsidTr="00395394">
        <w:trPr>
          <w:trHeight w:val="263"/>
        </w:trPr>
        <w:tc>
          <w:tcPr>
            <w:tcW w:w="6379" w:type="dxa"/>
            <w:gridSpan w:val="3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รวม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/>
                <w:bCs/>
                <w:sz w:val="22"/>
                <w:szCs w:val="2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2"/>
                <w:szCs w:val="2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27,018,065.00</w:t>
            </w:r>
          </w:p>
        </w:tc>
        <w:tc>
          <w:tcPr>
            <w:tcW w:w="141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/>
                <w:bCs/>
                <w:sz w:val="22"/>
                <w:szCs w:val="2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2"/>
                <w:szCs w:val="2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26,362,266.00 </w:t>
            </w:r>
          </w:p>
        </w:tc>
        <w:tc>
          <w:tcPr>
            <w:tcW w:w="1418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/>
                <w:bCs/>
                <w:sz w:val="22"/>
                <w:szCs w:val="2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2"/>
                <w:szCs w:val="2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25,779,418.23 </w:t>
            </w:r>
          </w:p>
        </w:tc>
      </w:tr>
    </w:tbl>
    <w:p w:rsidR="00F75618" w:rsidRDefault="00F75618" w:rsidP="006A5372">
      <w:pPr>
        <w:autoSpaceDE w:val="0"/>
        <w:autoSpaceDN w:val="0"/>
        <w:adjustRightInd w:val="0"/>
        <w:ind w:left="284"/>
        <w:rPr>
          <w:rFonts w:ascii="TH SarabunIT๙" w:hAnsi="TH SarabunIT๙" w:cs="TH SarabunIT๙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A5372" w:rsidRPr="00F75618" w:rsidRDefault="006A5372" w:rsidP="006A5372">
      <w:pPr>
        <w:autoSpaceDE w:val="0"/>
        <w:autoSpaceDN w:val="0"/>
        <w:adjustRightInd w:val="0"/>
        <w:ind w:left="284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75618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โครงการยกเลิกการดำเนินงาน ประจำปี 2561</w:t>
      </w:r>
    </w:p>
    <w:tbl>
      <w:tblPr>
        <w:tblW w:w="10348" w:type="dxa"/>
        <w:tblInd w:w="-17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43"/>
        <w:gridCol w:w="5514"/>
        <w:gridCol w:w="1231"/>
        <w:gridCol w:w="1257"/>
        <w:gridCol w:w="8"/>
        <w:gridCol w:w="1995"/>
      </w:tblGrid>
      <w:tr w:rsidR="006A5372" w:rsidRPr="00F75618" w:rsidTr="006A5372">
        <w:trPr>
          <w:trHeight w:val="623"/>
        </w:trPr>
        <w:tc>
          <w:tcPr>
            <w:tcW w:w="5857" w:type="dxa"/>
            <w:gridSpan w:val="2"/>
            <w:shd w:val="clear" w:color="auto" w:fill="F2F2F2" w:themeFill="background1" w:themeFillShade="F2"/>
            <w:vAlign w:val="center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อบต.ป่าไม้งาม</w:t>
            </w:r>
          </w:p>
        </w:tc>
        <w:tc>
          <w:tcPr>
            <w:tcW w:w="1231" w:type="dxa"/>
            <w:shd w:val="clear" w:color="auto" w:fill="F2F2F2" w:themeFill="background1" w:themeFillShade="F2"/>
            <w:vAlign w:val="center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หน่วยงานที่รับผิดชอบ</w:t>
            </w:r>
          </w:p>
        </w:tc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6A5372" w:rsidRPr="00F75618" w:rsidRDefault="006A5372" w:rsidP="00C1650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งบตามข้อบัญญัติ(บาท)</w:t>
            </w:r>
          </w:p>
        </w:tc>
        <w:tc>
          <w:tcPr>
            <w:tcW w:w="1995" w:type="dxa"/>
            <w:shd w:val="clear" w:color="auto" w:fill="F2F2F2" w:themeFill="background1" w:themeFillShade="F2"/>
            <w:vAlign w:val="center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หมายเหตุ</w:t>
            </w: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6A5372" w:rsidRPr="00F75618" w:rsidTr="008F7F25">
        <w:trPr>
          <w:trHeight w:val="339"/>
        </w:trPr>
        <w:tc>
          <w:tcPr>
            <w:tcW w:w="10348" w:type="dxa"/>
            <w:gridSpan w:val="6"/>
            <w:shd w:val="clear" w:color="000000" w:fill="FFFFFF"/>
            <w:vAlign w:val="center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</w:t>
            </w: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การบริหารจัดการและอนุรักษ์ทรัพยากรธรรมชาติและสิ่งแวดล้อมท้องถิ่น</w:t>
            </w:r>
          </w:p>
        </w:tc>
      </w:tr>
      <w:tr w:rsidR="006A5372" w:rsidRPr="00F75618" w:rsidTr="008F7F25">
        <w:trPr>
          <w:trHeight w:val="684"/>
        </w:trPr>
        <w:tc>
          <w:tcPr>
            <w:tcW w:w="343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551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โครงการส่งนักกีฬาเข้าร่วมแข่งขันกีฬา อบต.ร่วมกับ อบต.ในเขต</w:t>
            </w:r>
            <w:r w:rsidRPr="00F75618">
              <w:rPr>
                <w:rFonts w:ascii="TH SarabunPSK" w:hAnsi="TH SarabunPSK" w:cs="TH SarabunPSK"/>
                <w:b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อำเภอเมือง</w:t>
            </w:r>
          </w:p>
        </w:tc>
        <w:tc>
          <w:tcPr>
            <w:tcW w:w="1231" w:type="dxa"/>
            <w:shd w:val="clear" w:color="000000" w:fill="FFFFFF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257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  <w:tc>
          <w:tcPr>
            <w:tcW w:w="2003" w:type="dxa"/>
            <w:gridSpan w:val="2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เจ้าภาพจัดกิจกรรมยกเลิกดำเนินงาน</w:t>
            </w:r>
          </w:p>
        </w:tc>
      </w:tr>
      <w:tr w:rsidR="006A5372" w:rsidRPr="00F75618" w:rsidTr="006A5372">
        <w:trPr>
          <w:trHeight w:val="234"/>
        </w:trPr>
        <w:tc>
          <w:tcPr>
            <w:tcW w:w="7088" w:type="dxa"/>
            <w:gridSpan w:val="3"/>
            <w:shd w:val="clear" w:color="000000" w:fill="FFFFFF"/>
            <w:noWrap/>
          </w:tcPr>
          <w:p w:rsidR="006A5372" w:rsidRPr="00F75618" w:rsidRDefault="006A5372" w:rsidP="00124DE7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265" w:type="dxa"/>
            <w:gridSpan w:val="2"/>
            <w:shd w:val="clear" w:color="000000" w:fill="FFFFFF"/>
          </w:tcPr>
          <w:p w:rsidR="006A5372" w:rsidRPr="00F75618" w:rsidRDefault="006A5372" w:rsidP="00124DE7">
            <w:pPr>
              <w:pStyle w:val="af1"/>
              <w:jc w:val="right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F75618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100,000.00</w:t>
            </w:r>
          </w:p>
        </w:tc>
        <w:tc>
          <w:tcPr>
            <w:tcW w:w="1995" w:type="dxa"/>
            <w:shd w:val="clear" w:color="000000" w:fill="FFFFFF"/>
          </w:tcPr>
          <w:p w:rsidR="006A5372" w:rsidRPr="00F75618" w:rsidRDefault="006A5372" w:rsidP="00124DE7">
            <w:pPr>
              <w:pStyle w:val="af1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</w:tbl>
    <w:p w:rsidR="006A5372" w:rsidRPr="00F75618" w:rsidRDefault="006A5372" w:rsidP="006A5372">
      <w:pPr>
        <w:autoSpaceDE w:val="0"/>
        <w:autoSpaceDN w:val="0"/>
        <w:adjustRightInd w:val="0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75618">
        <w:rPr>
          <w:rFonts w:ascii="TH SarabunPSK" w:hAnsi="TH SarabunPSK" w:cs="TH SarabunPSK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โครงการที่ไม่ดำเนินงานตามห้วงปีงบประมาณ 2561</w:t>
      </w:r>
    </w:p>
    <w:tbl>
      <w:tblPr>
        <w:tblW w:w="10349" w:type="dxa"/>
        <w:tblInd w:w="-17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5284"/>
        <w:gridCol w:w="1276"/>
        <w:gridCol w:w="1560"/>
        <w:gridCol w:w="1701"/>
      </w:tblGrid>
      <w:tr w:rsidR="006A5372" w:rsidRPr="00F75618" w:rsidTr="00C16503">
        <w:trPr>
          <w:trHeight w:val="855"/>
        </w:trPr>
        <w:tc>
          <w:tcPr>
            <w:tcW w:w="5812" w:type="dxa"/>
            <w:gridSpan w:val="2"/>
            <w:shd w:val="clear" w:color="auto" w:fill="F2F2F2" w:themeFill="background1" w:themeFillShade="F2"/>
            <w:vAlign w:val="center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อบต.ป่าไม้งาม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หน่วยงานที่รับผิดชอบ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  <w:hideMark/>
          </w:tcPr>
          <w:p w:rsidR="006A5372" w:rsidRPr="00F75618" w:rsidRDefault="00C16503" w:rsidP="00C1650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งบตามข้อบัญญัติ</w:t>
            </w:r>
            <w:r w:rsidR="006A5372"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(บาท)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หมายเหตุ</w:t>
            </w: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6A5372" w:rsidRPr="00F75618" w:rsidTr="00C16503">
        <w:trPr>
          <w:trHeight w:val="323"/>
        </w:trPr>
        <w:tc>
          <w:tcPr>
            <w:tcW w:w="10349" w:type="dxa"/>
            <w:gridSpan w:val="5"/>
            <w:shd w:val="clear" w:color="000000" w:fill="FFFFFF"/>
            <w:vAlign w:val="center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</w:t>
            </w:r>
            <w:r w:rsidRPr="00F75618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การบริหารจัดการและอนุรักษ์ทรัพยากรธรรมชาติและสิ่งแวดล้อมท้องถิ่น</w:t>
            </w:r>
          </w:p>
        </w:tc>
      </w:tr>
      <w:tr w:rsidR="006A5372" w:rsidRPr="00F75618" w:rsidTr="00C16503">
        <w:trPr>
          <w:trHeight w:val="420"/>
        </w:trPr>
        <w:tc>
          <w:tcPr>
            <w:tcW w:w="52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528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โครงการขุดลอกร่องระบายน้ำรอบหนองผักแว่น</w:t>
            </w:r>
            <w:r w:rsidRPr="00F75618"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หมู่ที่ </w:t>
            </w: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F75618"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F75618">
              <w:rPr>
                <w:rFonts w:ascii="TH SarabunPSK" w:hAnsi="TH SarabunPSK" w:cs="TH SarabunPSK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หมู่ที่</w:t>
            </w:r>
            <w:r w:rsidRPr="00F75618">
              <w:rPr>
                <w:rFonts w:ascii="TH SarabunPSK" w:hAnsi="TH SarabunPSK" w:cs="TH SarabunPSK"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1,9,13)</w:t>
            </w:r>
          </w:p>
        </w:tc>
        <w:tc>
          <w:tcPr>
            <w:tcW w:w="1276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560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120,000.00</w:t>
            </w:r>
          </w:p>
        </w:tc>
        <w:tc>
          <w:tcPr>
            <w:tcW w:w="1701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Cs w:val="2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โอนลดเพื่อเพิ่มโครงการอุดหนุนไฟฟ้า</w:t>
            </w:r>
          </w:p>
        </w:tc>
      </w:tr>
      <w:tr w:rsidR="006A5372" w:rsidRPr="00F75618" w:rsidTr="00C16503">
        <w:trPr>
          <w:trHeight w:val="269"/>
        </w:trPr>
        <w:tc>
          <w:tcPr>
            <w:tcW w:w="10349" w:type="dxa"/>
            <w:gridSpan w:val="5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ยุทธศาสตร์การพัฒนาด้านการพัฒนาคุณภาพชีวิตของประชาชนในท้องถิ่น</w:t>
            </w:r>
          </w:p>
        </w:tc>
      </w:tr>
      <w:tr w:rsidR="006A5372" w:rsidRPr="00F75618" w:rsidTr="00C16503">
        <w:trPr>
          <w:trHeight w:val="420"/>
        </w:trPr>
        <w:tc>
          <w:tcPr>
            <w:tcW w:w="52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5284" w:type="dxa"/>
            <w:shd w:val="clear" w:color="000000" w:fill="FFFFFF"/>
            <w:vAlign w:val="center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โครงการต่อเติมอาคารที่ทำการสำนักงานทางทิศตะวันตก(หลังห้องกองคลัง)</w:t>
            </w:r>
          </w:p>
        </w:tc>
        <w:tc>
          <w:tcPr>
            <w:tcW w:w="1276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กองช่าง</w:t>
            </w:r>
          </w:p>
        </w:tc>
        <w:tc>
          <w:tcPr>
            <w:tcW w:w="1560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100,000.00</w:t>
            </w:r>
          </w:p>
        </w:tc>
        <w:tc>
          <w:tcPr>
            <w:tcW w:w="1701" w:type="dxa"/>
            <w:shd w:val="clear" w:color="000000" w:fill="FFFFFF"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A5372" w:rsidRPr="00F75618" w:rsidTr="00C16503">
        <w:trPr>
          <w:trHeight w:val="420"/>
        </w:trPr>
        <w:tc>
          <w:tcPr>
            <w:tcW w:w="52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5284" w:type="dxa"/>
            <w:shd w:val="clear" w:color="000000" w:fill="FFFFFF"/>
            <w:vAlign w:val="center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อบรมเชิงปฏิบัติการเรื่องโรคเอดส์เพื่อปรับเปลี่ยนเจคติและพฤติกรรมเสียงต่อการติดเชื้อเอดส์สำหรับเยาวชน</w:t>
            </w:r>
          </w:p>
        </w:tc>
        <w:tc>
          <w:tcPr>
            <w:tcW w:w="1276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0"/>
                <w:szCs w:val="2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0"/>
                <w:szCs w:val="2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กองสวัสดิการ</w:t>
            </w:r>
          </w:p>
        </w:tc>
        <w:tc>
          <w:tcPr>
            <w:tcW w:w="1560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701" w:type="dxa"/>
            <w:shd w:val="clear" w:color="000000" w:fill="FFFFFF"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A5372" w:rsidRPr="00F75618" w:rsidTr="00C16503">
        <w:trPr>
          <w:trHeight w:val="307"/>
        </w:trPr>
        <w:tc>
          <w:tcPr>
            <w:tcW w:w="52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5284" w:type="dxa"/>
            <w:shd w:val="clear" w:color="000000" w:fill="FFFFFF"/>
            <w:vAlign w:val="center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โครงการคาราวานเสริมสร้างพฤติกรรมเด็กและเยาวชน</w:t>
            </w:r>
          </w:p>
        </w:tc>
        <w:tc>
          <w:tcPr>
            <w:tcW w:w="1276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0"/>
                <w:szCs w:val="2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0"/>
                <w:szCs w:val="2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560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701" w:type="dxa"/>
            <w:shd w:val="clear" w:color="000000" w:fill="FFFFFF"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A5372" w:rsidRPr="00F75618" w:rsidTr="00C16503">
        <w:trPr>
          <w:trHeight w:val="397"/>
        </w:trPr>
        <w:tc>
          <w:tcPr>
            <w:tcW w:w="52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5284" w:type="dxa"/>
            <w:shd w:val="clear" w:color="000000" w:fill="FFFFFF"/>
            <w:vAlign w:val="center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จัดซื้อชุดชูชีพปฏิบัติงานทางน้ำ(งานป้องกันและบรรเทาสาธารณภัย</w:t>
            </w:r>
            <w:r w:rsidRPr="00F75618">
              <w:rPr>
                <w:rFonts w:ascii="TH SarabunPSK" w:hAnsi="TH SarabunPSK" w:cs="TH SarabunPSK"/>
                <w:b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276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สำนักปลัด</w:t>
            </w:r>
          </w:p>
        </w:tc>
        <w:tc>
          <w:tcPr>
            <w:tcW w:w="1560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9,500.00</w:t>
            </w:r>
          </w:p>
        </w:tc>
        <w:tc>
          <w:tcPr>
            <w:tcW w:w="1701" w:type="dxa"/>
            <w:shd w:val="clear" w:color="000000" w:fill="FFFFFF"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A5372" w:rsidRPr="00F75618" w:rsidTr="00C16503">
        <w:trPr>
          <w:trHeight w:val="287"/>
        </w:trPr>
        <w:tc>
          <w:tcPr>
            <w:tcW w:w="10349" w:type="dxa"/>
            <w:gridSpan w:val="5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ยุทธศาสตร์การพัฒนาด้าน ศิลปวัฒนธรรม จารีต</w:t>
            </w:r>
            <w:r w:rsidRPr="00F75618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5618">
              <w:rPr>
                <w:rFonts w:ascii="TH SarabunPSK" w:hAnsi="TH SarabunPSK" w:cs="TH SarabunPSK"/>
                <w:b/>
                <w:bCs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ประเพณีและภูมิปัญญาท้องถิ่น</w:t>
            </w:r>
          </w:p>
        </w:tc>
      </w:tr>
      <w:tr w:rsidR="006A5372" w:rsidRPr="00F75618" w:rsidTr="00C16503">
        <w:trPr>
          <w:trHeight w:val="420"/>
        </w:trPr>
        <w:tc>
          <w:tcPr>
            <w:tcW w:w="52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5284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โครงการทำบุญเยี่ยมเยียนพุทธศาสนิกชนในฤดูกาลเข้าพรรษา(ทำบุญเข้าพรรษา)</w:t>
            </w:r>
          </w:p>
        </w:tc>
        <w:tc>
          <w:tcPr>
            <w:tcW w:w="1276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กองการศึกษา</w:t>
            </w:r>
          </w:p>
        </w:tc>
        <w:tc>
          <w:tcPr>
            <w:tcW w:w="1560" w:type="dxa"/>
            <w:shd w:val="clear" w:color="000000" w:fill="FFFFFF"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20,000.00</w:t>
            </w:r>
          </w:p>
        </w:tc>
        <w:tc>
          <w:tcPr>
            <w:tcW w:w="1701" w:type="dxa"/>
            <w:shd w:val="clear" w:color="000000" w:fill="FFFFFF"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A5372" w:rsidRPr="00F75618" w:rsidTr="00C16503">
        <w:trPr>
          <w:trHeight w:val="420"/>
        </w:trPr>
        <w:tc>
          <w:tcPr>
            <w:tcW w:w="528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</w:tc>
        <w:tc>
          <w:tcPr>
            <w:tcW w:w="5284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รวม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jc w:val="right"/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289,500.00</w:t>
            </w:r>
          </w:p>
        </w:tc>
        <w:tc>
          <w:tcPr>
            <w:tcW w:w="1701" w:type="dxa"/>
            <w:shd w:val="clear" w:color="000000" w:fill="FFFFFF"/>
            <w:noWrap/>
            <w:hideMark/>
          </w:tcPr>
          <w:p w:rsidR="006A5372" w:rsidRPr="00F75618" w:rsidRDefault="006A5372" w:rsidP="00124DE7">
            <w:pPr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75618">
              <w:rPr>
                <w:rFonts w:ascii="TH SarabunPSK" w:hAnsi="TH SarabunPSK" w:cs="TH SarabunPSK"/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</w:tc>
      </w:tr>
    </w:tbl>
    <w:p w:rsidR="006A5372" w:rsidRPr="00F75618" w:rsidRDefault="006A5372" w:rsidP="003E769A">
      <w:pPr>
        <w:ind w:left="567"/>
        <w:rPr>
          <w:rFonts w:ascii="TH SarabunPSK" w:hAnsi="TH SarabunPSK" w:cs="TH SarabunPSK"/>
          <w:b/>
          <w:bCs/>
          <w:sz w:val="6"/>
          <w:szCs w:val="6"/>
        </w:rPr>
      </w:pPr>
    </w:p>
    <w:p w:rsidR="003E769A" w:rsidRPr="00EB4B4D" w:rsidRDefault="003E769A" w:rsidP="003E769A">
      <w:pPr>
        <w:ind w:left="567"/>
        <w:rPr>
          <w:rFonts w:ascii="TH Sarabun New" w:hAnsi="TH Sarabun New" w:cs="TH Sarabun New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B4B4D">
        <w:rPr>
          <w:rFonts w:ascii="TH Sarabun New" w:hAnsi="TH Sarabun New" w:cs="TH Sarabun New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สรุปผลการดำเนินงานประจำปีงบประมาณ 25</w:t>
      </w:r>
      <w:r w:rsidR="00980FDE" w:rsidRPr="00EB4B4D">
        <w:rPr>
          <w:rFonts w:ascii="TH Sarabun New" w:hAnsi="TH Sarabun New" w:cs="TH Sarabun New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  <w:r w:rsidR="00733C6B" w:rsidRPr="00EB4B4D">
        <w:rPr>
          <w:rFonts w:ascii="TH Sarabun New" w:hAnsi="TH Sarabun New" w:cs="TH Sarabun New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</w:p>
    <w:p w:rsidR="003E769A" w:rsidRPr="00EB4B4D" w:rsidRDefault="003E769A" w:rsidP="00EB4B4D">
      <w:pPr>
        <w:pStyle w:val="ac"/>
        <w:numPr>
          <w:ilvl w:val="0"/>
          <w:numId w:val="22"/>
        </w:numPr>
        <w:ind w:left="0" w:firstLine="284"/>
        <w:rPr>
          <w:rFonts w:ascii="TH Sarabun New" w:hAnsi="TH Sarabun New" w:cs="TH Sarabun New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โครงการตามแผนพัฒนา</w:t>
      </w:r>
      <w:r w:rsidR="00733C6B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ท้องถิ่นสี่ปี (2561-2564) เปลี่ยนแปลงเพิ่มเติมครั้งที่ 1และ2 ประจำปีงบประมาณ 2561</w:t>
      </w: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จำนวน 1</w:t>
      </w:r>
      <w:r w:rsidR="00733C6B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28</w:t>
      </w:r>
      <w:r w:rsidR="00CD7B5D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โครงการ งบประมาณ</w:t>
      </w:r>
      <w:r w:rsidRPr="00EB4B4D">
        <w:rPr>
          <w:rFonts w:ascii="TH Sarabun New" w:hAnsi="TH Sarabun New" w:cs="TH Sarabun New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612D28"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62</w:t>
      </w:r>
      <w:r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="00612D28"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464</w:t>
      </w:r>
      <w:r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="00612D28"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290</w:t>
      </w:r>
      <w:r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.00</w:t>
      </w: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บาท </w:t>
      </w:r>
    </w:p>
    <w:p w:rsidR="00612D28" w:rsidRPr="00EB4B4D" w:rsidRDefault="003E769A" w:rsidP="00EB4B4D">
      <w:pPr>
        <w:pStyle w:val="ac"/>
        <w:numPr>
          <w:ilvl w:val="0"/>
          <w:numId w:val="22"/>
        </w:numPr>
        <w:ind w:left="0" w:firstLine="284"/>
        <w:rPr>
          <w:rFonts w:ascii="TH Sarabun New" w:hAnsi="TH Sarabun New" w:cs="TH Sarabun New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โครงการที่ดำเนินการตามข้อบัญญัติ</w:t>
      </w:r>
      <w:r w:rsidR="00612D28" w:rsidRPr="00EB4B4D">
        <w:rPr>
          <w:rFonts w:ascii="TH Sarabun New" w:hAnsi="TH Sarabun New" w:cs="TH Sarabun New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612D2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จำนวน </w:t>
      </w:r>
      <w:r w:rsidR="00CF1270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87</w:t>
      </w:r>
      <w:r w:rsidR="00612D2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โครงการ</w:t>
      </w:r>
    </w:p>
    <w:p w:rsidR="003E769A" w:rsidRPr="00EB4B4D" w:rsidRDefault="00514E30" w:rsidP="00EB4B4D">
      <w:pPr>
        <w:pStyle w:val="ac"/>
        <w:ind w:left="0" w:firstLine="284"/>
        <w:rPr>
          <w:rFonts w:ascii="TH Sarabun New" w:hAnsi="TH Sarabun New" w:cs="TH Sarabun New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H Sarabun New" w:hAnsi="TH Sarabun New" w:cs="TH Sarabun New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="00612D2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ดำเนินการเบิกจ่าย</w:t>
      </w:r>
      <w:r w:rsidR="003E769A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จำนวน </w:t>
      </w:r>
      <w:r w:rsidR="00F7561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80</w:t>
      </w:r>
      <w:r w:rsidR="003E769A" w:rsidRPr="00EB4B4D">
        <w:rPr>
          <w:rFonts w:ascii="TH Sarabun New" w:hAnsi="TH Sarabun New" w:cs="TH Sarabun New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E769A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โครงการ งบประมาณ </w:t>
      </w:r>
      <w:r w:rsidR="00F75618" w:rsidRPr="00EB4B4D">
        <w:rPr>
          <w:rFonts w:ascii="TH Sarabun New" w:hAnsi="TH Sarabun New" w:cs="TH Sarabun New"/>
          <w:bCs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25,779,418.23</w:t>
      </w:r>
      <w:r w:rsidR="00F75618" w:rsidRPr="00EB4B4D">
        <w:rPr>
          <w:rFonts w:ascii="TH Sarabun New" w:hAnsi="TH Sarabun New" w:cs="TH Sarabun New"/>
          <w:b/>
          <w:bCs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E769A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บาท</w:t>
      </w:r>
    </w:p>
    <w:p w:rsidR="003E769A" w:rsidRPr="00EB4B4D" w:rsidRDefault="00F75618" w:rsidP="00EB4B4D">
      <w:pPr>
        <w:pStyle w:val="ac"/>
        <w:numPr>
          <w:ilvl w:val="0"/>
          <w:numId w:val="22"/>
        </w:numPr>
        <w:ind w:left="0" w:firstLine="284"/>
        <w:rPr>
          <w:rFonts w:ascii="TH Sarabun New" w:hAnsi="TH Sarabun New" w:cs="TH Sarabun New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โครงการที่ดำเนินการที่มีการยกเลิก</w:t>
      </w:r>
      <w:r w:rsidR="003E769A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จำนวน</w:t>
      </w:r>
      <w:r w:rsidR="00D6093E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D6093E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E769A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โครงการ งบประมาณ</w:t>
      </w:r>
      <w:r w:rsidR="003E769A" w:rsidRPr="00EB4B4D">
        <w:rPr>
          <w:rFonts w:ascii="TH Sarabun New" w:hAnsi="TH Sarabun New" w:cs="TH Sarabun New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100,000.00</w:t>
      </w:r>
      <w:r w:rsidRPr="00EB4B4D">
        <w:rPr>
          <w:rFonts w:ascii="TH Sarabun New" w:hAnsi="TH Sarabun New" w:cs="TH Sarabun New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E769A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บาท</w:t>
      </w:r>
    </w:p>
    <w:p w:rsidR="00612D28" w:rsidRPr="00EB4B4D" w:rsidRDefault="00514E30" w:rsidP="00EB4B4D">
      <w:pPr>
        <w:pStyle w:val="ac"/>
        <w:ind w:left="0" w:firstLine="284"/>
        <w:rPr>
          <w:rFonts w:ascii="TH Sarabun New" w:hAnsi="TH Sarabun New" w:cs="TH Sarabun New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H Sarabun New" w:hAnsi="TH Sarabun New" w:cs="TH Sarabun New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="00F7561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</w:t>
      </w:r>
      <w:r w:rsidR="003E769A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โครงการ</w:t>
      </w:r>
      <w:r w:rsidR="00612D2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ที่</w:t>
      </w:r>
      <w:r w:rsidR="00F7561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ไม่ดำเนินการตามห้วงปีงบประมาณ</w:t>
      </w:r>
      <w:r>
        <w:rPr>
          <w:rFonts w:ascii="TH Sarabun New" w:hAnsi="TH Sarabun New" w:cs="TH Sarabun New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7561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2561 </w:t>
      </w:r>
      <w:r w:rsidR="00B70C40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จำนวน 6</w:t>
      </w:r>
      <w:r w:rsidR="00F7561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612D2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โครงการ</w:t>
      </w:r>
      <w:r w:rsidR="00EB4B4D">
        <w:rPr>
          <w:rFonts w:ascii="TH Sarabun New" w:hAnsi="TH Sarabun New" w:cs="TH Sarabun New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612D2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งบประมาณ </w:t>
      </w:r>
      <w:r w:rsidR="00F75618"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289,500.00</w:t>
      </w:r>
      <w:r w:rsidR="00F75618" w:rsidRPr="00EB4B4D">
        <w:rPr>
          <w:rFonts w:ascii="TH Sarabun New" w:hAnsi="TH Sarabun New" w:cs="TH Sarabun New"/>
          <w:b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612D2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บาท</w:t>
      </w:r>
    </w:p>
    <w:p w:rsidR="003E769A" w:rsidRPr="00EB4B4D" w:rsidRDefault="003E769A" w:rsidP="00EB4B4D">
      <w:pPr>
        <w:pStyle w:val="ac"/>
        <w:numPr>
          <w:ilvl w:val="0"/>
          <w:numId w:val="22"/>
        </w:numPr>
        <w:ind w:left="0" w:firstLine="284"/>
        <w:rPr>
          <w:rFonts w:ascii="TH Sarabun New" w:hAnsi="TH Sarabun New" w:cs="TH Sarabun New"/>
          <w:b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โครงการที่ดำเนินการทั้งสิ้น </w:t>
      </w:r>
      <w:r w:rsidR="00191F3D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  <w:r w:rsidR="00733C6B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0</w:t>
      </w: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โครงการ งบประมาณ  </w:t>
      </w:r>
      <w:r w:rsidR="00733C6B"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25,779,418.23</w:t>
      </w:r>
      <w:r w:rsidR="00733C6B" w:rsidRPr="00EB4B4D">
        <w:rPr>
          <w:rFonts w:ascii="TH Sarabun New" w:hAnsi="TH Sarabun New" w:cs="TH Sarabun New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บาท คิดเป็นร้อยละ </w:t>
      </w:r>
      <w:r w:rsidR="00733C6B" w:rsidRP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62</w:t>
      </w:r>
      <w:r w:rsidR="004B5BE4" w:rsidRP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733C6B" w:rsidRP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50</w:t>
      </w:r>
    </w:p>
    <w:p w:rsidR="00EB4B4D" w:rsidRDefault="003E769A" w:rsidP="00EB4B4D">
      <w:pPr>
        <w:pStyle w:val="ac"/>
        <w:ind w:left="0" w:firstLine="284"/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ของแผนพัฒนา</w:t>
      </w:r>
      <w:r w:rsidR="00F7561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ท้องถิ่นสี่ปี(</w:t>
      </w: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25</w:t>
      </w:r>
      <w:r w:rsidR="004B5BE4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  <w:r w:rsidR="00F7561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-256</w:t>
      </w:r>
      <w:r w:rsidR="00F75618"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="00C16503">
        <w:rPr>
          <w:rFonts w:ascii="TH Sarabun New" w:hAnsi="TH Sarabun New" w:cs="TH Sarabun New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7561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และเปลี่ยนแปลงเพิ่มเติมครั้งที่ 1</w:t>
      </w:r>
      <w:r w:rsidR="00B97720">
        <w:rPr>
          <w:rFonts w:ascii="TH Sarabun New" w:hAnsi="TH Sarabun New" w:cs="TH Sarabun New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7561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 2 ประจำ</w:t>
      </w:r>
      <w:r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ปีงบประมาณ </w:t>
      </w:r>
      <w:r w:rsidR="00F75618" w:rsidRPr="00EB4B4D">
        <w:rPr>
          <w:rFonts w:ascii="TH Sarabun New" w:hAnsi="TH Sarabun New" w:cs="TH Sarabun New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2561</w:t>
      </w:r>
      <w:r w:rsidR="004B5BE4" w:rsidRPr="00EB4B4D">
        <w:rPr>
          <w:rFonts w:ascii="TH Sarabun New" w:hAnsi="TH Sarabun New" w:cs="TH Sarabun New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</w:p>
    <w:p w:rsidR="003E769A" w:rsidRPr="00EB4B4D" w:rsidRDefault="00EB4B4D" w:rsidP="00EB4B4D">
      <w:pPr>
        <w:pStyle w:val="ac"/>
        <w:ind w:left="0" w:firstLine="284"/>
        <w:rPr>
          <w:rFonts w:ascii="TH Sarabun New" w:hAnsi="TH Sarabun New" w:cs="TH Sarabun New"/>
          <w:b/>
          <w:sz w:val="32"/>
          <w:szCs w:val="32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E769A" w:rsidRP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</w:t>
      </w:r>
      <w:r w:rsidR="004B5BE4" w:rsidRP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  <w:r w:rsidR="00F75618" w:rsidRP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0</w:t>
      </w:r>
      <w:r w:rsidR="003E769A" w:rsidRP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x 100) = </w:t>
      </w:r>
      <w:r w:rsidR="004B5BE4" w:rsidRP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  <w:r w:rsidR="00F75618" w:rsidRP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="003E769A" w:rsidRP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F75618" w:rsidRP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50</w:t>
      </w:r>
      <w:r w:rsidR="003E769A" w:rsidRPr="00EB4B4D">
        <w:rPr>
          <w:rFonts w:ascii="TH Sarabun New" w:hAnsi="TH Sarabun New" w:cs="TH Sarabun New"/>
          <w:bCs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E769A" w:rsidRPr="00EB4B4D">
        <w:rPr>
          <w:rFonts w:ascii="TH Sarabun New" w:hAnsi="TH Sarabun New" w:cs="TH Sarabun New"/>
          <w:b/>
          <w:sz w:val="32"/>
          <w:szCs w:val="32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%</w:t>
      </w:r>
      <w:r w:rsidR="00424192" w:rsidRPr="00EB4B4D">
        <w:rPr>
          <w:rFonts w:ascii="TH Sarabun New" w:hAnsi="TH Sarabun New" w:cs="TH Sarabun New"/>
          <w:b/>
          <w:sz w:val="32"/>
          <w:szCs w:val="32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</w:p>
    <w:p w:rsidR="000006B1" w:rsidRPr="00EB4B4D" w:rsidRDefault="00F75618" w:rsidP="00EB4B4D">
      <w:pPr>
        <w:pStyle w:val="ac"/>
        <w:ind w:left="0" w:firstLine="284"/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B4B4D">
        <w:rPr>
          <w:rFonts w:ascii="TH Sarabun New" w:hAnsi="TH Sarabun New" w:cs="TH Sarabun New"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EB4B4D">
        <w:rPr>
          <w:rFonts w:ascii="TH Sarabun New" w:hAnsi="TH Sarabun New" w:cs="TH Sarabun New" w:hint="cs"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4B5BE4"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Pr="00EB4B4D">
        <w:rPr>
          <w:rFonts w:ascii="TH Sarabun New" w:hAnsi="TH Sarabun New" w:cs="TH Sarabun New"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</w:p>
    <w:p w:rsidR="00655315" w:rsidRPr="00B665CD" w:rsidRDefault="00655315" w:rsidP="00EB10FA">
      <w:pPr>
        <w:pStyle w:val="ac"/>
        <w:ind w:left="2771"/>
        <w:rPr>
          <w:rFonts w:ascii="TH SarabunPSK" w:hAnsi="TH SarabunPSK" w:cs="TH SarabunPSK"/>
          <w:sz w:val="30"/>
          <w:szCs w:val="30"/>
        </w:rPr>
      </w:pPr>
    </w:p>
    <w:p w:rsidR="000A3073" w:rsidRPr="00B665CD" w:rsidRDefault="00E8592D" w:rsidP="00590021">
      <w:pPr>
        <w:pStyle w:val="ac"/>
        <w:ind w:left="1070"/>
        <w:rPr>
          <w:rFonts w:ascii="TH SarabunPSK" w:hAnsi="TH SarabunPSK" w:cs="TH SarabunPSK"/>
          <w:b/>
          <w:bCs/>
          <w:color w:val="0070C0"/>
          <w:sz w:val="34"/>
          <w:szCs w:val="34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6307817" wp14:editId="2C7BD8F5">
                <wp:simplePos x="0" y="0"/>
                <wp:positionH relativeFrom="column">
                  <wp:posOffset>-34925</wp:posOffset>
                </wp:positionH>
                <wp:positionV relativeFrom="paragraph">
                  <wp:posOffset>140335</wp:posOffset>
                </wp:positionV>
                <wp:extent cx="6334125" cy="819150"/>
                <wp:effectExtent l="19050" t="19050" r="47625" b="57150"/>
                <wp:wrapNone/>
                <wp:docPr id="135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81915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9BBB5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E8592D" w:rsidRDefault="00E8592D" w:rsidP="00F2789B">
                            <w:pPr>
                              <w:ind w:left="5041" w:hanging="504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592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ประมวลภาพการดำเนินงานตามแผนพัฒนา</w:t>
                            </w:r>
                            <w:r w:rsidRPr="00E8592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ท้องถิ่นสี่ปี</w:t>
                            </w:r>
                            <w:r w:rsidRPr="00E8592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(256</w:t>
                            </w:r>
                            <w:r w:rsidRPr="00E8592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8592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-256</w:t>
                            </w:r>
                            <w:r w:rsidRPr="00E8592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E8592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:rsidR="00E8592D" w:rsidRPr="00E8592D" w:rsidRDefault="00E8592D" w:rsidP="00F2789B">
                            <w:pPr>
                              <w:ind w:left="5041" w:hanging="504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592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256</w:t>
                            </w:r>
                            <w:r w:rsidRPr="00E8592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19" o:spid="_x0000_s1074" type="#_x0000_t176" style="position:absolute;left:0;text-align:left;margin-left:-2.75pt;margin-top:11.05pt;width:498.75pt;height:64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" fillcolor="#9bbb59" strokecolor="#f2f2f2 [3041]" strokeweight="3pt">
                <v:fill rotate="t" focus="100%" type="gradient"/>
                <v:shadow on="t" color="#4e6128 [1606]" opacity=".5" offset="1pt"/>
                <v:textbox>
                  <w:txbxContent>
                    <w:p w:rsidR="00E8592D" w:rsidRPr="00E8592D" w:rsidRDefault="00E8592D" w:rsidP="00F2789B">
                      <w:pPr>
                        <w:ind w:left="5041" w:hanging="504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592D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ประมวลภาพการดำเนินงานตามแผนพัฒนา</w:t>
                      </w:r>
                      <w:r w:rsidRPr="00E8592D">
                        <w:rPr>
                          <w:rFonts w:ascii="TH Sarabun New" w:hAnsi="TH Sarabun New" w:cs="TH Sarabun New" w:hint="cs"/>
                          <w:b/>
                          <w:bCs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ท้องถิ่นสี่ปี</w:t>
                      </w:r>
                      <w:r w:rsidRPr="00E8592D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(256</w:t>
                      </w:r>
                      <w:r w:rsidRPr="00E8592D">
                        <w:rPr>
                          <w:rFonts w:ascii="TH Sarabun New" w:hAnsi="TH Sarabun New" w:cs="TH Sarabun New" w:hint="cs"/>
                          <w:b/>
                          <w:bCs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8592D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-256</w:t>
                      </w:r>
                      <w:r w:rsidRPr="00E8592D">
                        <w:rPr>
                          <w:rFonts w:ascii="TH Sarabun New" w:hAnsi="TH Sarabun New" w:cs="TH Sarabun New" w:hint="cs"/>
                          <w:b/>
                          <w:bCs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E8592D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:rsidR="00E8592D" w:rsidRPr="00E8592D" w:rsidRDefault="00E8592D" w:rsidP="00F2789B">
                      <w:pPr>
                        <w:ind w:left="5041" w:hanging="504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592D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256</w:t>
                      </w:r>
                      <w:r w:rsidRPr="00E8592D">
                        <w:rPr>
                          <w:rFonts w:ascii="TH Sarabun New" w:hAnsi="TH Sarabun New" w:cs="TH Sarabun New" w:hint="cs"/>
                          <w:b/>
                          <w:bCs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B7A23" w:rsidRPr="00B665CD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  </w:t>
      </w:r>
    </w:p>
    <w:p w:rsidR="00CF3597" w:rsidRPr="00B665CD" w:rsidRDefault="00CF3597" w:rsidP="005E53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2789B" w:rsidRPr="00B665CD" w:rsidRDefault="00F2789B" w:rsidP="00F2789B">
      <w:pPr>
        <w:ind w:left="5041"/>
        <w:rPr>
          <w:rFonts w:ascii="TH SarabunPSK" w:hAnsi="TH SarabunPSK" w:cs="TH SarabunPSK"/>
          <w:b/>
          <w:bCs/>
          <w:sz w:val="32"/>
          <w:szCs w:val="32"/>
        </w:rPr>
      </w:pPr>
    </w:p>
    <w:p w:rsidR="00F2789B" w:rsidRPr="00B665CD" w:rsidRDefault="00F2789B" w:rsidP="00F2789B">
      <w:pPr>
        <w:ind w:left="5041"/>
        <w:rPr>
          <w:rFonts w:ascii="TH SarabunPSK" w:hAnsi="TH SarabunPSK" w:cs="TH SarabunPSK"/>
          <w:b/>
          <w:bCs/>
          <w:sz w:val="32"/>
          <w:szCs w:val="32"/>
        </w:rPr>
      </w:pPr>
    </w:p>
    <w:p w:rsidR="00F2789B" w:rsidRPr="00B665CD" w:rsidRDefault="00F2789B" w:rsidP="00F2789B">
      <w:pPr>
        <w:ind w:left="5041"/>
        <w:rPr>
          <w:rFonts w:ascii="TH SarabunPSK" w:hAnsi="TH SarabunPSK" w:cs="TH SarabunPSK"/>
          <w:b/>
          <w:bCs/>
          <w:sz w:val="2"/>
          <w:szCs w:val="2"/>
        </w:rPr>
      </w:pPr>
    </w:p>
    <w:p w:rsidR="00F2789B" w:rsidRDefault="00404FCC" w:rsidP="00E3555B">
      <w:pPr>
        <w:pStyle w:val="ac"/>
        <w:numPr>
          <w:ilvl w:val="0"/>
          <w:numId w:val="25"/>
        </w:numPr>
        <w:ind w:left="1134" w:hanging="283"/>
        <w:rPr>
          <w:rFonts w:ascii="TH SarabunPSK" w:hAnsi="TH SarabunPSK" w:cs="TH SarabunPSK"/>
          <w:b/>
          <w:bCs/>
          <w:color w:val="00B0F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F7F25">
        <w:rPr>
          <w:rFonts w:ascii="TH SarabunPSK" w:hAnsi="TH SarabunPSK" w:cs="TH SarabunPSK"/>
          <w:b/>
          <w:bCs/>
          <w:color w:val="00B0F0"/>
          <w:sz w:val="56"/>
          <w:szCs w:val="5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การพัฒนาด้านการส่งเสริมเศรษฐกิจชุมชนท้องถิ่นตามหลักปรัชญาเศรษฐกิจพอเพียง</w:t>
      </w:r>
    </w:p>
    <w:p w:rsidR="00AF70B8" w:rsidRPr="00AF70B8" w:rsidRDefault="00AF70B8" w:rsidP="00AF70B8">
      <w:pPr>
        <w:pStyle w:val="ac"/>
        <w:numPr>
          <w:ilvl w:val="0"/>
          <w:numId w:val="29"/>
        </w:numPr>
        <w:tabs>
          <w:tab w:val="left" w:pos="993"/>
        </w:tabs>
        <w:rPr>
          <w:rFonts w:ascii="TH SarabunPSK" w:hAnsi="TH SarabunPSK" w:cs="TH SarabunPSK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7030A0"/>
          <w:sz w:val="48"/>
          <w:szCs w:val="48"/>
        </w:rPr>
        <w:drawing>
          <wp:anchor distT="0" distB="0" distL="114300" distR="114300" simplePos="0" relativeHeight="252314624" behindDoc="0" locked="0" layoutInCell="1" allowOverlap="1" wp14:anchorId="18351713" wp14:editId="47C2F876">
            <wp:simplePos x="0" y="0"/>
            <wp:positionH relativeFrom="column">
              <wp:posOffset>3508376</wp:posOffset>
            </wp:positionH>
            <wp:positionV relativeFrom="paragraph">
              <wp:posOffset>433070</wp:posOffset>
            </wp:positionV>
            <wp:extent cx="2724150" cy="2105025"/>
            <wp:effectExtent l="0" t="0" r="0" b="9525"/>
            <wp:wrapNone/>
            <wp:docPr id="192" name="รูปภาพ 192" descr="D:\picture 2561\ภาพรวม อบต.ป่าไม้งาม\กองสวัสดิการ\กองสวัสดิการ\อบรม 61\15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 2561\ภาพรวม อบต.ป่าไม้งาม\กองสวัสดิการ\กองสวัสดิการ\อบรม 61\156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4" b="13647"/>
                    <a:stretch/>
                  </pic:blipFill>
                  <pic:spPr bwMode="auto">
                    <a:xfrm>
                      <a:off x="0" y="0"/>
                      <a:ext cx="2724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7030A0"/>
          <w:sz w:val="48"/>
          <w:szCs w:val="48"/>
        </w:rPr>
        <w:drawing>
          <wp:anchor distT="0" distB="0" distL="114300" distR="114300" simplePos="0" relativeHeight="252313600" behindDoc="0" locked="0" layoutInCell="1" allowOverlap="1" wp14:anchorId="1DC2A86D" wp14:editId="4FC4241B">
            <wp:simplePos x="0" y="0"/>
            <wp:positionH relativeFrom="column">
              <wp:posOffset>422275</wp:posOffset>
            </wp:positionH>
            <wp:positionV relativeFrom="paragraph">
              <wp:posOffset>433070</wp:posOffset>
            </wp:positionV>
            <wp:extent cx="3028950" cy="2103755"/>
            <wp:effectExtent l="0" t="0" r="0" b="0"/>
            <wp:wrapNone/>
            <wp:docPr id="191" name="รูปภาพ 191" descr="D:\picture 2561\ภาพรวม อบต.ป่าไม้งาม\กองสวัสดิการ\กองสวัสดิการ\อบรม 61\อบรมขนมไทย\12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 2561\ภาพรวม อบต.ป่าไม้งาม\กองสวัสดิการ\กองสวัสดิการ\อบรม 61\อบรมขนมไทย\128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" t="12134" r="4518"/>
                    <a:stretch/>
                  </pic:blipFill>
                  <pic:spPr bwMode="auto">
                    <a:xfrm>
                      <a:off x="0" y="0"/>
                      <a:ext cx="302895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9B" w:rsidRPr="00B665CD">
        <w:rPr>
          <w:rFonts w:ascii="TH SarabunPSK" w:hAnsi="TH SarabunPSK" w:cs="TH SarabunPSK"/>
          <w:b/>
          <w:bCs/>
          <w:color w:val="00B0F0"/>
          <w:sz w:val="56"/>
          <w:szCs w:val="56"/>
        </w:rPr>
        <w:tab/>
      </w:r>
      <w:r w:rsidRPr="00AF70B8">
        <w:rPr>
          <w:rFonts w:ascii="TH SarabunPSK" w:hAnsi="TH SarabunPSK" w:cs="TH SarabunPSK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แผนงานด้านการสร้างความเข้มแข็งของชุมชน</w:t>
      </w:r>
    </w:p>
    <w:p w:rsidR="00E2027F" w:rsidRDefault="00F2789B" w:rsidP="00AF70B8">
      <w:pPr>
        <w:pStyle w:val="ac"/>
        <w:ind w:left="1134"/>
        <w:rPr>
          <w:rFonts w:ascii="TH SarabunPSK" w:hAnsi="TH SarabunPSK" w:cs="TH SarabunPSK"/>
          <w:b/>
          <w:bCs/>
          <w:color w:val="7030A0"/>
          <w:sz w:val="48"/>
          <w:szCs w:val="48"/>
        </w:rPr>
      </w:pPr>
      <w:r w:rsidRPr="00B665CD">
        <w:rPr>
          <w:rFonts w:ascii="TH SarabunPSK" w:hAnsi="TH SarabunPSK" w:cs="TH SarabunPSK"/>
          <w:b/>
          <w:bCs/>
          <w:color w:val="00B0F0"/>
          <w:sz w:val="56"/>
          <w:szCs w:val="56"/>
        </w:rPr>
        <w:tab/>
      </w:r>
      <w:r w:rsidRPr="00B665CD">
        <w:rPr>
          <w:rFonts w:ascii="TH SarabunPSK" w:hAnsi="TH SarabunPSK" w:cs="TH SarabunPSK"/>
          <w:b/>
          <w:bCs/>
          <w:color w:val="00B0F0"/>
          <w:sz w:val="56"/>
          <w:szCs w:val="56"/>
        </w:rPr>
        <w:tab/>
      </w:r>
      <w:r w:rsidRPr="00B665CD">
        <w:rPr>
          <w:rFonts w:ascii="TH SarabunPSK" w:hAnsi="TH SarabunPSK" w:cs="TH SarabunPSK"/>
          <w:b/>
          <w:bCs/>
          <w:color w:val="00B0F0"/>
          <w:sz w:val="56"/>
          <w:szCs w:val="56"/>
        </w:rPr>
        <w:tab/>
      </w:r>
      <w:r w:rsidRPr="00B665CD">
        <w:rPr>
          <w:rFonts w:ascii="TH SarabunPSK" w:hAnsi="TH SarabunPSK" w:cs="TH SarabunPSK"/>
          <w:b/>
          <w:bCs/>
          <w:color w:val="00B0F0"/>
          <w:sz w:val="56"/>
          <w:szCs w:val="56"/>
        </w:rPr>
        <w:tab/>
      </w:r>
      <w:r w:rsidRPr="00B665CD">
        <w:rPr>
          <w:rFonts w:ascii="TH SarabunPSK" w:hAnsi="TH SarabunPSK" w:cs="TH SarabunPSK"/>
          <w:b/>
          <w:bCs/>
          <w:color w:val="00B0F0"/>
          <w:sz w:val="56"/>
          <w:szCs w:val="56"/>
        </w:rPr>
        <w:tab/>
      </w:r>
      <w:r w:rsidRPr="00B665CD">
        <w:rPr>
          <w:rFonts w:ascii="TH SarabunPSK" w:hAnsi="TH SarabunPSK" w:cs="TH SarabunPSK"/>
          <w:b/>
          <w:bCs/>
          <w:color w:val="00B0F0"/>
          <w:sz w:val="56"/>
          <w:szCs w:val="56"/>
        </w:rPr>
        <w:tab/>
      </w:r>
      <w:r w:rsidRPr="00B665CD">
        <w:rPr>
          <w:rFonts w:ascii="TH SarabunPSK" w:hAnsi="TH SarabunPSK" w:cs="TH SarabunPSK"/>
          <w:b/>
          <w:bCs/>
          <w:color w:val="00B0F0"/>
          <w:sz w:val="56"/>
          <w:szCs w:val="56"/>
        </w:rPr>
        <w:tab/>
      </w:r>
      <w:r w:rsidRPr="00B665CD">
        <w:rPr>
          <w:rFonts w:ascii="TH SarabunPSK" w:hAnsi="TH SarabunPSK" w:cs="TH SarabunPSK"/>
          <w:b/>
          <w:bCs/>
          <w:color w:val="00B0F0"/>
          <w:sz w:val="56"/>
          <w:szCs w:val="56"/>
        </w:rPr>
        <w:tab/>
      </w:r>
      <w:r w:rsidRPr="00B665CD">
        <w:rPr>
          <w:rFonts w:ascii="TH SarabunPSK" w:hAnsi="TH SarabunPSK" w:cs="TH SarabunPSK"/>
          <w:b/>
          <w:bCs/>
          <w:color w:val="00B0F0"/>
          <w:sz w:val="56"/>
          <w:szCs w:val="56"/>
        </w:rPr>
        <w:tab/>
      </w:r>
      <w:r w:rsidRPr="00B665CD">
        <w:rPr>
          <w:rFonts w:ascii="TH SarabunPSK" w:hAnsi="TH SarabunPSK" w:cs="TH SarabunPSK"/>
          <w:b/>
          <w:bCs/>
          <w:color w:val="00B0F0"/>
          <w:sz w:val="56"/>
          <w:szCs w:val="56"/>
        </w:rPr>
        <w:tab/>
      </w:r>
    </w:p>
    <w:p w:rsidR="00733C6B" w:rsidRPr="00B665CD" w:rsidRDefault="00733C6B" w:rsidP="00FE01C9">
      <w:pPr>
        <w:rPr>
          <w:rFonts w:ascii="TH SarabunPSK" w:hAnsi="TH SarabunPSK" w:cs="TH SarabunPSK"/>
          <w:b/>
          <w:bCs/>
          <w:color w:val="7030A0"/>
          <w:sz w:val="48"/>
          <w:szCs w:val="48"/>
        </w:rPr>
      </w:pPr>
    </w:p>
    <w:p w:rsidR="00FE01C9" w:rsidRDefault="00FE01C9" w:rsidP="00FE01C9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733C6B" w:rsidRDefault="00733C6B" w:rsidP="00FE01C9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733C6B" w:rsidRDefault="00733C6B" w:rsidP="00FE01C9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733C6B" w:rsidRPr="00B665CD" w:rsidRDefault="00733C6B" w:rsidP="00FE01C9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AF70B8" w:rsidRDefault="00AF70B8" w:rsidP="00AF70B8">
      <w:pPr>
        <w:pStyle w:val="ac"/>
        <w:ind w:left="2280"/>
        <w:rPr>
          <w:rFonts w:ascii="TH SarabunPSK" w:hAnsi="TH SarabunPSK" w:cs="TH SarabunPSK"/>
          <w:b/>
          <w:bCs/>
          <w:color w:val="000000" w:themeColor="text1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665CD">
        <w:rPr>
          <w:rFonts w:ascii="TH SarabunPSK" w:hAnsi="TH SarabunPSK" w:cs="TH SarabunPSK"/>
          <w:b/>
          <w:bCs/>
          <w:noProof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5CA19D4" wp14:editId="654DCA55">
                <wp:simplePos x="0" y="0"/>
                <wp:positionH relativeFrom="column">
                  <wp:posOffset>327025</wp:posOffset>
                </wp:positionH>
                <wp:positionV relativeFrom="paragraph">
                  <wp:posOffset>85090</wp:posOffset>
                </wp:positionV>
                <wp:extent cx="5915025" cy="590550"/>
                <wp:effectExtent l="0" t="0" r="47625" b="57150"/>
                <wp:wrapNone/>
                <wp:docPr id="134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590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A602E4" w:rsidRDefault="00E8592D" w:rsidP="00404FC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2E4">
                              <w:rPr>
                                <w:rFonts w:ascii="TH Sarabun New" w:hAnsi="TH Sarabun New" w:cs="TH Sarabun New"/>
                                <w:b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โครงการอบรมอาชีพระยะสั้นให้แก่เยาวชน/ประชาชนทั่วไป</w:t>
                            </w:r>
                          </w:p>
                          <w:p w:rsidR="00E8592D" w:rsidRPr="00A602E4" w:rsidRDefault="00E8592D" w:rsidP="00404FC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sz w:val="26"/>
                                <w:szCs w:val="2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2E4">
                              <w:rPr>
                                <w:rFonts w:ascii="TH Sarabun New" w:hAnsi="TH Sarabun New" w:cs="TH Sarabun New"/>
                                <w:b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(กิจกรรม-อบรม</w:t>
                            </w:r>
                            <w:r w:rsidRPr="00A602E4">
                              <w:rPr>
                                <w:rFonts w:ascii="TH Sarabun New" w:hAnsi="TH Sarabun New" w:cs="TH Sarabun New" w:hint="cs"/>
                                <w:b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ทำขนมไทย</w:t>
                            </w:r>
                            <w:r w:rsidRPr="00A602E4">
                              <w:rPr>
                                <w:rFonts w:ascii="TH Sarabun New" w:hAnsi="TH Sarabun New" w:cs="TH Sarabun New"/>
                                <w:b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อบรมฝึกทำพรมเช็ดเท้า</w:t>
                            </w:r>
                            <w:r w:rsidRPr="00A602E4">
                              <w:rPr>
                                <w:rFonts w:ascii="TH Sarabun New" w:hAnsi="TH Sarabun New" w:cs="TH Sarabun New"/>
                                <w:b/>
                                <w:sz w:val="26"/>
                                <w:szCs w:val="2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75" style="position:absolute;left:0;text-align:left;margin-left:25.75pt;margin-top:6.7pt;width:465.75pt;height:46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A602E4" w:rsidRDefault="00E8592D" w:rsidP="00404FC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2E4">
                        <w:rPr>
                          <w:rFonts w:ascii="TH Sarabun New" w:hAnsi="TH Sarabun New" w:cs="TH Sarabun New"/>
                          <w:b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โครงการอบรมอาชีพระยะสั้นให้แก่เยาวชน/ประชาชนทั่วไป</w:t>
                      </w:r>
                    </w:p>
                    <w:p w:rsidR="00E8592D" w:rsidRPr="00A602E4" w:rsidRDefault="00E8592D" w:rsidP="00404FC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sz w:val="26"/>
                          <w:szCs w:val="2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2E4">
                        <w:rPr>
                          <w:rFonts w:ascii="TH Sarabun New" w:hAnsi="TH Sarabun New" w:cs="TH Sarabun New"/>
                          <w:b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(กิจกรรม-อบรม</w:t>
                      </w:r>
                      <w:r w:rsidRPr="00A602E4">
                        <w:rPr>
                          <w:rFonts w:ascii="TH Sarabun New" w:hAnsi="TH Sarabun New" w:cs="TH Sarabun New" w:hint="cs"/>
                          <w:b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ทำขนมไทย</w:t>
                      </w:r>
                      <w:r w:rsidRPr="00A602E4">
                        <w:rPr>
                          <w:rFonts w:ascii="TH Sarabun New" w:hAnsi="TH Sarabun New" w:cs="TH Sarabun New"/>
                          <w:b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อบรมฝึกทำพรมเช็ดเท้า</w:t>
                      </w:r>
                      <w:r w:rsidRPr="00A602E4">
                        <w:rPr>
                          <w:rFonts w:ascii="TH Sarabun New" w:hAnsi="TH Sarabun New" w:cs="TH Sarabun New"/>
                          <w:b/>
                          <w:sz w:val="26"/>
                          <w:szCs w:val="2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AF70B8" w:rsidRPr="00AF70B8" w:rsidRDefault="00AF70B8" w:rsidP="00AF70B8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F70B8" w:rsidRDefault="00AF70B8" w:rsidP="00AF70B8">
      <w:pPr>
        <w:pStyle w:val="ac"/>
        <w:ind w:left="2280"/>
        <w:rPr>
          <w:rFonts w:ascii="TH SarabunPSK" w:hAnsi="TH SarabunPSK" w:cs="TH SarabunPSK"/>
          <w:b/>
          <w:bCs/>
          <w:color w:val="000000" w:themeColor="text1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F70B8" w:rsidRPr="00AF70B8" w:rsidRDefault="00AF70B8" w:rsidP="00AF70B8">
      <w:pPr>
        <w:pStyle w:val="ac"/>
        <w:numPr>
          <w:ilvl w:val="0"/>
          <w:numId w:val="30"/>
        </w:numPr>
        <w:rPr>
          <w:rFonts w:ascii="TH SarabunPSK" w:hAnsi="TH SarabunPSK" w:cs="TH SarabunPSK"/>
          <w:b/>
          <w:bCs/>
          <w:color w:val="000000" w:themeColor="text1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F70B8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แผนงานด้านการเกษตร</w:t>
      </w:r>
    </w:p>
    <w:p w:rsidR="00FE01C9" w:rsidRPr="00AF70B8" w:rsidRDefault="00AF70B8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70B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16672" behindDoc="0" locked="0" layoutInCell="1" allowOverlap="1" wp14:anchorId="3D0F58EC" wp14:editId="10D327A2">
            <wp:simplePos x="0" y="0"/>
            <wp:positionH relativeFrom="column">
              <wp:posOffset>3260725</wp:posOffset>
            </wp:positionH>
            <wp:positionV relativeFrom="paragraph">
              <wp:posOffset>168275</wp:posOffset>
            </wp:positionV>
            <wp:extent cx="2971800" cy="2162175"/>
            <wp:effectExtent l="0" t="0" r="0" b="9525"/>
            <wp:wrapNone/>
            <wp:docPr id="194" name="รูปภาพ 194" descr="D:\โครงการอบรม\2561\โครงการปลูกผักสวนครัวรั้วกินได้\picture\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อบรม\2561\โครงการปลูกผักสวนครัวรั้วกินได้\picture\5090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0B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15648" behindDoc="0" locked="0" layoutInCell="1" allowOverlap="1" wp14:anchorId="1EC807D8" wp14:editId="7AE1A1F6">
            <wp:simplePos x="0" y="0"/>
            <wp:positionH relativeFrom="column">
              <wp:posOffset>317500</wp:posOffset>
            </wp:positionH>
            <wp:positionV relativeFrom="paragraph">
              <wp:posOffset>168275</wp:posOffset>
            </wp:positionV>
            <wp:extent cx="2943225" cy="2162175"/>
            <wp:effectExtent l="0" t="0" r="9525" b="9525"/>
            <wp:wrapNone/>
            <wp:docPr id="193" name="รูปภาพ 193" descr="D:\โครงการอบรม\2561\โครงการปลูกผักสวนครัวรั้วกินได้\picture\5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โครงการอบรม\2561\โครงการปลูกผักสวนครัวรั้วกินได้\picture\5087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CAE" w:rsidRDefault="00C23CAE" w:rsidP="00C23CA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F70B8" w:rsidRDefault="00AF70B8" w:rsidP="00C23CA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F70B8" w:rsidRDefault="00AF70B8" w:rsidP="00C23CA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F70B8" w:rsidRDefault="00AF70B8" w:rsidP="00C23CA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F70B8" w:rsidRDefault="00AF70B8" w:rsidP="00C23CA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F70B8" w:rsidRPr="00B665CD" w:rsidRDefault="00AF70B8" w:rsidP="00C23CA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3CAE" w:rsidRDefault="00C23CAE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3C6B" w:rsidRDefault="00733C6B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3C6B" w:rsidRDefault="00733C6B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3C6B" w:rsidRDefault="00AF70B8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C6B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878964C" wp14:editId="552AC124">
                <wp:simplePos x="0" y="0"/>
                <wp:positionH relativeFrom="column">
                  <wp:posOffset>317500</wp:posOffset>
                </wp:positionH>
                <wp:positionV relativeFrom="paragraph">
                  <wp:posOffset>107950</wp:posOffset>
                </wp:positionV>
                <wp:extent cx="5915025" cy="609600"/>
                <wp:effectExtent l="0" t="0" r="47625" b="57150"/>
                <wp:wrapNone/>
                <wp:docPr id="133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609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C03EFF" w:rsidRDefault="00E8592D" w:rsidP="00404FC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EFF">
                              <w:rPr>
                                <w:rFonts w:ascii="TH Sarabun New" w:hAnsi="TH Sarabun New" w:cs="TH Sarabun New"/>
                                <w:b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โครงการจัดทำไร่นาส่วนผสมและเกษตรผสมผสาน</w:t>
                            </w:r>
                          </w:p>
                          <w:p w:rsidR="00E8592D" w:rsidRPr="00C03EFF" w:rsidRDefault="00E8592D" w:rsidP="00404FC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EFF">
                              <w:rPr>
                                <w:rFonts w:ascii="TH Sarabun New" w:hAnsi="TH Sarabun New" w:cs="TH Sarabun New"/>
                                <w:b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(กิจกรรม </w:t>
                            </w:r>
                            <w:r w:rsidRPr="00C03EFF">
                              <w:rPr>
                                <w:rFonts w:ascii="TH Sarabun New" w:hAnsi="TH Sarabun New" w:cs="TH Sarabun New" w:hint="cs"/>
                                <w:b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ส่งเสริมปลูกพืชผักสวนครัวรั้วกินได้)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76" style="position:absolute;left:0;text-align:left;margin-left:25pt;margin-top:8.5pt;width:465.75pt;height:48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C03EFF" w:rsidRDefault="00E8592D" w:rsidP="00404FC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EFF">
                        <w:rPr>
                          <w:rFonts w:ascii="TH Sarabun New" w:hAnsi="TH Sarabun New" w:cs="TH Sarabun New"/>
                          <w:b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โครงการจัดทำไร่นาส่วนผสมและเกษตรผสมผสาน</w:t>
                      </w:r>
                    </w:p>
                    <w:p w:rsidR="00E8592D" w:rsidRPr="00C03EFF" w:rsidRDefault="00E8592D" w:rsidP="00404FC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EFF">
                        <w:rPr>
                          <w:rFonts w:ascii="TH Sarabun New" w:hAnsi="TH Sarabun New" w:cs="TH Sarabun New"/>
                          <w:b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(กิจกรรม </w:t>
                      </w:r>
                      <w:r w:rsidRPr="00C03EFF">
                        <w:rPr>
                          <w:rFonts w:ascii="TH Sarabun New" w:hAnsi="TH Sarabun New" w:cs="TH Sarabun New" w:hint="cs"/>
                          <w:b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ส่งเสริมปลูกพืชผักสวนครัวรั้วกินได้)</w:t>
                      </w:r>
                    </w:p>
                  </w:txbxContent>
                </v:textbox>
              </v:rect>
            </w:pict>
          </mc:Fallback>
        </mc:AlternateContent>
      </w:r>
    </w:p>
    <w:p w:rsidR="00733C6B" w:rsidRDefault="00733C6B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3C6B" w:rsidRDefault="00733C6B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3C6B" w:rsidRPr="00B665CD" w:rsidRDefault="00733C6B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02E4" w:rsidRPr="00A602E4" w:rsidRDefault="00A602E4" w:rsidP="00A602E4">
      <w:pPr>
        <w:pStyle w:val="ac"/>
        <w:ind w:left="851"/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pStyle w:val="ac"/>
        <w:numPr>
          <w:ilvl w:val="0"/>
          <w:numId w:val="24"/>
        </w:numPr>
        <w:ind w:left="851" w:firstLine="0"/>
        <w:rPr>
          <w:rFonts w:ascii="TH SarabunPSK" w:hAnsi="TH SarabunPSK" w:cs="TH SarabunPSK"/>
          <w:b/>
          <w:bCs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A178D">
        <w:rPr>
          <w:rFonts w:ascii="TH SarabunPSK" w:hAnsi="TH SarabunPSK" w:cs="TH SarabunPSK"/>
          <w:b/>
          <w:bCs/>
          <w:color w:val="00B0F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การพัฒนา</w:t>
      </w:r>
      <w:r w:rsidRPr="00CA178D">
        <w:rPr>
          <w:rFonts w:ascii="TH SarabunPSK" w:hAnsi="TH SarabunPSK" w:cs="TH SarabunPSK" w:hint="cs"/>
          <w:b/>
          <w:bCs/>
          <w:color w:val="00B0F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การบริหารจัดการและอนุรักษ์ทรัพยากรธรรมชาติและสิ่งแล้วล้อมท้องถิ่น</w:t>
      </w:r>
    </w:p>
    <w:p w:rsidR="0052239B" w:rsidRPr="0052239B" w:rsidRDefault="0052239B" w:rsidP="0052239B">
      <w:pPr>
        <w:pStyle w:val="ac"/>
        <w:numPr>
          <w:ilvl w:val="0"/>
          <w:numId w:val="30"/>
        </w:numPr>
        <w:rPr>
          <w:rFonts w:ascii="TH SarabunPSK" w:hAnsi="TH SarabunPSK" w:cs="TH SarabunPSK"/>
          <w:b/>
          <w:bCs/>
          <w:color w:val="000000" w:themeColor="text1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2239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แผนงานด้านการบริหารงานทั่วไป</w:t>
      </w:r>
    </w:p>
    <w:p w:rsidR="0052239B" w:rsidRPr="00CA178D" w:rsidRDefault="0052239B" w:rsidP="0052239B">
      <w:pPr>
        <w:pStyle w:val="ac"/>
        <w:ind w:left="851"/>
        <w:rPr>
          <w:rFonts w:ascii="TH SarabunPSK" w:hAnsi="TH SarabunPSK" w:cs="TH SarabunPSK"/>
          <w:b/>
          <w:bCs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F7BA1" w:rsidRPr="00CA178D" w:rsidRDefault="005D1355" w:rsidP="006F7BA1">
      <w:pPr>
        <w:rPr>
          <w:rFonts w:ascii="TH SarabunPSK" w:hAnsi="TH SarabunPSK" w:cs="TH SarabunPSK"/>
          <w:b/>
          <w:bCs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PSK" w:hAnsi="TH SarabunPSK" w:cs="TH SarabunPSK"/>
          <w:b/>
          <w:bCs/>
          <w:noProof/>
          <w:szCs w:val="24"/>
        </w:rPr>
        <w:drawing>
          <wp:anchor distT="0" distB="0" distL="114300" distR="114300" simplePos="0" relativeHeight="252326912" behindDoc="0" locked="0" layoutInCell="1" allowOverlap="1" wp14:anchorId="19CB3B68" wp14:editId="24B2B962">
            <wp:simplePos x="0" y="0"/>
            <wp:positionH relativeFrom="column">
              <wp:posOffset>3232150</wp:posOffset>
            </wp:positionH>
            <wp:positionV relativeFrom="paragraph">
              <wp:posOffset>8890</wp:posOffset>
            </wp:positionV>
            <wp:extent cx="2952750" cy="1933575"/>
            <wp:effectExtent l="0" t="0" r="0" b="9525"/>
            <wp:wrapNone/>
            <wp:docPr id="202" name="รูปภาพ 202" descr="D:\picture 2561\อบต\อบต\ม.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 2561\อบต\อบต\ม.๕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Cs w:val="24"/>
        </w:rPr>
        <w:drawing>
          <wp:anchor distT="0" distB="0" distL="114300" distR="114300" simplePos="0" relativeHeight="252327936" behindDoc="0" locked="0" layoutInCell="1" allowOverlap="1" wp14:anchorId="654EE252" wp14:editId="1E4D6292">
            <wp:simplePos x="0" y="0"/>
            <wp:positionH relativeFrom="column">
              <wp:posOffset>336550</wp:posOffset>
            </wp:positionH>
            <wp:positionV relativeFrom="paragraph">
              <wp:posOffset>8890</wp:posOffset>
            </wp:positionV>
            <wp:extent cx="2809875" cy="1930400"/>
            <wp:effectExtent l="0" t="0" r="9525" b="0"/>
            <wp:wrapNone/>
            <wp:docPr id="203" name="รูปภาพ 203" descr="D:\picture 2561\อบต\อบต\IMG_20180928_0945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 2561\อบต\อบต\IMG_20180928_094527_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EB4B4D" w:rsidP="006F7BA1">
      <w:pPr>
        <w:rPr>
          <w:rFonts w:ascii="TH SarabunPSK" w:hAnsi="TH SarabunPSK" w:cs="TH SarabunPSK"/>
          <w:b/>
          <w:bCs/>
          <w:szCs w:val="24"/>
        </w:rPr>
      </w:pPr>
      <w:r>
        <w:rPr>
          <w:rFonts w:ascii="TH SarabunPSK" w:hAnsi="TH SarabunPSK" w:cs="TH SarabunPSK" w:hint="cs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0A4FB7E" wp14:editId="345105E3">
                <wp:simplePos x="0" y="0"/>
                <wp:positionH relativeFrom="column">
                  <wp:posOffset>238633</wp:posOffset>
                </wp:positionH>
                <wp:positionV relativeFrom="paragraph">
                  <wp:posOffset>147930</wp:posOffset>
                </wp:positionV>
                <wp:extent cx="5947258" cy="428625"/>
                <wp:effectExtent l="0" t="0" r="15875" b="28575"/>
                <wp:wrapNone/>
                <wp:docPr id="195" name="สี่เหลี่ยมผืนผ้า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258" cy="4286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92D" w:rsidRPr="00880992" w:rsidRDefault="00E8592D" w:rsidP="00EB4B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โครงการถนนสะอาดหมู่บ้านน่าอยู่สำนักงานน่ามอง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95" o:spid="_x0000_s1077" style="position:absolute;margin-left:18.8pt;margin-top:11.65pt;width:468.3pt;height:33.75pt;z-index:25231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" fillcolor="white [3201]" strokecolor="#f79646 [3209]">
                <v:textbox>
                  <w:txbxContent>
                    <w:p w:rsidR="00E8592D" w:rsidRPr="00880992" w:rsidRDefault="00E8592D" w:rsidP="00EB4B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โครงการถนนสะอาดหมู่บ้านน่าอยู่สำนักงานน่ามอง</w:t>
                      </w:r>
                    </w:p>
                  </w:txbxContent>
                </v:textbox>
              </v:rect>
            </w:pict>
          </mc:Fallback>
        </mc:AlternateContent>
      </w: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Pr="0052239B" w:rsidRDefault="0052239B" w:rsidP="0052239B">
      <w:pPr>
        <w:pStyle w:val="ac"/>
        <w:numPr>
          <w:ilvl w:val="0"/>
          <w:numId w:val="29"/>
        </w:numPr>
        <w:rPr>
          <w:rFonts w:ascii="TH SarabunPSK" w:hAnsi="TH SarabunPSK" w:cs="TH SarabunPSK"/>
          <w:b/>
          <w:bCs/>
          <w:color w:val="000000" w:themeColor="text1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2239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แผนงานด้านสาธารณสุข</w:t>
      </w:r>
    </w:p>
    <w:p w:rsidR="006F7BA1" w:rsidRDefault="0052239B" w:rsidP="006F7BA1">
      <w:pPr>
        <w:rPr>
          <w:rFonts w:ascii="TH SarabunPSK" w:hAnsi="TH SarabunPSK" w:cs="TH SarabunPSK"/>
          <w:b/>
          <w:bCs/>
          <w:szCs w:val="24"/>
        </w:rPr>
      </w:pPr>
      <w:r>
        <w:rPr>
          <w:rFonts w:ascii="TH SarabunPSK" w:hAnsi="TH SarabunPSK" w:cs="TH SarabunPSK"/>
          <w:b/>
          <w:bCs/>
          <w:noProof/>
          <w:szCs w:val="24"/>
        </w:rPr>
        <w:drawing>
          <wp:anchor distT="0" distB="0" distL="114300" distR="114300" simplePos="0" relativeHeight="252318720" behindDoc="0" locked="0" layoutInCell="1" allowOverlap="1" wp14:anchorId="6D2B19FD" wp14:editId="2990FAB2">
            <wp:simplePos x="0" y="0"/>
            <wp:positionH relativeFrom="column">
              <wp:posOffset>269875</wp:posOffset>
            </wp:positionH>
            <wp:positionV relativeFrom="paragraph">
              <wp:posOffset>2232025</wp:posOffset>
            </wp:positionV>
            <wp:extent cx="2895600" cy="2085975"/>
            <wp:effectExtent l="0" t="0" r="0" b="9525"/>
            <wp:wrapNone/>
            <wp:docPr id="196" name="รูปภาพ 196" descr="D:\picture 2561\อบรมเชิงปฏิบัติการและทบทวนแทน(เปลี่ยนแปลงแก้ไขฉั\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 2561\อบรมเชิงปฏิบัติการและทบทวนแทน(เปลี่ยนแปลงแก้ไขฉั\3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4" r="2654" b="15054"/>
                    <a:stretch/>
                  </pic:blipFill>
                  <pic:spPr bwMode="auto">
                    <a:xfrm>
                      <a:off x="0" y="0"/>
                      <a:ext cx="2895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Cs w:val="24"/>
        </w:rPr>
        <w:drawing>
          <wp:anchor distT="0" distB="0" distL="114300" distR="114300" simplePos="0" relativeHeight="252323840" behindDoc="0" locked="0" layoutInCell="1" allowOverlap="1" wp14:anchorId="39EE34D7" wp14:editId="026DDC19">
            <wp:simplePos x="0" y="0"/>
            <wp:positionH relativeFrom="column">
              <wp:posOffset>3203575</wp:posOffset>
            </wp:positionH>
            <wp:positionV relativeFrom="paragraph">
              <wp:posOffset>2232025</wp:posOffset>
            </wp:positionV>
            <wp:extent cx="2790825" cy="2085975"/>
            <wp:effectExtent l="0" t="0" r="9525" b="9525"/>
            <wp:wrapNone/>
            <wp:docPr id="199" name="รูปภาพ 199" descr="D:\picture 2561\อบรมเชิงปฏิบัติการและทบทวนแทน(เปลี่ยนแปลงแก้ไขฉั\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 2561\อบรมเชิงปฏิบัติการและทบทวนแทน(เปลี่ยนแปลงแก้ไขฉั\3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8"/>
                    <a:stretch/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4BA16334" wp14:editId="09679D9C">
            <wp:simplePos x="0" y="0"/>
            <wp:positionH relativeFrom="column">
              <wp:posOffset>327025</wp:posOffset>
            </wp:positionH>
            <wp:positionV relativeFrom="paragraph">
              <wp:posOffset>37465</wp:posOffset>
            </wp:positionV>
            <wp:extent cx="2809875" cy="1781175"/>
            <wp:effectExtent l="0" t="0" r="9525" b="9525"/>
            <wp:wrapNone/>
            <wp:docPr id="200" name="รูปภาพ 200" descr="D:\picture 2561\สิ่งแวดล้อม\สิ่งแวดล้อม\ขยะ\บ้านลาด\5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 2561\สิ่งแวดล้อม\สิ่งแวดล้อม\ขยะ\บ้านลาด\58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8" r="14717"/>
                    <a:stretch/>
                  </pic:blipFill>
                  <pic:spPr bwMode="auto">
                    <a:xfrm>
                      <a:off x="0" y="0"/>
                      <a:ext cx="2809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0" locked="0" layoutInCell="1" allowOverlap="1" wp14:anchorId="67161A60" wp14:editId="55FEB143">
            <wp:simplePos x="0" y="0"/>
            <wp:positionH relativeFrom="column">
              <wp:posOffset>3175000</wp:posOffset>
            </wp:positionH>
            <wp:positionV relativeFrom="paragraph">
              <wp:posOffset>37465</wp:posOffset>
            </wp:positionV>
            <wp:extent cx="2867025" cy="1781175"/>
            <wp:effectExtent l="0" t="0" r="9525" b="9525"/>
            <wp:wrapNone/>
            <wp:docPr id="244" name="รูปภาพ 244" descr="D:\picture 2561\โครงการ\โครงการ\คัดแยกขยะต้นทาง\18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picture 2561\โครงการ\โครงการ\คัดแยกขยะต้นทาง\18654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6E32FC2" wp14:editId="74ABE5D6">
                <wp:simplePos x="0" y="0"/>
                <wp:positionH relativeFrom="column">
                  <wp:posOffset>298450</wp:posOffset>
                </wp:positionH>
                <wp:positionV relativeFrom="paragraph">
                  <wp:posOffset>1842135</wp:posOffset>
                </wp:positionV>
                <wp:extent cx="5800725" cy="323850"/>
                <wp:effectExtent l="0" t="0" r="28575" b="19050"/>
                <wp:wrapNone/>
                <wp:docPr id="197" name="สี่เหลี่ยมผืนผ้า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3238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92D" w:rsidRPr="00880992" w:rsidRDefault="00E8592D" w:rsidP="005C2D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 w:rsidRPr="008809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คัดแยกขยะอันตราย(คัดแยกขยะต้นทาง)ในชุมชน</w:t>
                            </w:r>
                            <w:r w:rsidRPr="008809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8809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หมู่บ้าน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7" o:spid="_x0000_s1078" style="position:absolute;margin-left:23.5pt;margin-top:145.05pt;width:456.75pt;height:25.5pt;z-index:25232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" fillcolor="white [3201]" strokecolor="#f79646 [3209]">
                <v:textbox>
                  <w:txbxContent>
                    <w:p w:rsidR="00E8592D" w:rsidRPr="00880992" w:rsidRDefault="00E8592D" w:rsidP="005C2D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 w:rsidRPr="00880992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คัดแยกขยะอันตราย(คัดแยกขยะต้นทาง)ในชุมชน</w:t>
                      </w:r>
                      <w:r w:rsidRPr="00880992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880992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หมู่บ้าน</w:t>
                      </w:r>
                    </w:p>
                  </w:txbxContent>
                </v:textbox>
              </v:rect>
            </w:pict>
          </mc:Fallback>
        </mc:AlternateContent>
      </w: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6F7BA1" w:rsidRDefault="0052239B" w:rsidP="006F7BA1">
      <w:pPr>
        <w:rPr>
          <w:rFonts w:ascii="TH SarabunPSK" w:hAnsi="TH SarabunPSK" w:cs="TH SarabunPSK"/>
          <w:b/>
          <w:bCs/>
          <w:szCs w:val="24"/>
        </w:rPr>
      </w:pPr>
      <w:r>
        <w:rPr>
          <w:rFonts w:ascii="TH SarabunPSK" w:hAnsi="TH SarabunPSK" w:cs="TH SarabunPSK" w:hint="cs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2C8A642" wp14:editId="669EE1B4">
                <wp:simplePos x="0" y="0"/>
                <wp:positionH relativeFrom="column">
                  <wp:posOffset>269875</wp:posOffset>
                </wp:positionH>
                <wp:positionV relativeFrom="paragraph">
                  <wp:posOffset>54610</wp:posOffset>
                </wp:positionV>
                <wp:extent cx="5800725" cy="333375"/>
                <wp:effectExtent l="0" t="0" r="28575" b="28575"/>
                <wp:wrapNone/>
                <wp:docPr id="198" name="สี่เหลี่ยมผืนผ้า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3333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92D" w:rsidRPr="00880992" w:rsidRDefault="00E8592D" w:rsidP="005C2D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โครงการเปลี่ยนขยะเป็นเงินเพื่อลดปริมาณขยะและปัญหาสิ่งแวดล้อมในพื้นที่ตำบลป่าไม้งาม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8" o:spid="_x0000_s1079" style="position:absolute;margin-left:21.25pt;margin-top:4.3pt;width:456.75pt;height:26.25pt;z-index:25232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" fillcolor="white [3201]" strokecolor="#f79646 [3209]">
                <v:textbox>
                  <w:txbxContent>
                    <w:p w:rsidR="00E8592D" w:rsidRPr="00880992" w:rsidRDefault="00E8592D" w:rsidP="005C2D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โครงการเปลี่ยนขยะเป็นเงินเพื่อลดปริมาณขยะและปัญหาสิ่งแวดล้อมในพื้นที่ตำบลป่าไม้งาม</w:t>
                      </w:r>
                    </w:p>
                  </w:txbxContent>
                </v:textbox>
              </v:rect>
            </w:pict>
          </mc:Fallback>
        </mc:AlternateContent>
      </w:r>
    </w:p>
    <w:p w:rsidR="006F7BA1" w:rsidRDefault="006F7BA1" w:rsidP="006F7BA1">
      <w:pPr>
        <w:rPr>
          <w:rFonts w:ascii="TH SarabunPSK" w:hAnsi="TH SarabunPSK" w:cs="TH SarabunPSK"/>
          <w:b/>
          <w:bCs/>
          <w:szCs w:val="24"/>
        </w:rPr>
      </w:pPr>
    </w:p>
    <w:p w:rsidR="00C5126F" w:rsidRDefault="00C5126F" w:rsidP="00C5126F">
      <w:pPr>
        <w:pStyle w:val="ac"/>
        <w:ind w:left="851"/>
        <w:rPr>
          <w:rFonts w:ascii="TH SarabunPSK" w:hAnsi="TH SarabunPSK" w:cs="TH SarabunPSK"/>
          <w:b/>
          <w:bCs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5126F" w:rsidRPr="00C5126F" w:rsidRDefault="00C5126F" w:rsidP="00C5126F">
      <w:pPr>
        <w:pStyle w:val="ac"/>
        <w:ind w:left="851"/>
        <w:rPr>
          <w:rFonts w:ascii="TH SarabunPSK" w:hAnsi="TH SarabunPSK" w:cs="TH SarabunPSK"/>
          <w:b/>
          <w:bCs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C2427" w:rsidRPr="002C35F0" w:rsidRDefault="0084106F" w:rsidP="001C2427">
      <w:pPr>
        <w:pStyle w:val="ac"/>
        <w:numPr>
          <w:ilvl w:val="0"/>
          <w:numId w:val="24"/>
        </w:numPr>
        <w:ind w:left="851" w:firstLine="0"/>
        <w:rPr>
          <w:rFonts w:ascii="TH SarabunPSK" w:hAnsi="TH SarabunPSK" w:cs="TH SarabunPSK"/>
          <w:b/>
          <w:bCs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PSK" w:hAnsi="TH SarabunPSK" w:cs="TH SarabunPSK" w:hint="cs"/>
          <w:b/>
          <w:bCs/>
          <w:color w:val="00B0F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ก</w:t>
      </w:r>
      <w:r w:rsidR="001C2427" w:rsidRPr="002C35F0">
        <w:rPr>
          <w:rFonts w:ascii="TH SarabunPSK" w:hAnsi="TH SarabunPSK" w:cs="TH SarabunPSK"/>
          <w:b/>
          <w:bCs/>
          <w:color w:val="00B0F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ารพัฒนาด้านคุณภาพชีวิตของประชาชนในท้องถิ่น</w:t>
      </w:r>
    </w:p>
    <w:p w:rsidR="001C2427" w:rsidRPr="002C35F0" w:rsidRDefault="00040EBF" w:rsidP="002C35F0">
      <w:pPr>
        <w:pStyle w:val="ac"/>
        <w:numPr>
          <w:ilvl w:val="0"/>
          <w:numId w:val="29"/>
        </w:numPr>
        <w:rPr>
          <w:rFonts w:ascii="TH SarabunPSK" w:hAnsi="TH SarabunPSK" w:cs="TH SarabunPSK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39200" behindDoc="0" locked="0" layoutInCell="1" allowOverlap="1" wp14:anchorId="37DF5D2A" wp14:editId="0F05E303">
            <wp:simplePos x="0" y="0"/>
            <wp:positionH relativeFrom="column">
              <wp:posOffset>3032760</wp:posOffset>
            </wp:positionH>
            <wp:positionV relativeFrom="paragraph">
              <wp:posOffset>217805</wp:posOffset>
            </wp:positionV>
            <wp:extent cx="1550670" cy="877570"/>
            <wp:effectExtent l="0" t="0" r="0" b="0"/>
            <wp:wrapNone/>
            <wp:docPr id="213" name="รูปภาพ 213" descr="D:\picture 2561\กองช่าง\61-02 โครงการ ก่อสร้างถนน คสล. ม.3\03 แล้วเสร็จ\S_742531668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icture 2561\กองช่าง\61-02 โครงการ ก่อสร้างถนน คสล. ม.3\03 แล้วเสร็จ\S_742531668096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F3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40224" behindDoc="0" locked="0" layoutInCell="1" allowOverlap="1" wp14:anchorId="275D8936" wp14:editId="4A65A107">
            <wp:simplePos x="0" y="0"/>
            <wp:positionH relativeFrom="column">
              <wp:posOffset>4656455</wp:posOffset>
            </wp:positionH>
            <wp:positionV relativeFrom="paragraph">
              <wp:posOffset>215265</wp:posOffset>
            </wp:positionV>
            <wp:extent cx="1623695" cy="884555"/>
            <wp:effectExtent l="0" t="0" r="0" b="0"/>
            <wp:wrapNone/>
            <wp:docPr id="214" name="รูปภาพ 214" descr="D:\picture 2561\กองช่าง\61-05 โครงการ ก่อสร้างถนน คสล. สายหลังประปา ม.3\03 แล้วเสร็จ\180123 แล้วเสร็จ สายข้างประปา ม.3\S_735578109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icture 2561\กองช่าง\61-05 โครงการ ก่อสร้างถนน คสล. สายหลังประปา ม.3\03 แล้วเสร็จ\180123 แล้วเสร็จ สายข้างประปา ม.3\S_735578109707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F9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37152" behindDoc="0" locked="0" layoutInCell="1" allowOverlap="1" wp14:anchorId="448816A2" wp14:editId="33D928A8">
            <wp:simplePos x="0" y="0"/>
            <wp:positionH relativeFrom="column">
              <wp:posOffset>1507820</wp:posOffset>
            </wp:positionH>
            <wp:positionV relativeFrom="paragraph">
              <wp:posOffset>213360</wp:posOffset>
            </wp:positionV>
            <wp:extent cx="1463040" cy="884555"/>
            <wp:effectExtent l="0" t="0" r="3810" b="0"/>
            <wp:wrapNone/>
            <wp:docPr id="211" name="รูปภาพ 211" descr="D:\picture 2561\กองช่าง\61-19 โครงการ ซ่อมแซมถนนลาดยาง 3 สาย\02 ขณะดำเนินการ\180814 ซ่อม ถนน 3 สาย\3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icture 2561\กองช่าง\61-19 โครงการ ซ่อมแซมถนนลาดยาง 3 สาย\02 ขณะดำเนินการ\180814 ซ่อม ถนน 3 สาย\3186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5F0" w:rsidRPr="002C35F0">
        <w:rPr>
          <w:rFonts w:ascii="TH SarabunPSK" w:hAnsi="TH SarabunPSK" w:cs="TH SarabunPSK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แผนงานด้านเคหะชุมชน</w:t>
      </w:r>
    </w:p>
    <w:p w:rsidR="001C2427" w:rsidRPr="00B665CD" w:rsidRDefault="00210F8C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38176" behindDoc="0" locked="0" layoutInCell="1" allowOverlap="1" wp14:anchorId="2CF98CC6" wp14:editId="7C9A564D">
            <wp:simplePos x="0" y="0"/>
            <wp:positionH relativeFrom="column">
              <wp:posOffset>33807</wp:posOffset>
            </wp:positionH>
            <wp:positionV relativeFrom="paragraph">
              <wp:posOffset>11328</wp:posOffset>
            </wp:positionV>
            <wp:extent cx="1411568" cy="848564"/>
            <wp:effectExtent l="0" t="0" r="0" b="8890"/>
            <wp:wrapNone/>
            <wp:docPr id="212" name="รูปภาพ 212" descr="D:\picture 2561\กองช่าง\61-17 โครงการ ปรับปรุงถนนลูกรังโดยการลงหินคลุก สายหนองผักแว่น-ห้วยกุดน้ำใส ม.1\03 แล้วเสร็จ\S_821096854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icture 2561\กองช่าง\61-17 โครงการ ปรับปรุงถนนลูกรังโดยการลงหินคลุก สายหนองผักแว่น-ห้วยกุดน้ำใส ม.1\03 แล้วเสร็จ\S_821096854853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86" cy="8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2427" w:rsidRPr="00B665CD" w:rsidRDefault="00AB1F92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7EDC806" wp14:editId="081F785B">
                <wp:simplePos x="0" y="0"/>
                <wp:positionH relativeFrom="column">
                  <wp:posOffset>26492</wp:posOffset>
                </wp:positionH>
                <wp:positionV relativeFrom="paragraph">
                  <wp:posOffset>207493</wp:posOffset>
                </wp:positionV>
                <wp:extent cx="1419149" cy="582295"/>
                <wp:effectExtent l="0" t="0" r="29210" b="65405"/>
                <wp:wrapNone/>
                <wp:docPr id="129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149" cy="5822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336AE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16"/>
                                <w:szCs w:val="1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16"/>
                                <w:szCs w:val="1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โครงการลงหินคลุกถนนเพื่อการเกษตร(เป็นบางจุด) ถนนสายหนองฝักแว่น-ห้วยกุดน้ำใสบ้านลาดหมู่ที่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80" style="position:absolute;left:0;text-align:left;margin-left:2.1pt;margin-top:16.35pt;width:111.75pt;height:45.8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336AE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16"/>
                          <w:szCs w:val="1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16"/>
                          <w:szCs w:val="1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โครงการลงหินคลุกถนนเพื่อการเกษตร(เป็นบางจุด) ถนนสายหนองฝักแว่น-ห้วยกุดน้ำใสบ้านลาดหมู่ที่ 1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A58FD4C" wp14:editId="02FA15F8">
                <wp:simplePos x="0" y="0"/>
                <wp:positionH relativeFrom="column">
                  <wp:posOffset>3032760</wp:posOffset>
                </wp:positionH>
                <wp:positionV relativeFrom="paragraph">
                  <wp:posOffset>221615</wp:posOffset>
                </wp:positionV>
                <wp:extent cx="1550670" cy="581660"/>
                <wp:effectExtent l="0" t="0" r="30480" b="66040"/>
                <wp:wrapNone/>
                <wp:docPr id="132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670" cy="581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336AE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0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0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โครงการซ่อมแซมถนน คสล.ภายในหมู่บ้านโคกน้ำเกี้ยง หมู่ที่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81" style="position:absolute;left:0;text-align:left;margin-left:238.8pt;margin-top:17.45pt;width:122.1pt;height:45.8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336AE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0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0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โครงการซ่อมแซมถนน คสล.ภายในหมู่บ้านโคกน้ำเกี้ยง หมู่ที่ 3</w:t>
                      </w:r>
                    </w:p>
                  </w:txbxContent>
                </v:textbox>
              </v:rect>
            </w:pict>
          </mc:Fallback>
        </mc:AlternateContent>
      </w:r>
      <w:r w:rsidR="00F262C8"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F2977E6" wp14:editId="04E9A43A">
                <wp:simplePos x="0" y="0"/>
                <wp:positionH relativeFrom="column">
                  <wp:posOffset>1511300</wp:posOffset>
                </wp:positionH>
                <wp:positionV relativeFrom="paragraph">
                  <wp:posOffset>207010</wp:posOffset>
                </wp:positionV>
                <wp:extent cx="1450975" cy="584835"/>
                <wp:effectExtent l="0" t="0" r="34925" b="62865"/>
                <wp:wrapNone/>
                <wp:docPr id="130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0975" cy="5848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336AE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0"/>
                                <w:szCs w:val="2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0"/>
                                <w:szCs w:val="2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โครงการซ่อมแซมถนนลาดยาง สายบ้านลาดเหนือ หมู่ที่ 9 </w:t>
                            </w:r>
                            <w:r w:rsidRPr="00880992"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0"/>
                                <w:szCs w:val="2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0"/>
                                <w:szCs w:val="2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บ้านป่าไม้งาม หมู่ที่ 2-ดินทรายอ่อน ต.หัวนา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82" style="position:absolute;left:0;text-align:left;margin-left:119pt;margin-top:16.3pt;width:114.25pt;height:46.0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336AE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0"/>
                          <w:szCs w:val="2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0"/>
                          <w:szCs w:val="2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โครงการซ่อมแซมถนนลาดยาง สายบ้านลาดเหนือ หมู่ที่ 9 </w:t>
                      </w:r>
                      <w:r w:rsidRPr="00880992"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0"/>
                          <w:szCs w:val="2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0"/>
                          <w:szCs w:val="2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บ้านป่าไม้งาม หมู่ที่ 2-ดินทรายอ่อน ต.หัวนา</w:t>
                      </w:r>
                    </w:p>
                  </w:txbxContent>
                </v:textbox>
              </v:rect>
            </w:pict>
          </mc:Fallback>
        </mc:AlternateContent>
      </w:r>
    </w:p>
    <w:p w:rsidR="001C2427" w:rsidRPr="00B665CD" w:rsidRDefault="00BC32A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24DFE3E" wp14:editId="551F5AB4">
                <wp:simplePos x="0" y="0"/>
                <wp:positionH relativeFrom="column">
                  <wp:posOffset>4642382</wp:posOffset>
                </wp:positionH>
                <wp:positionV relativeFrom="paragraph">
                  <wp:posOffset>7518</wp:posOffset>
                </wp:positionV>
                <wp:extent cx="1602029" cy="576069"/>
                <wp:effectExtent l="0" t="0" r="36830" b="52705"/>
                <wp:wrapNone/>
                <wp:docPr id="131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029" cy="57606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336AE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0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0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โครงการก่อสร้างถนน คสล.ภายในหมู่บ้านถนนสายหลังประปาหมู่ที่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83" style="position:absolute;left:0;text-align:left;margin-left:365.55pt;margin-top:.6pt;width:126.15pt;height:45.3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336AE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0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0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โครงการก่อสร้างถนน คสล.ภายในหมู่บ้านถนนสายหลังประปาหมู่ที่ 3</w:t>
                      </w:r>
                    </w:p>
                  </w:txbxContent>
                </v:textbox>
              </v:rect>
            </w:pict>
          </mc:Fallback>
        </mc:AlternateContent>
      </w: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2427" w:rsidRPr="00B665CD" w:rsidRDefault="00345F3E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44320" behindDoc="0" locked="0" layoutInCell="1" allowOverlap="1" wp14:anchorId="2F0468DC" wp14:editId="5737903E">
            <wp:simplePos x="0" y="0"/>
            <wp:positionH relativeFrom="column">
              <wp:posOffset>4641850</wp:posOffset>
            </wp:positionH>
            <wp:positionV relativeFrom="paragraph">
              <wp:posOffset>5715</wp:posOffset>
            </wp:positionV>
            <wp:extent cx="1598930" cy="911860"/>
            <wp:effectExtent l="0" t="0" r="1270" b="2540"/>
            <wp:wrapNone/>
            <wp:docPr id="219" name="รูปภาพ 219" descr="D:\picture 2561\กองช่าง\61-13 โครงการ ก่อสร้างถนนลูกรังมาตรฐาน ม.6-ดินทรายอ่อน\03 แล้วเสร็จ\S_807747707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icture 2561\กองช่าง\61-13 โครงการ ก่อสร้างถนนลูกรังมาตรฐาน ม.6-ดินทรายอ่อน\03 แล้วเสร็จ\S_807747707872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9893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F9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42272" behindDoc="0" locked="0" layoutInCell="1" allowOverlap="1" wp14:anchorId="09A58FF1" wp14:editId="2F8FB5DE">
            <wp:simplePos x="0" y="0"/>
            <wp:positionH relativeFrom="column">
              <wp:posOffset>33655</wp:posOffset>
            </wp:positionH>
            <wp:positionV relativeFrom="paragraph">
              <wp:posOffset>5715</wp:posOffset>
            </wp:positionV>
            <wp:extent cx="1411605" cy="921385"/>
            <wp:effectExtent l="0" t="0" r="0" b="0"/>
            <wp:wrapNone/>
            <wp:docPr id="217" name="รูปภาพ 217" descr="D:\picture 2561\กองช่าง\61-14 โครงการ ก่อสร้างถนนลาดยางแอสฟัลท์ติกทับ คสล. ม.4\03 แล้วเสร็จ\S_797662390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icture 2561\กองช่าง\61-14 โครงการ ก่อสร้างถนนลาดยางแอสฟัลท์ติกทับ คสล. ม.4\03 แล้วเสร็จ\S_797662390097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F9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41248" behindDoc="0" locked="0" layoutInCell="1" allowOverlap="1" wp14:anchorId="3740CAA9" wp14:editId="4BAB7409">
            <wp:simplePos x="0" y="0"/>
            <wp:positionH relativeFrom="column">
              <wp:posOffset>1518285</wp:posOffset>
            </wp:positionH>
            <wp:positionV relativeFrom="paragraph">
              <wp:posOffset>13335</wp:posOffset>
            </wp:positionV>
            <wp:extent cx="1447800" cy="906780"/>
            <wp:effectExtent l="0" t="0" r="0" b="7620"/>
            <wp:wrapNone/>
            <wp:docPr id="216" name="รูปภาพ 216" descr="D:\picture 2561\กองช่าง\61-08 โครงการ ก่อสร้างท่อระบายน้ำ คสล. ม.4\03 แล้วเสร็จ\S_773164818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icture 2561\กองช่าง\61-08 โครงการ ก่อสร้างท่อระบายน้ำ คสล. ม.4\03 แล้วเสร็จ\S_773164818355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F9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43296" behindDoc="0" locked="0" layoutInCell="1" allowOverlap="1" wp14:anchorId="0B8F516B" wp14:editId="143328AD">
            <wp:simplePos x="0" y="0"/>
            <wp:positionH relativeFrom="column">
              <wp:posOffset>3039745</wp:posOffset>
            </wp:positionH>
            <wp:positionV relativeFrom="paragraph">
              <wp:posOffset>13335</wp:posOffset>
            </wp:positionV>
            <wp:extent cx="1535430" cy="903605"/>
            <wp:effectExtent l="0" t="0" r="7620" b="0"/>
            <wp:wrapNone/>
            <wp:docPr id="218" name="รูปภาพ 218" descr="D:\picture 2561\กองช่าง\61-04 โครงการ ก่อสร้างถนน คสล. ม.5\03 แล้วเสร็จ\S_742530313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icture 2561\กองช่าง\61-04 โครงการ ก่อสร้างถนน คสล. ม.5\03 แล้วเสร็จ\S_742530313126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2427" w:rsidRPr="00B665CD" w:rsidRDefault="00793EE4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FB968FD" wp14:editId="36FDA6B9">
                <wp:simplePos x="0" y="0"/>
                <wp:positionH relativeFrom="column">
                  <wp:posOffset>4641850</wp:posOffset>
                </wp:positionH>
                <wp:positionV relativeFrom="paragraph">
                  <wp:posOffset>59690</wp:posOffset>
                </wp:positionV>
                <wp:extent cx="1601470" cy="555625"/>
                <wp:effectExtent l="0" t="0" r="36830" b="53975"/>
                <wp:wrapNone/>
                <wp:docPr id="128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1470" cy="555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336AE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18"/>
                                <w:szCs w:val="1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0"/>
                                <w:szCs w:val="2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โครงการก่อสร้างถนนลูกรังมาตรฐานสายโคกป่ากุง หมู่ที่ 6-ดินทรายอ่อน ต.หัวนา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84" style="position:absolute;left:0;text-align:left;margin-left:365.5pt;margin-top:4.7pt;width:126.1pt;height:43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336AE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18"/>
                          <w:szCs w:val="1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0"/>
                          <w:szCs w:val="2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โครงการก่อสร้างถนนลูกรังมาตรฐานสายโคกป่ากุง หมู่ที่ 6-ดินทรายอ่อน ต.หัวนา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118ADA4" wp14:editId="1ACA3DBA">
                <wp:simplePos x="0" y="0"/>
                <wp:positionH relativeFrom="column">
                  <wp:posOffset>3041650</wp:posOffset>
                </wp:positionH>
                <wp:positionV relativeFrom="paragraph">
                  <wp:posOffset>59690</wp:posOffset>
                </wp:positionV>
                <wp:extent cx="1535430" cy="555625"/>
                <wp:effectExtent l="0" t="0" r="45720" b="53975"/>
                <wp:wrapNone/>
                <wp:docPr id="126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555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336AE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โครงการก่อสร้างถนน คสล.ภายในหมู่บ้านโนนนาดี หมู่ที่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85" style="position:absolute;left:0;text-align:left;margin-left:239.5pt;margin-top:4.7pt;width:120.9pt;height:43.7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336AE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โครงการก่อสร้างถนน คสล.ภายในหมู่บ้านโนนนาดี หมู่ที่ 5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BAED78B" wp14:editId="5D8FDA91">
                <wp:simplePos x="0" y="0"/>
                <wp:positionH relativeFrom="column">
                  <wp:posOffset>1517650</wp:posOffset>
                </wp:positionH>
                <wp:positionV relativeFrom="paragraph">
                  <wp:posOffset>59690</wp:posOffset>
                </wp:positionV>
                <wp:extent cx="1440815" cy="555625"/>
                <wp:effectExtent l="0" t="0" r="45085" b="53975"/>
                <wp:wrapNone/>
                <wp:docPr id="127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815" cy="555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793EE4" w:rsidRDefault="00E8592D" w:rsidP="00336AE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0"/>
                                <w:szCs w:val="2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3EE4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0"/>
                                <w:szCs w:val="2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โครงการก่อสร้างท่อ/ร่องระบายน้ำ ภายในหมู่บ้านโคกกลาง</w:t>
                            </w:r>
                            <w:r w:rsidR="00793EE4"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93EE4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0"/>
                                <w:szCs w:val="2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หมู่ที่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86" style="position:absolute;left:0;text-align:left;margin-left:119.5pt;margin-top:4.7pt;width:113.45pt;height:43.7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793EE4" w:rsidRDefault="00E8592D" w:rsidP="00336AE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0"/>
                          <w:szCs w:val="2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3EE4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0"/>
                          <w:szCs w:val="2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โครงการก่อสร้างท่อ/ร่องระบายน้ำ ภายในหมู่บ้านโคกกลาง</w:t>
                      </w:r>
                      <w:r w:rsidR="00793EE4"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93EE4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0"/>
                          <w:szCs w:val="2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หมู่ที่ 4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2C0DC2B" wp14:editId="6BCB423F">
                <wp:simplePos x="0" y="0"/>
                <wp:positionH relativeFrom="column">
                  <wp:posOffset>31750</wp:posOffset>
                </wp:positionH>
                <wp:positionV relativeFrom="paragraph">
                  <wp:posOffset>60324</wp:posOffset>
                </wp:positionV>
                <wp:extent cx="1410970" cy="555625"/>
                <wp:effectExtent l="0" t="0" r="36830" b="53975"/>
                <wp:wrapNone/>
                <wp:docPr id="125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970" cy="555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336AE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0"/>
                                <w:szCs w:val="2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0"/>
                                <w:szCs w:val="2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โครงการก่อสร้างถนนลาดยางแอสฟัสติกทับถนน คสล.ภายในหมู่บ้านโคกกลางหมู่ที่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87" style="position:absolute;left:0;text-align:left;margin-left:2.5pt;margin-top:4.75pt;width:111.1pt;height:43.7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336AE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0"/>
                          <w:szCs w:val="2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0"/>
                          <w:szCs w:val="2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โครงการก่อสร้างถนนลาดยางแอสฟัสติกทับถนน คสล.ภายในหมู่บ้านโคกกลางหมู่ที่ 4</w:t>
                      </w:r>
                    </w:p>
                  </w:txbxContent>
                </v:textbox>
              </v:rect>
            </w:pict>
          </mc:Fallback>
        </mc:AlternateContent>
      </w: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2427" w:rsidRPr="00B665CD" w:rsidRDefault="00AB1F92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48416" behindDoc="0" locked="0" layoutInCell="1" allowOverlap="1" wp14:anchorId="7B7A4067" wp14:editId="1C05B445">
            <wp:simplePos x="0" y="0"/>
            <wp:positionH relativeFrom="column">
              <wp:posOffset>4641850</wp:posOffset>
            </wp:positionH>
            <wp:positionV relativeFrom="paragraph">
              <wp:posOffset>24765</wp:posOffset>
            </wp:positionV>
            <wp:extent cx="1598930" cy="994868"/>
            <wp:effectExtent l="0" t="0" r="1270" b="0"/>
            <wp:wrapNone/>
            <wp:docPr id="223" name="รูปภาพ 223" descr="D:\picture 2561\กองช่าง\61-12 โครงการ ปรับปรุงซ่อมแซมรางระบายน้ำเดิม ม.9\03 แล้วเสร็จ\180726 รางระบายน้ำ ม.9\S_83168776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picture 2561\กองช่าง\61-12 โครงการ ปรับปรุงซ่อมแซมรางระบายน้ำเดิม ม.9\03 แล้วเสร็จ\180726 รางระบายน้ำ ม.9\S_831687764043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9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47392" behindDoc="0" locked="0" layoutInCell="1" allowOverlap="1" wp14:anchorId="21E1707E" wp14:editId="60A558CE">
            <wp:simplePos x="0" y="0"/>
            <wp:positionH relativeFrom="column">
              <wp:posOffset>3033039</wp:posOffset>
            </wp:positionH>
            <wp:positionV relativeFrom="paragraph">
              <wp:posOffset>15646</wp:posOffset>
            </wp:positionV>
            <wp:extent cx="1543050" cy="1009498"/>
            <wp:effectExtent l="0" t="0" r="0" b="635"/>
            <wp:wrapNone/>
            <wp:docPr id="222" name="รูปภาพ 222" descr="D:\picture 2561\กองช่าง\61-15 โครงการ ก่อสร้างถนน คสล. ม.8\02 ขณะดำเนินการ\180521 ถนน คสล. ม.8\S_799217088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picture 2561\กองช่าง\61-15 โครงการ ก่อสร้างถนน คสล. ม.8\02 ขณะดำเนินการ\180521 ถนน คสล. ม.8\S_799217088512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7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D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45344" behindDoc="0" locked="0" layoutInCell="1" allowOverlap="1" wp14:anchorId="424CB82B" wp14:editId="14422197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1447800" cy="1009015"/>
            <wp:effectExtent l="0" t="0" r="0" b="635"/>
            <wp:wrapNone/>
            <wp:docPr id="220" name="รูปภาพ 220" descr="D:\picture 2561\กองช่าง\61-16 โครงการ ก่อสร้างถนน คสล. ม.7\03 แล้วเสร็จ\180530 ถนน คสล. ม.7\S_803773328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picture 2561\กองช่าง\61-16 โครงการ ก่อสร้างถนน คสล. ม.7\03 แล้วเสร็จ\180530 ถนน คสล. ม.7\S_803773328650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D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46368" behindDoc="0" locked="0" layoutInCell="1" allowOverlap="1" wp14:anchorId="480F5AC6" wp14:editId="101A2B42">
            <wp:simplePos x="0" y="0"/>
            <wp:positionH relativeFrom="column">
              <wp:posOffset>1496847</wp:posOffset>
            </wp:positionH>
            <wp:positionV relativeFrom="paragraph">
              <wp:posOffset>15646</wp:posOffset>
            </wp:positionV>
            <wp:extent cx="1465606" cy="994868"/>
            <wp:effectExtent l="0" t="0" r="1270" b="0"/>
            <wp:wrapNone/>
            <wp:docPr id="221" name="รูปภาพ 221" descr="D:\picture 2561\กองช่าง\61-15 โครงการ ก่อสร้างถนน คสล. ม.8\03 แล้วเสร็จ\180530 ถนน คสล. ม.8\S_803777641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picture 2561\กองช่าง\61-15 โครงการ ก่อสร้างถนน คสล. ม.8\03 แล้วเสร็จ\180530 ถนน คสล. ม.8\S_803777641743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06" cy="9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4938" w:rsidRPr="007235F3" w:rsidRDefault="00C548D8" w:rsidP="00AB4575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6FA47D6" wp14:editId="5AA2B3CF">
                <wp:simplePos x="0" y="0"/>
                <wp:positionH relativeFrom="column">
                  <wp:posOffset>4642383</wp:posOffset>
                </wp:positionH>
                <wp:positionV relativeFrom="paragraph">
                  <wp:posOffset>150190</wp:posOffset>
                </wp:positionV>
                <wp:extent cx="1599413" cy="643255"/>
                <wp:effectExtent l="0" t="0" r="39370" b="61595"/>
                <wp:wrapNone/>
                <wp:docPr id="121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9413" cy="643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90799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โครงการปรับปรุงซ่อมแซมรางระบายน้ำเดิมพร้อมวางท่อ คสล.ภายในหมู่บ้านลาดเหนือ หมู่ที่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88" style="position:absolute;left:0;text-align:left;margin-left:365.55pt;margin-top:11.85pt;width:125.95pt;height:50.6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90799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โครงการปรับปรุงซ่อมแซมรางระบายน้ำเดิมพร้อมวางท่อ คสล.ภายในหมู่บ้านลาดเหนือ หมู่ที่ 9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ED8E896" wp14:editId="525F9AE8">
                <wp:simplePos x="0" y="0"/>
                <wp:positionH relativeFrom="column">
                  <wp:posOffset>3033039</wp:posOffset>
                </wp:positionH>
                <wp:positionV relativeFrom="paragraph">
                  <wp:posOffset>150190</wp:posOffset>
                </wp:positionV>
                <wp:extent cx="1543508" cy="636270"/>
                <wp:effectExtent l="0" t="0" r="38100" b="49530"/>
                <wp:wrapNone/>
                <wp:docPr id="123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508" cy="636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7A3F2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โครงการก่อสร้างถนน คสล.ภายในหมู่บ้านห้วยหามต่าง หมู่ที่ 8</w:t>
                            </w:r>
                          </w:p>
                          <w:p w:rsidR="00E8592D" w:rsidRPr="00880992" w:rsidRDefault="00E8592D">
                            <w:pPr>
                              <w:rPr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89" style="position:absolute;left:0;text-align:left;margin-left:238.8pt;margin-top:11.85pt;width:121.55pt;height:50.1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7A3F2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โครงการก่อสร้างถนน คสล.ภายในหมู่บ้านห้วยหามต่าง หมู่ที่ 8</w:t>
                      </w:r>
                    </w:p>
                    <w:p w:rsidR="00E8592D" w:rsidRPr="00880992" w:rsidRDefault="00E8592D">
                      <w:pPr>
                        <w:rPr>
                          <w:color w:val="0D0D0D" w:themeColor="text1" w:themeTint="F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62B2"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8C69D02" wp14:editId="368230B1">
                <wp:simplePos x="0" y="0"/>
                <wp:positionH relativeFrom="column">
                  <wp:posOffset>1496365</wp:posOffset>
                </wp:positionH>
                <wp:positionV relativeFrom="paragraph">
                  <wp:posOffset>149860</wp:posOffset>
                </wp:positionV>
                <wp:extent cx="1463040" cy="643255"/>
                <wp:effectExtent l="0" t="0" r="41910" b="61595"/>
                <wp:wrapNone/>
                <wp:docPr id="124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643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C548D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โครงการก่อสร้างถนน คสล.ภายในหมู่บ้านห้วยหามต่าง จากหน้าวัดไปสะพานไม้ หมู่ที่ 8</w:t>
                            </w:r>
                          </w:p>
                          <w:p w:rsidR="00E8592D" w:rsidRPr="00880992" w:rsidRDefault="00E8592D" w:rsidP="007A3F2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8592D" w:rsidRPr="00880992" w:rsidRDefault="00E8592D">
                            <w:pPr>
                              <w:rPr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90" style="position:absolute;left:0;text-align:left;margin-left:117.8pt;margin-top:11.8pt;width:115.2pt;height:50.6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C548D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โครงการก่อสร้างถนน คสล.ภายในหมู่บ้านห้วยหามต่าง จากหน้าวัดไปสะพานไม้ หมู่ที่ 8</w:t>
                      </w:r>
                    </w:p>
                    <w:p w:rsidR="00E8592D" w:rsidRPr="00880992" w:rsidRDefault="00E8592D" w:rsidP="007A3F2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8592D" w:rsidRPr="00880992" w:rsidRDefault="00E8592D">
                      <w:pPr>
                        <w:rPr>
                          <w:color w:val="0D0D0D" w:themeColor="text1" w:themeTint="F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C2427" w:rsidRPr="00B665CD" w:rsidRDefault="00C548D8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384F633" wp14:editId="3EE5C7C3">
                <wp:simplePos x="0" y="0"/>
                <wp:positionH relativeFrom="column">
                  <wp:posOffset>19177</wp:posOffset>
                </wp:positionH>
                <wp:positionV relativeFrom="paragraph">
                  <wp:posOffset>25</wp:posOffset>
                </wp:positionV>
                <wp:extent cx="1426464" cy="643255"/>
                <wp:effectExtent l="0" t="0" r="40640" b="61595"/>
                <wp:wrapNone/>
                <wp:docPr id="12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6464" cy="643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7F5B0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โครงการก่อสร้างถนน คสล.ภายในหมู่บ้านบุ่งบก หมู่ที่ 7</w:t>
                            </w:r>
                          </w:p>
                          <w:p w:rsidR="00E8592D" w:rsidRPr="00880992" w:rsidRDefault="00E8592D" w:rsidP="00336AE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91" style="position:absolute;left:0;text-align:left;margin-left:1.5pt;margin-top:0;width:112.3pt;height:50.6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7F5B0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โครงการก่อสร้างถนน คสล.ภายในหมู่บ้านบุ่งบก หมู่ที่ 7</w:t>
                      </w:r>
                    </w:p>
                    <w:p w:rsidR="00E8592D" w:rsidRPr="00880992" w:rsidRDefault="00E8592D" w:rsidP="00336AE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C2427" w:rsidRPr="00B665CD" w:rsidRDefault="001C2427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2427" w:rsidRPr="00B665CD" w:rsidRDefault="00345F3E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52512" behindDoc="0" locked="0" layoutInCell="1" allowOverlap="1" wp14:anchorId="102D5763" wp14:editId="367E38BF">
            <wp:simplePos x="0" y="0"/>
            <wp:positionH relativeFrom="column">
              <wp:posOffset>4657014</wp:posOffset>
            </wp:positionH>
            <wp:positionV relativeFrom="paragraph">
              <wp:posOffset>220599</wp:posOffset>
            </wp:positionV>
            <wp:extent cx="1587398" cy="876372"/>
            <wp:effectExtent l="0" t="0" r="0" b="0"/>
            <wp:wrapNone/>
            <wp:docPr id="228" name="รูปภาพ 228" descr="D:\Picture 2558 1\กองช่าง โครงการก่อสร้าง 58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Picture 2558 1\กองช่าง โครงการก่อสร้าง 58\DSC_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7" t="20150" r="18317"/>
                    <a:stretch/>
                  </pic:blipFill>
                  <pic:spPr bwMode="auto">
                    <a:xfrm>
                      <a:off x="0" y="0"/>
                      <a:ext cx="1587267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427" w:rsidRPr="00B665CD" w:rsidRDefault="00345F3E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51488" behindDoc="0" locked="0" layoutInCell="1" allowOverlap="1" wp14:anchorId="2353D1AD" wp14:editId="619FAEF7">
            <wp:simplePos x="0" y="0"/>
            <wp:positionH relativeFrom="column">
              <wp:posOffset>3062021</wp:posOffset>
            </wp:positionH>
            <wp:positionV relativeFrom="paragraph">
              <wp:posOffset>56972</wp:posOffset>
            </wp:positionV>
            <wp:extent cx="1560787" cy="811987"/>
            <wp:effectExtent l="0" t="0" r="1905" b="7620"/>
            <wp:wrapNone/>
            <wp:docPr id="227" name="รูปภาพ 227" descr="D:\picture 2561\กองช่าง\61-11 โครงการ ก่อสร้างท่อระบายน้ำ คสล. ม.12\03 แล้วเสร็จ\180716 ท่อ ม.12\S_827213195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picture 2561\กองช่าง\61-11 โครงการ ก่อสร้างท่อระบายน้ำ คสล. ม.12\03 แล้วเสร็จ\180716 ท่อ ม.12\S_827213195225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7" cy="8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4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50464" behindDoc="0" locked="0" layoutInCell="1" allowOverlap="1" wp14:anchorId="460820C2" wp14:editId="40DD82F3">
            <wp:simplePos x="0" y="0"/>
            <wp:positionH relativeFrom="column">
              <wp:posOffset>1518793</wp:posOffset>
            </wp:positionH>
            <wp:positionV relativeFrom="paragraph">
              <wp:posOffset>49886</wp:posOffset>
            </wp:positionV>
            <wp:extent cx="1440815" cy="819302"/>
            <wp:effectExtent l="0" t="0" r="6985" b="0"/>
            <wp:wrapNone/>
            <wp:docPr id="225" name="รูปภาพ 225" descr="D:\picture 2561\กองช่าง\61-01 โครงการ ก่อสร้างถนน คสล. ม.11\03 แล้วเสร็จ\S_742529777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picture 2561\กองช่าง\61-01 โครงการ ก่อสร้างถนน คสล. ม.11\03 แล้วเสร็จ\S_742529777017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30" cy="81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4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49440" behindDoc="0" locked="0" layoutInCell="1" allowOverlap="1" wp14:anchorId="0CF58144" wp14:editId="416CD124">
            <wp:simplePos x="0" y="0"/>
            <wp:positionH relativeFrom="column">
              <wp:posOffset>19177</wp:posOffset>
            </wp:positionH>
            <wp:positionV relativeFrom="paragraph">
              <wp:posOffset>49886</wp:posOffset>
            </wp:positionV>
            <wp:extent cx="1426464" cy="819302"/>
            <wp:effectExtent l="0" t="0" r="2540" b="0"/>
            <wp:wrapNone/>
            <wp:docPr id="224" name="รูปภาพ 224" descr="D:\picture 2561\กองช่าง\61-09 โครงการ ก่อสร้างท่อระบายน้ำ คสล. ม.10\03 ดำเนินงานแล้วเสร็จ\S_775944680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picture 2561\กองช่าง\61-09 โครงการ ก่อสร้างท่อระบายน้ำ คสล. ม.10\03 ดำเนินงานแล้วเสร็จ\S_775944680828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81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3EF" w:rsidRPr="00B665CD" w:rsidRDefault="005373EF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3F22" w:rsidRPr="00B665CD" w:rsidRDefault="007A3F22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3F22" w:rsidRPr="00B665CD" w:rsidRDefault="007A3F22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3F22" w:rsidRDefault="00345F3E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6A017D7" wp14:editId="46BF4AB4">
                <wp:simplePos x="0" y="0"/>
                <wp:positionH relativeFrom="column">
                  <wp:posOffset>4664328</wp:posOffset>
                </wp:positionH>
                <wp:positionV relativeFrom="paragraph">
                  <wp:posOffset>8865</wp:posOffset>
                </wp:positionV>
                <wp:extent cx="1580083" cy="672465"/>
                <wp:effectExtent l="0" t="0" r="39370" b="51435"/>
                <wp:wrapNone/>
                <wp:docPr id="120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083" cy="6724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4A652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โครงการก่อสร้างถนน คสล.เส้นทาเข้าเมรุ(ฌาปน</w:t>
                            </w:r>
                            <w:r w:rsidRPr="00880992"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</w:t>
                            </w: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สถาน)บ้านลาดร่วม 3 ชุมชน 1,9,13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92" style="position:absolute;left:0;text-align:left;margin-left:367.25pt;margin-top:.7pt;width:124.4pt;height:52.9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4A652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โครงการก่อสร้างถนน คสล.เส้นทาเข้าเมรุ(ฌาปน</w:t>
                      </w:r>
                      <w:r w:rsidRPr="00880992"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</w:t>
                      </w: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สถาน)บ้านลาดร่วม 3 ชุมชน 1,9,13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3A1ACB0" wp14:editId="5C6AB8D9">
                <wp:simplePos x="0" y="0"/>
                <wp:positionH relativeFrom="column">
                  <wp:posOffset>3061970</wp:posOffset>
                </wp:positionH>
                <wp:positionV relativeFrom="paragraph">
                  <wp:posOffset>8255</wp:posOffset>
                </wp:positionV>
                <wp:extent cx="1550670" cy="672465"/>
                <wp:effectExtent l="0" t="0" r="30480" b="51435"/>
                <wp:wrapNone/>
                <wp:docPr id="119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670" cy="6724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4A652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โครงการก่อสร้างท่อระบายน้ำภายในหมู่บ้านใหม่โพธิ์ทอง</w:t>
                            </w:r>
                          </w:p>
                          <w:p w:rsidR="00E8592D" w:rsidRPr="00880992" w:rsidRDefault="00E8592D" w:rsidP="004A652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หมู่ที่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93" style="position:absolute;left:0;text-align:left;margin-left:241.1pt;margin-top:.65pt;width:122.1pt;height:52.9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4A652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โครงการก่อสร้างท่อระบายน้ำภายในหมู่บ้านใหม่โพธิ์ทอง</w:t>
                      </w:r>
                    </w:p>
                    <w:p w:rsidR="00E8592D" w:rsidRPr="00880992" w:rsidRDefault="00E8592D" w:rsidP="004A652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หมู่ที่ 12</w:t>
                      </w:r>
                    </w:p>
                  </w:txbxContent>
                </v:textbox>
              </v:rect>
            </w:pict>
          </mc:Fallback>
        </mc:AlternateContent>
      </w:r>
      <w:r w:rsidR="00323445"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5423FAB" wp14:editId="599126A3">
                <wp:simplePos x="0" y="0"/>
                <wp:positionH relativeFrom="column">
                  <wp:posOffset>1518793</wp:posOffset>
                </wp:positionH>
                <wp:positionV relativeFrom="paragraph">
                  <wp:posOffset>8865</wp:posOffset>
                </wp:positionV>
                <wp:extent cx="1441094" cy="672465"/>
                <wp:effectExtent l="0" t="0" r="45085" b="51435"/>
                <wp:wrapNone/>
                <wp:docPr id="117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094" cy="6724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253DD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โครงการก่อสร้างถนน คสล.</w:t>
                            </w:r>
                            <w:r w:rsidRPr="00880992"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ภายในหมู่บ้านโคกศรีเจริญ </w:t>
                            </w:r>
                          </w:p>
                          <w:p w:rsidR="00E8592D" w:rsidRPr="00880992" w:rsidRDefault="00E8592D" w:rsidP="00253DD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หมู่ที่ 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94" style="position:absolute;left:0;text-align:left;margin-left:119.6pt;margin-top:.7pt;width:113.45pt;height:52.9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253DD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โครงการก่อสร้างถนน คสล.</w:t>
                      </w:r>
                      <w:r w:rsidRPr="00880992"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ภายในหมู่บ้านโคกศรีเจริญ </w:t>
                      </w:r>
                    </w:p>
                    <w:p w:rsidR="00E8592D" w:rsidRPr="00880992" w:rsidRDefault="00E8592D" w:rsidP="00253DD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หมู่ที่  11</w:t>
                      </w:r>
                    </w:p>
                  </w:txbxContent>
                </v:textbox>
              </v:rect>
            </w:pict>
          </mc:Fallback>
        </mc:AlternateContent>
      </w:r>
      <w:r w:rsidR="00323445"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08418CD" wp14:editId="56B8454A">
                <wp:simplePos x="0" y="0"/>
                <wp:positionH relativeFrom="column">
                  <wp:posOffset>-3175</wp:posOffset>
                </wp:positionH>
                <wp:positionV relativeFrom="paragraph">
                  <wp:posOffset>8255</wp:posOffset>
                </wp:positionV>
                <wp:extent cx="1447800" cy="672465"/>
                <wp:effectExtent l="0" t="0" r="38100" b="51435"/>
                <wp:wrapNone/>
                <wp:docPr id="118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724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2C35F0">
                            <w:pPr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โครงการก่อสร้างท่อระบายน้ำภายในหมู่บ้านกลางเหนือ</w:t>
                            </w:r>
                          </w:p>
                          <w:p w:rsidR="00E8592D" w:rsidRPr="00880992" w:rsidRDefault="00E8592D" w:rsidP="007F5B0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หมู่ที่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95" style="position:absolute;left:0;text-align:left;margin-left:-.25pt;margin-top:.65pt;width:114pt;height:52.9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2C35F0">
                      <w:pPr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โครงการก่อสร้างท่อระบายน้ำภายในหมู่บ้านกลางเหนือ</w:t>
                      </w:r>
                    </w:p>
                    <w:p w:rsidR="00E8592D" w:rsidRPr="00880992" w:rsidRDefault="00E8592D" w:rsidP="007F5B0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หมู่ที่ 10</w:t>
                      </w:r>
                    </w:p>
                  </w:txbxContent>
                </v:textbox>
              </v:rect>
            </w:pict>
          </mc:Fallback>
        </mc:AlternateContent>
      </w:r>
    </w:p>
    <w:p w:rsidR="00C06F63" w:rsidRDefault="00C06F63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6F63" w:rsidRDefault="00C06F63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3F22" w:rsidRPr="00B665CD" w:rsidRDefault="00C8119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36128" behindDoc="0" locked="0" layoutInCell="1" allowOverlap="1" wp14:anchorId="3D9BEA51" wp14:editId="2178E784">
            <wp:simplePos x="0" y="0"/>
            <wp:positionH relativeFrom="column">
              <wp:posOffset>4664328</wp:posOffset>
            </wp:positionH>
            <wp:positionV relativeFrom="paragraph">
              <wp:posOffset>131877</wp:posOffset>
            </wp:positionV>
            <wp:extent cx="1580083" cy="877824"/>
            <wp:effectExtent l="0" t="0" r="1270" b="0"/>
            <wp:wrapNone/>
            <wp:docPr id="210" name="รูปภาพ 210" descr="D:\picture 2561\กองช่าง\61-20 โครงการ ปรับปรุงโรงจอดรถกระเช้า อบต\02 ขณะดำเนินงาน\181005 โรงรถกระเช้า อบต\3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icture 2561\กองช่าง\61-20 โครงการ ปรับปรุงโรงจอดรถกระเช้า อบต\02 ขณะดำเนินงาน\181005 โรงรถกระเช้า อบต\35842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26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34080" behindDoc="0" locked="0" layoutInCell="1" allowOverlap="1" wp14:anchorId="5765405B" wp14:editId="6262C4D7">
            <wp:simplePos x="0" y="0"/>
            <wp:positionH relativeFrom="column">
              <wp:posOffset>3062300</wp:posOffset>
            </wp:positionH>
            <wp:positionV relativeFrom="paragraph">
              <wp:posOffset>124562</wp:posOffset>
            </wp:positionV>
            <wp:extent cx="1550670" cy="883428"/>
            <wp:effectExtent l="0" t="0" r="0" b="0"/>
            <wp:wrapNone/>
            <wp:docPr id="208" name="รูปภาพ 208" descr="D:\picture 2561\กองช่าง\61-10 โครงการ เทลาน อบต\03 แล้วเสร็จ\S_799283263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icture 2561\กองช่าง\61-10 โครงการ เทลาน อบต\03 แล้วเสร็จ\S_7992832638112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18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35104" behindDoc="0" locked="0" layoutInCell="1" allowOverlap="1" wp14:anchorId="02264786" wp14:editId="119283E0">
            <wp:simplePos x="0" y="0"/>
            <wp:positionH relativeFrom="column">
              <wp:posOffset>1577315</wp:posOffset>
            </wp:positionH>
            <wp:positionV relativeFrom="paragraph">
              <wp:posOffset>139192</wp:posOffset>
            </wp:positionV>
            <wp:extent cx="1389888" cy="867727"/>
            <wp:effectExtent l="0" t="0" r="1270" b="8890"/>
            <wp:wrapNone/>
            <wp:docPr id="209" name="รูปภาพ 209" descr="D:\picture 2561\กองช่าง\61-07 โครงการ เทลาน คสล. โรงจอดรถด้านข้างอาคารช่างหลังเก่า อบต\03 แล้วเสร็จ\S_765954714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 2561\กองช่าง\61-07 โครงการ เทลาน คสล. โรงจอดรถด้านข้างอาคารช่างหลังเก่า อบต\03 แล้วเสร็จ\S_7659547149195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48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53536" behindDoc="0" locked="0" layoutInCell="1" allowOverlap="1" wp14:anchorId="3CD9D197" wp14:editId="0B4A5497">
            <wp:simplePos x="0" y="0"/>
            <wp:positionH relativeFrom="column">
              <wp:posOffset>48260</wp:posOffset>
            </wp:positionH>
            <wp:positionV relativeFrom="paragraph">
              <wp:posOffset>124130</wp:posOffset>
            </wp:positionV>
            <wp:extent cx="1448409" cy="885139"/>
            <wp:effectExtent l="0" t="0" r="0" b="0"/>
            <wp:wrapNone/>
            <wp:docPr id="229" name="รูปภาพ 229" descr="D:\picture 2561\กองช่าง\61-18 โครงการ ปรับปรุงซ่อมแซมถนนลูกรัง สายนานายสมัย-นายทองคูณ ม.13\03 แล้วเสร็จ\180814 ลุกรัง ม.13\3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picture 2561\กองช่าง\61-18 โครงการ ปรับปรุงซ่อมแซมถนนลูกรัง สายนานายสมัย-นายทองคูณ ม.13\03 แล้วเสร็จ\180814 ลุกรัง ม.13\31879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09" cy="8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F22" w:rsidRPr="00B665CD" w:rsidRDefault="007A3F22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3F22" w:rsidRDefault="007A3F22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555F" w:rsidRPr="00B665CD" w:rsidRDefault="0039555F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3F22" w:rsidRDefault="00C8119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555F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53BE24F" wp14:editId="0565C599">
                <wp:simplePos x="0" y="0"/>
                <wp:positionH relativeFrom="column">
                  <wp:posOffset>4664328</wp:posOffset>
                </wp:positionH>
                <wp:positionV relativeFrom="paragraph">
                  <wp:posOffset>135382</wp:posOffset>
                </wp:positionV>
                <wp:extent cx="1580083" cy="709295"/>
                <wp:effectExtent l="0" t="0" r="39370" b="52705"/>
                <wp:wrapNone/>
                <wp:docPr id="207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083" cy="7092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39555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โครงการปรับปรุงโรงจอดรถดับเพลิงและรถกระเช้าพร้อมเทลานคอนกรีต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6" style="position:absolute;left:0;text-align:left;margin-left:367.25pt;margin-top:10.65pt;width:124.4pt;height:55.8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39555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โครงการปรับปรุงโรงจอดรถดับเพลิงและรถกระเช้าพร้อมเทลานคอนกรีต</w:t>
                      </w:r>
                    </w:p>
                  </w:txbxContent>
                </v:textbox>
              </v:rect>
            </w:pict>
          </mc:Fallback>
        </mc:AlternateContent>
      </w:r>
      <w:r w:rsidRPr="0039555F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6804B28" wp14:editId="52D00A55">
                <wp:simplePos x="0" y="0"/>
                <wp:positionH relativeFrom="column">
                  <wp:posOffset>3061970</wp:posOffset>
                </wp:positionH>
                <wp:positionV relativeFrom="paragraph">
                  <wp:posOffset>135255</wp:posOffset>
                </wp:positionV>
                <wp:extent cx="1529715" cy="709295"/>
                <wp:effectExtent l="0" t="0" r="32385" b="52705"/>
                <wp:wrapNone/>
                <wp:docPr id="206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715" cy="7092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39555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เทลานคอนกรีตบริเวณโรงจอดรถข้างอาคารสำนักงาน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7" style="position:absolute;left:0;text-align:left;margin-left:241.1pt;margin-top:10.65pt;width:120.45pt;height:55.8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39555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เทลานคอนกรีตบริเวณโรงจอดรถข้างอาคารสำนักงาน</w:t>
                      </w:r>
                    </w:p>
                  </w:txbxContent>
                </v:textbox>
              </v:rect>
            </w:pict>
          </mc:Fallback>
        </mc:AlternateContent>
      </w:r>
      <w:r w:rsidRPr="0039555F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2293FB0" wp14:editId="537D107D">
                <wp:simplePos x="0" y="0"/>
                <wp:positionH relativeFrom="column">
                  <wp:posOffset>1576705</wp:posOffset>
                </wp:positionH>
                <wp:positionV relativeFrom="paragraph">
                  <wp:posOffset>135255</wp:posOffset>
                </wp:positionV>
                <wp:extent cx="1382395" cy="709295"/>
                <wp:effectExtent l="0" t="0" r="46355" b="52705"/>
                <wp:wrapNone/>
                <wp:docPr id="205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2395" cy="7092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39555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เทลาคอนกรีตบริเวณหน้าโรงจอดรถข้างอาคารช่างหลังเก่า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8" style="position:absolute;left:0;text-align:left;margin-left:124.15pt;margin-top:10.65pt;width:108.85pt;height:55.8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39555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เทลาคอนกรีตบริเวณหน้าโรงจอดรถข้างอาคารช่างหลังเก่า</w:t>
                      </w:r>
                    </w:p>
                  </w:txbxContent>
                </v:textbox>
              </v:rect>
            </w:pict>
          </mc:Fallback>
        </mc:AlternateContent>
      </w:r>
      <w:r w:rsidRPr="0039555F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FEE652C" wp14:editId="77AC3A0C">
                <wp:simplePos x="0" y="0"/>
                <wp:positionH relativeFrom="column">
                  <wp:posOffset>48260</wp:posOffset>
                </wp:positionH>
                <wp:positionV relativeFrom="paragraph">
                  <wp:posOffset>127635</wp:posOffset>
                </wp:positionV>
                <wp:extent cx="1463040" cy="709295"/>
                <wp:effectExtent l="0" t="0" r="41910" b="52705"/>
                <wp:wrapNone/>
                <wp:docPr id="204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7092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880992" w:rsidRDefault="00E8592D" w:rsidP="0039555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โครงการซ่อมแซมถนนลูกรังเพื่อการเกษตรสายนานายสมัย </w:t>
                            </w:r>
                            <w:r w:rsidRPr="00880992">
                              <w:rPr>
                                <w:rFonts w:ascii="TH Sarabun New" w:hAnsi="TH Sarabun New" w:cs="TH Sarabun New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880992">
                              <w:rPr>
                                <w:rFonts w:ascii="TH Sarabun New" w:hAnsi="TH Sarabun New" w:cs="TH Sarabun New" w:hint="cs"/>
                                <w:b/>
                                <w:color w:val="0D0D0D" w:themeColor="text1" w:themeTint="F2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บ้านนายทองคูณ หมู่ที่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9" style="position:absolute;left:0;text-align:left;margin-left:3.8pt;margin-top:10.05pt;width:115.2pt;height:55.8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880992" w:rsidRDefault="00E8592D" w:rsidP="0039555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โครงการซ่อมแซมถนนลูกรังเพื่อการเกษตรสายนานายสมัย </w:t>
                      </w:r>
                      <w:r w:rsidRPr="00880992">
                        <w:rPr>
                          <w:rFonts w:ascii="TH Sarabun New" w:hAnsi="TH Sarabun New" w:cs="TH Sarabun New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880992">
                        <w:rPr>
                          <w:rFonts w:ascii="TH Sarabun New" w:hAnsi="TH Sarabun New" w:cs="TH Sarabun New" w:hint="cs"/>
                          <w:b/>
                          <w:color w:val="0D0D0D" w:themeColor="text1" w:themeTint="F2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บ้านนายทองคูณ หมู่ที่ 13</w:t>
                      </w:r>
                    </w:p>
                  </w:txbxContent>
                </v:textbox>
              </v:rect>
            </w:pict>
          </mc:Fallback>
        </mc:AlternateContent>
      </w:r>
    </w:p>
    <w:p w:rsidR="0039555F" w:rsidRDefault="0039555F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555F" w:rsidRPr="00B665CD" w:rsidRDefault="0039555F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1798" w:rsidRDefault="00741798" w:rsidP="00741798">
      <w:pPr>
        <w:pStyle w:val="ac"/>
        <w:numPr>
          <w:ilvl w:val="0"/>
          <w:numId w:val="29"/>
        </w:numPr>
        <w:ind w:left="851"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175F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แผนงาน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บริหารงานทั่วไป</w:t>
      </w: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PSK" w:hAnsi="TH SarabunPSK" w:cs="TH SarabunPSK"/>
          <w:b/>
          <w:bCs/>
          <w:noProof/>
          <w:sz w:val="22"/>
          <w:szCs w:val="22"/>
        </w:rPr>
        <w:drawing>
          <wp:anchor distT="0" distB="0" distL="114300" distR="114300" simplePos="0" relativeHeight="252404736" behindDoc="0" locked="0" layoutInCell="1" allowOverlap="1" wp14:anchorId="6F46C81F" wp14:editId="09783989">
            <wp:simplePos x="0" y="0"/>
            <wp:positionH relativeFrom="column">
              <wp:posOffset>3175000</wp:posOffset>
            </wp:positionH>
            <wp:positionV relativeFrom="paragraph">
              <wp:posOffset>75565</wp:posOffset>
            </wp:positionV>
            <wp:extent cx="2962275" cy="1790700"/>
            <wp:effectExtent l="0" t="0" r="9525" b="0"/>
            <wp:wrapNone/>
            <wp:docPr id="43" name="รูปภาพ 43" descr="D:\picture 2561\ภาพรวม อบต.ป่าไม้งาม\กองคลัง\กองคลัง\ป้ายภาษี\ม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 2561\ภาพรวม อบต.ป่าไม้งาม\กองคลัง\กองคลัง\ป้ายภาษี\ม.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26840" b="9957"/>
                    <a:stretch/>
                  </pic:blipFill>
                  <pic:spPr bwMode="auto">
                    <a:xfrm>
                      <a:off x="0" y="0"/>
                      <a:ext cx="2969672" cy="179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2"/>
          <w:szCs w:val="22"/>
        </w:rPr>
        <w:drawing>
          <wp:anchor distT="0" distB="0" distL="114300" distR="114300" simplePos="0" relativeHeight="252402688" behindDoc="0" locked="0" layoutInCell="1" allowOverlap="1" wp14:anchorId="64440260" wp14:editId="201C1344">
            <wp:simplePos x="0" y="0"/>
            <wp:positionH relativeFrom="column">
              <wp:posOffset>231775</wp:posOffset>
            </wp:positionH>
            <wp:positionV relativeFrom="paragraph">
              <wp:posOffset>78105</wp:posOffset>
            </wp:positionV>
            <wp:extent cx="2838450" cy="1781175"/>
            <wp:effectExtent l="0" t="0" r="0" b="9525"/>
            <wp:wrapNone/>
            <wp:docPr id="12" name="รูปภาพ 12" descr="D:\picture 2561\ภาพรวม อบต.ป่าไม้งาม\กองคลัง\กองคลัง\งานโครงการอบรมภ\โครงการอบรมภาษี_๑๘๐๒๐๕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 2561\ภาพรวม อบต.ป่าไม้งาม\กองคลัง\กองคลัง\งานโครงการอบรมภ\โครงการอบรมภาษี_๑๘๐๒๐๕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7" b="18556"/>
                    <a:stretch/>
                  </pic:blipFill>
                  <pic:spPr bwMode="auto">
                    <a:xfrm>
                      <a:off x="0" y="0"/>
                      <a:ext cx="2838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01BCAE0" wp14:editId="7542F5E6">
                <wp:simplePos x="0" y="0"/>
                <wp:positionH relativeFrom="column">
                  <wp:posOffset>231775</wp:posOffset>
                </wp:positionH>
                <wp:positionV relativeFrom="paragraph">
                  <wp:posOffset>131444</wp:posOffset>
                </wp:positionV>
                <wp:extent cx="2838450" cy="390525"/>
                <wp:effectExtent l="0" t="0" r="38100" b="66675"/>
                <wp:wrapNone/>
                <wp:docPr id="230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390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50000">
                              <a:sysClr val="window" lastClr="FFFFFF">
                                <a:lumMod val="85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ysClr val="window" lastClr="FFFFFF">
                              <a:lumMod val="8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741798" w:rsidRPr="00C17389" w:rsidRDefault="00741798" w:rsidP="007417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โครงการอบรมให้ความรู้ด้านภาษีท้องถิ่น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100" style="position:absolute;left:0;text-align:left;margin-left:18.25pt;margin-top:10.35pt;width:223.5pt;height:30.7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" strokecolor="#d9d9d9" strokeweight="1pt">
                <v:fill color2="#d9d9d9" angle="90" focus="50%" type="gradient"/>
                <v:shadow on="t" color="#4f6228" offset="1pt"/>
                <v:textbox>
                  <w:txbxContent>
                    <w:p w:rsidR="00741798" w:rsidRPr="00C17389" w:rsidRDefault="00741798" w:rsidP="0074179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โครงการอบรมให้ความรู้ด้านภาษีท้องถิ่น </w:t>
                      </w:r>
                    </w:p>
                  </w:txbxContent>
                </v:textbox>
              </v:rect>
            </w:pict>
          </mc:Fallback>
        </mc:AlternateContent>
      </w: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4E0626E" wp14:editId="4F2CE2C3">
                <wp:simplePos x="0" y="0"/>
                <wp:positionH relativeFrom="column">
                  <wp:posOffset>3175000</wp:posOffset>
                </wp:positionH>
                <wp:positionV relativeFrom="paragraph">
                  <wp:posOffset>22226</wp:posOffset>
                </wp:positionV>
                <wp:extent cx="2838450" cy="342900"/>
                <wp:effectExtent l="0" t="0" r="38100" b="57150"/>
                <wp:wrapNone/>
                <wp:docPr id="44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50000">
                              <a:sysClr val="window" lastClr="FFFFFF">
                                <a:lumMod val="85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ysClr val="window" lastClr="FFFFFF">
                              <a:lumMod val="8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741798" w:rsidRPr="00C17389" w:rsidRDefault="00741798" w:rsidP="007417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โครงการประชาสัมพันธ์การจัดเก็บภาษี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1" style="position:absolute;left:0;text-align:left;margin-left:250pt;margin-top:1.75pt;width:223.5pt;height:27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" strokecolor="#d9d9d9" strokeweight="1pt">
                <v:fill color2="#d9d9d9" angle="90" focus="50%" type="gradient"/>
                <v:shadow on="t" color="#4f6228" offset="1pt"/>
                <v:textbox>
                  <w:txbxContent>
                    <w:p w:rsidR="00741798" w:rsidRPr="00C17389" w:rsidRDefault="00741798" w:rsidP="0074179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โครงการประชาสัมพันธ์การจัดเก็บภาษี </w:t>
                      </w:r>
                    </w:p>
                  </w:txbxContent>
                </v:textbox>
              </v:rect>
            </w:pict>
          </mc:Fallback>
        </mc:AlternateContent>
      </w:r>
    </w:p>
    <w:p w:rsidR="00741798" w:rsidRDefault="00741798" w:rsidP="00741798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41798" w:rsidRPr="00741798" w:rsidRDefault="00741798" w:rsidP="00741798">
      <w:pPr>
        <w:tabs>
          <w:tab w:val="left" w:pos="993"/>
        </w:tabs>
        <w:ind w:left="1754"/>
        <w:rPr>
          <w:rFonts w:ascii="TH SarabunPSK" w:hAnsi="TH SarabunPSK" w:cs="TH SarabunPSK"/>
          <w:b/>
          <w:bCs/>
          <w:color w:val="0D0D0D" w:themeColor="text1" w:themeTint="F2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B692E" w:rsidRPr="000D499D" w:rsidRDefault="00864488" w:rsidP="000D499D">
      <w:pPr>
        <w:pStyle w:val="ac"/>
        <w:numPr>
          <w:ilvl w:val="0"/>
          <w:numId w:val="29"/>
        </w:numPr>
        <w:tabs>
          <w:tab w:val="left" w:pos="993"/>
        </w:tabs>
        <w:ind w:left="1843" w:hanging="283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D499D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แผนงานด้านการ</w:t>
      </w:r>
      <w:r w:rsidR="00A14834" w:rsidRPr="000D499D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สร้างความเข้มแข็งของชุมชน</w:t>
      </w:r>
    </w:p>
    <w:p w:rsidR="00745CB1" w:rsidRPr="00B665CD" w:rsidRDefault="0065727F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70944" behindDoc="0" locked="0" layoutInCell="1" allowOverlap="1" wp14:anchorId="50338FB9" wp14:editId="651D9C00">
            <wp:simplePos x="0" y="0"/>
            <wp:positionH relativeFrom="column">
              <wp:posOffset>3201035</wp:posOffset>
            </wp:positionH>
            <wp:positionV relativeFrom="paragraph">
              <wp:posOffset>32385</wp:posOffset>
            </wp:positionV>
            <wp:extent cx="2794000" cy="1426210"/>
            <wp:effectExtent l="0" t="0" r="6350" b="2540"/>
            <wp:wrapNone/>
            <wp:docPr id="245" name="รูปภาพ 245" descr="D:\picture 2561\ครูแดร์61\ครูแดร์61\8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picture 2561\ครูแดร์61\ครูแดร์61\80075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55584" behindDoc="0" locked="0" layoutInCell="1" allowOverlap="1" wp14:anchorId="71A0028B" wp14:editId="228E8290">
            <wp:simplePos x="0" y="0"/>
            <wp:positionH relativeFrom="column">
              <wp:posOffset>318770</wp:posOffset>
            </wp:positionH>
            <wp:positionV relativeFrom="paragraph">
              <wp:posOffset>32385</wp:posOffset>
            </wp:positionV>
            <wp:extent cx="2772410" cy="1423035"/>
            <wp:effectExtent l="0" t="0" r="8890" b="5715"/>
            <wp:wrapNone/>
            <wp:docPr id="235" name="รูปภาพ 235" descr="D:\picture 2561\อบรมเชิงปฏิบัติการและทบทวนแทน(เปลี่ยนแปลงแก้ไขฉั\25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picture 2561\อบรมเชิงปฏิบัติการและทบทวนแทน(เปลี่ยนแปลงแก้ไขฉั\25225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65727F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CBB2D91" wp14:editId="13CFF66F">
                <wp:simplePos x="0" y="0"/>
                <wp:positionH relativeFrom="column">
                  <wp:posOffset>319405</wp:posOffset>
                </wp:positionH>
                <wp:positionV relativeFrom="paragraph">
                  <wp:posOffset>101600</wp:posOffset>
                </wp:positionV>
                <wp:extent cx="2772410" cy="482600"/>
                <wp:effectExtent l="0" t="0" r="46990" b="50800"/>
                <wp:wrapNone/>
                <wp:docPr id="116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2410" cy="482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C06F63" w:rsidRDefault="00E8592D" w:rsidP="008634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F63">
                              <w:rPr>
                                <w:rFonts w:ascii="TH SarabunPSK" w:hAnsi="TH SarabunPSK" w:cs="TH SarabunPSK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โครงการประชุมเชิงปฏิบัติการ การจัดทำและบูรณาการแผนชุมชนสู่การจัดทำแผนพัฒนาท้องถิ่น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102" style="position:absolute;left:0;text-align:left;margin-left:25.15pt;margin-top:8pt;width:218.3pt;height:38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C06F63" w:rsidRDefault="00E8592D" w:rsidP="008634A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F63">
                        <w:rPr>
                          <w:rFonts w:ascii="TH SarabunPSK" w:hAnsi="TH SarabunPSK" w:cs="TH SarabunPSK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โครงการประชุมเชิงปฏิบัติการ การจัดทำและบูรณาการแผนชุมชนสู่การจัดทำแผนพัฒนาท้องถิ่น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C2DC33D" wp14:editId="72A7B680">
                <wp:simplePos x="0" y="0"/>
                <wp:positionH relativeFrom="column">
                  <wp:posOffset>3201670</wp:posOffset>
                </wp:positionH>
                <wp:positionV relativeFrom="paragraph">
                  <wp:posOffset>123520</wp:posOffset>
                </wp:positionV>
                <wp:extent cx="2793365" cy="460375"/>
                <wp:effectExtent l="0" t="0" r="45085" b="53975"/>
                <wp:wrapNone/>
                <wp:docPr id="237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3365" cy="460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50000">
                              <a:sysClr val="window" lastClr="FFFFFF">
                                <a:lumMod val="85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ysClr val="window" lastClr="FFFFFF">
                              <a:lumMod val="8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E8592D" w:rsidRDefault="00E8592D" w:rsidP="00117F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92E">
                              <w:rPr>
                                <w:rFonts w:ascii="TH SarabunPSK" w:hAnsi="TH SarabunPSK" w:cs="TH SarabunPSK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ศึกษาอบรมเพื่อต่อต้านยาเสพติดในเด็กนักเรียน</w:t>
                            </w:r>
                          </w:p>
                          <w:p w:rsidR="00E8592D" w:rsidRPr="00117FBD" w:rsidRDefault="00E8592D" w:rsidP="00117F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(โครงการครูแดร์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D.A.R.E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103" style="position:absolute;left:0;text-align:left;margin-left:252.1pt;margin-top:9.75pt;width:219.95pt;height:36.2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" strokecolor="#d9d9d9" strokeweight="1pt">
                <v:fill color2="#d9d9d9" angle="90" focus="50%" type="gradient"/>
                <v:shadow on="t" color="#4f6228" offset="1pt"/>
                <v:textbox>
                  <w:txbxContent>
                    <w:p w:rsidR="00E8592D" w:rsidRDefault="00E8592D" w:rsidP="00117FB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692E">
                        <w:rPr>
                          <w:rFonts w:ascii="TH SarabunPSK" w:hAnsi="TH SarabunPSK" w:cs="TH SarabunPSK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ศึกษาอบรมเพื่อต่อต้านยาเสพติดในเด็กนักเรียน</w:t>
                      </w:r>
                    </w:p>
                    <w:p w:rsidR="00E8592D" w:rsidRPr="00117FBD" w:rsidRDefault="00E8592D" w:rsidP="00117FB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(โครงการครูแดร์ </w:t>
                      </w:r>
                      <w:r>
                        <w:rPr>
                          <w:rFonts w:ascii="TH SarabunPSK" w:hAnsi="TH SarabunPSK" w:cs="TH SarabunPSK"/>
                          <w:b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D.A.R.E</w:t>
                      </w:r>
                      <w:r>
                        <w:rPr>
                          <w:rFonts w:ascii="TH SarabunPSK" w:hAnsi="TH SarabunPSK" w:cs="TH SarabunPSK" w:hint="cs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387014" w:rsidRPr="00B665CD" w:rsidRDefault="00387014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6F63" w:rsidRDefault="0065727F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71968" behindDoc="0" locked="0" layoutInCell="1" allowOverlap="1" wp14:anchorId="2711474F" wp14:editId="5CE97073">
            <wp:simplePos x="0" y="0"/>
            <wp:positionH relativeFrom="column">
              <wp:posOffset>319100</wp:posOffset>
            </wp:positionH>
            <wp:positionV relativeFrom="paragraph">
              <wp:posOffset>178130</wp:posOffset>
            </wp:positionV>
            <wp:extent cx="2772182" cy="1536192"/>
            <wp:effectExtent l="0" t="0" r="9525" b="6985"/>
            <wp:wrapNone/>
            <wp:docPr id="246" name="รูปภาพ 246" descr="D:\picture 2561\ยาเสพติด 61\ยาเสพติด 61\14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picture 2561\ยาเสพติด 61\ยาเสพติด 61\144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6"/>
                    <a:stretch/>
                  </pic:blipFill>
                  <pic:spPr bwMode="auto">
                    <a:xfrm>
                      <a:off x="0" y="0"/>
                      <a:ext cx="2771953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72992" behindDoc="0" locked="0" layoutInCell="1" allowOverlap="1" wp14:anchorId="028BC1F3" wp14:editId="469C3668">
            <wp:simplePos x="0" y="0"/>
            <wp:positionH relativeFrom="column">
              <wp:posOffset>3201035</wp:posOffset>
            </wp:positionH>
            <wp:positionV relativeFrom="paragraph">
              <wp:posOffset>179705</wp:posOffset>
            </wp:positionV>
            <wp:extent cx="2794000" cy="1536065"/>
            <wp:effectExtent l="0" t="0" r="6350" b="6985"/>
            <wp:wrapNone/>
            <wp:docPr id="247" name="รูปภาพ 247" descr="D:\Picture 2559\ส่งเสริมพัฒนาสตรี เด็ก เยาวชน เพื่อพัฒนากาลชาด 2559\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Picture 2559\ส่งเสริมพัฒนาสตรี เด็ก เยาวชน เพื่อพัฒนากาลชาด 2559\808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7EC6" w:rsidRPr="002D2A65" w:rsidRDefault="006A7EC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7EC6" w:rsidRPr="00B665CD" w:rsidRDefault="006A7EC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65727F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07C9E05" wp14:editId="67C6E74D">
                <wp:simplePos x="0" y="0"/>
                <wp:positionH relativeFrom="column">
                  <wp:posOffset>273050</wp:posOffset>
                </wp:positionH>
                <wp:positionV relativeFrom="paragraph">
                  <wp:posOffset>116840</wp:posOffset>
                </wp:positionV>
                <wp:extent cx="2794000" cy="467995"/>
                <wp:effectExtent l="0" t="0" r="44450" b="65405"/>
                <wp:wrapNone/>
                <wp:docPr id="242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0" cy="467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4B692E" w:rsidRDefault="00E8592D" w:rsidP="00117F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92E">
                              <w:rPr>
                                <w:rFonts w:ascii="TH SarabunPSK" w:hAnsi="TH SarabunPSK" w:cs="TH SarabunPSK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อบรมแกนนำหมู่บ้าน/ชุมชนในการเฝ้าระวังและป้องกันปัญหายาเสพติดในพื้นที่ตำบลป่าไม้งาม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4" style="position:absolute;left:0;text-align:left;margin-left:21.5pt;margin-top:9.2pt;width:220pt;height:36.8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4B692E" w:rsidRDefault="00E8592D" w:rsidP="00117FB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692E">
                        <w:rPr>
                          <w:rFonts w:ascii="TH SarabunPSK" w:hAnsi="TH SarabunPSK" w:cs="TH SarabunPSK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อบรมแกนนำหมู่บ้าน/ชุมชนในการเฝ้าระวังและป้องกันปัญหายาเสพติดในพื้นที่ตำบลป่าไม้งาม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4A46BBC" wp14:editId="42C5E151">
                <wp:simplePos x="0" y="0"/>
                <wp:positionH relativeFrom="column">
                  <wp:posOffset>3205175</wp:posOffset>
                </wp:positionH>
                <wp:positionV relativeFrom="paragraph">
                  <wp:posOffset>122555</wp:posOffset>
                </wp:positionV>
                <wp:extent cx="2794000" cy="467995"/>
                <wp:effectExtent l="0" t="0" r="44450" b="65405"/>
                <wp:wrapNone/>
                <wp:docPr id="24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0" cy="467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4B692E" w:rsidRDefault="00E8592D" w:rsidP="00117F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92E">
                              <w:rPr>
                                <w:rFonts w:ascii="TH SarabunPSK" w:hAnsi="TH SarabunPSK" w:cs="TH SarabunPSK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พัฒนาสตรีและเสริมสร้างความเข้มแข็งของสถาบันครอบครัว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5" style="position:absolute;left:0;text-align:left;margin-left:252.4pt;margin-top:9.65pt;width:220pt;height:36.8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4B692E" w:rsidRDefault="00E8592D" w:rsidP="00117FB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692E">
                        <w:rPr>
                          <w:rFonts w:ascii="TH SarabunPSK" w:hAnsi="TH SarabunPSK" w:cs="TH SarabunPSK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พัฒนาสตรีและเสริมสร้างความเข้มแข็งของสถาบันครอบครัว</w:t>
                      </w:r>
                    </w:p>
                  </w:txbxContent>
                </v:textbox>
              </v:rect>
            </w:pict>
          </mc:Fallback>
        </mc:AlternateContent>
      </w: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65727F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59680" behindDoc="0" locked="0" layoutInCell="1" allowOverlap="1" wp14:anchorId="3C61A7FC" wp14:editId="097633EF">
            <wp:simplePos x="0" y="0"/>
            <wp:positionH relativeFrom="column">
              <wp:posOffset>259080</wp:posOffset>
            </wp:positionH>
            <wp:positionV relativeFrom="paragraph">
              <wp:posOffset>194945</wp:posOffset>
            </wp:positionV>
            <wp:extent cx="2801620" cy="1535430"/>
            <wp:effectExtent l="0" t="0" r="0" b="7620"/>
            <wp:wrapNone/>
            <wp:docPr id="238" name="รูปภาพ 238" descr="D:\picture 2561\ภาพรวม อบต.ป่าไม้งาม\กองสวัสดิการ\กองสวัสดิการ\อบรม 61\18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picture 2561\ภาพรวม อบต.ป่าไม้งาม\กองสวัสดิการ\กองสวัสดิการ\อบรม 61\189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1" r="3546" b="19980"/>
                    <a:stretch/>
                  </pic:blipFill>
                  <pic:spPr bwMode="auto">
                    <a:xfrm>
                      <a:off x="0" y="0"/>
                      <a:ext cx="280162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68896" behindDoc="0" locked="0" layoutInCell="1" allowOverlap="1" wp14:anchorId="16B312F2" wp14:editId="6EEA8D73">
            <wp:simplePos x="0" y="0"/>
            <wp:positionH relativeFrom="column">
              <wp:posOffset>3199765</wp:posOffset>
            </wp:positionH>
            <wp:positionV relativeFrom="paragraph">
              <wp:posOffset>188290</wp:posOffset>
            </wp:positionV>
            <wp:extent cx="2794000" cy="1536065"/>
            <wp:effectExtent l="0" t="0" r="6350" b="6985"/>
            <wp:wrapNone/>
            <wp:docPr id="243" name="รูปภาพ 243" descr="D:\picture 2561\ภาพรวม อบต.ป่าไม้งาม\47225164_304524610164574_8010732929007222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picture 2561\ภาพรวม อบต.ป่าไม้งาม\47225164_304524610164574_8010732929007222784_n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4488" w:rsidRPr="00B665CD" w:rsidRDefault="00864488" w:rsidP="0071765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4488" w:rsidRDefault="00864488" w:rsidP="0071765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7EBF" w:rsidRDefault="00237EBF" w:rsidP="0071765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7EBF" w:rsidRDefault="00237EBF" w:rsidP="0071765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7EBF" w:rsidRDefault="00741798" w:rsidP="00717658">
      <w:pPr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C22E3A5" wp14:editId="5183EB62">
                <wp:simplePos x="0" y="0"/>
                <wp:positionH relativeFrom="column">
                  <wp:posOffset>260350</wp:posOffset>
                </wp:positionH>
                <wp:positionV relativeFrom="paragraph">
                  <wp:posOffset>128905</wp:posOffset>
                </wp:positionV>
                <wp:extent cx="2823210" cy="381000"/>
                <wp:effectExtent l="0" t="0" r="34290" b="57150"/>
                <wp:wrapNone/>
                <wp:docPr id="239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210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1E5198" w:rsidRDefault="00E8592D" w:rsidP="00117F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198">
                              <w:rPr>
                                <w:rFonts w:ascii="TH SarabunPSK" w:hAnsi="TH SarabunPSK" w:cs="TH SarabunPSK"/>
                                <w:b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 w:rsidRPr="001E5198">
                              <w:rPr>
                                <w:rFonts w:ascii="TH SarabunPSK" w:hAnsi="TH SarabunPSK" w:cs="TH SarabunPSK" w:hint="cs"/>
                                <w:b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พัฒนาศักยภาพกลุ่มอาชีพ(กลุ่มเศรษฐกิจชุมชน)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6" style="position:absolute;margin-left:20.5pt;margin-top:10.15pt;width:222.3pt;height:30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1E5198" w:rsidRDefault="00E8592D" w:rsidP="00117FB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198">
                        <w:rPr>
                          <w:rFonts w:ascii="TH SarabunPSK" w:hAnsi="TH SarabunPSK" w:cs="TH SarabunPSK"/>
                          <w:b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 w:rsidRPr="001E5198">
                        <w:rPr>
                          <w:rFonts w:ascii="TH SarabunPSK" w:hAnsi="TH SarabunPSK" w:cs="TH SarabunPSK" w:hint="cs"/>
                          <w:b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พัฒนาศักยภาพกลุ่มอาชีพ(กลุ่มเศรษฐกิจชุมชน)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F5CBD2E" wp14:editId="33D276C3">
                <wp:simplePos x="0" y="0"/>
                <wp:positionH relativeFrom="column">
                  <wp:posOffset>3194050</wp:posOffset>
                </wp:positionH>
                <wp:positionV relativeFrom="paragraph">
                  <wp:posOffset>71755</wp:posOffset>
                </wp:positionV>
                <wp:extent cx="2793365" cy="438150"/>
                <wp:effectExtent l="0" t="0" r="45085" b="57150"/>
                <wp:wrapNone/>
                <wp:docPr id="11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3365" cy="438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1E5198" w:rsidRDefault="00E8592D" w:rsidP="00336A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198">
                              <w:rPr>
                                <w:rFonts w:ascii="TH SarabunPSK" w:hAnsi="TH SarabunPSK" w:cs="TH SarabunPSK"/>
                                <w:b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โครงการฝึกอบรมเผยแพร่ความรู้ทางกฎหมายแก่ผู้นำชุมชน เครือข่ายชุมชนประชาชนทั่วไปและพนักงานส่วนตำบล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7" style="position:absolute;margin-left:251.5pt;margin-top:5.65pt;width:219.95pt;height:34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1E5198" w:rsidRDefault="00E8592D" w:rsidP="00336A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198">
                        <w:rPr>
                          <w:rFonts w:ascii="TH SarabunPSK" w:hAnsi="TH SarabunPSK" w:cs="TH SarabunPSK"/>
                          <w:b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โครงการฝึกอบรมเผยแพร่ความรู้ทางกฎหมายแก่ผู้นำชุมชน เครือข่ายชุมชนประชาชนทั่วไปและพนักงานส่วนตำบล</w:t>
                      </w:r>
                    </w:p>
                  </w:txbxContent>
                </v:textbox>
              </v:rect>
            </w:pict>
          </mc:Fallback>
        </mc:AlternateContent>
      </w:r>
    </w:p>
    <w:p w:rsidR="00237EBF" w:rsidRDefault="00237EBF" w:rsidP="0071765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727F" w:rsidRPr="000D499D" w:rsidRDefault="00864488" w:rsidP="0065727F">
      <w:pPr>
        <w:pStyle w:val="ac"/>
        <w:numPr>
          <w:ilvl w:val="0"/>
          <w:numId w:val="29"/>
        </w:numPr>
        <w:ind w:left="1276" w:hanging="14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D499D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แผนงานด้านรักษาความสงบภายใน</w:t>
      </w:r>
    </w:p>
    <w:p w:rsidR="00864488" w:rsidRPr="00B665CD" w:rsidRDefault="0054513C" w:rsidP="0071765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85280" behindDoc="0" locked="0" layoutInCell="1" allowOverlap="1" wp14:anchorId="3D6546EB" wp14:editId="715E8ABE">
            <wp:simplePos x="0" y="0"/>
            <wp:positionH relativeFrom="column">
              <wp:posOffset>4137025</wp:posOffset>
            </wp:positionH>
            <wp:positionV relativeFrom="paragraph">
              <wp:posOffset>140970</wp:posOffset>
            </wp:positionV>
            <wp:extent cx="1933575" cy="1292865"/>
            <wp:effectExtent l="0" t="0" r="0" b="2540"/>
            <wp:wrapNone/>
            <wp:docPr id="236" name="รูปภาพ 236" descr="D:\picture 2561\โครงการ 2561\โครงการ 2561\อบรมดับเพลิง 61\อบรมดับเพลิง2\23718286_1959773674243907_2095761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 2561\โครงการ 2561\โครงการ 2561\อบรมดับเพลิง 61\อบรมดับเพลิง2\23718286_1959773674243907_2095761376_n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6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9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77088" behindDoc="0" locked="0" layoutInCell="1" allowOverlap="1" wp14:anchorId="4723860A" wp14:editId="38D9FD0F">
            <wp:simplePos x="0" y="0"/>
            <wp:positionH relativeFrom="column">
              <wp:posOffset>2184400</wp:posOffset>
            </wp:positionH>
            <wp:positionV relativeFrom="paragraph">
              <wp:posOffset>140970</wp:posOffset>
            </wp:positionV>
            <wp:extent cx="1905000" cy="1295400"/>
            <wp:effectExtent l="0" t="0" r="0" b="0"/>
            <wp:wrapNone/>
            <wp:docPr id="226" name="รูปภาพ 226" descr="D:\picture 2561\งาน อปพร\งาน อปพร\อบรมจัดตั้ง 61\18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 2561\งาน อปพร\งาน อปพร\อบรมจัดตั้ง 61\180826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9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76064" behindDoc="0" locked="0" layoutInCell="1" allowOverlap="1" wp14:anchorId="1DCDF09C" wp14:editId="00944114">
            <wp:simplePos x="0" y="0"/>
            <wp:positionH relativeFrom="column">
              <wp:posOffset>212725</wp:posOffset>
            </wp:positionH>
            <wp:positionV relativeFrom="paragraph">
              <wp:posOffset>140970</wp:posOffset>
            </wp:positionV>
            <wp:extent cx="1905000" cy="1295400"/>
            <wp:effectExtent l="0" t="0" r="0" b="0"/>
            <wp:wrapNone/>
            <wp:docPr id="9" name="รูปภาพ 9" descr="D:\picture 2561\งาน อปพร\งาน อปพร\งานจุดตรวจ\ม.3\3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 2561\งาน อปพร\งาน อปพร\งานจุดตรวจ\ม.3\31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6" r="11483" b="16419"/>
                    <a:stretch/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488" w:rsidRPr="00B665CD" w:rsidRDefault="00864488" w:rsidP="0071765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4488" w:rsidRPr="00B665CD" w:rsidRDefault="00864488" w:rsidP="0071765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4488" w:rsidRPr="00B665CD" w:rsidRDefault="00864488" w:rsidP="0071765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4488" w:rsidRPr="00B665CD" w:rsidRDefault="00864488" w:rsidP="0071765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4488" w:rsidRPr="00B665CD" w:rsidRDefault="00C9117B" w:rsidP="00717658">
      <w:pPr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1824361" wp14:editId="2D5FDC65">
                <wp:simplePos x="0" y="0"/>
                <wp:positionH relativeFrom="column">
                  <wp:posOffset>212725</wp:posOffset>
                </wp:positionH>
                <wp:positionV relativeFrom="paragraph">
                  <wp:posOffset>62230</wp:posOffset>
                </wp:positionV>
                <wp:extent cx="1905000" cy="590550"/>
                <wp:effectExtent l="0" t="0" r="38100" b="57150"/>
                <wp:wrapNone/>
                <wp:docPr id="113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90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1E5198" w:rsidRDefault="00E8592D" w:rsidP="008644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19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โครงการจุดตรวจบริการประชาชนช่วงเทศกาลปีใหม่และสงกรานต์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108" style="position:absolute;margin-left:16.75pt;margin-top:4.9pt;width:150pt;height:46.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1E5198" w:rsidRDefault="00E8592D" w:rsidP="008644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198">
                        <w:rPr>
                          <w:rFonts w:ascii="TH SarabunPSK" w:hAnsi="TH SarabunPSK" w:cs="TH SarabunPSK"/>
                          <w:b/>
                          <w:color w:val="000000" w:themeColor="text1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โครงการจุดตรวจบริการประชาชนช่วงเทศกาลปีใหม่และสงกรานต์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22751E44" wp14:editId="0216ECE0">
                <wp:simplePos x="0" y="0"/>
                <wp:positionH relativeFrom="column">
                  <wp:posOffset>2184400</wp:posOffset>
                </wp:positionH>
                <wp:positionV relativeFrom="paragraph">
                  <wp:posOffset>43180</wp:posOffset>
                </wp:positionV>
                <wp:extent cx="1905000" cy="609600"/>
                <wp:effectExtent l="0" t="0" r="38100" b="57150"/>
                <wp:wrapNone/>
                <wp:docPr id="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09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1E5198" w:rsidRDefault="00E8592D" w:rsidP="001E51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19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ฝึกอบรมอาสาสมัครป้องกันภัยฝายพลเรือน อปพร.(จัดตั้งใหม่)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9" style="position:absolute;margin-left:172pt;margin-top:3.4pt;width:150pt;height:48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1E5198" w:rsidRDefault="00E8592D" w:rsidP="001E519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198">
                        <w:rPr>
                          <w:rFonts w:ascii="TH SarabunPSK" w:hAnsi="TH SarabunPSK" w:cs="TH SarabunPSK"/>
                          <w:b/>
                          <w:color w:val="000000" w:themeColor="text1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ฝึกอบรมอาสาสมัครป้องกันภัยฝายพลเรือน อปพร.(จัดตั้งใหม่)</w:t>
                      </w:r>
                    </w:p>
                  </w:txbxContent>
                </v:textbox>
              </v:rect>
            </w:pict>
          </mc:Fallback>
        </mc:AlternateContent>
      </w:r>
      <w:r w:rsidR="00741798"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489FC81" wp14:editId="7CA8C45E">
                <wp:simplePos x="0" y="0"/>
                <wp:positionH relativeFrom="column">
                  <wp:posOffset>4137025</wp:posOffset>
                </wp:positionH>
                <wp:positionV relativeFrom="paragraph">
                  <wp:posOffset>43180</wp:posOffset>
                </wp:positionV>
                <wp:extent cx="1933575" cy="609600"/>
                <wp:effectExtent l="0" t="0" r="47625" b="57150"/>
                <wp:wrapNone/>
                <wp:docPr id="11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609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1E5198" w:rsidRDefault="00E8592D" w:rsidP="008644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19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22"/>
                                <w:szCs w:val="2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โครงการฝึกอบรมเกี่ยวกับการดับเพลิงเบื้องต้นและซ้อมแผนป้องกันและระงับอัคคีภัย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110" style="position:absolute;margin-left:325.75pt;margin-top:3.4pt;width:152.25pt;height:48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1E5198" w:rsidRDefault="00E8592D" w:rsidP="008644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19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22"/>
                          <w:szCs w:val="2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โครงการฝึกอบรมเกี่ยวกับการดับเพลิงเบื้องต้นและซ้อมแผนป้องกันและระงับอัคคีภัย</w:t>
                      </w:r>
                    </w:p>
                  </w:txbxContent>
                </v:textbox>
              </v:rect>
            </w:pict>
          </mc:Fallback>
        </mc:AlternateContent>
      </w:r>
    </w:p>
    <w:p w:rsidR="00864488" w:rsidRPr="00B665CD" w:rsidRDefault="00864488" w:rsidP="0071765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4488" w:rsidRPr="00B665CD" w:rsidRDefault="00864488" w:rsidP="0071765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AA0D41" w:rsidRDefault="00C66D2B" w:rsidP="00AF70B8">
      <w:pPr>
        <w:pStyle w:val="ac"/>
        <w:numPr>
          <w:ilvl w:val="0"/>
          <w:numId w:val="29"/>
        </w:numPr>
        <w:ind w:left="1134" w:firstLine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A0D4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แผนงาน</w:t>
      </w:r>
      <w:r w:rsidR="00F12FF1" w:rsidRPr="00AA0D4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ด้านการศึกษา</w:t>
      </w:r>
    </w:p>
    <w:p w:rsidR="00745CB1" w:rsidRPr="00B665CD" w:rsidRDefault="00C9117B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79136" behindDoc="1" locked="0" layoutInCell="1" allowOverlap="1" wp14:anchorId="43A678E5" wp14:editId="6478C640">
            <wp:simplePos x="0" y="0"/>
            <wp:positionH relativeFrom="column">
              <wp:posOffset>3098800</wp:posOffset>
            </wp:positionH>
            <wp:positionV relativeFrom="paragraph">
              <wp:posOffset>92075</wp:posOffset>
            </wp:positionV>
            <wp:extent cx="3048000" cy="1655695"/>
            <wp:effectExtent l="0" t="0" r="0" b="1905"/>
            <wp:wrapNone/>
            <wp:docPr id="231" name="รูปภาพ 231" descr="D:\picture 2561\ภาพรวม อบต.ป่าไม้งาม\กองการศึกษา\กองการศึกษา\งานวันเด็ก\5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 2561\ภาพรวม อบต.ป่าไม้งาม\กองการศึกษา\กองการศึกษา\งานวันเด็ก\58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3"/>
                    <a:stretch/>
                  </pic:blipFill>
                  <pic:spPr bwMode="auto">
                    <a:xfrm>
                      <a:off x="0" y="0"/>
                      <a:ext cx="3051175" cy="16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400640" behindDoc="0" locked="0" layoutInCell="1" allowOverlap="1" wp14:anchorId="264E93D0" wp14:editId="2F895C4B">
            <wp:simplePos x="0" y="0"/>
            <wp:positionH relativeFrom="column">
              <wp:posOffset>22225</wp:posOffset>
            </wp:positionH>
            <wp:positionV relativeFrom="paragraph">
              <wp:posOffset>92075</wp:posOffset>
            </wp:positionV>
            <wp:extent cx="2886075" cy="1590675"/>
            <wp:effectExtent l="0" t="0" r="9525" b="9525"/>
            <wp:wrapNone/>
            <wp:docPr id="8" name="รูปภาพ 8" descr="D:\picture 2561\ภาพรวม อบต.ป่าไม้งาม\กองการศึกษา\กองการศึกษา\วุฒิบัตร\61\4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 2561\ภาพรวม อบต.ป่าไม้งาม\กองการศึกษา\กองการศึกษา\วุฒิบัตร\61\40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8" t="15569" r="5276"/>
                    <a:stretch/>
                  </pic:blipFill>
                  <pic:spPr bwMode="auto">
                    <a:xfrm>
                      <a:off x="0" y="0"/>
                      <a:ext cx="2886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C9117B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CBABD20" wp14:editId="32F64D1E">
                <wp:simplePos x="0" y="0"/>
                <wp:positionH relativeFrom="column">
                  <wp:posOffset>22225</wp:posOffset>
                </wp:positionH>
                <wp:positionV relativeFrom="paragraph">
                  <wp:posOffset>85090</wp:posOffset>
                </wp:positionV>
                <wp:extent cx="2876550" cy="371475"/>
                <wp:effectExtent l="0" t="0" r="38100" b="66675"/>
                <wp:wrapNone/>
                <wp:docPr id="110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7F3C27" w:rsidRDefault="00E8592D" w:rsidP="005D13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3C27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โครงการมอบวุฒิบัตร ศูนย์พัฒนาเด็กเล็ก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111" style="position:absolute;left:0;text-align:left;margin-left:1.75pt;margin-top:6.7pt;width:226.5pt;height:29.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7F3C27" w:rsidRDefault="00E8592D" w:rsidP="005D139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0"/>
                          <w:szCs w:val="3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3C27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0"/>
                          <w:szCs w:val="3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โครงการมอบวุฒิบัตร ศูนย์พัฒนาเด็กเล็ก 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B0E8287" wp14:editId="16B22ED1">
                <wp:simplePos x="0" y="0"/>
                <wp:positionH relativeFrom="column">
                  <wp:posOffset>3098800</wp:posOffset>
                </wp:positionH>
                <wp:positionV relativeFrom="paragraph">
                  <wp:posOffset>85090</wp:posOffset>
                </wp:positionV>
                <wp:extent cx="3051175" cy="381000"/>
                <wp:effectExtent l="0" t="0" r="34925" b="57150"/>
                <wp:wrapNone/>
                <wp:docPr id="111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FF5F37" w:rsidRDefault="00E8592D" w:rsidP="005D13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5F37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โครงการจัดกิจกรรมวันเด็กแห่งชาติ ศูนย์พัฒนาเด็กเล็ก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12" style="position:absolute;left:0;text-align:left;margin-left:244pt;margin-top:6.7pt;width:240.25pt;height:30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FF5F37" w:rsidRDefault="00E8592D" w:rsidP="005D139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5F37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โครงการจัดกิจกรรมวันเด็กแห่งชาติ ศูนย์พัฒนาเด็กเล็ก</w:t>
                      </w:r>
                    </w:p>
                  </w:txbxContent>
                </v:textbox>
              </v:rect>
            </w:pict>
          </mc:Fallback>
        </mc:AlternateContent>
      </w: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D41" w:rsidRPr="00AA0D41" w:rsidRDefault="00AA0D41" w:rsidP="00AA0D41">
      <w:pPr>
        <w:pStyle w:val="ac"/>
        <w:ind w:left="1276"/>
        <w:rPr>
          <w:rFonts w:ascii="TH SarabunPSK" w:hAnsi="TH SarabunPSK" w:cs="TH SarabunPSK"/>
          <w:b/>
          <w:bCs/>
          <w:color w:val="000000" w:themeColor="text1"/>
          <w:sz w:val="12"/>
          <w:szCs w:val="1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810A9" w:rsidRPr="004006E0" w:rsidRDefault="00A810A9" w:rsidP="004006E0">
      <w:pPr>
        <w:pStyle w:val="ac"/>
        <w:numPr>
          <w:ilvl w:val="0"/>
          <w:numId w:val="29"/>
        </w:numPr>
        <w:ind w:left="1276" w:hanging="142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006E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แผนงานด้านสาธารณสุข</w:t>
      </w:r>
    </w:p>
    <w:p w:rsidR="00A810A9" w:rsidRPr="00B665CD" w:rsidRDefault="00C9117B" w:rsidP="00391F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84256" behindDoc="0" locked="0" layoutInCell="1" allowOverlap="1" wp14:anchorId="29EEDBD6" wp14:editId="4B74623B">
            <wp:simplePos x="0" y="0"/>
            <wp:positionH relativeFrom="column">
              <wp:posOffset>3070225</wp:posOffset>
            </wp:positionH>
            <wp:positionV relativeFrom="paragraph">
              <wp:posOffset>635</wp:posOffset>
            </wp:positionV>
            <wp:extent cx="2962275" cy="1600200"/>
            <wp:effectExtent l="0" t="0" r="9525" b="0"/>
            <wp:wrapNone/>
            <wp:docPr id="234" name="รูปภาพ 234" descr="D:\picture 2561\หมา แมว\หมา แมว\18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 2561\หมา แมว\หมา แมว\180949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86304" behindDoc="0" locked="0" layoutInCell="1" allowOverlap="1" wp14:anchorId="6AF038D2" wp14:editId="1CC0C268">
            <wp:simplePos x="0" y="0"/>
            <wp:positionH relativeFrom="column">
              <wp:posOffset>131445</wp:posOffset>
            </wp:positionH>
            <wp:positionV relativeFrom="paragraph">
              <wp:posOffset>635</wp:posOffset>
            </wp:positionV>
            <wp:extent cx="2771775" cy="1574165"/>
            <wp:effectExtent l="0" t="0" r="9525" b="6985"/>
            <wp:wrapNone/>
            <wp:docPr id="240" name="รูปภาพ 240" descr="D:\Picture 2560\โครงการทรายอะเบทและพ่นหมอกควัน\ม.7\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 2560\โครงการทรายอะเบทและพ่นหมอกควัน\ม.7\DSC_043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0A9" w:rsidRPr="00B665CD" w:rsidRDefault="00A810A9" w:rsidP="00391F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10A9" w:rsidRPr="00B665CD" w:rsidRDefault="00A810A9" w:rsidP="00391F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10A9" w:rsidRPr="00B665CD" w:rsidRDefault="00A810A9" w:rsidP="00391F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10A9" w:rsidRPr="00B665CD" w:rsidRDefault="00A810A9" w:rsidP="00391F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10A9" w:rsidRPr="00B665CD" w:rsidRDefault="00A810A9" w:rsidP="00391F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10A9" w:rsidRPr="00B665CD" w:rsidRDefault="00C9117B" w:rsidP="00391FFB">
      <w:pPr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056765E" wp14:editId="7007EC68">
                <wp:simplePos x="0" y="0"/>
                <wp:positionH relativeFrom="column">
                  <wp:posOffset>2965450</wp:posOffset>
                </wp:positionH>
                <wp:positionV relativeFrom="paragraph">
                  <wp:posOffset>222885</wp:posOffset>
                </wp:positionV>
                <wp:extent cx="2990850" cy="561975"/>
                <wp:effectExtent l="0" t="0" r="38100" b="66675"/>
                <wp:wrapNone/>
                <wp:docPr id="232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50000">
                              <a:sysClr val="window" lastClr="FFFFFF">
                                <a:lumMod val="85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ysClr val="window" lastClr="FFFFFF">
                              <a:lumMod val="8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E8592D" w:rsidRPr="0013101F" w:rsidRDefault="00E8592D" w:rsidP="001B4E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01F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สัตว์ปลอดโรคคนปลอดภัย จากพิษสุนัขบ้าตามพระปณิธาน ศ.ดร.สมเด็จพระเจ้าลูกเธอ เจ้าฟ้าจุฬาภรณ์ฯ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113" style="position:absolute;margin-left:233.5pt;margin-top:17.55pt;width:235.5pt;height:44.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" strokecolor="#d9d9d9" strokeweight="1pt">
                <v:fill color2="#d9d9d9" angle="90" focus="50%" type="gradient"/>
                <v:shadow on="t" color="#4f6228" offset="1pt"/>
                <v:textbox>
                  <w:txbxContent>
                    <w:p w:rsidR="00E8592D" w:rsidRPr="0013101F" w:rsidRDefault="00E8592D" w:rsidP="001B4E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101F">
                        <w:rPr>
                          <w:rFonts w:ascii="TH SarabunPSK" w:hAnsi="TH SarabunPSK" w:cs="TH SarabunPSK"/>
                          <w:b/>
                          <w:color w:val="000000" w:themeColor="text1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สัตว์ปลอดโรคคนปลอดภัย จากพิษสุนัขบ้าตามพระปณิธาน ศ.ดร.สมเด็จพระเจ้าลูกเธอ เจ้าฟ้าจุฬาภรณ์ฯ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A509612" wp14:editId="709A08F4">
                <wp:simplePos x="0" y="0"/>
                <wp:positionH relativeFrom="column">
                  <wp:posOffset>127000</wp:posOffset>
                </wp:positionH>
                <wp:positionV relativeFrom="paragraph">
                  <wp:posOffset>223519</wp:posOffset>
                </wp:positionV>
                <wp:extent cx="2781300" cy="561975"/>
                <wp:effectExtent l="0" t="0" r="38100" b="66675"/>
                <wp:wrapNone/>
                <wp:docPr id="102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13101F" w:rsidRDefault="00E8592D" w:rsidP="00A810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01F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โครงการจัดซื้อทรายอะเบท น้ำยาพ่นหมอกควัน/น้ำยาเคมีฉีดพ่นป้องกันโรคไข้เลือดออก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4" style="position:absolute;margin-left:10pt;margin-top:17.6pt;width:219pt;height:44.2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13101F" w:rsidRDefault="00E8592D" w:rsidP="00A810A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101F">
                        <w:rPr>
                          <w:rFonts w:ascii="TH SarabunPSK" w:hAnsi="TH SarabunPSK" w:cs="TH SarabunPSK"/>
                          <w:b/>
                          <w:color w:val="000000" w:themeColor="text1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โครงการจัดซื้อทรายอะเบท น้ำยาพ่นหมอกควัน/น้ำยาเคมีฉีดพ่นป้องกันโรคไข้เลือดออก</w:t>
                      </w:r>
                    </w:p>
                  </w:txbxContent>
                </v:textbox>
              </v:rect>
            </w:pict>
          </mc:Fallback>
        </mc:AlternateContent>
      </w:r>
    </w:p>
    <w:p w:rsidR="00A810A9" w:rsidRPr="00B665CD" w:rsidRDefault="00A810A9" w:rsidP="00391F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F1886" w:rsidRPr="00B665CD" w:rsidRDefault="007F1886" w:rsidP="00391F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006E0" w:rsidRDefault="004006E0" w:rsidP="00391F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4175FD" w:rsidRDefault="004175FD" w:rsidP="004175FD">
      <w:pPr>
        <w:pStyle w:val="ac"/>
        <w:numPr>
          <w:ilvl w:val="0"/>
          <w:numId w:val="29"/>
        </w:numPr>
        <w:ind w:left="851"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175F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แผนงานการศาสนาวัฒนธรร</w:t>
      </w:r>
      <w:r w:rsidRPr="004175F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</w:t>
      </w:r>
      <w:r w:rsidRPr="004175F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และนันทนาการ</w:t>
      </w:r>
    </w:p>
    <w:p w:rsidR="00745CB1" w:rsidRPr="00B665CD" w:rsidRDefault="00C9117B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87328" behindDoc="1" locked="0" layoutInCell="1" allowOverlap="1" wp14:anchorId="37A109CB" wp14:editId="38016FE9">
            <wp:simplePos x="0" y="0"/>
            <wp:positionH relativeFrom="column">
              <wp:posOffset>155575</wp:posOffset>
            </wp:positionH>
            <wp:positionV relativeFrom="paragraph">
              <wp:posOffset>5080</wp:posOffset>
            </wp:positionV>
            <wp:extent cx="3048000" cy="1476375"/>
            <wp:effectExtent l="0" t="0" r="0" b="9525"/>
            <wp:wrapNone/>
            <wp:docPr id="248" name="รูปภาพ 248" descr="D:\picture 2561\ภาพรวม อบต.ป่าไม้งาม\กองการศึกษา\กองการศึกษา\กีฬาชุมชนสัมพันธ์ 61\17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 2561\ภาพรวม อบต.ป่าไม้งาม\กองการศึกษา\กองการศึกษา\กีฬาชุมชนสัมพันธ์ 61\173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7" b="19742"/>
                    <a:stretch/>
                  </pic:blipFill>
                  <pic:spPr bwMode="auto">
                    <a:xfrm>
                      <a:off x="0" y="0"/>
                      <a:ext cx="3048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88352" behindDoc="1" locked="0" layoutInCell="1" allowOverlap="1" wp14:anchorId="5B200FC7" wp14:editId="780A2101">
            <wp:simplePos x="0" y="0"/>
            <wp:positionH relativeFrom="column">
              <wp:posOffset>3203575</wp:posOffset>
            </wp:positionH>
            <wp:positionV relativeFrom="paragraph">
              <wp:posOffset>14605</wp:posOffset>
            </wp:positionV>
            <wp:extent cx="2866390" cy="1476375"/>
            <wp:effectExtent l="0" t="0" r="0" b="9525"/>
            <wp:wrapNone/>
            <wp:docPr id="249" name="รูปภาพ 249" descr="D:\picture 2561\ภาพรวม อบต.ป่าไม้งาม\กองการศึกษา\กองการศึกษา\กีฬาชุมชนสัมพันธ์ 61\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 2561\ภาพรวม อบต.ป่าไม้งาม\กองการศึกษา\กองการศึกษา\กีฬาชุมชนสัมพันธ์ 61\8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0" b="-533"/>
                    <a:stretch/>
                  </pic:blipFill>
                  <pic:spPr bwMode="auto">
                    <a:xfrm>
                      <a:off x="0" y="0"/>
                      <a:ext cx="28663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C9117B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7200325" wp14:editId="222595D5">
                <wp:simplePos x="0" y="0"/>
                <wp:positionH relativeFrom="column">
                  <wp:posOffset>155575</wp:posOffset>
                </wp:positionH>
                <wp:positionV relativeFrom="paragraph">
                  <wp:posOffset>181610</wp:posOffset>
                </wp:positionV>
                <wp:extent cx="5914390" cy="371475"/>
                <wp:effectExtent l="0" t="0" r="29210" b="66675"/>
                <wp:wrapNone/>
                <wp:docPr id="96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4390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C17389" w:rsidRDefault="00E8592D" w:rsidP="00391F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7389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โครงการแข่งขันกีฬาเชื่อมสัมพันธไมตรีระหว่างชุมชน/หมู่บ้าน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5" style="position:absolute;left:0;text-align:left;margin-left:12.25pt;margin-top:14.3pt;width:465.7pt;height:29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C17389" w:rsidRDefault="00E8592D" w:rsidP="00391F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7389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โครงการแข่งขันกีฬาเชื่อมสัมพันธไมตรีระหว่างชุมชน/หมู่บ้าน</w:t>
                      </w:r>
                    </w:p>
                  </w:txbxContent>
                </v:textbox>
              </v:rect>
            </w:pict>
          </mc:Fallback>
        </mc:AlternateContent>
      </w:r>
    </w:p>
    <w:p w:rsidR="00E278C1" w:rsidRDefault="00E278C1" w:rsidP="00E278C1">
      <w:pPr>
        <w:pStyle w:val="ac"/>
        <w:numPr>
          <w:ilvl w:val="0"/>
          <w:numId w:val="29"/>
        </w:numPr>
        <w:ind w:left="851"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175F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แผนงาน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งบกลาง</w:t>
      </w:r>
    </w:p>
    <w:p w:rsidR="00EE3681" w:rsidRDefault="00EE3681" w:rsidP="00E278C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E3681" w:rsidRDefault="00EE3681" w:rsidP="00E278C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278C1" w:rsidRDefault="00E278C1" w:rsidP="00E278C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392448" behindDoc="0" locked="0" layoutInCell="1" allowOverlap="1" wp14:anchorId="71C42EC2" wp14:editId="0E42B41D">
            <wp:simplePos x="0" y="0"/>
            <wp:positionH relativeFrom="column">
              <wp:posOffset>3175000</wp:posOffset>
            </wp:positionH>
            <wp:positionV relativeFrom="paragraph">
              <wp:posOffset>59055</wp:posOffset>
            </wp:positionV>
            <wp:extent cx="2952115" cy="2019300"/>
            <wp:effectExtent l="0" t="0" r="635" b="0"/>
            <wp:wrapNone/>
            <wp:docPr id="252" name="รูปภาพ 252" descr="D:\Picture 2559\จ่ายเบี้ยผุ้สูงอายุ ผู้พิการ\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 2559\จ่ายเบี้ยผุ้สูงอายุ ผู้พิการ\9319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391424" behindDoc="0" locked="0" layoutInCell="1" allowOverlap="1" wp14:anchorId="0164ED35" wp14:editId="17ECC813">
            <wp:simplePos x="0" y="0"/>
            <wp:positionH relativeFrom="column">
              <wp:posOffset>231140</wp:posOffset>
            </wp:positionH>
            <wp:positionV relativeFrom="paragraph">
              <wp:posOffset>59055</wp:posOffset>
            </wp:positionV>
            <wp:extent cx="2886075" cy="2019300"/>
            <wp:effectExtent l="0" t="0" r="9525" b="0"/>
            <wp:wrapNone/>
            <wp:docPr id="251" name="รูปภาพ 251" descr="D:\Picture 2559\จ่ายเบี้ยผุ้สูงอายุ ผู้พิการ\33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 2559\จ่ายเบี้ยผุ้สูงอายุ ผู้พิการ\336847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8C1" w:rsidRPr="00E278C1" w:rsidRDefault="00E278C1" w:rsidP="00E278C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278C1" w:rsidRDefault="00E278C1" w:rsidP="00E278C1">
      <w:pPr>
        <w:pStyle w:val="ac"/>
        <w:ind w:left="993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278C1" w:rsidRDefault="00E278C1" w:rsidP="00E278C1">
      <w:pPr>
        <w:pStyle w:val="ac"/>
        <w:ind w:left="993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278C1" w:rsidRDefault="00E278C1" w:rsidP="00E278C1">
      <w:pPr>
        <w:pStyle w:val="ac"/>
        <w:ind w:left="993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278C1" w:rsidRDefault="00E278C1" w:rsidP="00E278C1">
      <w:pPr>
        <w:pStyle w:val="ac"/>
        <w:ind w:left="993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278C1" w:rsidRDefault="00E278C1" w:rsidP="00E278C1">
      <w:pPr>
        <w:pStyle w:val="ac"/>
        <w:ind w:left="993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278C1" w:rsidRPr="004175FD" w:rsidRDefault="00E278C1" w:rsidP="00E278C1">
      <w:pPr>
        <w:pStyle w:val="ac"/>
        <w:ind w:left="993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278C1" w:rsidRPr="00E278C1" w:rsidRDefault="00E278C1" w:rsidP="00E278C1">
      <w:pPr>
        <w:ind w:left="1135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278C1" w:rsidRPr="00E278C1" w:rsidRDefault="00E278C1" w:rsidP="00E278C1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258DBAA" wp14:editId="05EFFED9">
                <wp:simplePos x="0" y="0"/>
                <wp:positionH relativeFrom="column">
                  <wp:posOffset>231775</wp:posOffset>
                </wp:positionH>
                <wp:positionV relativeFrom="paragraph">
                  <wp:posOffset>132715</wp:posOffset>
                </wp:positionV>
                <wp:extent cx="5914390" cy="371475"/>
                <wp:effectExtent l="0" t="0" r="29210" b="66675"/>
                <wp:wrapNone/>
                <wp:docPr id="250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4390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C17389" w:rsidRDefault="00E8592D" w:rsidP="00E27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28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การดำเนินการจ่ายเบี้ยยังชีพผู้สูงอายุ ผู้พิการแลผู้ป่วยเอดส์/ผู้ด้อยโอกาส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6" style="position:absolute;left:0;text-align:left;margin-left:18.25pt;margin-top:10.45pt;width:465.7pt;height:29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C17389" w:rsidRDefault="00E8592D" w:rsidP="00E278C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28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การดำเนินการจ่ายเบี้ยยังชีพผู้สูงอายุ ผู้พิการแลผู้ป่วยเอดส์/ผู้ด้อยโอกาส</w:t>
                      </w:r>
                    </w:p>
                  </w:txbxContent>
                </v:textbox>
              </v:rect>
            </w:pict>
          </mc:Fallback>
        </mc:AlternateContent>
      </w:r>
    </w:p>
    <w:p w:rsidR="00E278C1" w:rsidRPr="00E278C1" w:rsidRDefault="00E278C1" w:rsidP="00E278C1">
      <w:pPr>
        <w:ind w:left="1135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278C1" w:rsidRPr="00E278C1" w:rsidRDefault="00E278C1" w:rsidP="00E278C1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C2761" w:rsidRDefault="003C2761" w:rsidP="003C2761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499D" w:rsidRDefault="000D499D" w:rsidP="000D499D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499D" w:rsidRDefault="000D499D" w:rsidP="000D499D">
      <w:pPr>
        <w:pStyle w:val="ac"/>
        <w:ind w:left="851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5C32" w:rsidRPr="004006E0" w:rsidRDefault="003F2ED7" w:rsidP="00B65C32">
      <w:pPr>
        <w:pStyle w:val="ac"/>
        <w:numPr>
          <w:ilvl w:val="0"/>
          <w:numId w:val="24"/>
        </w:numPr>
        <w:ind w:left="851" w:firstLine="0"/>
        <w:rPr>
          <w:rFonts w:ascii="TH SarabunPSK" w:hAnsi="TH SarabunPSK" w:cs="TH SarabunPSK"/>
          <w:b/>
          <w:bCs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99616" behindDoc="0" locked="0" layoutInCell="1" allowOverlap="1" wp14:anchorId="7ED3E540" wp14:editId="220ED617">
            <wp:simplePos x="0" y="0"/>
            <wp:positionH relativeFrom="column">
              <wp:posOffset>4232275</wp:posOffset>
            </wp:positionH>
            <wp:positionV relativeFrom="paragraph">
              <wp:posOffset>623570</wp:posOffset>
            </wp:positionV>
            <wp:extent cx="2024380" cy="1475740"/>
            <wp:effectExtent l="0" t="0" r="0" b="0"/>
            <wp:wrapNone/>
            <wp:docPr id="40" name="รูปภาพ 40" descr="D:\Picture 2555\บุญบั้งไฟ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 2555\บุญบั้งไฟ\DSC_0062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D0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98592" behindDoc="0" locked="0" layoutInCell="1" allowOverlap="1" wp14:anchorId="52F29FE0" wp14:editId="40EC3DF3">
            <wp:simplePos x="0" y="0"/>
            <wp:positionH relativeFrom="column">
              <wp:posOffset>2270125</wp:posOffset>
            </wp:positionH>
            <wp:positionV relativeFrom="paragraph">
              <wp:posOffset>623570</wp:posOffset>
            </wp:positionV>
            <wp:extent cx="1885950" cy="1476375"/>
            <wp:effectExtent l="0" t="0" r="0" b="9525"/>
            <wp:wrapNone/>
            <wp:docPr id="39" name="รูปภาพ 39" descr="D:\picture 2561\ภาพรวม อบต.ป่าไม้งาม\กองการศึกษา\กองการศึกษา\ขัดเกลาจิตใจ(ธ)\15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icture 2561\ภาพรวม อบต.ป่าไม้งาม\กองการศึกษา\กองการศึกษา\ขัดเกลาจิตใจ(ธ)\154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5"/>
                    <a:stretch/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0E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97568" behindDoc="0" locked="0" layoutInCell="1" allowOverlap="1" wp14:anchorId="42116A7E" wp14:editId="312F4E19">
            <wp:simplePos x="0" y="0"/>
            <wp:positionH relativeFrom="column">
              <wp:posOffset>231775</wp:posOffset>
            </wp:positionH>
            <wp:positionV relativeFrom="paragraph">
              <wp:posOffset>623570</wp:posOffset>
            </wp:positionV>
            <wp:extent cx="1952625" cy="1485900"/>
            <wp:effectExtent l="0" t="0" r="9525" b="0"/>
            <wp:wrapNone/>
            <wp:docPr id="35" name="รูปภาพ 35" descr="D:\picture 2561\ภาพรวม อบต.ป่าไม้งาม\กองการศึกษา\กองการศึกษา\งานผู้สูงอายุ\13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 2561\ภาพรวม อบต.ป่าไม้งาม\กองการศึกษา\กองการศึกษา\งานผู้สูงอายุ\133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" r="11639"/>
                    <a:stretch/>
                  </pic:blipFill>
                  <pic:spPr bwMode="auto">
                    <a:xfrm>
                      <a:off x="0" y="0"/>
                      <a:ext cx="1952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C32" w:rsidRPr="004006E0">
        <w:rPr>
          <w:rFonts w:ascii="TH SarabunPSK" w:hAnsi="TH SarabunPSK" w:cs="TH SarabunPSK"/>
          <w:b/>
          <w:bCs/>
          <w:color w:val="00B0F0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การพัฒนาด้านศิลปวัฒนธรรม จารีต ประเพณีและภูมิปัญญาท้องถิ่น</w:t>
      </w:r>
    </w:p>
    <w:p w:rsidR="007F1886" w:rsidRPr="00B665CD" w:rsidRDefault="007F1886" w:rsidP="00AB457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42F9" w:rsidRPr="00B665CD" w:rsidRDefault="001E42F9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42F9" w:rsidRPr="00B665CD" w:rsidRDefault="001E42F9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E40AC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190F200" wp14:editId="40A0BA8B">
                <wp:simplePos x="0" y="0"/>
                <wp:positionH relativeFrom="column">
                  <wp:posOffset>4222750</wp:posOffset>
                </wp:positionH>
                <wp:positionV relativeFrom="paragraph">
                  <wp:posOffset>122555</wp:posOffset>
                </wp:positionV>
                <wp:extent cx="2024380" cy="647700"/>
                <wp:effectExtent l="0" t="0" r="33020" b="57150"/>
                <wp:wrapNone/>
                <wp:docPr id="88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E40AC1" w:rsidRDefault="00E8592D" w:rsidP="00B65C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AC1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อุดหนุนโครงการงานประเพณีบุญบั้งไฟประจำปี หรือประเพณีวันสำคัญอื่นๆ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117" style="position:absolute;left:0;text-align:left;margin-left:332.5pt;margin-top:9.65pt;width:159.4pt;height:51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E40AC1" w:rsidRDefault="00E8592D" w:rsidP="00B65C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0AC1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อุดหนุนโครงการงานประเพณีบุญบั้งไฟประจำปี หรือประเพณีวันสำคัญอื่นๆ 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1213757" wp14:editId="2255046F">
                <wp:simplePos x="0" y="0"/>
                <wp:positionH relativeFrom="column">
                  <wp:posOffset>2270125</wp:posOffset>
                </wp:positionH>
                <wp:positionV relativeFrom="paragraph">
                  <wp:posOffset>122555</wp:posOffset>
                </wp:positionV>
                <wp:extent cx="1885950" cy="647700"/>
                <wp:effectExtent l="0" t="0" r="38100" b="57150"/>
                <wp:wrapNone/>
                <wp:docPr id="90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E40AC1" w:rsidRDefault="00E8592D" w:rsidP="00B65C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AC1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000000" w:themeColor="text1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เข้าวัดทำบุญตลอดปีทำดีตลอดไปเทิดไท้องค์ราชัน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118" style="position:absolute;left:0;text-align:left;margin-left:178.75pt;margin-top:9.65pt;width:148.5pt;height:51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E40AC1" w:rsidRDefault="00E8592D" w:rsidP="00B65C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0AC1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000000" w:themeColor="text1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เข้าวัดทำบุญตลอดปีทำดีตลอดไปเทิดไท้องค์ราชัน</w:t>
                      </w:r>
                    </w:p>
                  </w:txbxContent>
                </v:textbox>
              </v:rect>
            </w:pict>
          </mc:Fallback>
        </mc:AlternateContent>
      </w: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3297EB85" wp14:editId="093314F4">
                <wp:simplePos x="0" y="0"/>
                <wp:positionH relativeFrom="column">
                  <wp:posOffset>222250</wp:posOffset>
                </wp:positionH>
                <wp:positionV relativeFrom="paragraph">
                  <wp:posOffset>122555</wp:posOffset>
                </wp:positionV>
                <wp:extent cx="1962150" cy="647700"/>
                <wp:effectExtent l="0" t="0" r="38100" b="57150"/>
                <wp:wrapNone/>
                <wp:docPr id="87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8592D" w:rsidRPr="003C2761" w:rsidRDefault="00E8592D" w:rsidP="00B65C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761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โครงการจัดกิจกรรมประเพณีวันสงกรานต์ วันครอบครัว วันผู้สูงอายุ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119" style="position:absolute;left:0;text-align:left;margin-left:17.5pt;margin-top:9.65pt;width:154.5pt;height:51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" fillcolor="white [3212]" strokecolor="#d8d8d8 [2732]" strokeweight="1pt">
                <v:fill color2="#d8d8d8 [2732]" angle="90" focus="50%" type="gradient"/>
                <v:shadow on="t" color="#4e6128 [1606]" offset="1pt"/>
                <v:textbox>
                  <w:txbxContent>
                    <w:p w:rsidR="00E8592D" w:rsidRPr="003C2761" w:rsidRDefault="00E8592D" w:rsidP="00B65C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2761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โครงการจัดกิจกรรมประเพณีวันสงกรานต์ วันครอบครัว วันผู้สูงอายุ</w:t>
                      </w:r>
                    </w:p>
                  </w:txbxContent>
                </v:textbox>
              </v:rect>
            </w:pict>
          </mc:Fallback>
        </mc:AlternateContent>
      </w: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A260EE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96544" behindDoc="0" locked="0" layoutInCell="1" allowOverlap="1" wp14:anchorId="059945C3" wp14:editId="641608DA">
            <wp:simplePos x="0" y="0"/>
            <wp:positionH relativeFrom="column">
              <wp:posOffset>3117850</wp:posOffset>
            </wp:positionH>
            <wp:positionV relativeFrom="paragraph">
              <wp:posOffset>189865</wp:posOffset>
            </wp:positionV>
            <wp:extent cx="3009900" cy="1924050"/>
            <wp:effectExtent l="0" t="0" r="0" b="0"/>
            <wp:wrapNone/>
            <wp:docPr id="255" name="รูปภาพ 255" descr="D:\picture 2561\ภาพรวม อบต.ป่าไม้งาม\กองการศึกษา\กองการศึกษา\ลอยกระทง\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icture 2561\ภาพรวม อบต.ป่าไม้งาม\กองการศึกษา\กองการศึกษา\ลอยกระทง\8569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95520" behindDoc="0" locked="0" layoutInCell="1" allowOverlap="1" wp14:anchorId="3C5E8A2F" wp14:editId="11E7F1A3">
            <wp:simplePos x="0" y="0"/>
            <wp:positionH relativeFrom="column">
              <wp:posOffset>69851</wp:posOffset>
            </wp:positionH>
            <wp:positionV relativeFrom="paragraph">
              <wp:posOffset>180340</wp:posOffset>
            </wp:positionV>
            <wp:extent cx="2971800" cy="1924050"/>
            <wp:effectExtent l="0" t="0" r="0" b="0"/>
            <wp:wrapNone/>
            <wp:docPr id="254" name="รูปภาพ 254" descr="D:\picture 2561\ภาพรวม อบต.ป่าไม้งาม\กองการศึกษา\กองการศึกษา\ลอยกระทง\3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icture 2561\ภาพรวม อบต.ป่าไม้งาม\กองการศึกษา\กองการศึกษา\ลอยกระทง\34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2971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5CB1" w:rsidRPr="00B665CD" w:rsidRDefault="00745CB1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046" w:rsidRPr="00B665CD" w:rsidRDefault="0075404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046" w:rsidRPr="00B665CD" w:rsidRDefault="0075404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046" w:rsidRPr="00B665CD" w:rsidRDefault="0075404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046" w:rsidRPr="00B665CD" w:rsidRDefault="0005749B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65C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6DF79BE" wp14:editId="264E53C7">
                <wp:simplePos x="0" y="0"/>
                <wp:positionH relativeFrom="column">
                  <wp:posOffset>50800</wp:posOffset>
                </wp:positionH>
                <wp:positionV relativeFrom="paragraph">
                  <wp:posOffset>85090</wp:posOffset>
                </wp:positionV>
                <wp:extent cx="6105525" cy="371475"/>
                <wp:effectExtent l="0" t="0" r="47625" b="66675"/>
                <wp:wrapNone/>
                <wp:docPr id="253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50000">
                              <a:sysClr val="window" lastClr="FFFFFF">
                                <a:lumMod val="85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ysClr val="window" lastClr="FFFFFF">
                              <a:lumMod val="8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E8592D" w:rsidRPr="00E40AC1" w:rsidRDefault="00E8592D" w:rsidP="000574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000000" w:themeColor="text1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โครงการอนุรักษ์และสืบสานประเพณีท้องถิ่น วันลอยกระทง</w:t>
                            </w:r>
                            <w:r w:rsidRPr="00E40AC1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0" style="position:absolute;left:0;text-align:left;margin-left:4pt;margin-top:6.7pt;width:480.75pt;height:29.2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" strokecolor="#d9d9d9" strokeweight="1pt">
                <v:fill color2="#d9d9d9" angle="90" focus="50%" type="gradient"/>
                <v:shadow on="t" color="#4f6228" offset="1pt"/>
                <v:textbox>
                  <w:txbxContent>
                    <w:p w:rsidR="00E8592D" w:rsidRPr="00E40AC1" w:rsidRDefault="00E8592D" w:rsidP="000574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000000" w:themeColor="text1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โครงการอนุรักษ์และสืบสานประเพณีท้องถิ่น วันลอยกระทง</w:t>
                      </w:r>
                      <w:r w:rsidRPr="00E40AC1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2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754046" w:rsidRPr="00B665CD" w:rsidRDefault="0075404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046" w:rsidRPr="00B665CD" w:rsidRDefault="0075404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046" w:rsidRPr="00B665CD" w:rsidRDefault="0075404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046" w:rsidRPr="00B665CD" w:rsidRDefault="0075404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046" w:rsidRPr="00B665CD" w:rsidRDefault="0075404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046" w:rsidRPr="00B665CD" w:rsidRDefault="0075404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046" w:rsidRPr="00B665CD" w:rsidRDefault="0075404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046" w:rsidRPr="00B665CD" w:rsidRDefault="0075404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046" w:rsidRPr="00B665CD" w:rsidRDefault="00754046" w:rsidP="00AB45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9117B" w:rsidRDefault="00C9117B" w:rsidP="00AB4575">
      <w:pPr>
        <w:jc w:val="center"/>
        <w:rPr>
          <w:rFonts w:ascii="TH SarabunPSK" w:hAnsi="TH SarabunPSK" w:cs="TH SarabunPSK"/>
          <w:b/>
          <w:bCs/>
          <w:sz w:val="220"/>
          <w:szCs w:val="220"/>
        </w:rPr>
      </w:pPr>
    </w:p>
    <w:p w:rsidR="00317FE7" w:rsidRPr="00B665CD" w:rsidRDefault="00AB4575" w:rsidP="00AB4575">
      <w:pPr>
        <w:jc w:val="center"/>
        <w:rPr>
          <w:rFonts w:ascii="TH SarabunPSK" w:hAnsi="TH SarabunPSK" w:cs="TH SarabunPSK"/>
          <w:b/>
          <w:bCs/>
          <w:sz w:val="220"/>
          <w:szCs w:val="220"/>
        </w:rPr>
      </w:pPr>
      <w:r w:rsidRPr="00B665CD">
        <w:rPr>
          <w:rFonts w:ascii="TH SarabunPSK" w:hAnsi="TH SarabunPSK" w:cs="TH SarabunPSK"/>
          <w:b/>
          <w:bCs/>
          <w:sz w:val="220"/>
          <w:szCs w:val="220"/>
          <w:cs/>
        </w:rPr>
        <w:t>ภาคผนวก</w:t>
      </w:r>
    </w:p>
    <w:p w:rsidR="00AB4575" w:rsidRPr="00B665CD" w:rsidRDefault="00AB4575" w:rsidP="00AB457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B4575" w:rsidRPr="00B665CD" w:rsidRDefault="00AB4575" w:rsidP="00AB457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B4575" w:rsidRPr="00B665CD" w:rsidRDefault="00AB4575" w:rsidP="00AB4575">
      <w:pPr>
        <w:rPr>
          <w:rFonts w:ascii="TH SarabunPSK" w:hAnsi="TH SarabunPSK" w:cs="TH SarabunPSK"/>
          <w:sz w:val="40"/>
          <w:szCs w:val="40"/>
        </w:rPr>
      </w:pPr>
    </w:p>
    <w:sectPr w:rsidR="00AB4575" w:rsidRPr="00B665CD" w:rsidSect="00AA0D41">
      <w:pgSz w:w="11906" w:h="16838"/>
      <w:pgMar w:top="284" w:right="1134" w:bottom="1128" w:left="1525" w:header="709" w:footer="2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C37" w:rsidRDefault="00600C37">
      <w:r>
        <w:separator/>
      </w:r>
    </w:p>
  </w:endnote>
  <w:endnote w:type="continuationSeparator" w:id="0">
    <w:p w:rsidR="00600C37" w:rsidRDefault="00600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kt_smarn sere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 New" w:hAnsi="TH Sarabun New" w:cs="TH Sarabun New"/>
        <w:b/>
        <w:bCs/>
        <w:color w:val="4F6228" w:themeColor="accent3" w:themeShade="80"/>
        <w:szCs w:val="24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id w:val="10959563"/>
      <w:docPartObj>
        <w:docPartGallery w:val="Page Numbers (Bottom of Page)"/>
        <w:docPartUnique/>
      </w:docPartObj>
    </w:sdtPr>
    <w:sdtEndPr>
      <w:rPr>
        <w:color w:val="auto"/>
        <w:sz w:val="32"/>
        <w:szCs w:val="36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sdtEndPr>
    <w:sdtContent>
      <w:p w:rsidR="00E8592D" w:rsidRPr="00133EC8" w:rsidRDefault="00E8592D" w:rsidP="00CB1FD9">
        <w:pPr>
          <w:pStyle w:val="a7"/>
          <w:tabs>
            <w:tab w:val="clear" w:pos="4153"/>
            <w:tab w:val="left" w:pos="3261"/>
            <w:tab w:val="center" w:pos="7088"/>
            <w:tab w:val="left" w:pos="7371"/>
            <w:tab w:val="left" w:pos="7655"/>
          </w:tabs>
          <w:rPr>
            <w:rFonts w:ascii="TH Sarabun New" w:hAnsi="TH Sarabun New" w:cs="TH Sarabun New"/>
            <w:b/>
            <w:bCs/>
            <w:color w:val="4F6228" w:themeColor="accent3" w:themeShade="80"/>
            <w:sz w:val="6"/>
            <w:szCs w:val="6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</w:pPr>
        <w:r w:rsidRPr="00133EC8">
          <w:rPr>
            <w:rFonts w:ascii="TH Sarabun New" w:hAnsi="TH Sarabun New" w:cs="TH Sarabun New"/>
            <w:b/>
            <w:bCs/>
            <w:noProof/>
            <w:color w:val="4F6228" w:themeColor="accent3" w:themeShade="80"/>
            <w:sz w:val="6"/>
            <w:szCs w:val="6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6ACE2B92" wp14:editId="026A5EE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-5715</wp:posOffset>
                  </wp:positionV>
                  <wp:extent cx="6384925" cy="0"/>
                  <wp:effectExtent l="20320" t="22860" r="33655" b="53340"/>
                  <wp:wrapNone/>
                  <wp:docPr id="82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8492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" o:spid="_x0000_s1026" type="#_x0000_t32" style="position:absolute;margin-left:1.6pt;margin-top:-.45pt;width:502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" strokecolor="#f2f2f2 [3041]" strokeweight="3pt">
                  <v:shadow on="t" color="#4e6128 [1606]" opacity=".5" offset="1pt"/>
                </v:shape>
              </w:pict>
            </mc:Fallback>
          </mc:AlternateContent>
        </w:r>
        <w:r w:rsidRPr="00133EC8">
          <w:rPr>
            <w:rFonts w:ascii="TH Sarabun New" w:hAnsi="TH Sarabun New" w:cs="TH Sarabun New"/>
            <w:b/>
            <w:bCs/>
            <w:color w:val="4F6228" w:themeColor="accent3" w:themeShade="80"/>
            <w:sz w:val="6"/>
            <w:szCs w:val="6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            </w:t>
        </w:r>
        <w:r w:rsidRPr="00133EC8">
          <w:rPr>
            <w:rFonts w:ascii="TH Sarabun New" w:hAnsi="TH Sarabun New" w:cs="TH Sarabun New"/>
            <w:b/>
            <w:bCs/>
            <w:color w:val="4F6228" w:themeColor="accent3" w:themeShade="80"/>
            <w:sz w:val="6"/>
            <w:szCs w:val="6"/>
            <w:cs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     </w:t>
        </w:r>
      </w:p>
      <w:p w:rsidR="00E8592D" w:rsidRPr="000B087E" w:rsidRDefault="00E8592D" w:rsidP="00CB1FD9">
        <w:pPr>
          <w:pStyle w:val="a7"/>
          <w:tabs>
            <w:tab w:val="clear" w:pos="4153"/>
            <w:tab w:val="left" w:pos="3261"/>
            <w:tab w:val="center" w:pos="7088"/>
            <w:tab w:val="left" w:pos="7371"/>
            <w:tab w:val="left" w:pos="7655"/>
          </w:tabs>
          <w:rPr>
            <w:rFonts w:ascii="TH Sarabun New" w:hAnsi="TH Sarabun New" w:cs="TH Sarabun New"/>
            <w:b/>
            <w:bCs/>
            <w:color w:val="4F6228" w:themeColor="accent3" w:themeShade="80"/>
            <w:szCs w:val="24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</w:pPr>
        <w:r w:rsidRPr="00133EC8">
          <w:rPr>
            <w:rFonts w:ascii="TH Sarabun New" w:hAnsi="TH Sarabun New" w:cs="TH Sarabun New"/>
            <w:b/>
            <w:bCs/>
            <w:noProof/>
            <w:color w:val="4F6228" w:themeColor="accent3" w:themeShade="80"/>
            <w:sz w:val="6"/>
            <w:szCs w:val="6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5C775BF" wp14:editId="0FFCF237">
                  <wp:simplePos x="0" y="0"/>
                  <wp:positionH relativeFrom="margin">
                    <wp:posOffset>5104765</wp:posOffset>
                  </wp:positionH>
                  <wp:positionV relativeFrom="bottomMargin">
                    <wp:posOffset>199390</wp:posOffset>
                  </wp:positionV>
                  <wp:extent cx="1138555" cy="390525"/>
                  <wp:effectExtent l="0" t="0" r="23495" b="28575"/>
                  <wp:wrapNone/>
                  <wp:docPr id="81" name="AutoShap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8555" cy="390525"/>
                          </a:xfrm>
                          <a:prstGeom prst="donut">
                            <a:avLst>
                              <a:gd name="adj" fmla="val 14448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92D" w:rsidRPr="000B087E" w:rsidRDefault="00E8592D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4F6228" w:themeColor="accent3" w:themeShade="8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087E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4F6228" w:themeColor="accent3" w:themeShade="8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begin"/>
                              </w:r>
                              <w:r w:rsidRPr="000B087E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4F6228" w:themeColor="accent3" w:themeShade="8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instrText xml:space="preserve"> PAGE    \* MERGEFORMAT </w:instrText>
                              </w:r>
                              <w:r w:rsidRPr="000B087E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4F6228" w:themeColor="accent3" w:themeShade="8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separate"/>
                              </w:r>
                              <w:r w:rsidR="003B74B7" w:rsidRPr="003B74B7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noProof/>
                                  <w:color w:val="4F6228" w:themeColor="accent3" w:themeShade="80"/>
                                  <w:szCs w:val="24"/>
                                  <w:lang w:val="th-TH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Pr="000B087E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4F6228" w:themeColor="accent3" w:themeShade="8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14" o:spid="_x0000_s1122" type="#_x0000_t23" style="position:absolute;margin-left:401.95pt;margin-top:15.7pt;width:89.6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" adj="1070" fillcolor="white [3201]" strokecolor="#9bbb59 [3206]" strokeweight="1pt">
                  <v:stroke dashstyle="dash"/>
                  <v:shadow color="#868686"/>
                  <v:textbox>
                    <w:txbxContent>
                      <w:p w:rsidR="00E8592D" w:rsidRPr="000B087E" w:rsidRDefault="00E8592D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4F6228" w:themeColor="accent3" w:themeShade="8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B087E">
                          <w:rPr>
                            <w:rFonts w:ascii="TH Sarabun New" w:hAnsi="TH Sarabun New" w:cs="TH Sarabun New"/>
                            <w:b/>
                            <w:bCs/>
                            <w:color w:val="4F6228" w:themeColor="accent3" w:themeShade="8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begin"/>
                        </w:r>
                        <w:r w:rsidRPr="000B087E">
                          <w:rPr>
                            <w:rFonts w:ascii="TH Sarabun New" w:hAnsi="TH Sarabun New" w:cs="TH Sarabun New"/>
                            <w:b/>
                            <w:bCs/>
                            <w:color w:val="4F6228" w:themeColor="accent3" w:themeShade="8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instrText xml:space="preserve"> PAGE    \* MERGEFORMAT </w:instrText>
                        </w:r>
                        <w:r w:rsidRPr="000B087E">
                          <w:rPr>
                            <w:rFonts w:ascii="TH Sarabun New" w:hAnsi="TH Sarabun New" w:cs="TH Sarabun New"/>
                            <w:b/>
                            <w:bCs/>
                            <w:color w:val="4F6228" w:themeColor="accent3" w:themeShade="8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separate"/>
                        </w:r>
                        <w:r w:rsidR="003B74B7" w:rsidRPr="003B74B7">
                          <w:rPr>
                            <w:rFonts w:ascii="TH Sarabun New" w:hAnsi="TH Sarabun New" w:cs="TH Sarabun New"/>
                            <w:b/>
                            <w:bCs/>
                            <w:noProof/>
                            <w:color w:val="4F6228" w:themeColor="accent3" w:themeShade="80"/>
                            <w:szCs w:val="24"/>
                            <w:lang w:val="th-TH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Pr="000B087E">
                          <w:rPr>
                            <w:rFonts w:ascii="TH Sarabun New" w:hAnsi="TH Sarabun New" w:cs="TH Sarabun New"/>
                            <w:b/>
                            <w:bCs/>
                            <w:color w:val="4F6228" w:themeColor="accent3" w:themeShade="8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rFonts w:ascii="TH Sarabun New" w:hAnsi="TH Sarabun New" w:cs="TH Sarabun New" w:hint="cs"/>
            <w:b/>
            <w:bCs/>
            <w:color w:val="4F6228" w:themeColor="accent3" w:themeShade="80"/>
            <w:szCs w:val="24"/>
            <w:cs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                   </w:t>
        </w:r>
        <w:r w:rsidRPr="000B087E">
          <w:rPr>
            <w:rFonts w:ascii="TH Sarabun New" w:hAnsi="TH Sarabun New" w:cs="TH Sarabun New"/>
            <w:b/>
            <w:bCs/>
            <w:color w:val="4F6228" w:themeColor="accent3" w:themeShade="80"/>
            <w:szCs w:val="24"/>
            <w:cs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</w:t>
        </w:r>
        <w:r w:rsidRPr="000B087E">
          <w:rPr>
            <w:rFonts w:ascii="TH Sarabun New" w:hAnsi="TH Sarabun New" w:cs="TH Sarabun New"/>
            <w:b/>
            <w:bCs/>
            <w:noProof/>
            <w:color w:val="4F6228" w:themeColor="accent3" w:themeShade="80"/>
            <w:szCs w:val="24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drawing>
            <wp:anchor distT="0" distB="0" distL="114300" distR="114300" simplePos="0" relativeHeight="251681792" behindDoc="0" locked="0" layoutInCell="1" allowOverlap="1" wp14:anchorId="75E4D994" wp14:editId="677C0C68">
              <wp:simplePos x="0" y="0"/>
              <wp:positionH relativeFrom="column">
                <wp:posOffset>132715</wp:posOffset>
              </wp:positionH>
              <wp:positionV relativeFrom="paragraph">
                <wp:posOffset>73025</wp:posOffset>
              </wp:positionV>
              <wp:extent cx="406798" cy="390525"/>
              <wp:effectExtent l="19050" t="0" r="12700" b="142875"/>
              <wp:wrapNone/>
              <wp:docPr id="2" name="Picture 1" descr="C:\Documents and Settings\user\My Documents\My Pictures\indexCANQ34Z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Documents and Settings\user\My Documents\My Pictures\indexCANQ34Z7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8305" cy="391971"/>
                      </a:xfrm>
                      <a:prstGeom prst="roundRect">
                        <a:avLst>
                          <a:gd name="adj" fmla="val 8594"/>
                        </a:avLst>
                      </a:prstGeom>
                      <a:solidFill>
                        <a:srgbClr val="FFFFFF">
                          <a:shade val="85000"/>
                        </a:srgbClr>
                      </a:solidFill>
                      <a:ln>
                        <a:noFill/>
                      </a:ln>
                      <a:effectLst>
                        <a:reflection blurRad="12700" stA="38000" endPos="28000" dist="5000" dir="5400000" sy="-100000" algn="bl" rotWithShape="0"/>
                      </a:effec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0B087E">
          <w:rPr>
            <w:rFonts w:ascii="TH Sarabun New" w:hAnsi="TH Sarabun New" w:cs="TH Sarabun New"/>
            <w:b/>
            <w:bCs/>
            <w:color w:val="4F6228" w:themeColor="accent3" w:themeShade="80"/>
            <w:szCs w:val="24"/>
            <w:cs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สำนักงานองค์การบริหารส่วนตำบลป่าไม้งาม</w:t>
        </w:r>
      </w:p>
      <w:p w:rsidR="00E8592D" w:rsidRPr="000B087E" w:rsidRDefault="00E8592D" w:rsidP="00CB1FD9">
        <w:pPr>
          <w:pStyle w:val="a7"/>
          <w:tabs>
            <w:tab w:val="clear" w:pos="4153"/>
            <w:tab w:val="left" w:pos="3261"/>
            <w:tab w:val="center" w:pos="7088"/>
            <w:tab w:val="left" w:pos="7371"/>
            <w:tab w:val="left" w:pos="7655"/>
          </w:tabs>
          <w:rPr>
            <w:rFonts w:ascii="TH Sarabun New" w:hAnsi="TH Sarabun New" w:cs="TH Sarabun New"/>
            <w:b/>
            <w:bCs/>
            <w:color w:val="4F6228" w:themeColor="accent3" w:themeShade="80"/>
            <w:szCs w:val="24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</w:pPr>
        <w:r w:rsidRPr="000B087E">
          <w:rPr>
            <w:rFonts w:ascii="TH Sarabun New" w:hAnsi="TH Sarabun New" w:cs="TH Sarabun New"/>
            <w:b/>
            <w:bCs/>
            <w:color w:val="4F6228" w:themeColor="accent3" w:themeShade="80"/>
            <w:szCs w:val="24"/>
            <w:cs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                    เลขที่ 4 หมู่ที่ 13 ตำบลป่าไม้งาม อำเภอเมือ จังหวัดหนองบัวลำภู</w:t>
        </w:r>
      </w:p>
      <w:p w:rsidR="00E8592D" w:rsidRPr="006770F6" w:rsidRDefault="00E8592D" w:rsidP="00CB1FD9">
        <w:pPr>
          <w:pStyle w:val="a7"/>
          <w:tabs>
            <w:tab w:val="clear" w:pos="4153"/>
            <w:tab w:val="left" w:pos="3261"/>
            <w:tab w:val="center" w:pos="7088"/>
            <w:tab w:val="left" w:pos="7371"/>
            <w:tab w:val="left" w:pos="7655"/>
          </w:tabs>
          <w:rPr>
            <w:rFonts w:ascii="TH Sarabun New" w:hAnsi="TH Sarabun New" w:cs="TH Sarabun New"/>
            <w:b/>
            <w:bCs/>
            <w:sz w:val="20"/>
            <w:szCs w:val="20"/>
          </w:rPr>
        </w:pPr>
        <w:r w:rsidRPr="000B087E">
          <w:rPr>
            <w:rFonts w:ascii="TH Sarabun New" w:hAnsi="TH Sarabun New" w:cs="TH Sarabun New"/>
            <w:b/>
            <w:bCs/>
            <w:color w:val="4F6228" w:themeColor="accent3" w:themeShade="80"/>
            <w:szCs w:val="24"/>
            <w:cs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    </w:t>
        </w:r>
        <w:r w:rsidRPr="000B087E">
          <w:rPr>
            <w:rFonts w:ascii="TH Sarabun New" w:hAnsi="TH Sarabun New" w:cs="TH Sarabun New"/>
            <w:b/>
            <w:bCs/>
            <w:color w:val="4F6228" w:themeColor="accent3" w:themeShade="80"/>
            <w:szCs w:val="24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               www.pamaingam.go.th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59564"/>
      <w:docPartObj>
        <w:docPartGallery w:val="Page Numbers (Bottom of Page)"/>
        <w:docPartUnique/>
      </w:docPartObj>
    </w:sdtPr>
    <w:sdtEndPr/>
    <w:sdtContent>
      <w:sdt>
        <w:sdtPr>
          <w:rPr>
            <w:rFonts w:ascii="FreesiaUPC" w:hAnsi="FreesiaUPC" w:cs="FreesiaUPC"/>
            <w:b/>
            <w:bCs/>
            <w:color w:val="0000FF"/>
            <w:sz w:val="40"/>
            <w:szCs w:val="44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id w:val="10959568"/>
          <w:docPartObj>
            <w:docPartGallery w:val="Page Numbers (Bottom of Page)"/>
            <w:docPartUnique/>
          </w:docPartObj>
        </w:sdtPr>
        <w:sdtEndPr>
          <w:rPr>
            <w:color w:val="auto"/>
            <w:sz w:val="28"/>
            <w:szCs w:val="28"/>
          </w:rPr>
        </w:sdtEndPr>
        <w:sdtContent>
          <w:p w:rsidR="00E8592D" w:rsidRPr="00B51538" w:rsidRDefault="00E8592D" w:rsidP="00E53E79">
            <w:pPr>
              <w:pStyle w:val="a7"/>
              <w:tabs>
                <w:tab w:val="clear" w:pos="4153"/>
                <w:tab w:val="left" w:pos="3261"/>
                <w:tab w:val="center" w:pos="7088"/>
                <w:tab w:val="left" w:pos="7371"/>
                <w:tab w:val="left" w:pos="7655"/>
              </w:tabs>
              <w:rPr>
                <w:rFonts w:ascii="FreesiaUPC" w:hAnsi="FreesiaUPC" w:cs="FreesiaUPC"/>
                <w:b/>
                <w:bCs/>
                <w:color w:val="0000FF"/>
                <w:sz w:val="10"/>
                <w:szCs w:val="1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51538">
              <w:rPr>
                <w:rFonts w:asciiTheme="majorHAnsi" w:hAnsiTheme="majorHAnsi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0A5C92" wp14:editId="5D8E20A8">
                      <wp:simplePos x="0" y="0"/>
                      <wp:positionH relativeFrom="margin">
                        <wp:posOffset>5057140</wp:posOffset>
                      </wp:positionH>
                      <wp:positionV relativeFrom="bottomMargin">
                        <wp:posOffset>147320</wp:posOffset>
                      </wp:positionV>
                      <wp:extent cx="1282700" cy="457200"/>
                      <wp:effectExtent l="0" t="0" r="12700" b="19050"/>
                      <wp:wrapNone/>
                      <wp:docPr id="63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0" cy="457200"/>
                              </a:xfrm>
                              <a:prstGeom prst="donut">
                                <a:avLst>
                                  <a:gd name="adj" fmla="val 14599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8592D" w:rsidRPr="00B51538" w:rsidRDefault="00E8592D">
                                  <w:pPr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sz w:val="26"/>
                                      <w:szCs w:val="2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51538">
                                    <w:rPr>
                                      <w:rFonts w:ascii="FreesiaUPC" w:hAnsi="FreesiaUPC" w:cs="FreesiaUPC"/>
                                      <w:b/>
                                      <w:sz w:val="26"/>
                                      <w:szCs w:val="2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begin"/>
                                  </w:r>
                                  <w:r w:rsidRPr="00B51538">
                                    <w:rPr>
                                      <w:rFonts w:ascii="FreesiaUPC" w:hAnsi="FreesiaUPC" w:cs="FreesiaUPC"/>
                                      <w:b/>
                                      <w:sz w:val="26"/>
                                      <w:szCs w:val="2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instrText xml:space="preserve"> PAGE    \* MERGEFORMAT </w:instrText>
                                  </w:r>
                                  <w:r w:rsidRPr="00B51538">
                                    <w:rPr>
                                      <w:rFonts w:ascii="FreesiaUPC" w:hAnsi="FreesiaUPC" w:cs="FreesiaUPC"/>
                                      <w:b/>
                                      <w:sz w:val="26"/>
                                      <w:szCs w:val="2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separate"/>
                                  </w:r>
                                  <w:r w:rsidR="008C1780" w:rsidRPr="008C178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  <w:lang w:val="th-TH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24</w:t>
                                  </w:r>
                                  <w:r w:rsidRPr="00B51538">
                                    <w:rPr>
                                      <w:rFonts w:ascii="FreesiaUPC" w:hAnsi="FreesiaUPC" w:cs="FreesiaUPC"/>
                                      <w:b/>
                                      <w:sz w:val="26"/>
                                      <w:szCs w:val="2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AutoShape 15" o:spid="_x0000_s1124" type="#_x0000_t23" style="position:absolute;margin-left:398.2pt;margin-top:11.6pt;width:101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" adj="1124" fillcolor="white [3201]" strokecolor="#9bbb59 [3206]" strokeweight="1pt">
                      <v:stroke dashstyle="dash"/>
                      <v:shadow color="#868686"/>
                      <v:textbox>
                        <w:txbxContent>
                          <w:p w:rsidR="00E8592D" w:rsidRPr="00B51538" w:rsidRDefault="00E8592D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538">
                              <w:rPr>
                                <w:rFonts w:ascii="FreesiaUPC" w:hAnsi="FreesiaUPC" w:cs="FreesiaUPC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 w:rsidRPr="00B51538">
                              <w:rPr>
                                <w:rFonts w:ascii="FreesiaUPC" w:hAnsi="FreesiaUPC" w:cs="FreesiaUPC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PAGE    \* MERGEFORMAT </w:instrText>
                            </w:r>
                            <w:r w:rsidRPr="00B51538">
                              <w:rPr>
                                <w:rFonts w:ascii="FreesiaUPC" w:hAnsi="FreesiaUPC" w:cs="FreesiaUPC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separate"/>
                            </w:r>
                            <w:r w:rsidR="008C1780" w:rsidRPr="008C1780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6"/>
                                <w:szCs w:val="26"/>
                                <w:lang w:val="th-TH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B51538">
                              <w:rPr>
                                <w:rFonts w:ascii="FreesiaUPC" w:hAnsi="FreesiaUPC" w:cs="FreesiaUPC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B51538">
              <w:rPr>
                <w:rFonts w:ascii="FreesiaUPC" w:hAnsi="FreesiaUPC" w:cs="FreesiaUPC"/>
                <w:b/>
                <w:bCs/>
                <w:noProof/>
                <w:color w:val="0000FF"/>
                <w:sz w:val="20"/>
                <w:szCs w:val="2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87936" behindDoc="0" locked="0" layoutInCell="1" allowOverlap="1" wp14:anchorId="3087C225" wp14:editId="632FDB9B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141605</wp:posOffset>
                  </wp:positionV>
                  <wp:extent cx="408305" cy="344170"/>
                  <wp:effectExtent l="19050" t="0" r="10795" b="151130"/>
                  <wp:wrapNone/>
                  <wp:docPr id="38" name="Picture 1" descr="C:\Documents and Settings\user\My Documents\My Pictures\indexCANQ34Z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My Documents\My Pictures\indexCANQ34Z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441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51538">
              <w:rPr>
                <w:rFonts w:ascii="FreesiaUPC" w:hAnsi="FreesiaUPC" w:cs="FreesiaUPC"/>
                <w:b/>
                <w:bCs/>
                <w:noProof/>
                <w:color w:val="0000FF"/>
                <w:sz w:val="20"/>
                <w:szCs w:val="2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E08C52A" wp14:editId="7180BFC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-5715</wp:posOffset>
                      </wp:positionV>
                      <wp:extent cx="6384925" cy="0"/>
                      <wp:effectExtent l="20320" t="22860" r="33655" b="53340"/>
                      <wp:wrapNone/>
                      <wp:docPr id="70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4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" o:spid="_x0000_s1026" type="#_x0000_t32" style="position:absolute;margin-left:1.6pt;margin-top:-.45pt;width:502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" strokecolor="#f2f2f2 [3041]" strokeweight="3pt">
                      <v:shadow on="t" color="#4e6128 [1606]" opacity=".5" offset="1pt"/>
                    </v:shape>
                  </w:pict>
                </mc:Fallback>
              </mc:AlternateContent>
            </w:r>
            <w:r w:rsidRPr="00B51538">
              <w:rPr>
                <w:rFonts w:ascii="FreesiaUPC" w:hAnsi="FreesiaUPC" w:cs="FreesiaUPC"/>
                <w:b/>
                <w:bCs/>
                <w:color w:val="0000FF"/>
                <w:sz w:val="10"/>
                <w:szCs w:val="1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  <w:r w:rsidRPr="00B51538">
              <w:rPr>
                <w:rFonts w:ascii="FreesiaUPC" w:hAnsi="FreesiaUPC" w:cs="FreesiaUPC"/>
                <w:b/>
                <w:bCs/>
                <w:color w:val="0000FF"/>
                <w:sz w:val="10"/>
                <w:szCs w:val="10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</w:t>
            </w:r>
          </w:p>
          <w:p w:rsidR="00E8592D" w:rsidRPr="00B51538" w:rsidRDefault="00E8592D" w:rsidP="00E53E79">
            <w:pPr>
              <w:pStyle w:val="a7"/>
              <w:tabs>
                <w:tab w:val="clear" w:pos="4153"/>
                <w:tab w:val="left" w:pos="3261"/>
                <w:tab w:val="center" w:pos="7088"/>
                <w:tab w:val="left" w:pos="7371"/>
                <w:tab w:val="left" w:pos="7655"/>
              </w:tabs>
              <w:rPr>
                <w:rFonts w:ascii="FreesiaUPC" w:hAnsi="FreesiaUPC" w:cs="FreesiaUPC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FreesiaUPC" w:hAnsi="FreesiaUPC" w:cs="FreesiaUPC" w:hint="cs"/>
                <w:b/>
                <w:bCs/>
                <w:color w:val="0000FF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</w:t>
            </w:r>
            <w:r w:rsidRPr="00B51538">
              <w:rPr>
                <w:rFonts w:ascii="FreesiaUPC" w:hAnsi="FreesiaUPC" w:cs="FreesiaUPC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สำนักงานองค์การบริหารส่วนตำบลป่าไม้งาม</w:t>
            </w:r>
          </w:p>
          <w:p w:rsidR="00E8592D" w:rsidRPr="00B51538" w:rsidRDefault="00E8592D" w:rsidP="00E53E79">
            <w:pPr>
              <w:pStyle w:val="a7"/>
              <w:tabs>
                <w:tab w:val="clear" w:pos="4153"/>
                <w:tab w:val="left" w:pos="3261"/>
                <w:tab w:val="center" w:pos="7088"/>
                <w:tab w:val="left" w:pos="7371"/>
                <w:tab w:val="left" w:pos="7655"/>
              </w:tabs>
              <w:rPr>
                <w:rFonts w:ascii="FreesiaUPC" w:hAnsi="FreesiaUPC" w:cs="FreesiaUPC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51538">
              <w:rPr>
                <w:rFonts w:ascii="FreesiaUPC" w:hAnsi="FreesiaUPC" w:cs="FreesiaUPC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           เลขที่ 4 หมู่ที่ 13 ตำบลป่าไม้งาม อำเภอเมือ จังหวัดหนองบัวลำภู</w:t>
            </w:r>
          </w:p>
          <w:p w:rsidR="00E8592D" w:rsidRPr="00B665CD" w:rsidRDefault="00E8592D" w:rsidP="00B665CD">
            <w:pPr>
              <w:pStyle w:val="a7"/>
              <w:tabs>
                <w:tab w:val="clear" w:pos="4153"/>
                <w:tab w:val="left" w:pos="3261"/>
                <w:tab w:val="center" w:pos="7088"/>
                <w:tab w:val="left" w:pos="7371"/>
                <w:tab w:val="left" w:pos="7655"/>
              </w:tabs>
              <w:rPr>
                <w:rFonts w:ascii="FreesiaUPC" w:hAnsi="FreesiaUPC" w:cs="FreesiaUPC"/>
                <w:b/>
                <w:bCs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51538">
              <w:rPr>
                <w:rFonts w:ascii="FreesiaUPC" w:hAnsi="FreesiaUPC" w:cs="FreesiaUPC"/>
                <w:sz w:val="28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 w:rsidRPr="00B51538">
              <w:rPr>
                <w:rFonts w:ascii="FreesiaUPC" w:hAnsi="FreesiaUPC" w:cs="FreesiaUPC"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       www.pamaingam.go.th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C37" w:rsidRDefault="00600C37">
      <w:r>
        <w:separator/>
      </w:r>
    </w:p>
  </w:footnote>
  <w:footnote w:type="continuationSeparator" w:id="0">
    <w:p w:rsidR="00600C37" w:rsidRDefault="00600C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92D" w:rsidRDefault="00E8592D" w:rsidP="006E2C57">
    <w:pPr>
      <w:pStyle w:val="a5"/>
      <w:framePr w:wrap="around" w:vAnchor="text" w:hAnchor="margin" w:xAlign="right" w:y="1"/>
      <w:rPr>
        <w:rStyle w:val="a6"/>
      </w:rPr>
    </w:pPr>
    <w:r>
      <w:rPr>
        <w:rStyle w:val="a6"/>
        <w:cs/>
      </w:rPr>
      <w:fldChar w:fldCharType="begin"/>
    </w:r>
    <w:r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E8592D" w:rsidRDefault="00E8592D" w:rsidP="006E2C57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92D" w:rsidRPr="00261036" w:rsidRDefault="00E8592D" w:rsidP="00E53E79">
    <w:pPr>
      <w:pStyle w:val="a5"/>
      <w:rPr>
        <w:rFonts w:ascii="FreesiaUPC" w:hAnsi="FreesiaUPC" w:cs="FreesiaUPC"/>
        <w:b/>
        <w:bCs/>
        <w:color w:val="0000FF"/>
        <w:sz w:val="38"/>
        <w:szCs w:val="38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9B7D1E2" wp14:editId="7BFBB366">
              <wp:simplePos x="0" y="0"/>
              <wp:positionH relativeFrom="column">
                <wp:posOffset>4772025</wp:posOffset>
              </wp:positionH>
              <wp:positionV relativeFrom="paragraph">
                <wp:posOffset>-244475</wp:posOffset>
              </wp:positionV>
              <wp:extent cx="1628775" cy="809625"/>
              <wp:effectExtent l="762000" t="57150" r="47625" b="466725"/>
              <wp:wrapNone/>
              <wp:docPr id="84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8096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1">
                              <a:lumMod val="100000"/>
                              <a:lumOff val="0"/>
                            </a:schemeClr>
                          </a:gs>
                          <a:gs pos="5000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bg1">
                              <a:lumMod val="100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>
                        <a:outerShdw sy="-50000" kx="2453608" rotWithShape="0">
                          <a:schemeClr val="accent3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 prst="relaxedInset"/>
                      </a:sp3d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592D" w:rsidRPr="00B665CD" w:rsidRDefault="00E8592D" w:rsidP="00B665CD">
                          <w:pPr>
                            <w:shd w:val="clear" w:color="auto" w:fill="DDD9C3" w:themeFill="background2" w:themeFillShade="E6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color w:val="00B050"/>
                              <w:sz w:val="32"/>
                              <w:szCs w:val="36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665CD">
                            <w:rPr>
                              <w:rFonts w:ascii="FreesiaUPC" w:hAnsi="FreesiaUPC" w:cs="FreesiaUPC"/>
                              <w:b/>
                              <w:bCs/>
                              <w:color w:val="00B050"/>
                              <w:sz w:val="32"/>
                              <w:szCs w:val="36"/>
                              <w:cs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ประจำปี</w:t>
                          </w:r>
                        </w:p>
                        <w:p w:rsidR="00E8592D" w:rsidRPr="00B665CD" w:rsidRDefault="00E8592D" w:rsidP="00B665CD">
                          <w:pPr>
                            <w:shd w:val="clear" w:color="auto" w:fill="DDD9C3" w:themeFill="background2" w:themeFillShade="E6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color w:val="00B050"/>
                              <w:sz w:val="32"/>
                              <w:szCs w:val="36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reesiaUPC" w:hAnsi="FreesiaUPC" w:cs="FreesiaUPC"/>
                              <w:b/>
                              <w:bCs/>
                              <w:color w:val="00B050"/>
                              <w:sz w:val="32"/>
                              <w:szCs w:val="36"/>
                              <w:cs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งบประมาณ 256</w:t>
                          </w:r>
                          <w:r>
                            <w:rPr>
                              <w:rFonts w:ascii="FreesiaUPC" w:hAnsi="FreesiaUPC" w:cs="FreesiaUPC" w:hint="cs"/>
                              <w:b/>
                              <w:bCs/>
                              <w:color w:val="00B050"/>
                              <w:sz w:val="32"/>
                              <w:szCs w:val="36"/>
                              <w:cs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121" style="position:absolute;margin-left:375.75pt;margin-top:-19.25pt;width:128.25pt;height: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" fillcolor="white [3212]" stroked="f" strokecolor="#9bbb59 [3206]" strokeweight="1pt">
              <v:fill color2="#d6e3bc [1302]" angle="90" focus="50%" type="gradient"/>
              <v:shadow on="t" type="perspective" color="#4e6128 [1606]" opacity=".5" origin=",.5" offset="0,0" matrix=",56756f,,-.5"/>
              <v:textbox>
                <w:txbxContent>
                  <w:p w:rsidR="00E8592D" w:rsidRPr="00B665CD" w:rsidRDefault="00E8592D" w:rsidP="00B665CD">
                    <w:pPr>
                      <w:shd w:val="clear" w:color="auto" w:fill="DDD9C3" w:themeFill="background2" w:themeFillShade="E6"/>
                      <w:jc w:val="center"/>
                      <w:rPr>
                        <w:rFonts w:ascii="FreesiaUPC" w:hAnsi="FreesiaUPC" w:cs="FreesiaUPC"/>
                        <w:b/>
                        <w:bCs/>
                        <w:color w:val="00B050"/>
                        <w:sz w:val="32"/>
                        <w:szCs w:val="36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665CD">
                      <w:rPr>
                        <w:rFonts w:ascii="FreesiaUPC" w:hAnsi="FreesiaUPC" w:cs="FreesiaUPC"/>
                        <w:b/>
                        <w:bCs/>
                        <w:color w:val="00B050"/>
                        <w:sz w:val="32"/>
                        <w:szCs w:val="36"/>
                        <w:cs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ประจำปี</w:t>
                    </w:r>
                  </w:p>
                  <w:p w:rsidR="00E8592D" w:rsidRPr="00B665CD" w:rsidRDefault="00E8592D" w:rsidP="00B665CD">
                    <w:pPr>
                      <w:shd w:val="clear" w:color="auto" w:fill="DDD9C3" w:themeFill="background2" w:themeFillShade="E6"/>
                      <w:jc w:val="center"/>
                      <w:rPr>
                        <w:rFonts w:ascii="FreesiaUPC" w:hAnsi="FreesiaUPC" w:cs="FreesiaUPC"/>
                        <w:b/>
                        <w:bCs/>
                        <w:color w:val="00B050"/>
                        <w:sz w:val="32"/>
                        <w:szCs w:val="36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FreesiaUPC" w:hAnsi="FreesiaUPC" w:cs="FreesiaUPC"/>
                        <w:b/>
                        <w:bCs/>
                        <w:color w:val="00B050"/>
                        <w:sz w:val="32"/>
                        <w:szCs w:val="36"/>
                        <w:cs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งบประมาณ 256</w:t>
                    </w:r>
                    <w:r>
                      <w:rPr>
                        <w:rFonts w:ascii="FreesiaUPC" w:hAnsi="FreesiaUPC" w:cs="FreesiaUPC" w:hint="cs"/>
                        <w:b/>
                        <w:bCs/>
                        <w:color w:val="00B050"/>
                        <w:sz w:val="32"/>
                        <w:szCs w:val="36"/>
                        <w:cs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  <w:r>
      <w:rPr>
        <w:rFonts w:ascii="kt_smarn seree" w:hAnsi="kt_smarn seree" w:cs="kt_smarn seree"/>
        <w:color w:val="FF0000"/>
        <w:sz w:val="44"/>
        <w:szCs w:val="48"/>
      </w:rPr>
      <w:t xml:space="preserve">     </w:t>
    </w:r>
    <w:r w:rsidRPr="00261036">
      <w:rPr>
        <w:rFonts w:ascii="FreesiaUPC" w:hAnsi="FreesiaUPC" w:cs="FreesiaUPC"/>
        <w:b/>
        <w:bCs/>
        <w:color w:val="0000FF"/>
        <w:sz w:val="38"/>
        <w:szCs w:val="38"/>
        <w:cs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รายงานผลการปฏิบัติงาน</w:t>
    </w:r>
    <w:r>
      <w:rPr>
        <w:rFonts w:ascii="FreesiaUPC" w:hAnsi="FreesiaUPC" w:cs="FreesiaUPC" w:hint="cs"/>
        <w:b/>
        <w:bCs/>
        <w:color w:val="0000FF"/>
        <w:sz w:val="38"/>
        <w:szCs w:val="38"/>
        <w:cs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</w:t>
    </w:r>
    <w:r w:rsidRPr="00261036">
      <w:rPr>
        <w:rFonts w:ascii="FreesiaUPC" w:hAnsi="FreesiaUPC" w:cs="FreesiaUPC"/>
        <w:b/>
        <w:bCs/>
        <w:color w:val="0000FF"/>
        <w:sz w:val="38"/>
        <w:szCs w:val="38"/>
        <w:cs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องค์การบริหารส่วนตำบลป่าไม้งาม</w:t>
    </w:r>
  </w:p>
  <w:p w:rsidR="00E8592D" w:rsidRPr="00B665CD" w:rsidRDefault="00E8592D" w:rsidP="00BA108A">
    <w:pPr>
      <w:pStyle w:val="a5"/>
      <w:rPr>
        <w:rFonts w:ascii="FreesiaUPC" w:hAnsi="FreesiaUPC" w:cs="FreesiaUPC"/>
        <w:b/>
        <w:bCs/>
        <w:color w:val="0000FF"/>
        <w:sz w:val="32"/>
        <w:szCs w:val="36"/>
        <w:cs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>
        <w:rFonts w:ascii="FreesiaUPC" w:hAnsi="FreesiaUPC" w:cs="FreesiaUPC"/>
        <w:b/>
        <w:bCs/>
        <w:noProof/>
        <w:color w:val="0000FF"/>
        <w:sz w:val="32"/>
        <w:szCs w:val="36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B02BF9A" wp14:editId="237D4639">
              <wp:simplePos x="0" y="0"/>
              <wp:positionH relativeFrom="column">
                <wp:posOffset>-981710</wp:posOffset>
              </wp:positionH>
              <wp:positionV relativeFrom="paragraph">
                <wp:posOffset>112395</wp:posOffset>
              </wp:positionV>
              <wp:extent cx="5686425" cy="0"/>
              <wp:effectExtent l="57150" t="38100" r="47625" b="95250"/>
              <wp:wrapNone/>
              <wp:docPr id="144" name="ตัวเชื่อมต่อตรง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42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144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7.3pt,8.85pt" to="370.4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" strokecolor="#9bbb59" strokeweight="3pt">
              <v:shadow on="t" color="black" opacity="22937f" origin=",.5" offset="0,.63889mm"/>
            </v:line>
          </w:pict>
        </mc:Fallback>
      </mc:AlternateContent>
    </w:r>
    <w:r>
      <w:rPr>
        <w:rFonts w:ascii="FreesiaUPC" w:hAnsi="FreesiaUPC" w:cs="FreesiaUPC"/>
        <w:b/>
        <w:bCs/>
        <w:color w:val="0000FF"/>
        <w:sz w:val="32"/>
        <w:szCs w:val="36"/>
        <w:cs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</w:t>
    </w:r>
    <w:r w:rsidRPr="00B665CD">
      <w:rPr>
        <w:rFonts w:ascii="FreesiaUPC" w:hAnsi="FreesiaUPC" w:cs="FreesiaUPC"/>
        <w:b/>
        <w:bCs/>
        <w:color w:val="0000FF"/>
        <w:sz w:val="32"/>
        <w:szCs w:val="36"/>
        <w:cs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</w:t>
    </w:r>
    <w:r>
      <w:rPr>
        <w:rFonts w:ascii="FreesiaUPC" w:hAnsi="FreesiaUPC" w:cs="FreesiaUPC" w:hint="cs"/>
        <w:b/>
        <w:bCs/>
        <w:color w:val="0000FF"/>
        <w:sz w:val="32"/>
        <w:szCs w:val="36"/>
        <w:cs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92D" w:rsidRPr="00261036" w:rsidRDefault="00E8592D" w:rsidP="00261036">
    <w:pPr>
      <w:pStyle w:val="a5"/>
      <w:tabs>
        <w:tab w:val="clear" w:pos="4153"/>
        <w:tab w:val="clear" w:pos="8306"/>
      </w:tabs>
      <w:rPr>
        <w:rFonts w:ascii="FreesiaUPC" w:hAnsi="FreesiaUPC" w:cs="FreesiaUPC"/>
        <w:b/>
        <w:bCs/>
        <w:color w:val="0000FF"/>
        <w:sz w:val="22"/>
        <w:szCs w:val="24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3BB5958" wp14:editId="255F6075">
              <wp:simplePos x="0" y="0"/>
              <wp:positionH relativeFrom="column">
                <wp:posOffset>4788535</wp:posOffset>
              </wp:positionH>
              <wp:positionV relativeFrom="paragraph">
                <wp:posOffset>-137795</wp:posOffset>
              </wp:positionV>
              <wp:extent cx="1628775" cy="809625"/>
              <wp:effectExtent l="762000" t="57150" r="47625" b="466725"/>
              <wp:wrapNone/>
              <wp:docPr id="79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8096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1">
                              <a:lumMod val="100000"/>
                              <a:lumOff val="0"/>
                            </a:schemeClr>
                          </a:gs>
                          <a:gs pos="5000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bg1">
                              <a:lumMod val="100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>
                        <a:outerShdw sy="-50000" kx="2453608" rotWithShape="0">
                          <a:schemeClr val="accent3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 prst="relaxedInset"/>
                      </a:sp3d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592D" w:rsidRPr="001E4AA0" w:rsidRDefault="00E8592D" w:rsidP="00261036">
                          <w:pPr>
                            <w:shd w:val="clear" w:color="auto" w:fill="EAF1DD" w:themeFill="accent3" w:themeFillTint="33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color w:val="00B050"/>
                              <w:sz w:val="32"/>
                              <w:szCs w:val="36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E4AA0">
                            <w:rPr>
                              <w:rFonts w:ascii="FreesiaUPC" w:hAnsi="FreesiaUPC" w:cs="FreesiaUPC"/>
                              <w:b/>
                              <w:bCs/>
                              <w:color w:val="00B050"/>
                              <w:sz w:val="32"/>
                              <w:szCs w:val="36"/>
                              <w:cs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ประจำปี</w:t>
                          </w:r>
                        </w:p>
                        <w:p w:rsidR="00E8592D" w:rsidRPr="001E4AA0" w:rsidRDefault="00E8592D" w:rsidP="00261036">
                          <w:pPr>
                            <w:shd w:val="clear" w:color="auto" w:fill="EAF1DD" w:themeFill="accent3" w:themeFillTint="33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color w:val="00B050"/>
                              <w:sz w:val="32"/>
                              <w:szCs w:val="36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reesiaUPC" w:hAnsi="FreesiaUPC" w:cs="FreesiaUPC"/>
                              <w:b/>
                              <w:bCs/>
                              <w:color w:val="00B050"/>
                              <w:sz w:val="32"/>
                              <w:szCs w:val="36"/>
                              <w:cs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งบประมาณ 256</w:t>
                          </w:r>
                          <w:r>
                            <w:rPr>
                              <w:rFonts w:ascii="FreesiaUPC" w:hAnsi="FreesiaUPC" w:cs="FreesiaUPC" w:hint="cs"/>
                              <w:b/>
                              <w:bCs/>
                              <w:color w:val="00B050"/>
                              <w:sz w:val="32"/>
                              <w:szCs w:val="36"/>
                              <w:cs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5" o:spid="_x0000_s1123" style="position:absolute;margin-left:377.05pt;margin-top:-10.85pt;width:128.25pt;height: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" fillcolor="white [3212]" stroked="f" strokecolor="#9bbb59 [3206]" strokeweight="1pt">
              <v:fill color2="#d6e3bc [1302]" angle="90" focus="50%" type="gradient"/>
              <v:shadow on="t" type="perspective" color="#4e6128 [1606]" opacity=".5" origin=",.5" offset="0,0" matrix=",56756f,,-.5"/>
              <v:textbox>
                <w:txbxContent>
                  <w:p w:rsidR="00E8592D" w:rsidRPr="001E4AA0" w:rsidRDefault="00E8592D" w:rsidP="00261036">
                    <w:pPr>
                      <w:shd w:val="clear" w:color="auto" w:fill="EAF1DD" w:themeFill="accent3" w:themeFillTint="33"/>
                      <w:jc w:val="center"/>
                      <w:rPr>
                        <w:rFonts w:ascii="FreesiaUPC" w:hAnsi="FreesiaUPC" w:cs="FreesiaUPC"/>
                        <w:b/>
                        <w:bCs/>
                        <w:color w:val="00B050"/>
                        <w:sz w:val="32"/>
                        <w:szCs w:val="36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E4AA0">
                      <w:rPr>
                        <w:rFonts w:ascii="FreesiaUPC" w:hAnsi="FreesiaUPC" w:cs="FreesiaUPC"/>
                        <w:b/>
                        <w:bCs/>
                        <w:color w:val="00B050"/>
                        <w:sz w:val="32"/>
                        <w:szCs w:val="36"/>
                        <w:cs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ประจำปี</w:t>
                    </w:r>
                  </w:p>
                  <w:p w:rsidR="00E8592D" w:rsidRPr="001E4AA0" w:rsidRDefault="00E8592D" w:rsidP="00261036">
                    <w:pPr>
                      <w:shd w:val="clear" w:color="auto" w:fill="EAF1DD" w:themeFill="accent3" w:themeFillTint="33"/>
                      <w:jc w:val="center"/>
                      <w:rPr>
                        <w:rFonts w:ascii="FreesiaUPC" w:hAnsi="FreesiaUPC" w:cs="FreesiaUPC"/>
                        <w:b/>
                        <w:bCs/>
                        <w:color w:val="00B050"/>
                        <w:sz w:val="32"/>
                        <w:szCs w:val="36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FreesiaUPC" w:hAnsi="FreesiaUPC" w:cs="FreesiaUPC"/>
                        <w:b/>
                        <w:bCs/>
                        <w:color w:val="00B050"/>
                        <w:sz w:val="32"/>
                        <w:szCs w:val="36"/>
                        <w:cs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งบประมาณ 256</w:t>
                    </w:r>
                    <w:r>
                      <w:rPr>
                        <w:rFonts w:ascii="FreesiaUPC" w:hAnsi="FreesiaUPC" w:cs="FreesiaUPC" w:hint="cs"/>
                        <w:b/>
                        <w:bCs/>
                        <w:color w:val="00B050"/>
                        <w:sz w:val="32"/>
                        <w:szCs w:val="36"/>
                        <w:cs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  <w:r>
      <w:rPr>
        <w:rFonts w:ascii="kt_smarn seree" w:hAnsi="kt_smarn seree" w:cs="kt_smarn seree"/>
        <w:b/>
        <w:bCs/>
        <w:color w:val="000000" w:themeColor="text1"/>
        <w:sz w:val="32"/>
        <w:szCs w:val="36"/>
      </w:rPr>
      <w:t xml:space="preserve">    </w:t>
    </w:r>
    <w:r w:rsidRPr="00166F1B">
      <w:rPr>
        <w:rFonts w:ascii="FreesiaUPC" w:hAnsi="FreesiaUPC" w:cs="FreesiaUPC"/>
        <w:b/>
        <w:bCs/>
        <w:color w:val="0000FF"/>
        <w:sz w:val="32"/>
        <w:szCs w:val="36"/>
        <w:cs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รายงานผลการปฏิบัติงา</w:t>
    </w:r>
    <w:r w:rsidRPr="00166F1B">
      <w:rPr>
        <w:rFonts w:ascii="FreesiaUPC" w:hAnsi="FreesiaUPC" w:cs="FreesiaUPC" w:hint="cs"/>
        <w:b/>
        <w:bCs/>
        <w:color w:val="0000FF"/>
        <w:sz w:val="32"/>
        <w:szCs w:val="36"/>
        <w:cs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นองค์การบริหารส่วนตำบลป่าไม้งาม</w:t>
    </w:r>
  </w:p>
  <w:p w:rsidR="00E8592D" w:rsidRPr="001E4AA0" w:rsidRDefault="00E8592D" w:rsidP="00261036">
    <w:pPr>
      <w:pStyle w:val="a5"/>
      <w:tabs>
        <w:tab w:val="clear" w:pos="4153"/>
        <w:tab w:val="clear" w:pos="8306"/>
      </w:tabs>
      <w:rPr>
        <w:rFonts w:ascii="FreesiaUPC" w:hAnsi="FreesiaUPC" w:cs="FreesiaUPC"/>
        <w:b/>
        <w:bCs/>
        <w:color w:val="0000FF"/>
        <w:sz w:val="32"/>
        <w:szCs w:val="36"/>
        <w:cs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>
        <w:rFonts w:ascii="FreesiaUPC" w:hAnsi="FreesiaUPC" w:cs="FreesiaUPC"/>
        <w:b/>
        <w:bCs/>
        <w:noProof/>
        <w:color w:val="0000FF"/>
        <w:sz w:val="32"/>
        <w:szCs w:val="36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-981710</wp:posOffset>
              </wp:positionH>
              <wp:positionV relativeFrom="paragraph">
                <wp:posOffset>48260</wp:posOffset>
              </wp:positionV>
              <wp:extent cx="5772150" cy="0"/>
              <wp:effectExtent l="57150" t="38100" r="57150" b="95250"/>
              <wp:wrapNone/>
              <wp:docPr id="68" name="ตัวเชื่อมต่อตรง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68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7.3pt,3.8pt" to="377.2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" strokecolor="#9bbb59 [3206]" strokeweight="3pt">
              <v:shadow on="t" color="black" opacity="22937f" origin=",.5" offset="0,.63889mm"/>
            </v:line>
          </w:pict>
        </mc:Fallback>
      </mc:AlternateContent>
    </w:r>
    <w:r>
      <w:rPr>
        <w:rFonts w:ascii="FreesiaUPC" w:hAnsi="FreesiaUPC" w:cs="FreesiaUPC"/>
        <w:b/>
        <w:bCs/>
        <w:color w:val="0000FF"/>
        <w:sz w:val="32"/>
        <w:szCs w:val="36"/>
        <w:cs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   </w:t>
    </w:r>
    <w:r>
      <w:rPr>
        <w:rFonts w:ascii="FreesiaUPC" w:hAnsi="FreesiaUPC" w:cs="FreesiaUPC"/>
        <w:b/>
        <w:bCs/>
        <w:color w:val="0000FF"/>
        <w:sz w:val="32"/>
        <w:szCs w:val="36"/>
        <w:cs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ab/>
      <w:t xml:space="preserve">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21pt;height:12.75pt" o:bullet="t">
        <v:imagedata r:id="rId1" o:title="20906_10499_110904171722_30"/>
      </v:shape>
    </w:pict>
  </w:numPicBullet>
  <w:numPicBullet w:numPicBulletId="1">
    <w:pict>
      <v:shape id="_x0000_i1082" type="#_x0000_t75" style="width:349.5pt;height:270.75pt" o:bullet="t">
        <v:imagedata r:id="rId2" o:title="mijc"/>
      </v:shape>
    </w:pict>
  </w:numPicBullet>
  <w:numPicBullet w:numPicBulletId="2">
    <w:pict>
      <v:shape id="_x0000_i1083" type="#_x0000_t75" style="width:37.5pt;height:37.5pt" o:bullet="t">
        <v:imagedata r:id="rId3" o:title="64530_1"/>
        <o:lock v:ext="edit" cropping="t"/>
      </v:shape>
    </w:pict>
  </w:numPicBullet>
  <w:numPicBullet w:numPicBulletId="3">
    <w:pict>
      <v:shape id="_x0000_i1084" type="#_x0000_t75" style="width:106.5pt;height:180.75pt" o:bullet="t">
        <v:imagedata r:id="rId4" o:title="btoon01"/>
      </v:shape>
    </w:pict>
  </w:numPicBullet>
  <w:numPicBullet w:numPicBulletId="4">
    <w:pict>
      <v:shape id="_x0000_i1085" type="#_x0000_t75" style="width:12pt;height:12.75pt" o:bullet="t">
        <v:imagedata r:id="rId5" o:title="BD21302_"/>
      </v:shape>
    </w:pict>
  </w:numPicBullet>
  <w:abstractNum w:abstractNumId="0">
    <w:nsid w:val="01F372E9"/>
    <w:multiLevelType w:val="hybridMultilevel"/>
    <w:tmpl w:val="4BB02124"/>
    <w:lvl w:ilvl="0" w:tplc="AD2857DE">
      <w:start w:val="71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36E8A"/>
    <w:multiLevelType w:val="hybridMultilevel"/>
    <w:tmpl w:val="D5DAB226"/>
    <w:lvl w:ilvl="0" w:tplc="D8AA9D90">
      <w:start w:val="1"/>
      <w:numFmt w:val="bullet"/>
      <w:lvlText w:val=""/>
      <w:lvlPicBulletId w:val="0"/>
      <w:lvlJc w:val="left"/>
      <w:pPr>
        <w:ind w:left="1170" w:hanging="360"/>
      </w:pPr>
      <w:rPr>
        <w:rFonts w:ascii="Symbol" w:hAnsi="Symbol" w:hint="default"/>
        <w:color w:val="auto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1248022E"/>
    <w:multiLevelType w:val="hybridMultilevel"/>
    <w:tmpl w:val="F2A0AA1E"/>
    <w:lvl w:ilvl="0" w:tplc="D8AA9D90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  <w:color w:val="auto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AE20560"/>
    <w:multiLevelType w:val="hybridMultilevel"/>
    <w:tmpl w:val="5C22DF98"/>
    <w:lvl w:ilvl="0" w:tplc="99DAAE68">
      <w:numFmt w:val="bullet"/>
      <w:lvlText w:val="﷐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A6859"/>
    <w:multiLevelType w:val="hybridMultilevel"/>
    <w:tmpl w:val="53BA99A6"/>
    <w:lvl w:ilvl="0" w:tplc="068EC7DA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>
    <w:nsid w:val="22D87FF4"/>
    <w:multiLevelType w:val="hybridMultilevel"/>
    <w:tmpl w:val="92428AEA"/>
    <w:lvl w:ilvl="0" w:tplc="4906F02A">
      <w:numFmt w:val="bullet"/>
      <w:lvlText w:val=""/>
      <w:lvlPicBulletId w:val="4"/>
      <w:lvlJc w:val="left"/>
      <w:pPr>
        <w:ind w:left="3151" w:hanging="360"/>
      </w:pPr>
      <w:rPr>
        <w:rFonts w:ascii="Symbol" w:eastAsia="Cordia New" w:hAnsi="Symbol" w:cs="TH Niramit A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B3D45974">
      <w:start w:val="1"/>
      <w:numFmt w:val="bullet"/>
      <w:lvlText w:val=""/>
      <w:lvlPicBulletId w:val="3"/>
      <w:lvlJc w:val="left"/>
      <w:pPr>
        <w:ind w:left="3675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Marlett" w:hAnsi="Marlett" w:hint="default"/>
      </w:rPr>
    </w:lvl>
  </w:abstractNum>
  <w:abstractNum w:abstractNumId="6">
    <w:nsid w:val="23496962"/>
    <w:multiLevelType w:val="hybridMultilevel"/>
    <w:tmpl w:val="A71459A4"/>
    <w:lvl w:ilvl="0" w:tplc="0409000B">
      <w:start w:val="1"/>
      <w:numFmt w:val="bullet"/>
      <w:lvlText w:val=""/>
      <w:lvlJc w:val="left"/>
      <w:pPr>
        <w:ind w:left="21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4" w:hanging="360"/>
      </w:pPr>
      <w:rPr>
        <w:rFonts w:ascii="Wingdings" w:hAnsi="Wingdings" w:hint="default"/>
      </w:rPr>
    </w:lvl>
  </w:abstractNum>
  <w:abstractNum w:abstractNumId="7">
    <w:nsid w:val="2A5660C9"/>
    <w:multiLevelType w:val="hybridMultilevel"/>
    <w:tmpl w:val="768AFED8"/>
    <w:lvl w:ilvl="0" w:tplc="A6268026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Marlett" w:hAnsi="Marlett" w:hint="default"/>
      </w:rPr>
    </w:lvl>
  </w:abstractNum>
  <w:abstractNum w:abstractNumId="8">
    <w:nsid w:val="2F755ABC"/>
    <w:multiLevelType w:val="hybridMultilevel"/>
    <w:tmpl w:val="F6E41D02"/>
    <w:lvl w:ilvl="0" w:tplc="61BCD0BA">
      <w:numFmt w:val="bullet"/>
      <w:lvlText w:val="-"/>
      <w:lvlJc w:val="left"/>
      <w:pPr>
        <w:ind w:left="3196" w:hanging="360"/>
      </w:pPr>
      <w:rPr>
        <w:rFonts w:ascii="kt_smarn seree" w:eastAsia="Times New Roman" w:hAnsi="kt_smarn seree" w:cs="kt_smarn seree" w:hint="default"/>
      </w:rPr>
    </w:lvl>
    <w:lvl w:ilvl="1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6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6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6" w:hanging="360"/>
      </w:pPr>
      <w:rPr>
        <w:rFonts w:ascii="Marlett" w:hAnsi="Marlett" w:hint="default"/>
      </w:rPr>
    </w:lvl>
  </w:abstractNum>
  <w:abstractNum w:abstractNumId="9">
    <w:nsid w:val="349B62AD"/>
    <w:multiLevelType w:val="hybridMultilevel"/>
    <w:tmpl w:val="C35E9120"/>
    <w:lvl w:ilvl="0" w:tplc="19321B52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8D73E1B"/>
    <w:multiLevelType w:val="hybridMultilevel"/>
    <w:tmpl w:val="3B98BCB8"/>
    <w:lvl w:ilvl="0" w:tplc="5DA861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044EC"/>
    <w:multiLevelType w:val="hybridMultilevel"/>
    <w:tmpl w:val="AE7C7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2C555E"/>
    <w:multiLevelType w:val="hybridMultilevel"/>
    <w:tmpl w:val="217E1F34"/>
    <w:lvl w:ilvl="0" w:tplc="5EAA18C2">
      <w:start w:val="1"/>
      <w:numFmt w:val="bullet"/>
      <w:lvlText w:val=""/>
      <w:lvlPicBulletId w:val="3"/>
      <w:lvlJc w:val="left"/>
      <w:pPr>
        <w:ind w:left="3196" w:hanging="360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6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6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6" w:hanging="360"/>
      </w:pPr>
      <w:rPr>
        <w:rFonts w:ascii="Marlett" w:hAnsi="Marlett" w:hint="default"/>
      </w:rPr>
    </w:lvl>
  </w:abstractNum>
  <w:abstractNum w:abstractNumId="13">
    <w:nsid w:val="3E8822E4"/>
    <w:multiLevelType w:val="hybridMultilevel"/>
    <w:tmpl w:val="9200B5FA"/>
    <w:lvl w:ilvl="0" w:tplc="0409000B">
      <w:start w:val="1"/>
      <w:numFmt w:val="bullet"/>
      <w:lvlText w:val=""/>
      <w:lvlJc w:val="left"/>
      <w:pPr>
        <w:ind w:left="15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4">
    <w:nsid w:val="448153F5"/>
    <w:multiLevelType w:val="hybridMultilevel"/>
    <w:tmpl w:val="000E7822"/>
    <w:lvl w:ilvl="0" w:tplc="121C272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4826121"/>
    <w:multiLevelType w:val="multilevel"/>
    <w:tmpl w:val="17FA3D7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5"/>
        </w:tabs>
        <w:ind w:left="3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0"/>
        </w:tabs>
        <w:ind w:left="7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25"/>
        </w:tabs>
        <w:ind w:left="8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60"/>
        </w:tabs>
        <w:ind w:left="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55"/>
        </w:tabs>
        <w:ind w:left="1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0"/>
        </w:tabs>
        <w:ind w:left="12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85"/>
        </w:tabs>
        <w:ind w:left="16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20"/>
        </w:tabs>
        <w:ind w:left="1720" w:hanging="1440"/>
      </w:pPr>
      <w:rPr>
        <w:rFonts w:hint="default"/>
      </w:rPr>
    </w:lvl>
  </w:abstractNum>
  <w:abstractNum w:abstractNumId="16">
    <w:nsid w:val="44954184"/>
    <w:multiLevelType w:val="hybridMultilevel"/>
    <w:tmpl w:val="958C8DC6"/>
    <w:lvl w:ilvl="0" w:tplc="3D4E2786">
      <w:start w:val="1"/>
      <w:numFmt w:val="decimal"/>
      <w:lvlText w:val="%1."/>
      <w:lvlJc w:val="left"/>
      <w:pPr>
        <w:ind w:left="108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06923E5"/>
    <w:multiLevelType w:val="hybridMultilevel"/>
    <w:tmpl w:val="A83A52B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53D84E8F"/>
    <w:multiLevelType w:val="hybridMultilevel"/>
    <w:tmpl w:val="11067020"/>
    <w:lvl w:ilvl="0" w:tplc="28D6F1AC">
      <w:start w:val="10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2D33AF"/>
    <w:multiLevelType w:val="hybridMultilevel"/>
    <w:tmpl w:val="E28EF540"/>
    <w:lvl w:ilvl="0" w:tplc="B06EE166">
      <w:start w:val="1"/>
      <w:numFmt w:val="bullet"/>
      <w:lvlText w:val=""/>
      <w:lvlPicBulletId w:val="2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0">
    <w:nsid w:val="5C3A56A7"/>
    <w:multiLevelType w:val="hybridMultilevel"/>
    <w:tmpl w:val="1EF614F0"/>
    <w:lvl w:ilvl="0" w:tplc="1998398C">
      <w:start w:val="3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254903"/>
    <w:multiLevelType w:val="hybridMultilevel"/>
    <w:tmpl w:val="9776308C"/>
    <w:lvl w:ilvl="0" w:tplc="B06EE166">
      <w:start w:val="1"/>
      <w:numFmt w:val="bullet"/>
      <w:lvlText w:val=""/>
      <w:lvlPicBulletId w:val="2"/>
      <w:lvlJc w:val="left"/>
      <w:pPr>
        <w:ind w:left="35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22">
    <w:nsid w:val="6632488E"/>
    <w:multiLevelType w:val="hybridMultilevel"/>
    <w:tmpl w:val="883C1166"/>
    <w:lvl w:ilvl="0" w:tplc="A626802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23">
    <w:nsid w:val="67660BA7"/>
    <w:multiLevelType w:val="hybridMultilevel"/>
    <w:tmpl w:val="18AE48A6"/>
    <w:lvl w:ilvl="0" w:tplc="90103758">
      <w:start w:val="1"/>
      <w:numFmt w:val="bullet"/>
      <w:lvlText w:val=""/>
      <w:lvlPicBulletId w:val="1"/>
      <w:lvlJc w:val="left"/>
      <w:pPr>
        <w:ind w:left="1495" w:hanging="36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Marlett" w:hAnsi="Marlett" w:hint="default"/>
      </w:rPr>
    </w:lvl>
  </w:abstractNum>
  <w:abstractNum w:abstractNumId="24">
    <w:nsid w:val="6EBA1A85"/>
    <w:multiLevelType w:val="hybridMultilevel"/>
    <w:tmpl w:val="1264F880"/>
    <w:lvl w:ilvl="0" w:tplc="00A2863C">
      <w:start w:val="1"/>
      <w:numFmt w:val="decimal"/>
      <w:lvlText w:val="%1."/>
      <w:lvlJc w:val="left"/>
      <w:pPr>
        <w:ind w:left="1637" w:hanging="360"/>
      </w:pPr>
      <w:rPr>
        <w:rFonts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5F5149"/>
    <w:multiLevelType w:val="hybridMultilevel"/>
    <w:tmpl w:val="222EA0CE"/>
    <w:lvl w:ilvl="0" w:tplc="90103758">
      <w:start w:val="1"/>
      <w:numFmt w:val="bullet"/>
      <w:lvlText w:val=""/>
      <w:lvlPicBulletId w:val="1"/>
      <w:lvlJc w:val="left"/>
      <w:pPr>
        <w:ind w:left="1070" w:hanging="36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9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9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9" w:hanging="360"/>
      </w:pPr>
      <w:rPr>
        <w:rFonts w:ascii="Marlett" w:hAnsi="Marlett" w:hint="default"/>
      </w:rPr>
    </w:lvl>
  </w:abstractNum>
  <w:abstractNum w:abstractNumId="26">
    <w:nsid w:val="7AC51FD4"/>
    <w:multiLevelType w:val="hybridMultilevel"/>
    <w:tmpl w:val="7904282E"/>
    <w:lvl w:ilvl="0" w:tplc="A626802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27">
    <w:nsid w:val="7EB12B61"/>
    <w:multiLevelType w:val="multilevel"/>
    <w:tmpl w:val="7540B92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8">
    <w:nsid w:val="7EF006F2"/>
    <w:multiLevelType w:val="hybridMultilevel"/>
    <w:tmpl w:val="A69C4D98"/>
    <w:lvl w:ilvl="0" w:tplc="18A01B02">
      <w:start w:val="1"/>
      <w:numFmt w:val="bullet"/>
      <w:lvlText w:val=""/>
      <w:lvlPicBulletId w:val="1"/>
      <w:lvlJc w:val="left"/>
      <w:pPr>
        <w:ind w:left="1155" w:hanging="360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Marlett" w:hAnsi="Marlett" w:hint="default"/>
      </w:rPr>
    </w:lvl>
  </w:abstractNum>
  <w:abstractNum w:abstractNumId="29">
    <w:nsid w:val="7F1F24CD"/>
    <w:multiLevelType w:val="hybridMultilevel"/>
    <w:tmpl w:val="D69254A6"/>
    <w:lvl w:ilvl="0" w:tplc="7B3C1A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7"/>
  </w:num>
  <w:num w:numId="3">
    <w:abstractNumId w:val="16"/>
  </w:num>
  <w:num w:numId="4">
    <w:abstractNumId w:val="29"/>
  </w:num>
  <w:num w:numId="5">
    <w:abstractNumId w:val="24"/>
  </w:num>
  <w:num w:numId="6">
    <w:abstractNumId w:val="18"/>
  </w:num>
  <w:num w:numId="7">
    <w:abstractNumId w:val="13"/>
  </w:num>
  <w:num w:numId="8">
    <w:abstractNumId w:val="17"/>
  </w:num>
  <w:num w:numId="9">
    <w:abstractNumId w:val="20"/>
  </w:num>
  <w:num w:numId="10">
    <w:abstractNumId w:val="0"/>
  </w:num>
  <w:num w:numId="11">
    <w:abstractNumId w:val="10"/>
  </w:num>
  <w:num w:numId="12">
    <w:abstractNumId w:val="2"/>
  </w:num>
  <w:num w:numId="13">
    <w:abstractNumId w:val="1"/>
  </w:num>
  <w:num w:numId="14">
    <w:abstractNumId w:val="3"/>
  </w:num>
  <w:num w:numId="15">
    <w:abstractNumId w:val="11"/>
  </w:num>
  <w:num w:numId="16">
    <w:abstractNumId w:val="15"/>
  </w:num>
  <w:num w:numId="17">
    <w:abstractNumId w:val="28"/>
  </w:num>
  <w:num w:numId="18">
    <w:abstractNumId w:val="26"/>
  </w:num>
  <w:num w:numId="19">
    <w:abstractNumId w:val="22"/>
  </w:num>
  <w:num w:numId="20">
    <w:abstractNumId w:val="7"/>
  </w:num>
  <w:num w:numId="21">
    <w:abstractNumId w:val="25"/>
  </w:num>
  <w:num w:numId="22">
    <w:abstractNumId w:val="14"/>
  </w:num>
  <w:num w:numId="23">
    <w:abstractNumId w:val="19"/>
  </w:num>
  <w:num w:numId="24">
    <w:abstractNumId w:val="23"/>
  </w:num>
  <w:num w:numId="25">
    <w:abstractNumId w:val="12"/>
  </w:num>
  <w:num w:numId="26">
    <w:abstractNumId w:val="5"/>
  </w:num>
  <w:num w:numId="27">
    <w:abstractNumId w:val="8"/>
  </w:num>
  <w:num w:numId="28">
    <w:abstractNumId w:val="21"/>
  </w:num>
  <w:num w:numId="29">
    <w:abstractNumId w:val="6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 fillcolor="yellow" strokecolor="none [3206]">
      <v:fill color="yellow" color2="none [3206]" angle="-90" focusposition=".5,.5" focussize="" focus="-50%" type="gradient"/>
      <v:stroke color="none [3206]" weight="1pt"/>
      <v:shadow on="t" type="perspective" color="none [1606]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797"/>
    <w:rsid w:val="000006B1"/>
    <w:rsid w:val="0000187C"/>
    <w:rsid w:val="0000329C"/>
    <w:rsid w:val="000033C3"/>
    <w:rsid w:val="00004410"/>
    <w:rsid w:val="00004A24"/>
    <w:rsid w:val="00006628"/>
    <w:rsid w:val="00007ADA"/>
    <w:rsid w:val="0001004D"/>
    <w:rsid w:val="00010C63"/>
    <w:rsid w:val="0001156E"/>
    <w:rsid w:val="00011740"/>
    <w:rsid w:val="00012798"/>
    <w:rsid w:val="0001286A"/>
    <w:rsid w:val="00013170"/>
    <w:rsid w:val="000133C2"/>
    <w:rsid w:val="00013873"/>
    <w:rsid w:val="00013B3D"/>
    <w:rsid w:val="00014274"/>
    <w:rsid w:val="00014591"/>
    <w:rsid w:val="000152B9"/>
    <w:rsid w:val="00015778"/>
    <w:rsid w:val="000176F0"/>
    <w:rsid w:val="000177D8"/>
    <w:rsid w:val="00017DA2"/>
    <w:rsid w:val="00021C86"/>
    <w:rsid w:val="00021F6E"/>
    <w:rsid w:val="00022BE6"/>
    <w:rsid w:val="000233D8"/>
    <w:rsid w:val="00023EE7"/>
    <w:rsid w:val="00027B1B"/>
    <w:rsid w:val="0003006C"/>
    <w:rsid w:val="00030876"/>
    <w:rsid w:val="00030AC1"/>
    <w:rsid w:val="00030E29"/>
    <w:rsid w:val="00031639"/>
    <w:rsid w:val="0003166C"/>
    <w:rsid w:val="00031CB4"/>
    <w:rsid w:val="00031D9C"/>
    <w:rsid w:val="00031E61"/>
    <w:rsid w:val="000346B7"/>
    <w:rsid w:val="00036C07"/>
    <w:rsid w:val="0003773C"/>
    <w:rsid w:val="00037EE8"/>
    <w:rsid w:val="00040EBF"/>
    <w:rsid w:val="00041406"/>
    <w:rsid w:val="00043486"/>
    <w:rsid w:val="0004408C"/>
    <w:rsid w:val="00045208"/>
    <w:rsid w:val="0004673F"/>
    <w:rsid w:val="000509F0"/>
    <w:rsid w:val="00050AEA"/>
    <w:rsid w:val="000518BB"/>
    <w:rsid w:val="0005451A"/>
    <w:rsid w:val="00054CAD"/>
    <w:rsid w:val="00054CB2"/>
    <w:rsid w:val="000557A1"/>
    <w:rsid w:val="00055925"/>
    <w:rsid w:val="00055C5D"/>
    <w:rsid w:val="00056B3A"/>
    <w:rsid w:val="00056C1F"/>
    <w:rsid w:val="0005705D"/>
    <w:rsid w:val="0005749B"/>
    <w:rsid w:val="00057D2E"/>
    <w:rsid w:val="00060C7A"/>
    <w:rsid w:val="00060FF3"/>
    <w:rsid w:val="00061FD8"/>
    <w:rsid w:val="00063246"/>
    <w:rsid w:val="0006446D"/>
    <w:rsid w:val="00065AFA"/>
    <w:rsid w:val="00065C8A"/>
    <w:rsid w:val="00067E7C"/>
    <w:rsid w:val="00070B91"/>
    <w:rsid w:val="00071546"/>
    <w:rsid w:val="00073820"/>
    <w:rsid w:val="00073F3B"/>
    <w:rsid w:val="0007400B"/>
    <w:rsid w:val="0007486A"/>
    <w:rsid w:val="00075786"/>
    <w:rsid w:val="000767AD"/>
    <w:rsid w:val="00077690"/>
    <w:rsid w:val="00077CF1"/>
    <w:rsid w:val="00080151"/>
    <w:rsid w:val="00081F01"/>
    <w:rsid w:val="0008497B"/>
    <w:rsid w:val="00086418"/>
    <w:rsid w:val="00086A8C"/>
    <w:rsid w:val="00086C9C"/>
    <w:rsid w:val="0008715A"/>
    <w:rsid w:val="00091758"/>
    <w:rsid w:val="00092904"/>
    <w:rsid w:val="00093468"/>
    <w:rsid w:val="00093921"/>
    <w:rsid w:val="00093CAC"/>
    <w:rsid w:val="00094C46"/>
    <w:rsid w:val="00095C0F"/>
    <w:rsid w:val="00096AE5"/>
    <w:rsid w:val="00097586"/>
    <w:rsid w:val="000A09BE"/>
    <w:rsid w:val="000A3073"/>
    <w:rsid w:val="000A51C9"/>
    <w:rsid w:val="000A530C"/>
    <w:rsid w:val="000A576E"/>
    <w:rsid w:val="000A5AC7"/>
    <w:rsid w:val="000B087E"/>
    <w:rsid w:val="000B0CF2"/>
    <w:rsid w:val="000B1A75"/>
    <w:rsid w:val="000B2120"/>
    <w:rsid w:val="000B2770"/>
    <w:rsid w:val="000B2BFA"/>
    <w:rsid w:val="000B4A79"/>
    <w:rsid w:val="000B5DFE"/>
    <w:rsid w:val="000C04A8"/>
    <w:rsid w:val="000C0CA0"/>
    <w:rsid w:val="000C15BE"/>
    <w:rsid w:val="000C1FE8"/>
    <w:rsid w:val="000C27B9"/>
    <w:rsid w:val="000C3276"/>
    <w:rsid w:val="000C3597"/>
    <w:rsid w:val="000C3C1E"/>
    <w:rsid w:val="000C4E8E"/>
    <w:rsid w:val="000C5385"/>
    <w:rsid w:val="000C6AEA"/>
    <w:rsid w:val="000C7490"/>
    <w:rsid w:val="000D0B15"/>
    <w:rsid w:val="000D15B2"/>
    <w:rsid w:val="000D1B77"/>
    <w:rsid w:val="000D1CDF"/>
    <w:rsid w:val="000D2E37"/>
    <w:rsid w:val="000D2E95"/>
    <w:rsid w:val="000D30EE"/>
    <w:rsid w:val="000D4629"/>
    <w:rsid w:val="000D499D"/>
    <w:rsid w:val="000D4ABF"/>
    <w:rsid w:val="000D5DBB"/>
    <w:rsid w:val="000D6019"/>
    <w:rsid w:val="000D71BA"/>
    <w:rsid w:val="000D7BD9"/>
    <w:rsid w:val="000E53E8"/>
    <w:rsid w:val="000E62F6"/>
    <w:rsid w:val="000E6F01"/>
    <w:rsid w:val="000E794E"/>
    <w:rsid w:val="000E7F71"/>
    <w:rsid w:val="000F0417"/>
    <w:rsid w:val="000F0834"/>
    <w:rsid w:val="000F2643"/>
    <w:rsid w:val="000F3FE2"/>
    <w:rsid w:val="000F424B"/>
    <w:rsid w:val="000F5484"/>
    <w:rsid w:val="000F567E"/>
    <w:rsid w:val="000F5C77"/>
    <w:rsid w:val="000F621D"/>
    <w:rsid w:val="000F79D8"/>
    <w:rsid w:val="000F7D21"/>
    <w:rsid w:val="00100552"/>
    <w:rsid w:val="00100F8A"/>
    <w:rsid w:val="0010178F"/>
    <w:rsid w:val="001023E9"/>
    <w:rsid w:val="001026DF"/>
    <w:rsid w:val="00103A99"/>
    <w:rsid w:val="00103C59"/>
    <w:rsid w:val="00103E7B"/>
    <w:rsid w:val="00104451"/>
    <w:rsid w:val="00104606"/>
    <w:rsid w:val="001051A7"/>
    <w:rsid w:val="00105357"/>
    <w:rsid w:val="001056B0"/>
    <w:rsid w:val="00106320"/>
    <w:rsid w:val="0010679F"/>
    <w:rsid w:val="00111C59"/>
    <w:rsid w:val="00112BDE"/>
    <w:rsid w:val="001132A5"/>
    <w:rsid w:val="00114178"/>
    <w:rsid w:val="001146BF"/>
    <w:rsid w:val="00115868"/>
    <w:rsid w:val="00115A52"/>
    <w:rsid w:val="001169E9"/>
    <w:rsid w:val="00117FBD"/>
    <w:rsid w:val="00120154"/>
    <w:rsid w:val="00120DD1"/>
    <w:rsid w:val="00121E90"/>
    <w:rsid w:val="0012206D"/>
    <w:rsid w:val="00122BDF"/>
    <w:rsid w:val="00122C1B"/>
    <w:rsid w:val="00122F19"/>
    <w:rsid w:val="00124DE7"/>
    <w:rsid w:val="00125467"/>
    <w:rsid w:val="0012616E"/>
    <w:rsid w:val="001267F7"/>
    <w:rsid w:val="0012797A"/>
    <w:rsid w:val="0013042C"/>
    <w:rsid w:val="0013101F"/>
    <w:rsid w:val="00133EC8"/>
    <w:rsid w:val="00133F55"/>
    <w:rsid w:val="0013416A"/>
    <w:rsid w:val="001352E7"/>
    <w:rsid w:val="001361A5"/>
    <w:rsid w:val="00136A0A"/>
    <w:rsid w:val="00136B7F"/>
    <w:rsid w:val="001406A8"/>
    <w:rsid w:val="00140927"/>
    <w:rsid w:val="001413B1"/>
    <w:rsid w:val="00142346"/>
    <w:rsid w:val="00143C57"/>
    <w:rsid w:val="00144553"/>
    <w:rsid w:val="00144E44"/>
    <w:rsid w:val="00144EDF"/>
    <w:rsid w:val="00145CC3"/>
    <w:rsid w:val="001464AE"/>
    <w:rsid w:val="001467C9"/>
    <w:rsid w:val="00150FE9"/>
    <w:rsid w:val="001519D9"/>
    <w:rsid w:val="00152456"/>
    <w:rsid w:val="00152AB3"/>
    <w:rsid w:val="001545B1"/>
    <w:rsid w:val="00155A72"/>
    <w:rsid w:val="00155A8C"/>
    <w:rsid w:val="001562CA"/>
    <w:rsid w:val="00160493"/>
    <w:rsid w:val="00162480"/>
    <w:rsid w:val="00162E3E"/>
    <w:rsid w:val="00163107"/>
    <w:rsid w:val="001631F1"/>
    <w:rsid w:val="0016378C"/>
    <w:rsid w:val="00163BE2"/>
    <w:rsid w:val="0016483D"/>
    <w:rsid w:val="00165D67"/>
    <w:rsid w:val="00166977"/>
    <w:rsid w:val="00166BDB"/>
    <w:rsid w:val="00166F1B"/>
    <w:rsid w:val="00166F98"/>
    <w:rsid w:val="00173157"/>
    <w:rsid w:val="00173B86"/>
    <w:rsid w:val="00174D5B"/>
    <w:rsid w:val="00174F30"/>
    <w:rsid w:val="0017645D"/>
    <w:rsid w:val="00176643"/>
    <w:rsid w:val="00176B97"/>
    <w:rsid w:val="0017764E"/>
    <w:rsid w:val="00181ECF"/>
    <w:rsid w:val="00183810"/>
    <w:rsid w:val="00184AC7"/>
    <w:rsid w:val="00184E7D"/>
    <w:rsid w:val="00185440"/>
    <w:rsid w:val="00186BA7"/>
    <w:rsid w:val="00187D70"/>
    <w:rsid w:val="00191F3D"/>
    <w:rsid w:val="00192556"/>
    <w:rsid w:val="00192866"/>
    <w:rsid w:val="00192BDD"/>
    <w:rsid w:val="001932F7"/>
    <w:rsid w:val="00195BB8"/>
    <w:rsid w:val="001974A9"/>
    <w:rsid w:val="001974AD"/>
    <w:rsid w:val="00197DB4"/>
    <w:rsid w:val="001A0911"/>
    <w:rsid w:val="001A2096"/>
    <w:rsid w:val="001A2AFA"/>
    <w:rsid w:val="001A4C1F"/>
    <w:rsid w:val="001A5A41"/>
    <w:rsid w:val="001A5D1A"/>
    <w:rsid w:val="001A6918"/>
    <w:rsid w:val="001A6C35"/>
    <w:rsid w:val="001A6F98"/>
    <w:rsid w:val="001A71B1"/>
    <w:rsid w:val="001B0BBE"/>
    <w:rsid w:val="001B119E"/>
    <w:rsid w:val="001B3702"/>
    <w:rsid w:val="001B3744"/>
    <w:rsid w:val="001B4E2E"/>
    <w:rsid w:val="001B57F3"/>
    <w:rsid w:val="001B5A99"/>
    <w:rsid w:val="001B5E90"/>
    <w:rsid w:val="001B6C24"/>
    <w:rsid w:val="001B72CE"/>
    <w:rsid w:val="001B7595"/>
    <w:rsid w:val="001C2427"/>
    <w:rsid w:val="001C2920"/>
    <w:rsid w:val="001C3804"/>
    <w:rsid w:val="001C430F"/>
    <w:rsid w:val="001C4F53"/>
    <w:rsid w:val="001C4FAB"/>
    <w:rsid w:val="001C5504"/>
    <w:rsid w:val="001C56AD"/>
    <w:rsid w:val="001C6796"/>
    <w:rsid w:val="001C6978"/>
    <w:rsid w:val="001D0F2C"/>
    <w:rsid w:val="001D108F"/>
    <w:rsid w:val="001D4FF6"/>
    <w:rsid w:val="001D6312"/>
    <w:rsid w:val="001D64F3"/>
    <w:rsid w:val="001D7320"/>
    <w:rsid w:val="001D7682"/>
    <w:rsid w:val="001E0AB0"/>
    <w:rsid w:val="001E0B29"/>
    <w:rsid w:val="001E2869"/>
    <w:rsid w:val="001E2A87"/>
    <w:rsid w:val="001E30AC"/>
    <w:rsid w:val="001E3761"/>
    <w:rsid w:val="001E3B1C"/>
    <w:rsid w:val="001E4029"/>
    <w:rsid w:val="001E42F9"/>
    <w:rsid w:val="001E4AA0"/>
    <w:rsid w:val="001E5198"/>
    <w:rsid w:val="001E67EC"/>
    <w:rsid w:val="001F14BB"/>
    <w:rsid w:val="001F18EA"/>
    <w:rsid w:val="001F2774"/>
    <w:rsid w:val="001F3A22"/>
    <w:rsid w:val="001F55D0"/>
    <w:rsid w:val="001F7111"/>
    <w:rsid w:val="00201908"/>
    <w:rsid w:val="0020251E"/>
    <w:rsid w:val="00203492"/>
    <w:rsid w:val="00203782"/>
    <w:rsid w:val="00203DA8"/>
    <w:rsid w:val="0020573F"/>
    <w:rsid w:val="0021038E"/>
    <w:rsid w:val="00210F8C"/>
    <w:rsid w:val="002114D9"/>
    <w:rsid w:val="002121E7"/>
    <w:rsid w:val="00214AD4"/>
    <w:rsid w:val="00215560"/>
    <w:rsid w:val="00215F22"/>
    <w:rsid w:val="00216ACF"/>
    <w:rsid w:val="002171ED"/>
    <w:rsid w:val="00220040"/>
    <w:rsid w:val="00221127"/>
    <w:rsid w:val="002219E2"/>
    <w:rsid w:val="00222515"/>
    <w:rsid w:val="00222B8C"/>
    <w:rsid w:val="002231F9"/>
    <w:rsid w:val="0022406D"/>
    <w:rsid w:val="00226F1E"/>
    <w:rsid w:val="00231FC0"/>
    <w:rsid w:val="00233A24"/>
    <w:rsid w:val="0023488B"/>
    <w:rsid w:val="002348B4"/>
    <w:rsid w:val="002357C5"/>
    <w:rsid w:val="00235EF7"/>
    <w:rsid w:val="00236A01"/>
    <w:rsid w:val="00237EBF"/>
    <w:rsid w:val="0024055A"/>
    <w:rsid w:val="0024077E"/>
    <w:rsid w:val="0024131A"/>
    <w:rsid w:val="0024135A"/>
    <w:rsid w:val="00241D8C"/>
    <w:rsid w:val="00242DCC"/>
    <w:rsid w:val="00242E1D"/>
    <w:rsid w:val="00243C34"/>
    <w:rsid w:val="002447A7"/>
    <w:rsid w:val="00244E76"/>
    <w:rsid w:val="002455EB"/>
    <w:rsid w:val="002462B2"/>
    <w:rsid w:val="002463F5"/>
    <w:rsid w:val="00246663"/>
    <w:rsid w:val="00246A30"/>
    <w:rsid w:val="0024740E"/>
    <w:rsid w:val="00250169"/>
    <w:rsid w:val="00250973"/>
    <w:rsid w:val="00250C01"/>
    <w:rsid w:val="00251569"/>
    <w:rsid w:val="002525AB"/>
    <w:rsid w:val="00253DDE"/>
    <w:rsid w:val="0025675C"/>
    <w:rsid w:val="00256804"/>
    <w:rsid w:val="00257BBB"/>
    <w:rsid w:val="00257DE0"/>
    <w:rsid w:val="00261036"/>
    <w:rsid w:val="002614B2"/>
    <w:rsid w:val="00262C66"/>
    <w:rsid w:val="00263486"/>
    <w:rsid w:val="00263E18"/>
    <w:rsid w:val="00263F7A"/>
    <w:rsid w:val="00264F8D"/>
    <w:rsid w:val="0026588D"/>
    <w:rsid w:val="002668A6"/>
    <w:rsid w:val="00266924"/>
    <w:rsid w:val="00267656"/>
    <w:rsid w:val="00270D4A"/>
    <w:rsid w:val="00271403"/>
    <w:rsid w:val="002714C0"/>
    <w:rsid w:val="00271F00"/>
    <w:rsid w:val="00272542"/>
    <w:rsid w:val="002725BC"/>
    <w:rsid w:val="00272FEB"/>
    <w:rsid w:val="00275A9B"/>
    <w:rsid w:val="00276DEF"/>
    <w:rsid w:val="00280ED1"/>
    <w:rsid w:val="0028102E"/>
    <w:rsid w:val="00281B00"/>
    <w:rsid w:val="00281C6A"/>
    <w:rsid w:val="00281FBE"/>
    <w:rsid w:val="00282110"/>
    <w:rsid w:val="0028310E"/>
    <w:rsid w:val="002859EC"/>
    <w:rsid w:val="00285A22"/>
    <w:rsid w:val="002866B0"/>
    <w:rsid w:val="00286F29"/>
    <w:rsid w:val="00287978"/>
    <w:rsid w:val="00290F6E"/>
    <w:rsid w:val="00293971"/>
    <w:rsid w:val="002945C6"/>
    <w:rsid w:val="0029477C"/>
    <w:rsid w:val="002949D4"/>
    <w:rsid w:val="00294C7D"/>
    <w:rsid w:val="00297A4A"/>
    <w:rsid w:val="00297E32"/>
    <w:rsid w:val="002A3B52"/>
    <w:rsid w:val="002A48AE"/>
    <w:rsid w:val="002A4A6C"/>
    <w:rsid w:val="002A581A"/>
    <w:rsid w:val="002A58D2"/>
    <w:rsid w:val="002A5DBC"/>
    <w:rsid w:val="002A68C9"/>
    <w:rsid w:val="002A7669"/>
    <w:rsid w:val="002B070D"/>
    <w:rsid w:val="002B0F97"/>
    <w:rsid w:val="002B16F3"/>
    <w:rsid w:val="002B1E28"/>
    <w:rsid w:val="002B267B"/>
    <w:rsid w:val="002B28B7"/>
    <w:rsid w:val="002B2B55"/>
    <w:rsid w:val="002B3149"/>
    <w:rsid w:val="002B3D77"/>
    <w:rsid w:val="002B44A2"/>
    <w:rsid w:val="002B4ED8"/>
    <w:rsid w:val="002B666F"/>
    <w:rsid w:val="002C01D2"/>
    <w:rsid w:val="002C0387"/>
    <w:rsid w:val="002C0F1C"/>
    <w:rsid w:val="002C1D51"/>
    <w:rsid w:val="002C262F"/>
    <w:rsid w:val="002C2DD0"/>
    <w:rsid w:val="002C35F0"/>
    <w:rsid w:val="002C4797"/>
    <w:rsid w:val="002C47F3"/>
    <w:rsid w:val="002C4C81"/>
    <w:rsid w:val="002C63CE"/>
    <w:rsid w:val="002C7244"/>
    <w:rsid w:val="002C7535"/>
    <w:rsid w:val="002D2A65"/>
    <w:rsid w:val="002D2DE0"/>
    <w:rsid w:val="002D38E4"/>
    <w:rsid w:val="002D3D3E"/>
    <w:rsid w:val="002D4E96"/>
    <w:rsid w:val="002D5A03"/>
    <w:rsid w:val="002D5EC9"/>
    <w:rsid w:val="002E007B"/>
    <w:rsid w:val="002E1F9D"/>
    <w:rsid w:val="002E2981"/>
    <w:rsid w:val="002E2B1E"/>
    <w:rsid w:val="002E2D81"/>
    <w:rsid w:val="002E2F71"/>
    <w:rsid w:val="002E35A6"/>
    <w:rsid w:val="002E4CE2"/>
    <w:rsid w:val="002E5249"/>
    <w:rsid w:val="002E5417"/>
    <w:rsid w:val="002E54C4"/>
    <w:rsid w:val="002E7322"/>
    <w:rsid w:val="002E7A73"/>
    <w:rsid w:val="002F04FA"/>
    <w:rsid w:val="002F067F"/>
    <w:rsid w:val="002F1867"/>
    <w:rsid w:val="002F1B4B"/>
    <w:rsid w:val="002F42DE"/>
    <w:rsid w:val="002F4F25"/>
    <w:rsid w:val="002F56CD"/>
    <w:rsid w:val="002F5796"/>
    <w:rsid w:val="002F5EE2"/>
    <w:rsid w:val="002F66EB"/>
    <w:rsid w:val="002F6EF9"/>
    <w:rsid w:val="002F7242"/>
    <w:rsid w:val="002F796B"/>
    <w:rsid w:val="0030059F"/>
    <w:rsid w:val="003009B9"/>
    <w:rsid w:val="0030123D"/>
    <w:rsid w:val="00301271"/>
    <w:rsid w:val="0030286E"/>
    <w:rsid w:val="003038E0"/>
    <w:rsid w:val="0030455F"/>
    <w:rsid w:val="003060CF"/>
    <w:rsid w:val="0030633A"/>
    <w:rsid w:val="003071A0"/>
    <w:rsid w:val="00312433"/>
    <w:rsid w:val="00313226"/>
    <w:rsid w:val="00314847"/>
    <w:rsid w:val="00314CB9"/>
    <w:rsid w:val="00316409"/>
    <w:rsid w:val="00316695"/>
    <w:rsid w:val="00316FE5"/>
    <w:rsid w:val="0031786A"/>
    <w:rsid w:val="00317FE7"/>
    <w:rsid w:val="00320454"/>
    <w:rsid w:val="00323445"/>
    <w:rsid w:val="00324EC3"/>
    <w:rsid w:val="00325A76"/>
    <w:rsid w:val="003260B1"/>
    <w:rsid w:val="003277F8"/>
    <w:rsid w:val="00330461"/>
    <w:rsid w:val="00330ACC"/>
    <w:rsid w:val="00331AE9"/>
    <w:rsid w:val="0033230F"/>
    <w:rsid w:val="00332384"/>
    <w:rsid w:val="00335201"/>
    <w:rsid w:val="00335314"/>
    <w:rsid w:val="00335570"/>
    <w:rsid w:val="003358E8"/>
    <w:rsid w:val="00336969"/>
    <w:rsid w:val="00336AB3"/>
    <w:rsid w:val="00336AEB"/>
    <w:rsid w:val="00337E56"/>
    <w:rsid w:val="0034064B"/>
    <w:rsid w:val="00343015"/>
    <w:rsid w:val="0034360B"/>
    <w:rsid w:val="00345CD4"/>
    <w:rsid w:val="00345CEB"/>
    <w:rsid w:val="00345F3E"/>
    <w:rsid w:val="00346AC5"/>
    <w:rsid w:val="00346FC5"/>
    <w:rsid w:val="0034771F"/>
    <w:rsid w:val="00347DDC"/>
    <w:rsid w:val="0035165C"/>
    <w:rsid w:val="00355EFE"/>
    <w:rsid w:val="0035663F"/>
    <w:rsid w:val="00356805"/>
    <w:rsid w:val="00357C0A"/>
    <w:rsid w:val="003619C1"/>
    <w:rsid w:val="00361AD7"/>
    <w:rsid w:val="003621F1"/>
    <w:rsid w:val="00366E02"/>
    <w:rsid w:val="00367C0A"/>
    <w:rsid w:val="003714F7"/>
    <w:rsid w:val="00372183"/>
    <w:rsid w:val="00372E2D"/>
    <w:rsid w:val="00372FDA"/>
    <w:rsid w:val="003746B9"/>
    <w:rsid w:val="00376A64"/>
    <w:rsid w:val="00377862"/>
    <w:rsid w:val="00377B19"/>
    <w:rsid w:val="00381295"/>
    <w:rsid w:val="003819CC"/>
    <w:rsid w:val="00381C5D"/>
    <w:rsid w:val="00382D5A"/>
    <w:rsid w:val="00387014"/>
    <w:rsid w:val="0039110B"/>
    <w:rsid w:val="00391FFB"/>
    <w:rsid w:val="003924BE"/>
    <w:rsid w:val="003930F1"/>
    <w:rsid w:val="003939C4"/>
    <w:rsid w:val="00393C1C"/>
    <w:rsid w:val="00394421"/>
    <w:rsid w:val="00394502"/>
    <w:rsid w:val="003952C5"/>
    <w:rsid w:val="00395394"/>
    <w:rsid w:val="0039555F"/>
    <w:rsid w:val="003A07E3"/>
    <w:rsid w:val="003A0CE9"/>
    <w:rsid w:val="003A1561"/>
    <w:rsid w:val="003A2B6F"/>
    <w:rsid w:val="003A2BA2"/>
    <w:rsid w:val="003A318B"/>
    <w:rsid w:val="003A4B1E"/>
    <w:rsid w:val="003A65C7"/>
    <w:rsid w:val="003A6FD1"/>
    <w:rsid w:val="003A798C"/>
    <w:rsid w:val="003B1122"/>
    <w:rsid w:val="003B445D"/>
    <w:rsid w:val="003B4461"/>
    <w:rsid w:val="003B4572"/>
    <w:rsid w:val="003B5878"/>
    <w:rsid w:val="003B73CB"/>
    <w:rsid w:val="003B74B7"/>
    <w:rsid w:val="003B796C"/>
    <w:rsid w:val="003C06C5"/>
    <w:rsid w:val="003C0D03"/>
    <w:rsid w:val="003C2761"/>
    <w:rsid w:val="003C2938"/>
    <w:rsid w:val="003C4AC0"/>
    <w:rsid w:val="003C5071"/>
    <w:rsid w:val="003C7C95"/>
    <w:rsid w:val="003C7F2E"/>
    <w:rsid w:val="003D0546"/>
    <w:rsid w:val="003D17D0"/>
    <w:rsid w:val="003D2238"/>
    <w:rsid w:val="003D2460"/>
    <w:rsid w:val="003D332B"/>
    <w:rsid w:val="003D3631"/>
    <w:rsid w:val="003D658E"/>
    <w:rsid w:val="003D6D5F"/>
    <w:rsid w:val="003D7487"/>
    <w:rsid w:val="003D7821"/>
    <w:rsid w:val="003E0336"/>
    <w:rsid w:val="003E03F2"/>
    <w:rsid w:val="003E10FA"/>
    <w:rsid w:val="003E1AA4"/>
    <w:rsid w:val="003E1B7D"/>
    <w:rsid w:val="003E2861"/>
    <w:rsid w:val="003E3821"/>
    <w:rsid w:val="003E411C"/>
    <w:rsid w:val="003E45C4"/>
    <w:rsid w:val="003E4929"/>
    <w:rsid w:val="003E514F"/>
    <w:rsid w:val="003E6B26"/>
    <w:rsid w:val="003E708F"/>
    <w:rsid w:val="003E769A"/>
    <w:rsid w:val="003F16DF"/>
    <w:rsid w:val="003F2851"/>
    <w:rsid w:val="003F2ED7"/>
    <w:rsid w:val="003F34BA"/>
    <w:rsid w:val="003F358A"/>
    <w:rsid w:val="003F3A28"/>
    <w:rsid w:val="003F3D05"/>
    <w:rsid w:val="003F49D0"/>
    <w:rsid w:val="003F4D9A"/>
    <w:rsid w:val="003F5810"/>
    <w:rsid w:val="003F5E7F"/>
    <w:rsid w:val="003F6AF7"/>
    <w:rsid w:val="003F6B51"/>
    <w:rsid w:val="003F6E9B"/>
    <w:rsid w:val="003F7163"/>
    <w:rsid w:val="004006E0"/>
    <w:rsid w:val="00400BB1"/>
    <w:rsid w:val="00403157"/>
    <w:rsid w:val="004043C9"/>
    <w:rsid w:val="004046B1"/>
    <w:rsid w:val="00404FCC"/>
    <w:rsid w:val="00405546"/>
    <w:rsid w:val="00406C28"/>
    <w:rsid w:val="00411B2F"/>
    <w:rsid w:val="00411D42"/>
    <w:rsid w:val="0041532D"/>
    <w:rsid w:val="00415D92"/>
    <w:rsid w:val="0041619C"/>
    <w:rsid w:val="00416587"/>
    <w:rsid w:val="004175FD"/>
    <w:rsid w:val="00417D06"/>
    <w:rsid w:val="0042074D"/>
    <w:rsid w:val="0042258D"/>
    <w:rsid w:val="0042298A"/>
    <w:rsid w:val="00424063"/>
    <w:rsid w:val="00424192"/>
    <w:rsid w:val="004261D0"/>
    <w:rsid w:val="004264FA"/>
    <w:rsid w:val="00426C41"/>
    <w:rsid w:val="00427443"/>
    <w:rsid w:val="00430B6C"/>
    <w:rsid w:val="004312F3"/>
    <w:rsid w:val="00432039"/>
    <w:rsid w:val="0043391C"/>
    <w:rsid w:val="004339F1"/>
    <w:rsid w:val="00434CC2"/>
    <w:rsid w:val="00434CE8"/>
    <w:rsid w:val="00436EE1"/>
    <w:rsid w:val="004405A9"/>
    <w:rsid w:val="00441151"/>
    <w:rsid w:val="00441C21"/>
    <w:rsid w:val="00441D87"/>
    <w:rsid w:val="00443D87"/>
    <w:rsid w:val="00444AA7"/>
    <w:rsid w:val="00445331"/>
    <w:rsid w:val="0044619F"/>
    <w:rsid w:val="00446A53"/>
    <w:rsid w:val="0044703D"/>
    <w:rsid w:val="00450669"/>
    <w:rsid w:val="00451D21"/>
    <w:rsid w:val="004522DC"/>
    <w:rsid w:val="00453388"/>
    <w:rsid w:val="0045348F"/>
    <w:rsid w:val="00454333"/>
    <w:rsid w:val="00455441"/>
    <w:rsid w:val="00455D3B"/>
    <w:rsid w:val="0045678E"/>
    <w:rsid w:val="00456A98"/>
    <w:rsid w:val="004600FA"/>
    <w:rsid w:val="00460502"/>
    <w:rsid w:val="00460B04"/>
    <w:rsid w:val="00461BE4"/>
    <w:rsid w:val="004635D9"/>
    <w:rsid w:val="00463C48"/>
    <w:rsid w:val="00463CFB"/>
    <w:rsid w:val="00463F70"/>
    <w:rsid w:val="0046685F"/>
    <w:rsid w:val="00466BDB"/>
    <w:rsid w:val="00466D93"/>
    <w:rsid w:val="00467431"/>
    <w:rsid w:val="00467B7E"/>
    <w:rsid w:val="00470055"/>
    <w:rsid w:val="0047012F"/>
    <w:rsid w:val="00470AB5"/>
    <w:rsid w:val="00471D46"/>
    <w:rsid w:val="00473628"/>
    <w:rsid w:val="00473997"/>
    <w:rsid w:val="004739EF"/>
    <w:rsid w:val="00473E7A"/>
    <w:rsid w:val="00474006"/>
    <w:rsid w:val="00474304"/>
    <w:rsid w:val="0047454E"/>
    <w:rsid w:val="00475E61"/>
    <w:rsid w:val="004765D4"/>
    <w:rsid w:val="004773A7"/>
    <w:rsid w:val="0047790C"/>
    <w:rsid w:val="00480C22"/>
    <w:rsid w:val="004811F5"/>
    <w:rsid w:val="00483293"/>
    <w:rsid w:val="004832AA"/>
    <w:rsid w:val="00483755"/>
    <w:rsid w:val="00484857"/>
    <w:rsid w:val="0048531E"/>
    <w:rsid w:val="00485FE9"/>
    <w:rsid w:val="0048608E"/>
    <w:rsid w:val="004860D8"/>
    <w:rsid w:val="00487DC4"/>
    <w:rsid w:val="00490190"/>
    <w:rsid w:val="004901E8"/>
    <w:rsid w:val="00491154"/>
    <w:rsid w:val="00491886"/>
    <w:rsid w:val="00492179"/>
    <w:rsid w:val="0049476E"/>
    <w:rsid w:val="00494DD6"/>
    <w:rsid w:val="00495417"/>
    <w:rsid w:val="00495586"/>
    <w:rsid w:val="00495F2F"/>
    <w:rsid w:val="004963C3"/>
    <w:rsid w:val="00497390"/>
    <w:rsid w:val="004A0192"/>
    <w:rsid w:val="004A114C"/>
    <w:rsid w:val="004A1C87"/>
    <w:rsid w:val="004A1E28"/>
    <w:rsid w:val="004A251A"/>
    <w:rsid w:val="004A274E"/>
    <w:rsid w:val="004A2B80"/>
    <w:rsid w:val="004A2E04"/>
    <w:rsid w:val="004A3277"/>
    <w:rsid w:val="004A44DB"/>
    <w:rsid w:val="004A5503"/>
    <w:rsid w:val="004A61E6"/>
    <w:rsid w:val="004A652E"/>
    <w:rsid w:val="004B029D"/>
    <w:rsid w:val="004B0CE0"/>
    <w:rsid w:val="004B1817"/>
    <w:rsid w:val="004B2FFC"/>
    <w:rsid w:val="004B35DE"/>
    <w:rsid w:val="004B41EC"/>
    <w:rsid w:val="004B4512"/>
    <w:rsid w:val="004B4546"/>
    <w:rsid w:val="004B5675"/>
    <w:rsid w:val="004B5BE4"/>
    <w:rsid w:val="004B5D84"/>
    <w:rsid w:val="004B5E33"/>
    <w:rsid w:val="004B600E"/>
    <w:rsid w:val="004B6656"/>
    <w:rsid w:val="004B692E"/>
    <w:rsid w:val="004B6EAD"/>
    <w:rsid w:val="004B7C02"/>
    <w:rsid w:val="004C0609"/>
    <w:rsid w:val="004C063E"/>
    <w:rsid w:val="004C0E0B"/>
    <w:rsid w:val="004C1651"/>
    <w:rsid w:val="004C1A28"/>
    <w:rsid w:val="004C2049"/>
    <w:rsid w:val="004C2235"/>
    <w:rsid w:val="004C50A2"/>
    <w:rsid w:val="004C5CA4"/>
    <w:rsid w:val="004C6B5E"/>
    <w:rsid w:val="004D0A22"/>
    <w:rsid w:val="004D4E82"/>
    <w:rsid w:val="004E06AC"/>
    <w:rsid w:val="004E1808"/>
    <w:rsid w:val="004E383D"/>
    <w:rsid w:val="004E4569"/>
    <w:rsid w:val="004E49A9"/>
    <w:rsid w:val="004E5C52"/>
    <w:rsid w:val="004E75D2"/>
    <w:rsid w:val="004F015F"/>
    <w:rsid w:val="004F05A5"/>
    <w:rsid w:val="004F119D"/>
    <w:rsid w:val="004F2D76"/>
    <w:rsid w:val="004F30E5"/>
    <w:rsid w:val="004F3219"/>
    <w:rsid w:val="004F62EB"/>
    <w:rsid w:val="004F6A05"/>
    <w:rsid w:val="005005C8"/>
    <w:rsid w:val="00501240"/>
    <w:rsid w:val="005039B8"/>
    <w:rsid w:val="005041B3"/>
    <w:rsid w:val="00505293"/>
    <w:rsid w:val="00505B3A"/>
    <w:rsid w:val="005067FA"/>
    <w:rsid w:val="00506AC2"/>
    <w:rsid w:val="00506ADB"/>
    <w:rsid w:val="005070F6"/>
    <w:rsid w:val="005071FF"/>
    <w:rsid w:val="00507FAD"/>
    <w:rsid w:val="00510880"/>
    <w:rsid w:val="00511B40"/>
    <w:rsid w:val="00513598"/>
    <w:rsid w:val="00514558"/>
    <w:rsid w:val="00514E30"/>
    <w:rsid w:val="0051574C"/>
    <w:rsid w:val="00515D40"/>
    <w:rsid w:val="005169CA"/>
    <w:rsid w:val="005171AD"/>
    <w:rsid w:val="00517533"/>
    <w:rsid w:val="005201BD"/>
    <w:rsid w:val="005212D3"/>
    <w:rsid w:val="00521416"/>
    <w:rsid w:val="00521936"/>
    <w:rsid w:val="00522161"/>
    <w:rsid w:val="0052239B"/>
    <w:rsid w:val="005230C7"/>
    <w:rsid w:val="00525EF8"/>
    <w:rsid w:val="005261C1"/>
    <w:rsid w:val="005279EF"/>
    <w:rsid w:val="00527D8F"/>
    <w:rsid w:val="00530ADC"/>
    <w:rsid w:val="00530F47"/>
    <w:rsid w:val="00531A3D"/>
    <w:rsid w:val="00532588"/>
    <w:rsid w:val="00532E23"/>
    <w:rsid w:val="00533210"/>
    <w:rsid w:val="00533492"/>
    <w:rsid w:val="00534F83"/>
    <w:rsid w:val="00535015"/>
    <w:rsid w:val="00535776"/>
    <w:rsid w:val="00535D6A"/>
    <w:rsid w:val="00536203"/>
    <w:rsid w:val="0053699D"/>
    <w:rsid w:val="005372FF"/>
    <w:rsid w:val="005373EF"/>
    <w:rsid w:val="0053777D"/>
    <w:rsid w:val="0054278E"/>
    <w:rsid w:val="005439F4"/>
    <w:rsid w:val="00544C1C"/>
    <w:rsid w:val="00544DC9"/>
    <w:rsid w:val="0054513C"/>
    <w:rsid w:val="00546293"/>
    <w:rsid w:val="00547947"/>
    <w:rsid w:val="00550285"/>
    <w:rsid w:val="00550560"/>
    <w:rsid w:val="00550AE7"/>
    <w:rsid w:val="005516D8"/>
    <w:rsid w:val="005522C1"/>
    <w:rsid w:val="00552986"/>
    <w:rsid w:val="00554E90"/>
    <w:rsid w:val="00554F38"/>
    <w:rsid w:val="0055575D"/>
    <w:rsid w:val="00556AEF"/>
    <w:rsid w:val="005577F0"/>
    <w:rsid w:val="00557F12"/>
    <w:rsid w:val="005617A1"/>
    <w:rsid w:val="00561F49"/>
    <w:rsid w:val="005623DE"/>
    <w:rsid w:val="00562726"/>
    <w:rsid w:val="005653E5"/>
    <w:rsid w:val="00565733"/>
    <w:rsid w:val="00565C86"/>
    <w:rsid w:val="005668FD"/>
    <w:rsid w:val="00566B10"/>
    <w:rsid w:val="00566D9E"/>
    <w:rsid w:val="005670A4"/>
    <w:rsid w:val="0057036B"/>
    <w:rsid w:val="0057038C"/>
    <w:rsid w:val="005706EB"/>
    <w:rsid w:val="00571DDC"/>
    <w:rsid w:val="00573284"/>
    <w:rsid w:val="00573A4C"/>
    <w:rsid w:val="00575444"/>
    <w:rsid w:val="0057606A"/>
    <w:rsid w:val="005760A5"/>
    <w:rsid w:val="005804C1"/>
    <w:rsid w:val="00580754"/>
    <w:rsid w:val="005809BD"/>
    <w:rsid w:val="00580A53"/>
    <w:rsid w:val="005826FA"/>
    <w:rsid w:val="00583365"/>
    <w:rsid w:val="00583DB3"/>
    <w:rsid w:val="00584391"/>
    <w:rsid w:val="005850D3"/>
    <w:rsid w:val="00585A94"/>
    <w:rsid w:val="00585FE8"/>
    <w:rsid w:val="00586506"/>
    <w:rsid w:val="00590021"/>
    <w:rsid w:val="00590FCB"/>
    <w:rsid w:val="005936F1"/>
    <w:rsid w:val="00593B8E"/>
    <w:rsid w:val="005948A9"/>
    <w:rsid w:val="00594C75"/>
    <w:rsid w:val="00595C86"/>
    <w:rsid w:val="00596803"/>
    <w:rsid w:val="00596D83"/>
    <w:rsid w:val="0059704A"/>
    <w:rsid w:val="0059743C"/>
    <w:rsid w:val="005975CB"/>
    <w:rsid w:val="00597AC7"/>
    <w:rsid w:val="00597D8D"/>
    <w:rsid w:val="005A0DFD"/>
    <w:rsid w:val="005A20D9"/>
    <w:rsid w:val="005A2230"/>
    <w:rsid w:val="005A2594"/>
    <w:rsid w:val="005A2CB9"/>
    <w:rsid w:val="005A369E"/>
    <w:rsid w:val="005A3C85"/>
    <w:rsid w:val="005A4436"/>
    <w:rsid w:val="005A594A"/>
    <w:rsid w:val="005A5C5B"/>
    <w:rsid w:val="005A5D3E"/>
    <w:rsid w:val="005A6516"/>
    <w:rsid w:val="005A697B"/>
    <w:rsid w:val="005A7204"/>
    <w:rsid w:val="005B0554"/>
    <w:rsid w:val="005B39AD"/>
    <w:rsid w:val="005B3C2B"/>
    <w:rsid w:val="005B3D52"/>
    <w:rsid w:val="005B46BD"/>
    <w:rsid w:val="005B4B37"/>
    <w:rsid w:val="005B717F"/>
    <w:rsid w:val="005C00C6"/>
    <w:rsid w:val="005C11BE"/>
    <w:rsid w:val="005C1E3D"/>
    <w:rsid w:val="005C2184"/>
    <w:rsid w:val="005C23CC"/>
    <w:rsid w:val="005C2837"/>
    <w:rsid w:val="005C2D8E"/>
    <w:rsid w:val="005C3408"/>
    <w:rsid w:val="005C347D"/>
    <w:rsid w:val="005C4CFF"/>
    <w:rsid w:val="005C6A75"/>
    <w:rsid w:val="005C776C"/>
    <w:rsid w:val="005C7BAA"/>
    <w:rsid w:val="005D0967"/>
    <w:rsid w:val="005D0CDC"/>
    <w:rsid w:val="005D0ED3"/>
    <w:rsid w:val="005D125F"/>
    <w:rsid w:val="005D1355"/>
    <w:rsid w:val="005D1399"/>
    <w:rsid w:val="005D2465"/>
    <w:rsid w:val="005D3757"/>
    <w:rsid w:val="005D516B"/>
    <w:rsid w:val="005D672C"/>
    <w:rsid w:val="005D7000"/>
    <w:rsid w:val="005D7E9D"/>
    <w:rsid w:val="005E06D3"/>
    <w:rsid w:val="005E0B10"/>
    <w:rsid w:val="005E1EA5"/>
    <w:rsid w:val="005E21E8"/>
    <w:rsid w:val="005E2C82"/>
    <w:rsid w:val="005E32C7"/>
    <w:rsid w:val="005E47EF"/>
    <w:rsid w:val="005E4B72"/>
    <w:rsid w:val="005E53B6"/>
    <w:rsid w:val="005E6F5C"/>
    <w:rsid w:val="005E7F60"/>
    <w:rsid w:val="005F18D0"/>
    <w:rsid w:val="005F1A73"/>
    <w:rsid w:val="005F2F08"/>
    <w:rsid w:val="005F3599"/>
    <w:rsid w:val="005F4027"/>
    <w:rsid w:val="005F5226"/>
    <w:rsid w:val="005F5479"/>
    <w:rsid w:val="005F5978"/>
    <w:rsid w:val="005F5DF3"/>
    <w:rsid w:val="005F770C"/>
    <w:rsid w:val="0060019B"/>
    <w:rsid w:val="00600C37"/>
    <w:rsid w:val="00600FAE"/>
    <w:rsid w:val="006026B7"/>
    <w:rsid w:val="00603E9F"/>
    <w:rsid w:val="00604C8E"/>
    <w:rsid w:val="0060555F"/>
    <w:rsid w:val="00606433"/>
    <w:rsid w:val="00606882"/>
    <w:rsid w:val="006068DE"/>
    <w:rsid w:val="00606AF7"/>
    <w:rsid w:val="00606FB9"/>
    <w:rsid w:val="006077B7"/>
    <w:rsid w:val="0061206C"/>
    <w:rsid w:val="00612440"/>
    <w:rsid w:val="00612AE1"/>
    <w:rsid w:val="00612C1C"/>
    <w:rsid w:val="00612D28"/>
    <w:rsid w:val="0061339B"/>
    <w:rsid w:val="0061343C"/>
    <w:rsid w:val="00613531"/>
    <w:rsid w:val="00614123"/>
    <w:rsid w:val="00616D11"/>
    <w:rsid w:val="00617C7F"/>
    <w:rsid w:val="00620C2F"/>
    <w:rsid w:val="00621C53"/>
    <w:rsid w:val="00622076"/>
    <w:rsid w:val="00623835"/>
    <w:rsid w:val="00623A06"/>
    <w:rsid w:val="0062467B"/>
    <w:rsid w:val="00624A3C"/>
    <w:rsid w:val="00625648"/>
    <w:rsid w:val="00625841"/>
    <w:rsid w:val="00625A4B"/>
    <w:rsid w:val="00627961"/>
    <w:rsid w:val="00627D4A"/>
    <w:rsid w:val="00632D3D"/>
    <w:rsid w:val="00633EA4"/>
    <w:rsid w:val="00634309"/>
    <w:rsid w:val="00634949"/>
    <w:rsid w:val="00634BDA"/>
    <w:rsid w:val="00636BF0"/>
    <w:rsid w:val="00637E0A"/>
    <w:rsid w:val="00637F92"/>
    <w:rsid w:val="00640222"/>
    <w:rsid w:val="00640FDE"/>
    <w:rsid w:val="006415B5"/>
    <w:rsid w:val="006425CB"/>
    <w:rsid w:val="006429AD"/>
    <w:rsid w:val="00645411"/>
    <w:rsid w:val="00645ECA"/>
    <w:rsid w:val="00645F92"/>
    <w:rsid w:val="00647D7F"/>
    <w:rsid w:val="00647E06"/>
    <w:rsid w:val="00650474"/>
    <w:rsid w:val="0065065D"/>
    <w:rsid w:val="00650D92"/>
    <w:rsid w:val="00651817"/>
    <w:rsid w:val="00651A67"/>
    <w:rsid w:val="00652FB2"/>
    <w:rsid w:val="00653FC8"/>
    <w:rsid w:val="00655315"/>
    <w:rsid w:val="00655376"/>
    <w:rsid w:val="0065559B"/>
    <w:rsid w:val="0065573B"/>
    <w:rsid w:val="0065612E"/>
    <w:rsid w:val="0065727F"/>
    <w:rsid w:val="00657417"/>
    <w:rsid w:val="006576AB"/>
    <w:rsid w:val="006602F6"/>
    <w:rsid w:val="006606A6"/>
    <w:rsid w:val="00660C25"/>
    <w:rsid w:val="006624D7"/>
    <w:rsid w:val="006642B0"/>
    <w:rsid w:val="00664B26"/>
    <w:rsid w:val="006657D3"/>
    <w:rsid w:val="006659E9"/>
    <w:rsid w:val="00666305"/>
    <w:rsid w:val="00666956"/>
    <w:rsid w:val="0066702C"/>
    <w:rsid w:val="006706A1"/>
    <w:rsid w:val="00671ECE"/>
    <w:rsid w:val="006726A3"/>
    <w:rsid w:val="006726AA"/>
    <w:rsid w:val="00672964"/>
    <w:rsid w:val="0067359C"/>
    <w:rsid w:val="0067448C"/>
    <w:rsid w:val="006770F6"/>
    <w:rsid w:val="0068171D"/>
    <w:rsid w:val="0068178C"/>
    <w:rsid w:val="00681F00"/>
    <w:rsid w:val="006833B9"/>
    <w:rsid w:val="006839CB"/>
    <w:rsid w:val="00684280"/>
    <w:rsid w:val="006847A3"/>
    <w:rsid w:val="00684885"/>
    <w:rsid w:val="00684DD6"/>
    <w:rsid w:val="006854DC"/>
    <w:rsid w:val="00685D8D"/>
    <w:rsid w:val="00686540"/>
    <w:rsid w:val="0068672C"/>
    <w:rsid w:val="00686BDF"/>
    <w:rsid w:val="00690BA1"/>
    <w:rsid w:val="006911F9"/>
    <w:rsid w:val="00691487"/>
    <w:rsid w:val="00691C40"/>
    <w:rsid w:val="00692010"/>
    <w:rsid w:val="00692EBF"/>
    <w:rsid w:val="006938AA"/>
    <w:rsid w:val="0069498C"/>
    <w:rsid w:val="00694D9A"/>
    <w:rsid w:val="00694F99"/>
    <w:rsid w:val="00695704"/>
    <w:rsid w:val="00696FB9"/>
    <w:rsid w:val="00697ECA"/>
    <w:rsid w:val="006A067D"/>
    <w:rsid w:val="006A2F1C"/>
    <w:rsid w:val="006A3139"/>
    <w:rsid w:val="006A3489"/>
    <w:rsid w:val="006A3BBF"/>
    <w:rsid w:val="006A4E46"/>
    <w:rsid w:val="006A5372"/>
    <w:rsid w:val="006A5691"/>
    <w:rsid w:val="006A6937"/>
    <w:rsid w:val="006A7438"/>
    <w:rsid w:val="006A7768"/>
    <w:rsid w:val="006A7EC6"/>
    <w:rsid w:val="006B1267"/>
    <w:rsid w:val="006B1670"/>
    <w:rsid w:val="006B172E"/>
    <w:rsid w:val="006B1F35"/>
    <w:rsid w:val="006B3368"/>
    <w:rsid w:val="006B393F"/>
    <w:rsid w:val="006B4D1E"/>
    <w:rsid w:val="006B56E8"/>
    <w:rsid w:val="006B7EDA"/>
    <w:rsid w:val="006C1CEA"/>
    <w:rsid w:val="006C1E81"/>
    <w:rsid w:val="006C21F2"/>
    <w:rsid w:val="006C23F6"/>
    <w:rsid w:val="006C38A3"/>
    <w:rsid w:val="006C50DF"/>
    <w:rsid w:val="006C5DE8"/>
    <w:rsid w:val="006D117E"/>
    <w:rsid w:val="006D188E"/>
    <w:rsid w:val="006D3C67"/>
    <w:rsid w:val="006D47EB"/>
    <w:rsid w:val="006D4993"/>
    <w:rsid w:val="006D6182"/>
    <w:rsid w:val="006D619E"/>
    <w:rsid w:val="006D751B"/>
    <w:rsid w:val="006D7846"/>
    <w:rsid w:val="006D7AA0"/>
    <w:rsid w:val="006D7B45"/>
    <w:rsid w:val="006D7E3C"/>
    <w:rsid w:val="006E1800"/>
    <w:rsid w:val="006E2C57"/>
    <w:rsid w:val="006E4583"/>
    <w:rsid w:val="006E4D08"/>
    <w:rsid w:val="006E4FC0"/>
    <w:rsid w:val="006E798D"/>
    <w:rsid w:val="006F10F4"/>
    <w:rsid w:val="006F156E"/>
    <w:rsid w:val="006F2528"/>
    <w:rsid w:val="006F44CA"/>
    <w:rsid w:val="006F4C7D"/>
    <w:rsid w:val="006F5045"/>
    <w:rsid w:val="006F55B0"/>
    <w:rsid w:val="006F55E8"/>
    <w:rsid w:val="006F6483"/>
    <w:rsid w:val="006F67B4"/>
    <w:rsid w:val="006F6EBA"/>
    <w:rsid w:val="006F6FEC"/>
    <w:rsid w:val="006F77D8"/>
    <w:rsid w:val="006F7BA1"/>
    <w:rsid w:val="006F7EF3"/>
    <w:rsid w:val="006F7FD2"/>
    <w:rsid w:val="0070127B"/>
    <w:rsid w:val="00702215"/>
    <w:rsid w:val="0070361F"/>
    <w:rsid w:val="00703C9A"/>
    <w:rsid w:val="00704835"/>
    <w:rsid w:val="007051A6"/>
    <w:rsid w:val="007051C6"/>
    <w:rsid w:val="007052C5"/>
    <w:rsid w:val="0070678D"/>
    <w:rsid w:val="00707708"/>
    <w:rsid w:val="0071130A"/>
    <w:rsid w:val="00712088"/>
    <w:rsid w:val="0071362D"/>
    <w:rsid w:val="00713B04"/>
    <w:rsid w:val="00714249"/>
    <w:rsid w:val="0071578C"/>
    <w:rsid w:val="00715A06"/>
    <w:rsid w:val="00717658"/>
    <w:rsid w:val="00720767"/>
    <w:rsid w:val="00722907"/>
    <w:rsid w:val="007235F3"/>
    <w:rsid w:val="007243A3"/>
    <w:rsid w:val="00725A17"/>
    <w:rsid w:val="00726DE1"/>
    <w:rsid w:val="0072755B"/>
    <w:rsid w:val="00727D6A"/>
    <w:rsid w:val="00732144"/>
    <w:rsid w:val="007328A6"/>
    <w:rsid w:val="00732EEA"/>
    <w:rsid w:val="00733C6B"/>
    <w:rsid w:val="00736980"/>
    <w:rsid w:val="0074043C"/>
    <w:rsid w:val="00740811"/>
    <w:rsid w:val="00740C64"/>
    <w:rsid w:val="00741402"/>
    <w:rsid w:val="00741798"/>
    <w:rsid w:val="00741D77"/>
    <w:rsid w:val="0074223F"/>
    <w:rsid w:val="00742F82"/>
    <w:rsid w:val="00743678"/>
    <w:rsid w:val="00745CB1"/>
    <w:rsid w:val="00747DF2"/>
    <w:rsid w:val="00751A89"/>
    <w:rsid w:val="00752438"/>
    <w:rsid w:val="007524E5"/>
    <w:rsid w:val="00754046"/>
    <w:rsid w:val="007555E8"/>
    <w:rsid w:val="00755F89"/>
    <w:rsid w:val="007568E4"/>
    <w:rsid w:val="00756C74"/>
    <w:rsid w:val="0075752D"/>
    <w:rsid w:val="00757875"/>
    <w:rsid w:val="00760C45"/>
    <w:rsid w:val="00761394"/>
    <w:rsid w:val="007624DF"/>
    <w:rsid w:val="0076250E"/>
    <w:rsid w:val="00762EA9"/>
    <w:rsid w:val="00764FBC"/>
    <w:rsid w:val="00765C7F"/>
    <w:rsid w:val="00767E26"/>
    <w:rsid w:val="00770532"/>
    <w:rsid w:val="00771735"/>
    <w:rsid w:val="0077196D"/>
    <w:rsid w:val="00771AB2"/>
    <w:rsid w:val="00772EAD"/>
    <w:rsid w:val="00773C89"/>
    <w:rsid w:val="00773F7F"/>
    <w:rsid w:val="0077680B"/>
    <w:rsid w:val="00776997"/>
    <w:rsid w:val="00777663"/>
    <w:rsid w:val="00780700"/>
    <w:rsid w:val="007807AC"/>
    <w:rsid w:val="00780E75"/>
    <w:rsid w:val="00781A49"/>
    <w:rsid w:val="00781DCD"/>
    <w:rsid w:val="00782410"/>
    <w:rsid w:val="0078295C"/>
    <w:rsid w:val="00786BBF"/>
    <w:rsid w:val="00786D0C"/>
    <w:rsid w:val="00786E76"/>
    <w:rsid w:val="00787611"/>
    <w:rsid w:val="007877AE"/>
    <w:rsid w:val="00787C1A"/>
    <w:rsid w:val="007900D8"/>
    <w:rsid w:val="00792129"/>
    <w:rsid w:val="00793EE4"/>
    <w:rsid w:val="00796977"/>
    <w:rsid w:val="00797D2D"/>
    <w:rsid w:val="007A0808"/>
    <w:rsid w:val="007A0C39"/>
    <w:rsid w:val="007A13AA"/>
    <w:rsid w:val="007A1501"/>
    <w:rsid w:val="007A2120"/>
    <w:rsid w:val="007A2DA7"/>
    <w:rsid w:val="007A3420"/>
    <w:rsid w:val="007A37E5"/>
    <w:rsid w:val="007A3B18"/>
    <w:rsid w:val="007A3F22"/>
    <w:rsid w:val="007A42C7"/>
    <w:rsid w:val="007A4562"/>
    <w:rsid w:val="007A4D68"/>
    <w:rsid w:val="007A58EF"/>
    <w:rsid w:val="007B0A90"/>
    <w:rsid w:val="007B0EBF"/>
    <w:rsid w:val="007B1AD1"/>
    <w:rsid w:val="007B1EC4"/>
    <w:rsid w:val="007B242C"/>
    <w:rsid w:val="007B30F5"/>
    <w:rsid w:val="007B51C0"/>
    <w:rsid w:val="007B52AB"/>
    <w:rsid w:val="007B6545"/>
    <w:rsid w:val="007B7998"/>
    <w:rsid w:val="007C0594"/>
    <w:rsid w:val="007C11E1"/>
    <w:rsid w:val="007C2283"/>
    <w:rsid w:val="007C3B08"/>
    <w:rsid w:val="007C410F"/>
    <w:rsid w:val="007C4BB3"/>
    <w:rsid w:val="007C4CBF"/>
    <w:rsid w:val="007C6BFD"/>
    <w:rsid w:val="007C7EE3"/>
    <w:rsid w:val="007D0BAA"/>
    <w:rsid w:val="007D0FEA"/>
    <w:rsid w:val="007D1190"/>
    <w:rsid w:val="007D14FD"/>
    <w:rsid w:val="007D2683"/>
    <w:rsid w:val="007D3C6E"/>
    <w:rsid w:val="007D4640"/>
    <w:rsid w:val="007D4AC6"/>
    <w:rsid w:val="007D4DB6"/>
    <w:rsid w:val="007D5062"/>
    <w:rsid w:val="007D6867"/>
    <w:rsid w:val="007D6F96"/>
    <w:rsid w:val="007D7548"/>
    <w:rsid w:val="007E0DAC"/>
    <w:rsid w:val="007E1220"/>
    <w:rsid w:val="007E1979"/>
    <w:rsid w:val="007E2543"/>
    <w:rsid w:val="007E341C"/>
    <w:rsid w:val="007E4562"/>
    <w:rsid w:val="007E4B1F"/>
    <w:rsid w:val="007E5BBC"/>
    <w:rsid w:val="007E6489"/>
    <w:rsid w:val="007E6941"/>
    <w:rsid w:val="007F02D8"/>
    <w:rsid w:val="007F05CD"/>
    <w:rsid w:val="007F175E"/>
    <w:rsid w:val="007F1886"/>
    <w:rsid w:val="007F3431"/>
    <w:rsid w:val="007F3C27"/>
    <w:rsid w:val="007F4847"/>
    <w:rsid w:val="007F5B0E"/>
    <w:rsid w:val="007F5D05"/>
    <w:rsid w:val="007F68C6"/>
    <w:rsid w:val="007F7FFC"/>
    <w:rsid w:val="0080061B"/>
    <w:rsid w:val="00800977"/>
    <w:rsid w:val="00800C50"/>
    <w:rsid w:val="00800F6B"/>
    <w:rsid w:val="00803EA7"/>
    <w:rsid w:val="00803EDD"/>
    <w:rsid w:val="00803F7D"/>
    <w:rsid w:val="008041B0"/>
    <w:rsid w:val="00804B46"/>
    <w:rsid w:val="0080579C"/>
    <w:rsid w:val="00806650"/>
    <w:rsid w:val="00806B17"/>
    <w:rsid w:val="00807BFB"/>
    <w:rsid w:val="00811D8B"/>
    <w:rsid w:val="00813EBD"/>
    <w:rsid w:val="00813FBC"/>
    <w:rsid w:val="00814358"/>
    <w:rsid w:val="00814606"/>
    <w:rsid w:val="00814C12"/>
    <w:rsid w:val="0081648C"/>
    <w:rsid w:val="0082098D"/>
    <w:rsid w:val="00822486"/>
    <w:rsid w:val="00823A75"/>
    <w:rsid w:val="00823AAE"/>
    <w:rsid w:val="00823C47"/>
    <w:rsid w:val="008250B0"/>
    <w:rsid w:val="00825C87"/>
    <w:rsid w:val="0083096F"/>
    <w:rsid w:val="00832BF6"/>
    <w:rsid w:val="008336B7"/>
    <w:rsid w:val="00835519"/>
    <w:rsid w:val="008360E4"/>
    <w:rsid w:val="0083659D"/>
    <w:rsid w:val="00836941"/>
    <w:rsid w:val="00837496"/>
    <w:rsid w:val="00837CE1"/>
    <w:rsid w:val="008404F7"/>
    <w:rsid w:val="0084106F"/>
    <w:rsid w:val="0084142E"/>
    <w:rsid w:val="00841D7A"/>
    <w:rsid w:val="00841DF4"/>
    <w:rsid w:val="00842F11"/>
    <w:rsid w:val="0084374B"/>
    <w:rsid w:val="00843817"/>
    <w:rsid w:val="00844ED4"/>
    <w:rsid w:val="00844F71"/>
    <w:rsid w:val="0084531F"/>
    <w:rsid w:val="00845DAA"/>
    <w:rsid w:val="00846334"/>
    <w:rsid w:val="00846CD9"/>
    <w:rsid w:val="00847C66"/>
    <w:rsid w:val="008503DE"/>
    <w:rsid w:val="00850821"/>
    <w:rsid w:val="008520FC"/>
    <w:rsid w:val="008526E5"/>
    <w:rsid w:val="00852C5F"/>
    <w:rsid w:val="00854288"/>
    <w:rsid w:val="0085429C"/>
    <w:rsid w:val="00854843"/>
    <w:rsid w:val="00855C5A"/>
    <w:rsid w:val="00856C4B"/>
    <w:rsid w:val="00856D71"/>
    <w:rsid w:val="00860E98"/>
    <w:rsid w:val="0086108D"/>
    <w:rsid w:val="00861DBC"/>
    <w:rsid w:val="008620A3"/>
    <w:rsid w:val="00863029"/>
    <w:rsid w:val="008634A1"/>
    <w:rsid w:val="0086362E"/>
    <w:rsid w:val="00863BC9"/>
    <w:rsid w:val="00863E1D"/>
    <w:rsid w:val="00863F8C"/>
    <w:rsid w:val="00864488"/>
    <w:rsid w:val="00865115"/>
    <w:rsid w:val="00865A49"/>
    <w:rsid w:val="008669E6"/>
    <w:rsid w:val="00867E32"/>
    <w:rsid w:val="00872B91"/>
    <w:rsid w:val="00873280"/>
    <w:rsid w:val="00873C7D"/>
    <w:rsid w:val="008747BB"/>
    <w:rsid w:val="00875B73"/>
    <w:rsid w:val="0087696C"/>
    <w:rsid w:val="00876C9A"/>
    <w:rsid w:val="00877BC1"/>
    <w:rsid w:val="008800B2"/>
    <w:rsid w:val="00880992"/>
    <w:rsid w:val="00882C6D"/>
    <w:rsid w:val="00884754"/>
    <w:rsid w:val="00885822"/>
    <w:rsid w:val="00891BEE"/>
    <w:rsid w:val="00891E73"/>
    <w:rsid w:val="00891E83"/>
    <w:rsid w:val="008934B5"/>
    <w:rsid w:val="0089464D"/>
    <w:rsid w:val="00895D58"/>
    <w:rsid w:val="008962F9"/>
    <w:rsid w:val="008963BF"/>
    <w:rsid w:val="00896803"/>
    <w:rsid w:val="00896984"/>
    <w:rsid w:val="008A1539"/>
    <w:rsid w:val="008A4560"/>
    <w:rsid w:val="008A4903"/>
    <w:rsid w:val="008A4FD1"/>
    <w:rsid w:val="008A5488"/>
    <w:rsid w:val="008A57C3"/>
    <w:rsid w:val="008A5BA1"/>
    <w:rsid w:val="008A71E2"/>
    <w:rsid w:val="008B0897"/>
    <w:rsid w:val="008B1183"/>
    <w:rsid w:val="008B1A3B"/>
    <w:rsid w:val="008B2448"/>
    <w:rsid w:val="008B4953"/>
    <w:rsid w:val="008B4C60"/>
    <w:rsid w:val="008B4E2A"/>
    <w:rsid w:val="008B57C6"/>
    <w:rsid w:val="008B696F"/>
    <w:rsid w:val="008B7A23"/>
    <w:rsid w:val="008B7E69"/>
    <w:rsid w:val="008C0C69"/>
    <w:rsid w:val="008C0D8F"/>
    <w:rsid w:val="008C1780"/>
    <w:rsid w:val="008C19BB"/>
    <w:rsid w:val="008C28C0"/>
    <w:rsid w:val="008C294A"/>
    <w:rsid w:val="008C36A9"/>
    <w:rsid w:val="008C494C"/>
    <w:rsid w:val="008C502A"/>
    <w:rsid w:val="008C60CF"/>
    <w:rsid w:val="008D00FB"/>
    <w:rsid w:val="008D34A9"/>
    <w:rsid w:val="008D46CC"/>
    <w:rsid w:val="008D4936"/>
    <w:rsid w:val="008D5F4D"/>
    <w:rsid w:val="008D682C"/>
    <w:rsid w:val="008D6855"/>
    <w:rsid w:val="008D6E8E"/>
    <w:rsid w:val="008D738C"/>
    <w:rsid w:val="008E1AA1"/>
    <w:rsid w:val="008E359A"/>
    <w:rsid w:val="008E492B"/>
    <w:rsid w:val="008E740E"/>
    <w:rsid w:val="008E7B72"/>
    <w:rsid w:val="008F0922"/>
    <w:rsid w:val="008F1573"/>
    <w:rsid w:val="008F19BC"/>
    <w:rsid w:val="008F34FC"/>
    <w:rsid w:val="008F3DB6"/>
    <w:rsid w:val="008F43DC"/>
    <w:rsid w:val="008F4AEC"/>
    <w:rsid w:val="008F4D3D"/>
    <w:rsid w:val="008F4E1E"/>
    <w:rsid w:val="008F5416"/>
    <w:rsid w:val="008F639D"/>
    <w:rsid w:val="008F7757"/>
    <w:rsid w:val="008F7F25"/>
    <w:rsid w:val="009004C5"/>
    <w:rsid w:val="00901803"/>
    <w:rsid w:val="00901EA2"/>
    <w:rsid w:val="00902B0C"/>
    <w:rsid w:val="00902CBC"/>
    <w:rsid w:val="009034C3"/>
    <w:rsid w:val="0090425A"/>
    <w:rsid w:val="00904E4F"/>
    <w:rsid w:val="009053AB"/>
    <w:rsid w:val="00907998"/>
    <w:rsid w:val="00911A9C"/>
    <w:rsid w:val="00911E25"/>
    <w:rsid w:val="00914B94"/>
    <w:rsid w:val="00916DC4"/>
    <w:rsid w:val="00916F85"/>
    <w:rsid w:val="00920228"/>
    <w:rsid w:val="00920BC2"/>
    <w:rsid w:val="00921AEC"/>
    <w:rsid w:val="00922A06"/>
    <w:rsid w:val="00922E70"/>
    <w:rsid w:val="0092429D"/>
    <w:rsid w:val="009254D8"/>
    <w:rsid w:val="00925D46"/>
    <w:rsid w:val="00925EF1"/>
    <w:rsid w:val="0092610B"/>
    <w:rsid w:val="00926B3E"/>
    <w:rsid w:val="009308B6"/>
    <w:rsid w:val="0093205F"/>
    <w:rsid w:val="009336EB"/>
    <w:rsid w:val="009355D4"/>
    <w:rsid w:val="0093707B"/>
    <w:rsid w:val="009400D8"/>
    <w:rsid w:val="009409F1"/>
    <w:rsid w:val="0094233E"/>
    <w:rsid w:val="00943EA7"/>
    <w:rsid w:val="009445F1"/>
    <w:rsid w:val="00944FE4"/>
    <w:rsid w:val="00945439"/>
    <w:rsid w:val="009519B6"/>
    <w:rsid w:val="00952131"/>
    <w:rsid w:val="009557AE"/>
    <w:rsid w:val="00960145"/>
    <w:rsid w:val="009602C9"/>
    <w:rsid w:val="00960406"/>
    <w:rsid w:val="009608C3"/>
    <w:rsid w:val="00961CF7"/>
    <w:rsid w:val="00962461"/>
    <w:rsid w:val="00962FFB"/>
    <w:rsid w:val="0096453D"/>
    <w:rsid w:val="00964AC3"/>
    <w:rsid w:val="00966A30"/>
    <w:rsid w:val="00966B5E"/>
    <w:rsid w:val="009677DE"/>
    <w:rsid w:val="00970629"/>
    <w:rsid w:val="00970FB4"/>
    <w:rsid w:val="00971D47"/>
    <w:rsid w:val="0097300C"/>
    <w:rsid w:val="00973D80"/>
    <w:rsid w:val="00973F83"/>
    <w:rsid w:val="009743ED"/>
    <w:rsid w:val="00975E32"/>
    <w:rsid w:val="00976413"/>
    <w:rsid w:val="00976482"/>
    <w:rsid w:val="00977055"/>
    <w:rsid w:val="00980FDE"/>
    <w:rsid w:val="0098193D"/>
    <w:rsid w:val="00982544"/>
    <w:rsid w:val="00983330"/>
    <w:rsid w:val="00983787"/>
    <w:rsid w:val="009839E0"/>
    <w:rsid w:val="00984AC0"/>
    <w:rsid w:val="00984C2A"/>
    <w:rsid w:val="009858B4"/>
    <w:rsid w:val="00985F6A"/>
    <w:rsid w:val="00986314"/>
    <w:rsid w:val="00986D97"/>
    <w:rsid w:val="0098706D"/>
    <w:rsid w:val="00987203"/>
    <w:rsid w:val="009900DD"/>
    <w:rsid w:val="0099154B"/>
    <w:rsid w:val="009919B5"/>
    <w:rsid w:val="0099293F"/>
    <w:rsid w:val="00993885"/>
    <w:rsid w:val="00993AB2"/>
    <w:rsid w:val="0099415A"/>
    <w:rsid w:val="00994404"/>
    <w:rsid w:val="00995B41"/>
    <w:rsid w:val="00996304"/>
    <w:rsid w:val="00996827"/>
    <w:rsid w:val="009A10F2"/>
    <w:rsid w:val="009A1418"/>
    <w:rsid w:val="009A279E"/>
    <w:rsid w:val="009A2C2E"/>
    <w:rsid w:val="009A2C45"/>
    <w:rsid w:val="009A45D4"/>
    <w:rsid w:val="009A5BD7"/>
    <w:rsid w:val="009A5E7C"/>
    <w:rsid w:val="009A65B9"/>
    <w:rsid w:val="009A7558"/>
    <w:rsid w:val="009B275E"/>
    <w:rsid w:val="009B3863"/>
    <w:rsid w:val="009B4269"/>
    <w:rsid w:val="009B5A8A"/>
    <w:rsid w:val="009B7DF9"/>
    <w:rsid w:val="009C07A5"/>
    <w:rsid w:val="009C1376"/>
    <w:rsid w:val="009C13D8"/>
    <w:rsid w:val="009C4452"/>
    <w:rsid w:val="009C47E4"/>
    <w:rsid w:val="009C6B83"/>
    <w:rsid w:val="009D0F37"/>
    <w:rsid w:val="009D0FC7"/>
    <w:rsid w:val="009D102A"/>
    <w:rsid w:val="009D1597"/>
    <w:rsid w:val="009D2CB7"/>
    <w:rsid w:val="009D2F97"/>
    <w:rsid w:val="009D3130"/>
    <w:rsid w:val="009D362C"/>
    <w:rsid w:val="009D3FAC"/>
    <w:rsid w:val="009D690E"/>
    <w:rsid w:val="009D7591"/>
    <w:rsid w:val="009E0F89"/>
    <w:rsid w:val="009E10B8"/>
    <w:rsid w:val="009E1455"/>
    <w:rsid w:val="009E17AB"/>
    <w:rsid w:val="009E1D12"/>
    <w:rsid w:val="009E3DFF"/>
    <w:rsid w:val="009E3FC7"/>
    <w:rsid w:val="009E4FF4"/>
    <w:rsid w:val="009F0816"/>
    <w:rsid w:val="009F15B0"/>
    <w:rsid w:val="009F16C7"/>
    <w:rsid w:val="009F18CE"/>
    <w:rsid w:val="009F3E45"/>
    <w:rsid w:val="009F4578"/>
    <w:rsid w:val="009F459D"/>
    <w:rsid w:val="009F4AB5"/>
    <w:rsid w:val="009F4B31"/>
    <w:rsid w:val="009F4F0B"/>
    <w:rsid w:val="009F5DA8"/>
    <w:rsid w:val="009F67ED"/>
    <w:rsid w:val="009F6E84"/>
    <w:rsid w:val="009F715D"/>
    <w:rsid w:val="00A00A8F"/>
    <w:rsid w:val="00A01D47"/>
    <w:rsid w:val="00A02237"/>
    <w:rsid w:val="00A042E9"/>
    <w:rsid w:val="00A0441B"/>
    <w:rsid w:val="00A0745E"/>
    <w:rsid w:val="00A075DD"/>
    <w:rsid w:val="00A0794D"/>
    <w:rsid w:val="00A07C10"/>
    <w:rsid w:val="00A07F68"/>
    <w:rsid w:val="00A10CD3"/>
    <w:rsid w:val="00A11925"/>
    <w:rsid w:val="00A13096"/>
    <w:rsid w:val="00A13F55"/>
    <w:rsid w:val="00A141A3"/>
    <w:rsid w:val="00A14834"/>
    <w:rsid w:val="00A14D7D"/>
    <w:rsid w:val="00A16130"/>
    <w:rsid w:val="00A16695"/>
    <w:rsid w:val="00A17A64"/>
    <w:rsid w:val="00A17B84"/>
    <w:rsid w:val="00A22269"/>
    <w:rsid w:val="00A2271E"/>
    <w:rsid w:val="00A22F5A"/>
    <w:rsid w:val="00A252C8"/>
    <w:rsid w:val="00A260EE"/>
    <w:rsid w:val="00A265D0"/>
    <w:rsid w:val="00A268B9"/>
    <w:rsid w:val="00A26B44"/>
    <w:rsid w:val="00A26E0A"/>
    <w:rsid w:val="00A27357"/>
    <w:rsid w:val="00A27B13"/>
    <w:rsid w:val="00A27FB4"/>
    <w:rsid w:val="00A340F6"/>
    <w:rsid w:val="00A34E3C"/>
    <w:rsid w:val="00A36442"/>
    <w:rsid w:val="00A40252"/>
    <w:rsid w:val="00A40C57"/>
    <w:rsid w:val="00A4138C"/>
    <w:rsid w:val="00A42015"/>
    <w:rsid w:val="00A42FFF"/>
    <w:rsid w:val="00A4376D"/>
    <w:rsid w:val="00A43D9D"/>
    <w:rsid w:val="00A4417B"/>
    <w:rsid w:val="00A44E34"/>
    <w:rsid w:val="00A44F09"/>
    <w:rsid w:val="00A45327"/>
    <w:rsid w:val="00A45DB2"/>
    <w:rsid w:val="00A466B0"/>
    <w:rsid w:val="00A46990"/>
    <w:rsid w:val="00A51DC6"/>
    <w:rsid w:val="00A51FD2"/>
    <w:rsid w:val="00A52127"/>
    <w:rsid w:val="00A52823"/>
    <w:rsid w:val="00A53012"/>
    <w:rsid w:val="00A53501"/>
    <w:rsid w:val="00A53BD3"/>
    <w:rsid w:val="00A53E8A"/>
    <w:rsid w:val="00A5466D"/>
    <w:rsid w:val="00A55086"/>
    <w:rsid w:val="00A55C7D"/>
    <w:rsid w:val="00A567BF"/>
    <w:rsid w:val="00A602E4"/>
    <w:rsid w:val="00A60E3C"/>
    <w:rsid w:val="00A61079"/>
    <w:rsid w:val="00A61D14"/>
    <w:rsid w:val="00A61EB3"/>
    <w:rsid w:val="00A624C4"/>
    <w:rsid w:val="00A63783"/>
    <w:rsid w:val="00A653D0"/>
    <w:rsid w:val="00A6587E"/>
    <w:rsid w:val="00A66BE7"/>
    <w:rsid w:val="00A66FD4"/>
    <w:rsid w:val="00A675D2"/>
    <w:rsid w:val="00A71BD8"/>
    <w:rsid w:val="00A71D34"/>
    <w:rsid w:val="00A7231E"/>
    <w:rsid w:val="00A72DEC"/>
    <w:rsid w:val="00A7449E"/>
    <w:rsid w:val="00A74E0C"/>
    <w:rsid w:val="00A7522E"/>
    <w:rsid w:val="00A756AF"/>
    <w:rsid w:val="00A77F52"/>
    <w:rsid w:val="00A810A9"/>
    <w:rsid w:val="00A81555"/>
    <w:rsid w:val="00A81634"/>
    <w:rsid w:val="00A84764"/>
    <w:rsid w:val="00A902B2"/>
    <w:rsid w:val="00A9074B"/>
    <w:rsid w:val="00A90753"/>
    <w:rsid w:val="00A938B2"/>
    <w:rsid w:val="00A96768"/>
    <w:rsid w:val="00A97156"/>
    <w:rsid w:val="00AA09FC"/>
    <w:rsid w:val="00AA0D41"/>
    <w:rsid w:val="00AA32B4"/>
    <w:rsid w:val="00AA388D"/>
    <w:rsid w:val="00AA41F1"/>
    <w:rsid w:val="00AA4ABC"/>
    <w:rsid w:val="00AA5225"/>
    <w:rsid w:val="00AA54EE"/>
    <w:rsid w:val="00AA5E9F"/>
    <w:rsid w:val="00AA6415"/>
    <w:rsid w:val="00AA699A"/>
    <w:rsid w:val="00AA76BE"/>
    <w:rsid w:val="00AB013D"/>
    <w:rsid w:val="00AB09D1"/>
    <w:rsid w:val="00AB18FD"/>
    <w:rsid w:val="00AB1F92"/>
    <w:rsid w:val="00AB2750"/>
    <w:rsid w:val="00AB4575"/>
    <w:rsid w:val="00AB4EC7"/>
    <w:rsid w:val="00AB54BA"/>
    <w:rsid w:val="00AB68C5"/>
    <w:rsid w:val="00AB7A5F"/>
    <w:rsid w:val="00AB7EF2"/>
    <w:rsid w:val="00AB7F89"/>
    <w:rsid w:val="00AC0443"/>
    <w:rsid w:val="00AC0678"/>
    <w:rsid w:val="00AC1F2A"/>
    <w:rsid w:val="00AC21A9"/>
    <w:rsid w:val="00AC3CD9"/>
    <w:rsid w:val="00AC44A4"/>
    <w:rsid w:val="00AC5EF4"/>
    <w:rsid w:val="00AC74AF"/>
    <w:rsid w:val="00AC78A1"/>
    <w:rsid w:val="00AC7D2F"/>
    <w:rsid w:val="00AC7E7D"/>
    <w:rsid w:val="00AD01BC"/>
    <w:rsid w:val="00AD0B69"/>
    <w:rsid w:val="00AD0F7C"/>
    <w:rsid w:val="00AD1522"/>
    <w:rsid w:val="00AD17CA"/>
    <w:rsid w:val="00AD3DF6"/>
    <w:rsid w:val="00AD4376"/>
    <w:rsid w:val="00AD54E9"/>
    <w:rsid w:val="00AD687E"/>
    <w:rsid w:val="00AD6AF7"/>
    <w:rsid w:val="00AD73BD"/>
    <w:rsid w:val="00AE0730"/>
    <w:rsid w:val="00AE0E88"/>
    <w:rsid w:val="00AE1DB9"/>
    <w:rsid w:val="00AE1E41"/>
    <w:rsid w:val="00AE22A8"/>
    <w:rsid w:val="00AE2DE2"/>
    <w:rsid w:val="00AE2E77"/>
    <w:rsid w:val="00AE35F4"/>
    <w:rsid w:val="00AE3FFB"/>
    <w:rsid w:val="00AE5279"/>
    <w:rsid w:val="00AF0B9B"/>
    <w:rsid w:val="00AF0EB7"/>
    <w:rsid w:val="00AF1ED2"/>
    <w:rsid w:val="00AF288C"/>
    <w:rsid w:val="00AF3228"/>
    <w:rsid w:val="00AF4AC6"/>
    <w:rsid w:val="00AF51E7"/>
    <w:rsid w:val="00AF54CF"/>
    <w:rsid w:val="00AF5C54"/>
    <w:rsid w:val="00AF6975"/>
    <w:rsid w:val="00AF70B8"/>
    <w:rsid w:val="00AF783E"/>
    <w:rsid w:val="00B00621"/>
    <w:rsid w:val="00B008B7"/>
    <w:rsid w:val="00B00C4C"/>
    <w:rsid w:val="00B01461"/>
    <w:rsid w:val="00B01AED"/>
    <w:rsid w:val="00B020D2"/>
    <w:rsid w:val="00B026DD"/>
    <w:rsid w:val="00B02743"/>
    <w:rsid w:val="00B035F3"/>
    <w:rsid w:val="00B05C6D"/>
    <w:rsid w:val="00B07B72"/>
    <w:rsid w:val="00B10485"/>
    <w:rsid w:val="00B14285"/>
    <w:rsid w:val="00B14523"/>
    <w:rsid w:val="00B14817"/>
    <w:rsid w:val="00B152C1"/>
    <w:rsid w:val="00B15C39"/>
    <w:rsid w:val="00B17759"/>
    <w:rsid w:val="00B207B8"/>
    <w:rsid w:val="00B2131F"/>
    <w:rsid w:val="00B21B77"/>
    <w:rsid w:val="00B21E60"/>
    <w:rsid w:val="00B2251D"/>
    <w:rsid w:val="00B23122"/>
    <w:rsid w:val="00B239E3"/>
    <w:rsid w:val="00B23B5F"/>
    <w:rsid w:val="00B24466"/>
    <w:rsid w:val="00B25185"/>
    <w:rsid w:val="00B25487"/>
    <w:rsid w:val="00B254DF"/>
    <w:rsid w:val="00B26334"/>
    <w:rsid w:val="00B263E2"/>
    <w:rsid w:val="00B276A5"/>
    <w:rsid w:val="00B276CA"/>
    <w:rsid w:val="00B30351"/>
    <w:rsid w:val="00B30DA9"/>
    <w:rsid w:val="00B31877"/>
    <w:rsid w:val="00B32A70"/>
    <w:rsid w:val="00B34466"/>
    <w:rsid w:val="00B3485D"/>
    <w:rsid w:val="00B36361"/>
    <w:rsid w:val="00B36C58"/>
    <w:rsid w:val="00B3742F"/>
    <w:rsid w:val="00B40CBF"/>
    <w:rsid w:val="00B411CC"/>
    <w:rsid w:val="00B4156A"/>
    <w:rsid w:val="00B41609"/>
    <w:rsid w:val="00B41AC8"/>
    <w:rsid w:val="00B4487F"/>
    <w:rsid w:val="00B45080"/>
    <w:rsid w:val="00B45AB4"/>
    <w:rsid w:val="00B45E32"/>
    <w:rsid w:val="00B45E9A"/>
    <w:rsid w:val="00B47885"/>
    <w:rsid w:val="00B51538"/>
    <w:rsid w:val="00B51AFE"/>
    <w:rsid w:val="00B5208C"/>
    <w:rsid w:val="00B53323"/>
    <w:rsid w:val="00B54E34"/>
    <w:rsid w:val="00B56052"/>
    <w:rsid w:val="00B571D9"/>
    <w:rsid w:val="00B57C97"/>
    <w:rsid w:val="00B60429"/>
    <w:rsid w:val="00B612C2"/>
    <w:rsid w:val="00B61C44"/>
    <w:rsid w:val="00B635D2"/>
    <w:rsid w:val="00B65C32"/>
    <w:rsid w:val="00B660ED"/>
    <w:rsid w:val="00B665CD"/>
    <w:rsid w:val="00B66FCF"/>
    <w:rsid w:val="00B67072"/>
    <w:rsid w:val="00B676E0"/>
    <w:rsid w:val="00B70C01"/>
    <w:rsid w:val="00B70C40"/>
    <w:rsid w:val="00B70D9F"/>
    <w:rsid w:val="00B71002"/>
    <w:rsid w:val="00B721F3"/>
    <w:rsid w:val="00B72935"/>
    <w:rsid w:val="00B73B16"/>
    <w:rsid w:val="00B74540"/>
    <w:rsid w:val="00B74DE9"/>
    <w:rsid w:val="00B74F0C"/>
    <w:rsid w:val="00B7506F"/>
    <w:rsid w:val="00B7627A"/>
    <w:rsid w:val="00B81F19"/>
    <w:rsid w:val="00B858A7"/>
    <w:rsid w:val="00B85985"/>
    <w:rsid w:val="00B86189"/>
    <w:rsid w:val="00B862A2"/>
    <w:rsid w:val="00B864AF"/>
    <w:rsid w:val="00B866A6"/>
    <w:rsid w:val="00B86B21"/>
    <w:rsid w:val="00B87FBD"/>
    <w:rsid w:val="00B916CA"/>
    <w:rsid w:val="00B92A81"/>
    <w:rsid w:val="00B9343C"/>
    <w:rsid w:val="00B962DE"/>
    <w:rsid w:val="00B96E2B"/>
    <w:rsid w:val="00B9701A"/>
    <w:rsid w:val="00B97720"/>
    <w:rsid w:val="00BA108A"/>
    <w:rsid w:val="00BA1750"/>
    <w:rsid w:val="00BA17E7"/>
    <w:rsid w:val="00BA64EE"/>
    <w:rsid w:val="00BA7E03"/>
    <w:rsid w:val="00BB0466"/>
    <w:rsid w:val="00BB0960"/>
    <w:rsid w:val="00BB13E3"/>
    <w:rsid w:val="00BB16AE"/>
    <w:rsid w:val="00BB3C05"/>
    <w:rsid w:val="00BB5846"/>
    <w:rsid w:val="00BB7C57"/>
    <w:rsid w:val="00BB7DB3"/>
    <w:rsid w:val="00BC0F7F"/>
    <w:rsid w:val="00BC31CB"/>
    <w:rsid w:val="00BC32A6"/>
    <w:rsid w:val="00BC3834"/>
    <w:rsid w:val="00BC40EF"/>
    <w:rsid w:val="00BC4F99"/>
    <w:rsid w:val="00BC5A9D"/>
    <w:rsid w:val="00BC5DBE"/>
    <w:rsid w:val="00BC6B73"/>
    <w:rsid w:val="00BC76CD"/>
    <w:rsid w:val="00BD01F2"/>
    <w:rsid w:val="00BD0F4E"/>
    <w:rsid w:val="00BD1A08"/>
    <w:rsid w:val="00BD2BC5"/>
    <w:rsid w:val="00BD391A"/>
    <w:rsid w:val="00BD5BC0"/>
    <w:rsid w:val="00BD5E32"/>
    <w:rsid w:val="00BD63EE"/>
    <w:rsid w:val="00BD6A6C"/>
    <w:rsid w:val="00BD6AEA"/>
    <w:rsid w:val="00BD7A79"/>
    <w:rsid w:val="00BE0373"/>
    <w:rsid w:val="00BE0C2B"/>
    <w:rsid w:val="00BE23C7"/>
    <w:rsid w:val="00BE2927"/>
    <w:rsid w:val="00BE29D4"/>
    <w:rsid w:val="00BE2C04"/>
    <w:rsid w:val="00BE4D75"/>
    <w:rsid w:val="00BE68EB"/>
    <w:rsid w:val="00BE7E53"/>
    <w:rsid w:val="00BE7E60"/>
    <w:rsid w:val="00BF3122"/>
    <w:rsid w:val="00BF37C9"/>
    <w:rsid w:val="00BF3A9E"/>
    <w:rsid w:val="00BF4AAF"/>
    <w:rsid w:val="00BF66FA"/>
    <w:rsid w:val="00BF7167"/>
    <w:rsid w:val="00BF72FF"/>
    <w:rsid w:val="00BF736D"/>
    <w:rsid w:val="00BF7548"/>
    <w:rsid w:val="00C0125E"/>
    <w:rsid w:val="00C03EFF"/>
    <w:rsid w:val="00C06F63"/>
    <w:rsid w:val="00C1122C"/>
    <w:rsid w:val="00C11A3E"/>
    <w:rsid w:val="00C13513"/>
    <w:rsid w:val="00C14503"/>
    <w:rsid w:val="00C15B62"/>
    <w:rsid w:val="00C15D5F"/>
    <w:rsid w:val="00C16503"/>
    <w:rsid w:val="00C16627"/>
    <w:rsid w:val="00C17389"/>
    <w:rsid w:val="00C23738"/>
    <w:rsid w:val="00C23CAE"/>
    <w:rsid w:val="00C26E9B"/>
    <w:rsid w:val="00C274CD"/>
    <w:rsid w:val="00C30B59"/>
    <w:rsid w:val="00C31763"/>
    <w:rsid w:val="00C33AC5"/>
    <w:rsid w:val="00C34940"/>
    <w:rsid w:val="00C35090"/>
    <w:rsid w:val="00C356EE"/>
    <w:rsid w:val="00C3572A"/>
    <w:rsid w:val="00C3648B"/>
    <w:rsid w:val="00C365BA"/>
    <w:rsid w:val="00C3664A"/>
    <w:rsid w:val="00C36E51"/>
    <w:rsid w:val="00C40498"/>
    <w:rsid w:val="00C408E3"/>
    <w:rsid w:val="00C40933"/>
    <w:rsid w:val="00C42E1A"/>
    <w:rsid w:val="00C43721"/>
    <w:rsid w:val="00C44107"/>
    <w:rsid w:val="00C44374"/>
    <w:rsid w:val="00C446D0"/>
    <w:rsid w:val="00C455EA"/>
    <w:rsid w:val="00C456DD"/>
    <w:rsid w:val="00C4590C"/>
    <w:rsid w:val="00C46968"/>
    <w:rsid w:val="00C46BE3"/>
    <w:rsid w:val="00C47BCC"/>
    <w:rsid w:val="00C50949"/>
    <w:rsid w:val="00C5126F"/>
    <w:rsid w:val="00C52BD1"/>
    <w:rsid w:val="00C52CB9"/>
    <w:rsid w:val="00C5340B"/>
    <w:rsid w:val="00C5426A"/>
    <w:rsid w:val="00C548D8"/>
    <w:rsid w:val="00C56A41"/>
    <w:rsid w:val="00C56D47"/>
    <w:rsid w:val="00C56D72"/>
    <w:rsid w:val="00C60F1B"/>
    <w:rsid w:val="00C613B7"/>
    <w:rsid w:val="00C617EF"/>
    <w:rsid w:val="00C62B2E"/>
    <w:rsid w:val="00C648D1"/>
    <w:rsid w:val="00C65394"/>
    <w:rsid w:val="00C66D2B"/>
    <w:rsid w:val="00C7004F"/>
    <w:rsid w:val="00C71387"/>
    <w:rsid w:val="00C71EBF"/>
    <w:rsid w:val="00C726E0"/>
    <w:rsid w:val="00C72F6F"/>
    <w:rsid w:val="00C73C0F"/>
    <w:rsid w:val="00C75186"/>
    <w:rsid w:val="00C767A7"/>
    <w:rsid w:val="00C76D82"/>
    <w:rsid w:val="00C77127"/>
    <w:rsid w:val="00C80F82"/>
    <w:rsid w:val="00C81196"/>
    <w:rsid w:val="00C8146D"/>
    <w:rsid w:val="00C81476"/>
    <w:rsid w:val="00C8197F"/>
    <w:rsid w:val="00C81C96"/>
    <w:rsid w:val="00C83729"/>
    <w:rsid w:val="00C8382F"/>
    <w:rsid w:val="00C84325"/>
    <w:rsid w:val="00C84327"/>
    <w:rsid w:val="00C84A6A"/>
    <w:rsid w:val="00C84B50"/>
    <w:rsid w:val="00C84C65"/>
    <w:rsid w:val="00C8627C"/>
    <w:rsid w:val="00C910DD"/>
    <w:rsid w:val="00C91116"/>
    <w:rsid w:val="00C9117B"/>
    <w:rsid w:val="00C92ECD"/>
    <w:rsid w:val="00C95161"/>
    <w:rsid w:val="00C957A4"/>
    <w:rsid w:val="00C95C8B"/>
    <w:rsid w:val="00C96E18"/>
    <w:rsid w:val="00CA0A5C"/>
    <w:rsid w:val="00CA0C5F"/>
    <w:rsid w:val="00CA1699"/>
    <w:rsid w:val="00CA178D"/>
    <w:rsid w:val="00CA2D1D"/>
    <w:rsid w:val="00CA2DF9"/>
    <w:rsid w:val="00CA303B"/>
    <w:rsid w:val="00CA33CF"/>
    <w:rsid w:val="00CA6B2E"/>
    <w:rsid w:val="00CB049F"/>
    <w:rsid w:val="00CB0745"/>
    <w:rsid w:val="00CB0ACA"/>
    <w:rsid w:val="00CB0C9F"/>
    <w:rsid w:val="00CB1FD9"/>
    <w:rsid w:val="00CB21C5"/>
    <w:rsid w:val="00CB39DC"/>
    <w:rsid w:val="00CB3A44"/>
    <w:rsid w:val="00CB3EAC"/>
    <w:rsid w:val="00CB5C51"/>
    <w:rsid w:val="00CB61D7"/>
    <w:rsid w:val="00CB7C28"/>
    <w:rsid w:val="00CC02CD"/>
    <w:rsid w:val="00CC098E"/>
    <w:rsid w:val="00CC0D27"/>
    <w:rsid w:val="00CC29BC"/>
    <w:rsid w:val="00CC3021"/>
    <w:rsid w:val="00CC421E"/>
    <w:rsid w:val="00CC4376"/>
    <w:rsid w:val="00CC45B0"/>
    <w:rsid w:val="00CC46F5"/>
    <w:rsid w:val="00CC4957"/>
    <w:rsid w:val="00CC5186"/>
    <w:rsid w:val="00CC574B"/>
    <w:rsid w:val="00CC5F5E"/>
    <w:rsid w:val="00CC66F7"/>
    <w:rsid w:val="00CC685A"/>
    <w:rsid w:val="00CC725A"/>
    <w:rsid w:val="00CC7BAC"/>
    <w:rsid w:val="00CD0DA2"/>
    <w:rsid w:val="00CD1E94"/>
    <w:rsid w:val="00CD243C"/>
    <w:rsid w:val="00CD2B8C"/>
    <w:rsid w:val="00CD4FF7"/>
    <w:rsid w:val="00CD555A"/>
    <w:rsid w:val="00CD5B47"/>
    <w:rsid w:val="00CD721B"/>
    <w:rsid w:val="00CD789F"/>
    <w:rsid w:val="00CD7B5D"/>
    <w:rsid w:val="00CE28EB"/>
    <w:rsid w:val="00CE3177"/>
    <w:rsid w:val="00CE3814"/>
    <w:rsid w:val="00CE5E71"/>
    <w:rsid w:val="00CE6668"/>
    <w:rsid w:val="00CE6797"/>
    <w:rsid w:val="00CE6D79"/>
    <w:rsid w:val="00CF1270"/>
    <w:rsid w:val="00CF1728"/>
    <w:rsid w:val="00CF1954"/>
    <w:rsid w:val="00CF1E64"/>
    <w:rsid w:val="00CF3597"/>
    <w:rsid w:val="00CF58C0"/>
    <w:rsid w:val="00CF59E5"/>
    <w:rsid w:val="00CF691C"/>
    <w:rsid w:val="00CF6A12"/>
    <w:rsid w:val="00CF7912"/>
    <w:rsid w:val="00D050DC"/>
    <w:rsid w:val="00D054DA"/>
    <w:rsid w:val="00D055C7"/>
    <w:rsid w:val="00D05E70"/>
    <w:rsid w:val="00D07645"/>
    <w:rsid w:val="00D112A6"/>
    <w:rsid w:val="00D11641"/>
    <w:rsid w:val="00D1273B"/>
    <w:rsid w:val="00D131B0"/>
    <w:rsid w:val="00D13C40"/>
    <w:rsid w:val="00D156E2"/>
    <w:rsid w:val="00D15AD4"/>
    <w:rsid w:val="00D1724D"/>
    <w:rsid w:val="00D17859"/>
    <w:rsid w:val="00D17E48"/>
    <w:rsid w:val="00D21D56"/>
    <w:rsid w:val="00D223A8"/>
    <w:rsid w:val="00D22549"/>
    <w:rsid w:val="00D2298B"/>
    <w:rsid w:val="00D23AD4"/>
    <w:rsid w:val="00D266BC"/>
    <w:rsid w:val="00D2695C"/>
    <w:rsid w:val="00D2773C"/>
    <w:rsid w:val="00D309BC"/>
    <w:rsid w:val="00D31F9D"/>
    <w:rsid w:val="00D34080"/>
    <w:rsid w:val="00D343C0"/>
    <w:rsid w:val="00D348ED"/>
    <w:rsid w:val="00D366F7"/>
    <w:rsid w:val="00D40CCA"/>
    <w:rsid w:val="00D4258C"/>
    <w:rsid w:val="00D4377B"/>
    <w:rsid w:val="00D443E6"/>
    <w:rsid w:val="00D449EB"/>
    <w:rsid w:val="00D44E40"/>
    <w:rsid w:val="00D4511C"/>
    <w:rsid w:val="00D51155"/>
    <w:rsid w:val="00D52C74"/>
    <w:rsid w:val="00D52D24"/>
    <w:rsid w:val="00D54238"/>
    <w:rsid w:val="00D547A7"/>
    <w:rsid w:val="00D55324"/>
    <w:rsid w:val="00D55B4E"/>
    <w:rsid w:val="00D608B3"/>
    <w:rsid w:val="00D6093E"/>
    <w:rsid w:val="00D609EE"/>
    <w:rsid w:val="00D60DD5"/>
    <w:rsid w:val="00D612CE"/>
    <w:rsid w:val="00D61E5C"/>
    <w:rsid w:val="00D61F43"/>
    <w:rsid w:val="00D6236E"/>
    <w:rsid w:val="00D62BED"/>
    <w:rsid w:val="00D62CA4"/>
    <w:rsid w:val="00D62DEE"/>
    <w:rsid w:val="00D630E6"/>
    <w:rsid w:val="00D6478A"/>
    <w:rsid w:val="00D64E54"/>
    <w:rsid w:val="00D65BE1"/>
    <w:rsid w:val="00D6628E"/>
    <w:rsid w:val="00D66557"/>
    <w:rsid w:val="00D676C1"/>
    <w:rsid w:val="00D67966"/>
    <w:rsid w:val="00D70DEF"/>
    <w:rsid w:val="00D7321A"/>
    <w:rsid w:val="00D7372E"/>
    <w:rsid w:val="00D73A45"/>
    <w:rsid w:val="00D743CF"/>
    <w:rsid w:val="00D74F58"/>
    <w:rsid w:val="00D75F4D"/>
    <w:rsid w:val="00D76075"/>
    <w:rsid w:val="00D76304"/>
    <w:rsid w:val="00D76D53"/>
    <w:rsid w:val="00D8008B"/>
    <w:rsid w:val="00D8018D"/>
    <w:rsid w:val="00D8048C"/>
    <w:rsid w:val="00D80C26"/>
    <w:rsid w:val="00D82F00"/>
    <w:rsid w:val="00D82F5B"/>
    <w:rsid w:val="00D8553E"/>
    <w:rsid w:val="00D85DBA"/>
    <w:rsid w:val="00D90D0B"/>
    <w:rsid w:val="00D90D8A"/>
    <w:rsid w:val="00D93BDD"/>
    <w:rsid w:val="00D94BFD"/>
    <w:rsid w:val="00D94CF2"/>
    <w:rsid w:val="00D95C60"/>
    <w:rsid w:val="00D96413"/>
    <w:rsid w:val="00D9707E"/>
    <w:rsid w:val="00D97D19"/>
    <w:rsid w:val="00DA1C37"/>
    <w:rsid w:val="00DA1EAF"/>
    <w:rsid w:val="00DA3B36"/>
    <w:rsid w:val="00DA4318"/>
    <w:rsid w:val="00DA5305"/>
    <w:rsid w:val="00DA55FB"/>
    <w:rsid w:val="00DA60CA"/>
    <w:rsid w:val="00DA68DE"/>
    <w:rsid w:val="00DA790E"/>
    <w:rsid w:val="00DA7F3B"/>
    <w:rsid w:val="00DB0589"/>
    <w:rsid w:val="00DB221B"/>
    <w:rsid w:val="00DB2D32"/>
    <w:rsid w:val="00DB3415"/>
    <w:rsid w:val="00DB5ABB"/>
    <w:rsid w:val="00DB760E"/>
    <w:rsid w:val="00DB7633"/>
    <w:rsid w:val="00DC0BB7"/>
    <w:rsid w:val="00DC1392"/>
    <w:rsid w:val="00DC1877"/>
    <w:rsid w:val="00DC2119"/>
    <w:rsid w:val="00DC2DFB"/>
    <w:rsid w:val="00DC4357"/>
    <w:rsid w:val="00DC5DFF"/>
    <w:rsid w:val="00DC6097"/>
    <w:rsid w:val="00DC73B6"/>
    <w:rsid w:val="00DD094A"/>
    <w:rsid w:val="00DD0ACD"/>
    <w:rsid w:val="00DD133A"/>
    <w:rsid w:val="00DD1BB6"/>
    <w:rsid w:val="00DD1D53"/>
    <w:rsid w:val="00DD269A"/>
    <w:rsid w:val="00DD306D"/>
    <w:rsid w:val="00DD311C"/>
    <w:rsid w:val="00DD3647"/>
    <w:rsid w:val="00DD61C2"/>
    <w:rsid w:val="00DD7AE0"/>
    <w:rsid w:val="00DE04CD"/>
    <w:rsid w:val="00DE09DD"/>
    <w:rsid w:val="00DE1689"/>
    <w:rsid w:val="00DE2F96"/>
    <w:rsid w:val="00DE3BBA"/>
    <w:rsid w:val="00DE479B"/>
    <w:rsid w:val="00DE55F9"/>
    <w:rsid w:val="00DE58FF"/>
    <w:rsid w:val="00DE7081"/>
    <w:rsid w:val="00DE71F6"/>
    <w:rsid w:val="00DE775B"/>
    <w:rsid w:val="00DE7E46"/>
    <w:rsid w:val="00DF1BE2"/>
    <w:rsid w:val="00DF1DAD"/>
    <w:rsid w:val="00DF3826"/>
    <w:rsid w:val="00DF402A"/>
    <w:rsid w:val="00DF45F3"/>
    <w:rsid w:val="00DF5BCE"/>
    <w:rsid w:val="00DF647B"/>
    <w:rsid w:val="00DF6F2C"/>
    <w:rsid w:val="00DF7F19"/>
    <w:rsid w:val="00E00977"/>
    <w:rsid w:val="00E01167"/>
    <w:rsid w:val="00E024E4"/>
    <w:rsid w:val="00E02906"/>
    <w:rsid w:val="00E03869"/>
    <w:rsid w:val="00E05253"/>
    <w:rsid w:val="00E05578"/>
    <w:rsid w:val="00E05669"/>
    <w:rsid w:val="00E05755"/>
    <w:rsid w:val="00E05FE4"/>
    <w:rsid w:val="00E06215"/>
    <w:rsid w:val="00E0660C"/>
    <w:rsid w:val="00E06EE3"/>
    <w:rsid w:val="00E0744B"/>
    <w:rsid w:val="00E07D29"/>
    <w:rsid w:val="00E10E6D"/>
    <w:rsid w:val="00E11673"/>
    <w:rsid w:val="00E125BC"/>
    <w:rsid w:val="00E131AE"/>
    <w:rsid w:val="00E137C4"/>
    <w:rsid w:val="00E14C65"/>
    <w:rsid w:val="00E15B81"/>
    <w:rsid w:val="00E1627B"/>
    <w:rsid w:val="00E2027F"/>
    <w:rsid w:val="00E21243"/>
    <w:rsid w:val="00E2127F"/>
    <w:rsid w:val="00E213E9"/>
    <w:rsid w:val="00E22066"/>
    <w:rsid w:val="00E23136"/>
    <w:rsid w:val="00E23BF6"/>
    <w:rsid w:val="00E25675"/>
    <w:rsid w:val="00E26DEE"/>
    <w:rsid w:val="00E278C1"/>
    <w:rsid w:val="00E30412"/>
    <w:rsid w:val="00E318B5"/>
    <w:rsid w:val="00E336B3"/>
    <w:rsid w:val="00E33EA1"/>
    <w:rsid w:val="00E35263"/>
    <w:rsid w:val="00E352C0"/>
    <w:rsid w:val="00E3555B"/>
    <w:rsid w:val="00E40AC1"/>
    <w:rsid w:val="00E41FF5"/>
    <w:rsid w:val="00E431CE"/>
    <w:rsid w:val="00E434BA"/>
    <w:rsid w:val="00E45BDB"/>
    <w:rsid w:val="00E46A0B"/>
    <w:rsid w:val="00E46BC1"/>
    <w:rsid w:val="00E479BF"/>
    <w:rsid w:val="00E5012C"/>
    <w:rsid w:val="00E508B6"/>
    <w:rsid w:val="00E51FA6"/>
    <w:rsid w:val="00E525DE"/>
    <w:rsid w:val="00E52CAD"/>
    <w:rsid w:val="00E52D57"/>
    <w:rsid w:val="00E53E79"/>
    <w:rsid w:val="00E55157"/>
    <w:rsid w:val="00E55913"/>
    <w:rsid w:val="00E55A11"/>
    <w:rsid w:val="00E566EB"/>
    <w:rsid w:val="00E57BB0"/>
    <w:rsid w:val="00E57CD9"/>
    <w:rsid w:val="00E60830"/>
    <w:rsid w:val="00E63994"/>
    <w:rsid w:val="00E639EE"/>
    <w:rsid w:val="00E63D26"/>
    <w:rsid w:val="00E640DA"/>
    <w:rsid w:val="00E64FF0"/>
    <w:rsid w:val="00E653FC"/>
    <w:rsid w:val="00E6631D"/>
    <w:rsid w:val="00E66D6F"/>
    <w:rsid w:val="00E70056"/>
    <w:rsid w:val="00E70745"/>
    <w:rsid w:val="00E70B2D"/>
    <w:rsid w:val="00E70FB1"/>
    <w:rsid w:val="00E725C1"/>
    <w:rsid w:val="00E727F8"/>
    <w:rsid w:val="00E73A1D"/>
    <w:rsid w:val="00E75F99"/>
    <w:rsid w:val="00E76167"/>
    <w:rsid w:val="00E773D6"/>
    <w:rsid w:val="00E774F6"/>
    <w:rsid w:val="00E80C3A"/>
    <w:rsid w:val="00E80C7A"/>
    <w:rsid w:val="00E81F12"/>
    <w:rsid w:val="00E84316"/>
    <w:rsid w:val="00E84474"/>
    <w:rsid w:val="00E84FEC"/>
    <w:rsid w:val="00E8592D"/>
    <w:rsid w:val="00E85F6E"/>
    <w:rsid w:val="00E873EE"/>
    <w:rsid w:val="00E87F74"/>
    <w:rsid w:val="00E9343C"/>
    <w:rsid w:val="00E956A5"/>
    <w:rsid w:val="00E95D75"/>
    <w:rsid w:val="00E95E3F"/>
    <w:rsid w:val="00E962DD"/>
    <w:rsid w:val="00E96AE5"/>
    <w:rsid w:val="00EA1998"/>
    <w:rsid w:val="00EA1FBB"/>
    <w:rsid w:val="00EA2B9F"/>
    <w:rsid w:val="00EA2FC6"/>
    <w:rsid w:val="00EA3690"/>
    <w:rsid w:val="00EA695F"/>
    <w:rsid w:val="00EB01C8"/>
    <w:rsid w:val="00EB0CC9"/>
    <w:rsid w:val="00EB0ED3"/>
    <w:rsid w:val="00EB10FA"/>
    <w:rsid w:val="00EB359E"/>
    <w:rsid w:val="00EB3A7A"/>
    <w:rsid w:val="00EB4B4D"/>
    <w:rsid w:val="00EB6242"/>
    <w:rsid w:val="00EB677F"/>
    <w:rsid w:val="00EB7876"/>
    <w:rsid w:val="00EC06BB"/>
    <w:rsid w:val="00EC0864"/>
    <w:rsid w:val="00EC23E5"/>
    <w:rsid w:val="00EC338C"/>
    <w:rsid w:val="00EC4EAB"/>
    <w:rsid w:val="00EC55F5"/>
    <w:rsid w:val="00EC5DC2"/>
    <w:rsid w:val="00EC672A"/>
    <w:rsid w:val="00EC679F"/>
    <w:rsid w:val="00EC6FE1"/>
    <w:rsid w:val="00EC7488"/>
    <w:rsid w:val="00ED1F38"/>
    <w:rsid w:val="00ED2636"/>
    <w:rsid w:val="00ED26D8"/>
    <w:rsid w:val="00ED49AD"/>
    <w:rsid w:val="00ED525A"/>
    <w:rsid w:val="00ED6563"/>
    <w:rsid w:val="00ED664E"/>
    <w:rsid w:val="00ED799C"/>
    <w:rsid w:val="00EE0208"/>
    <w:rsid w:val="00EE265A"/>
    <w:rsid w:val="00EE3681"/>
    <w:rsid w:val="00EE3C1A"/>
    <w:rsid w:val="00EE3DB0"/>
    <w:rsid w:val="00EE4F11"/>
    <w:rsid w:val="00EE5B5F"/>
    <w:rsid w:val="00EE5CE4"/>
    <w:rsid w:val="00EE60D4"/>
    <w:rsid w:val="00EE65EC"/>
    <w:rsid w:val="00EE666D"/>
    <w:rsid w:val="00EE74B4"/>
    <w:rsid w:val="00EF0060"/>
    <w:rsid w:val="00EF0C61"/>
    <w:rsid w:val="00EF279F"/>
    <w:rsid w:val="00EF2B40"/>
    <w:rsid w:val="00EF5639"/>
    <w:rsid w:val="00EF5AEB"/>
    <w:rsid w:val="00EF5C13"/>
    <w:rsid w:val="00F00604"/>
    <w:rsid w:val="00F01CCC"/>
    <w:rsid w:val="00F01E7F"/>
    <w:rsid w:val="00F0289C"/>
    <w:rsid w:val="00F02DAF"/>
    <w:rsid w:val="00F0314D"/>
    <w:rsid w:val="00F0348C"/>
    <w:rsid w:val="00F035C9"/>
    <w:rsid w:val="00F0478D"/>
    <w:rsid w:val="00F049F7"/>
    <w:rsid w:val="00F04C02"/>
    <w:rsid w:val="00F05074"/>
    <w:rsid w:val="00F050D2"/>
    <w:rsid w:val="00F06C60"/>
    <w:rsid w:val="00F118CD"/>
    <w:rsid w:val="00F12FF1"/>
    <w:rsid w:val="00F14D58"/>
    <w:rsid w:val="00F15BCA"/>
    <w:rsid w:val="00F204AF"/>
    <w:rsid w:val="00F21924"/>
    <w:rsid w:val="00F219A0"/>
    <w:rsid w:val="00F22E63"/>
    <w:rsid w:val="00F23BAF"/>
    <w:rsid w:val="00F2408C"/>
    <w:rsid w:val="00F24433"/>
    <w:rsid w:val="00F2449F"/>
    <w:rsid w:val="00F262C8"/>
    <w:rsid w:val="00F2681B"/>
    <w:rsid w:val="00F2789B"/>
    <w:rsid w:val="00F278CF"/>
    <w:rsid w:val="00F2792B"/>
    <w:rsid w:val="00F2798B"/>
    <w:rsid w:val="00F27A63"/>
    <w:rsid w:val="00F27B4C"/>
    <w:rsid w:val="00F27C0A"/>
    <w:rsid w:val="00F27F3C"/>
    <w:rsid w:val="00F302B2"/>
    <w:rsid w:val="00F30521"/>
    <w:rsid w:val="00F305FA"/>
    <w:rsid w:val="00F317DF"/>
    <w:rsid w:val="00F341B1"/>
    <w:rsid w:val="00F3566E"/>
    <w:rsid w:val="00F35B69"/>
    <w:rsid w:val="00F40B8E"/>
    <w:rsid w:val="00F425B6"/>
    <w:rsid w:val="00F42E48"/>
    <w:rsid w:val="00F453C1"/>
    <w:rsid w:val="00F4621E"/>
    <w:rsid w:val="00F4683E"/>
    <w:rsid w:val="00F468EB"/>
    <w:rsid w:val="00F47782"/>
    <w:rsid w:val="00F47FEB"/>
    <w:rsid w:val="00F50C97"/>
    <w:rsid w:val="00F5110F"/>
    <w:rsid w:val="00F524C7"/>
    <w:rsid w:val="00F52CF4"/>
    <w:rsid w:val="00F5301F"/>
    <w:rsid w:val="00F53321"/>
    <w:rsid w:val="00F53337"/>
    <w:rsid w:val="00F5355F"/>
    <w:rsid w:val="00F55439"/>
    <w:rsid w:val="00F560FC"/>
    <w:rsid w:val="00F56A3B"/>
    <w:rsid w:val="00F56FB9"/>
    <w:rsid w:val="00F576BF"/>
    <w:rsid w:val="00F57BEE"/>
    <w:rsid w:val="00F6378C"/>
    <w:rsid w:val="00F64228"/>
    <w:rsid w:val="00F66A9F"/>
    <w:rsid w:val="00F67FB4"/>
    <w:rsid w:val="00F7012A"/>
    <w:rsid w:val="00F70775"/>
    <w:rsid w:val="00F709AE"/>
    <w:rsid w:val="00F73313"/>
    <w:rsid w:val="00F7386B"/>
    <w:rsid w:val="00F7393A"/>
    <w:rsid w:val="00F7395A"/>
    <w:rsid w:val="00F73BC8"/>
    <w:rsid w:val="00F74938"/>
    <w:rsid w:val="00F75618"/>
    <w:rsid w:val="00F7686C"/>
    <w:rsid w:val="00F81A0C"/>
    <w:rsid w:val="00F81AF3"/>
    <w:rsid w:val="00F81C21"/>
    <w:rsid w:val="00F86112"/>
    <w:rsid w:val="00F87A5C"/>
    <w:rsid w:val="00F92360"/>
    <w:rsid w:val="00F92DEC"/>
    <w:rsid w:val="00F93C1D"/>
    <w:rsid w:val="00F93D16"/>
    <w:rsid w:val="00F968CD"/>
    <w:rsid w:val="00F97176"/>
    <w:rsid w:val="00F971AC"/>
    <w:rsid w:val="00F97E3C"/>
    <w:rsid w:val="00F97E68"/>
    <w:rsid w:val="00FA0C67"/>
    <w:rsid w:val="00FA14DE"/>
    <w:rsid w:val="00FA230B"/>
    <w:rsid w:val="00FA24A3"/>
    <w:rsid w:val="00FA26EA"/>
    <w:rsid w:val="00FA2C27"/>
    <w:rsid w:val="00FA3D51"/>
    <w:rsid w:val="00FA3FA4"/>
    <w:rsid w:val="00FA4993"/>
    <w:rsid w:val="00FA4BFC"/>
    <w:rsid w:val="00FA62BF"/>
    <w:rsid w:val="00FA73A4"/>
    <w:rsid w:val="00FA7B46"/>
    <w:rsid w:val="00FA7C71"/>
    <w:rsid w:val="00FB0195"/>
    <w:rsid w:val="00FB145B"/>
    <w:rsid w:val="00FB1B5A"/>
    <w:rsid w:val="00FB2C0A"/>
    <w:rsid w:val="00FB2CEE"/>
    <w:rsid w:val="00FB6019"/>
    <w:rsid w:val="00FB6EDA"/>
    <w:rsid w:val="00FC1D38"/>
    <w:rsid w:val="00FC2AED"/>
    <w:rsid w:val="00FC36D8"/>
    <w:rsid w:val="00FC439C"/>
    <w:rsid w:val="00FC5EAA"/>
    <w:rsid w:val="00FC6CB0"/>
    <w:rsid w:val="00FC7D31"/>
    <w:rsid w:val="00FD206A"/>
    <w:rsid w:val="00FD364F"/>
    <w:rsid w:val="00FD372D"/>
    <w:rsid w:val="00FD410E"/>
    <w:rsid w:val="00FD5D67"/>
    <w:rsid w:val="00FD632A"/>
    <w:rsid w:val="00FD6F74"/>
    <w:rsid w:val="00FD7ACC"/>
    <w:rsid w:val="00FE01C9"/>
    <w:rsid w:val="00FE31E6"/>
    <w:rsid w:val="00FE3380"/>
    <w:rsid w:val="00FE42BB"/>
    <w:rsid w:val="00FE437D"/>
    <w:rsid w:val="00FE7FDB"/>
    <w:rsid w:val="00FF0AA2"/>
    <w:rsid w:val="00FF0FD9"/>
    <w:rsid w:val="00FF16F7"/>
    <w:rsid w:val="00FF36E4"/>
    <w:rsid w:val="00FF3725"/>
    <w:rsid w:val="00FF3B08"/>
    <w:rsid w:val="00FF3C5E"/>
    <w:rsid w:val="00FF5649"/>
    <w:rsid w:val="00FF5E92"/>
    <w:rsid w:val="00FF5F37"/>
    <w:rsid w:val="00FF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yellow" strokecolor="none [3206]">
      <v:fill color="yellow" color2="none [3206]" angle="-90" focusposition=".5,.5" focussize="" focus="-50%" type="gradient"/>
      <v:stroke color="none [3206]" weight="1pt"/>
      <v:shadow on="t" type="perspective" color="none [1606]" offset="1pt" offset2="-3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28A6"/>
    <w:rPr>
      <w:sz w:val="24"/>
      <w:szCs w:val="28"/>
    </w:rPr>
  </w:style>
  <w:style w:type="paragraph" w:styleId="1">
    <w:name w:val="heading 1"/>
    <w:basedOn w:val="a"/>
    <w:link w:val="10"/>
    <w:uiPriority w:val="9"/>
    <w:qFormat/>
    <w:rsid w:val="00B7627A"/>
    <w:pPr>
      <w:spacing w:before="100" w:beforeAutospacing="1" w:after="100" w:afterAutospacing="1"/>
      <w:outlineLvl w:val="0"/>
    </w:pPr>
    <w:rPr>
      <w:rFonts w:ascii="Angsana New" w:hAnsi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7627A"/>
    <w:rPr>
      <w:rFonts w:ascii="Angsana New" w:hAnsi="Angsana New"/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1524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qFormat/>
    <w:rsid w:val="0012797A"/>
    <w:rPr>
      <w:b/>
      <w:bCs/>
      <w:sz w:val="20"/>
      <w:szCs w:val="23"/>
    </w:rPr>
  </w:style>
  <w:style w:type="paragraph" w:styleId="a5">
    <w:name w:val="header"/>
    <w:basedOn w:val="a"/>
    <w:rsid w:val="006E2C57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6E2C57"/>
  </w:style>
  <w:style w:type="paragraph" w:styleId="a7">
    <w:name w:val="footer"/>
    <w:basedOn w:val="a"/>
    <w:link w:val="a8"/>
    <w:uiPriority w:val="99"/>
    <w:rsid w:val="006E2C57"/>
    <w:pPr>
      <w:tabs>
        <w:tab w:val="center" w:pos="4153"/>
        <w:tab w:val="right" w:pos="830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E05755"/>
    <w:rPr>
      <w:sz w:val="24"/>
      <w:szCs w:val="28"/>
    </w:rPr>
  </w:style>
  <w:style w:type="paragraph" w:styleId="a9">
    <w:name w:val="Balloon Text"/>
    <w:basedOn w:val="a"/>
    <w:link w:val="aa"/>
    <w:rsid w:val="009E3FC7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9E3FC7"/>
    <w:rPr>
      <w:rFonts w:ascii="Tahoma" w:hAnsi="Tahoma"/>
      <w:sz w:val="16"/>
    </w:rPr>
  </w:style>
  <w:style w:type="table" w:styleId="3">
    <w:name w:val="Table 3D effects 3"/>
    <w:basedOn w:val="a1"/>
    <w:rsid w:val="00804B4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1">
    <w:name w:val="Medium Grid 3 Accent 1"/>
    <w:basedOn w:val="a1"/>
    <w:uiPriority w:val="69"/>
    <w:rsid w:val="00804B4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-4">
    <w:name w:val="Medium Shading 1 Accent 4"/>
    <w:basedOn w:val="a1"/>
    <w:uiPriority w:val="63"/>
    <w:rsid w:val="00804B46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60"/>
    <w:rsid w:val="00804B46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8">
    <w:name w:val="Table Grid 8"/>
    <w:basedOn w:val="a1"/>
    <w:rsid w:val="00804B46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3D effects 1"/>
    <w:basedOn w:val="a1"/>
    <w:rsid w:val="00C957A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Columns 2"/>
    <w:basedOn w:val="a1"/>
    <w:rsid w:val="00C957A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Columns 4"/>
    <w:basedOn w:val="a1"/>
    <w:rsid w:val="00C957A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">
    <w:name w:val="Table Columns 5"/>
    <w:basedOn w:val="a1"/>
    <w:rsid w:val="00C957A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3">
    <w:name w:val="Light Shading Accent 3"/>
    <w:basedOn w:val="a1"/>
    <w:uiPriority w:val="60"/>
    <w:rsid w:val="00C957A4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12">
    <w:name w:val="แรเงาอ่อน1"/>
    <w:basedOn w:val="a1"/>
    <w:uiPriority w:val="60"/>
    <w:rsid w:val="00C957A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3">
    <w:name w:val="Medium Grid 1 Accent 3"/>
    <w:basedOn w:val="a1"/>
    <w:uiPriority w:val="67"/>
    <w:rsid w:val="00627961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0">
    <w:name w:val="Light List Accent 3"/>
    <w:basedOn w:val="a1"/>
    <w:uiPriority w:val="61"/>
    <w:rsid w:val="00627961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Light Grid Accent 5"/>
    <w:basedOn w:val="a1"/>
    <w:uiPriority w:val="62"/>
    <w:rsid w:val="009F715D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ab">
    <w:name w:val="Hyperlink"/>
    <w:basedOn w:val="a0"/>
    <w:uiPriority w:val="99"/>
    <w:rsid w:val="00293971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5039B8"/>
    <w:pPr>
      <w:ind w:left="720"/>
      <w:contextualSpacing/>
    </w:pPr>
  </w:style>
  <w:style w:type="table" w:customStyle="1" w:styleId="-11">
    <w:name w:val="แรเงาอ่อน - เน้น 11"/>
    <w:basedOn w:val="a1"/>
    <w:uiPriority w:val="60"/>
    <w:rsid w:val="00D90D8A"/>
    <w:rPr>
      <w:color w:val="C2D69B" w:themeColor="accent3" w:themeTint="99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30">
    <w:name w:val="Medium Shading 1 Accent 3"/>
    <w:basedOn w:val="a1"/>
    <w:uiPriority w:val="63"/>
    <w:rsid w:val="00D90D8A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D90D8A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4">
    <w:name w:val="Light Shading Accent 4"/>
    <w:basedOn w:val="a1"/>
    <w:uiPriority w:val="60"/>
    <w:rsid w:val="00FE31E6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60">
    <w:name w:val="Light Shading Accent 6"/>
    <w:basedOn w:val="a1"/>
    <w:uiPriority w:val="60"/>
    <w:rsid w:val="00623A06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0">
    <w:name w:val="Light Shading Accent 5"/>
    <w:basedOn w:val="a1"/>
    <w:uiPriority w:val="60"/>
    <w:rsid w:val="00D66557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d">
    <w:name w:val="Strong"/>
    <w:basedOn w:val="a0"/>
    <w:uiPriority w:val="22"/>
    <w:qFormat/>
    <w:rsid w:val="0082098D"/>
    <w:rPr>
      <w:b/>
      <w:bCs/>
    </w:rPr>
  </w:style>
  <w:style w:type="character" w:styleId="ae">
    <w:name w:val="FollowedHyperlink"/>
    <w:basedOn w:val="a0"/>
    <w:uiPriority w:val="99"/>
    <w:rsid w:val="00A71BD8"/>
    <w:rPr>
      <w:color w:val="800080" w:themeColor="followedHyperlink"/>
      <w:u w:val="single"/>
    </w:rPr>
  </w:style>
  <w:style w:type="table" w:styleId="-31">
    <w:name w:val="Light Grid Accent 3"/>
    <w:basedOn w:val="a1"/>
    <w:uiPriority w:val="62"/>
    <w:rsid w:val="00D80C26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0">
    <w:name w:val="Light Grid Accent 4"/>
    <w:basedOn w:val="a1"/>
    <w:uiPriority w:val="62"/>
    <w:rsid w:val="00E07D29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apple-converted-space">
    <w:name w:val="apple-converted-space"/>
    <w:basedOn w:val="a0"/>
    <w:rsid w:val="00A72DEC"/>
  </w:style>
  <w:style w:type="table" w:styleId="-51">
    <w:name w:val="Light List Accent 5"/>
    <w:basedOn w:val="a1"/>
    <w:uiPriority w:val="61"/>
    <w:rsid w:val="00A01D47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20">
    <w:name w:val="Light Grid Accent 2"/>
    <w:basedOn w:val="a1"/>
    <w:uiPriority w:val="62"/>
    <w:rsid w:val="005372F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xl63">
    <w:name w:val="xl63"/>
    <w:basedOn w:val="a"/>
    <w:rsid w:val="009A1418"/>
    <w:pPr>
      <w:pBdr>
        <w:top w:val="single" w:sz="8" w:space="0" w:color="F79646"/>
        <w:left w:val="single" w:sz="8" w:space="0" w:color="F79646"/>
        <w:bottom w:val="single" w:sz="12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64">
    <w:name w:val="xl64"/>
    <w:basedOn w:val="a"/>
    <w:rsid w:val="009A1418"/>
    <w:pPr>
      <w:pBdr>
        <w:top w:val="single" w:sz="8" w:space="0" w:color="F79646"/>
        <w:bottom w:val="single" w:sz="12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65">
    <w:name w:val="xl65"/>
    <w:basedOn w:val="a"/>
    <w:rsid w:val="009A1418"/>
    <w:pPr>
      <w:pBdr>
        <w:top w:val="single" w:sz="8" w:space="0" w:color="F79646"/>
        <w:bottom w:val="single" w:sz="12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jc w:val="center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66">
    <w:name w:val="xl66"/>
    <w:basedOn w:val="a"/>
    <w:rsid w:val="009A1418"/>
    <w:pPr>
      <w:pBdr>
        <w:left w:val="single" w:sz="8" w:space="0" w:color="F79646"/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67">
    <w:name w:val="xl67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68">
    <w:name w:val="xl68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69">
    <w:name w:val="xl69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70">
    <w:name w:val="xl70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71">
    <w:name w:val="xl71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  <w:textAlignment w:val="top"/>
    </w:pPr>
    <w:rPr>
      <w:rFonts w:ascii="TH Niramit AS" w:hAnsi="TH Niramit AS" w:cs="TH Niramit AS"/>
      <w:b/>
      <w:bCs/>
      <w:color w:val="000000"/>
      <w:sz w:val="18"/>
      <w:szCs w:val="18"/>
    </w:rPr>
  </w:style>
  <w:style w:type="paragraph" w:customStyle="1" w:styleId="xl72">
    <w:name w:val="xl72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</w:pPr>
    <w:rPr>
      <w:rFonts w:cs="Times New Roman"/>
      <w:sz w:val="20"/>
      <w:szCs w:val="20"/>
    </w:rPr>
  </w:style>
  <w:style w:type="paragraph" w:customStyle="1" w:styleId="xl73">
    <w:name w:val="xl73"/>
    <w:basedOn w:val="a"/>
    <w:rsid w:val="009A1418"/>
    <w:pPr>
      <w:pBdr>
        <w:left w:val="single" w:sz="8" w:space="0" w:color="F79646"/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</w:pPr>
    <w:rPr>
      <w:rFonts w:cs="Times New Roman"/>
      <w:sz w:val="20"/>
      <w:szCs w:val="20"/>
    </w:rPr>
  </w:style>
  <w:style w:type="paragraph" w:customStyle="1" w:styleId="xl74">
    <w:name w:val="xl74"/>
    <w:basedOn w:val="a"/>
    <w:rsid w:val="009A1418"/>
    <w:pPr>
      <w:pBdr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75">
    <w:name w:val="xl75"/>
    <w:basedOn w:val="a"/>
    <w:rsid w:val="009A1418"/>
    <w:pPr>
      <w:pBdr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jc w:val="center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76">
    <w:name w:val="xl76"/>
    <w:basedOn w:val="a"/>
    <w:rsid w:val="009A1418"/>
    <w:pPr>
      <w:pBdr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</w:pPr>
    <w:rPr>
      <w:rFonts w:cs="Times New Roman"/>
      <w:sz w:val="20"/>
      <w:szCs w:val="20"/>
    </w:rPr>
  </w:style>
  <w:style w:type="paragraph" w:customStyle="1" w:styleId="xl77">
    <w:name w:val="xl77"/>
    <w:basedOn w:val="a"/>
    <w:rsid w:val="009A1418"/>
    <w:pPr>
      <w:pBdr>
        <w:top w:val="single" w:sz="8" w:space="0" w:color="F79646"/>
        <w:left w:val="single" w:sz="8" w:space="0" w:color="F79646"/>
        <w:bottom w:val="single" w:sz="12" w:space="0" w:color="F79646"/>
      </w:pBdr>
      <w:shd w:val="clear" w:color="000000" w:fill="D6E3BC"/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78">
    <w:name w:val="xl78"/>
    <w:basedOn w:val="a"/>
    <w:rsid w:val="009A1418"/>
    <w:pPr>
      <w:pBdr>
        <w:top w:val="single" w:sz="12" w:space="0" w:color="F79646"/>
        <w:left w:val="single" w:sz="8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79">
    <w:name w:val="xl79"/>
    <w:basedOn w:val="a"/>
    <w:rsid w:val="009A1418"/>
    <w:pPr>
      <w:pBdr>
        <w:top w:val="single" w:sz="12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0">
    <w:name w:val="xl80"/>
    <w:basedOn w:val="a"/>
    <w:rsid w:val="009A1418"/>
    <w:pPr>
      <w:pBdr>
        <w:top w:val="single" w:sz="12" w:space="0" w:color="F79646"/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1">
    <w:name w:val="xl81"/>
    <w:basedOn w:val="a"/>
    <w:rsid w:val="009A1418"/>
    <w:pPr>
      <w:pBdr>
        <w:top w:val="single" w:sz="8" w:space="0" w:color="F79646"/>
        <w:left w:val="single" w:sz="8" w:space="0" w:color="F79646"/>
        <w:bottom w:val="single" w:sz="8" w:space="0" w:color="F79646"/>
      </w:pBdr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2">
    <w:name w:val="xl82"/>
    <w:basedOn w:val="a"/>
    <w:rsid w:val="009A1418"/>
    <w:pPr>
      <w:pBdr>
        <w:top w:val="single" w:sz="8" w:space="0" w:color="F79646"/>
        <w:bottom w:val="single" w:sz="8" w:space="0" w:color="F79646"/>
        <w:right w:val="single" w:sz="8" w:space="0" w:color="F79646"/>
      </w:pBdr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3">
    <w:name w:val="xl83"/>
    <w:basedOn w:val="a"/>
    <w:rsid w:val="009A1418"/>
    <w:pPr>
      <w:pBdr>
        <w:top w:val="single" w:sz="8" w:space="0" w:color="F79646"/>
        <w:left w:val="single" w:sz="8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4">
    <w:name w:val="xl84"/>
    <w:basedOn w:val="a"/>
    <w:rsid w:val="009A1418"/>
    <w:pPr>
      <w:pBdr>
        <w:top w:val="single" w:sz="8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5">
    <w:name w:val="xl85"/>
    <w:basedOn w:val="a"/>
    <w:rsid w:val="009A1418"/>
    <w:pPr>
      <w:pBdr>
        <w:top w:val="single" w:sz="8" w:space="0" w:color="F79646"/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6">
    <w:name w:val="xl86"/>
    <w:basedOn w:val="a"/>
    <w:rsid w:val="009A1418"/>
    <w:pPr>
      <w:pBdr>
        <w:top w:val="single" w:sz="8" w:space="0" w:color="F79646"/>
        <w:left w:val="single" w:sz="8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7">
    <w:name w:val="xl87"/>
    <w:basedOn w:val="a"/>
    <w:rsid w:val="009A1418"/>
    <w:pPr>
      <w:pBdr>
        <w:top w:val="single" w:sz="8" w:space="0" w:color="F79646"/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8">
    <w:name w:val="xl88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  <w:textAlignment w:val="center"/>
    </w:pPr>
    <w:rPr>
      <w:rFonts w:ascii="TH Niramit AS" w:hAnsi="TH Niramit AS" w:cs="TH Niramit AS"/>
      <w:b/>
      <w:bCs/>
      <w:color w:val="000000"/>
      <w:sz w:val="18"/>
      <w:szCs w:val="18"/>
    </w:rPr>
  </w:style>
  <w:style w:type="paragraph" w:customStyle="1" w:styleId="xl89">
    <w:name w:val="xl89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  <w:textAlignment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90">
    <w:name w:val="xl90"/>
    <w:basedOn w:val="a"/>
    <w:rsid w:val="009A1418"/>
    <w:pPr>
      <w:pBdr>
        <w:top w:val="single" w:sz="8" w:space="0" w:color="F79646"/>
        <w:left w:val="single" w:sz="8" w:space="0" w:color="F79646"/>
        <w:bottom w:val="single" w:sz="8" w:space="0" w:color="F79646"/>
      </w:pBdr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91">
    <w:name w:val="xl91"/>
    <w:basedOn w:val="a"/>
    <w:rsid w:val="009A1418"/>
    <w:pPr>
      <w:pBdr>
        <w:top w:val="single" w:sz="8" w:space="0" w:color="F79646"/>
        <w:bottom w:val="single" w:sz="8" w:space="0" w:color="F79646"/>
        <w:right w:val="single" w:sz="8" w:space="0" w:color="F79646"/>
      </w:pBdr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92">
    <w:name w:val="xl92"/>
    <w:basedOn w:val="a"/>
    <w:rsid w:val="009A1418"/>
    <w:pPr>
      <w:pBdr>
        <w:top w:val="single" w:sz="8" w:space="0" w:color="F79646"/>
        <w:left w:val="single" w:sz="8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93">
    <w:name w:val="xl93"/>
    <w:basedOn w:val="a"/>
    <w:rsid w:val="009A1418"/>
    <w:pPr>
      <w:pBdr>
        <w:top w:val="single" w:sz="8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94">
    <w:name w:val="xl94"/>
    <w:basedOn w:val="a"/>
    <w:rsid w:val="009A1418"/>
    <w:pPr>
      <w:pBdr>
        <w:top w:val="single" w:sz="8" w:space="0" w:color="F79646"/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table" w:customStyle="1" w:styleId="-110">
    <w:name w:val="เส้นตารางแบบบาง - เน้น 11"/>
    <w:basedOn w:val="a1"/>
    <w:uiPriority w:val="62"/>
    <w:rsid w:val="004B5E3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41">
    <w:name w:val="Light List Accent 4"/>
    <w:basedOn w:val="a1"/>
    <w:uiPriority w:val="61"/>
    <w:rsid w:val="00B36361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f">
    <w:name w:val="Table Contemporary"/>
    <w:basedOn w:val="a1"/>
    <w:rsid w:val="002D5A0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0">
    <w:name w:val="Normal (Web)"/>
    <w:basedOn w:val="a"/>
    <w:uiPriority w:val="99"/>
    <w:unhideWhenUsed/>
    <w:rsid w:val="0013416A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f1">
    <w:name w:val="No Spacing"/>
    <w:uiPriority w:val="1"/>
    <w:qFormat/>
    <w:rsid w:val="00173157"/>
    <w:rPr>
      <w:rFonts w:ascii="Calibri" w:eastAsia="Calibri" w:hAnsi="Calibri"/>
      <w:sz w:val="22"/>
      <w:szCs w:val="28"/>
    </w:rPr>
  </w:style>
  <w:style w:type="table" w:styleId="13">
    <w:name w:val="Medium Grid 1"/>
    <w:basedOn w:val="a1"/>
    <w:uiPriority w:val="67"/>
    <w:rsid w:val="00173157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customStyle="1" w:styleId="Default">
    <w:name w:val="Default"/>
    <w:rsid w:val="00911A9C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28A6"/>
    <w:rPr>
      <w:sz w:val="24"/>
      <w:szCs w:val="28"/>
    </w:rPr>
  </w:style>
  <w:style w:type="paragraph" w:styleId="1">
    <w:name w:val="heading 1"/>
    <w:basedOn w:val="a"/>
    <w:link w:val="10"/>
    <w:uiPriority w:val="9"/>
    <w:qFormat/>
    <w:rsid w:val="00B7627A"/>
    <w:pPr>
      <w:spacing w:before="100" w:beforeAutospacing="1" w:after="100" w:afterAutospacing="1"/>
      <w:outlineLvl w:val="0"/>
    </w:pPr>
    <w:rPr>
      <w:rFonts w:ascii="Angsana New" w:hAnsi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7627A"/>
    <w:rPr>
      <w:rFonts w:ascii="Angsana New" w:hAnsi="Angsana New"/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1524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qFormat/>
    <w:rsid w:val="0012797A"/>
    <w:rPr>
      <w:b/>
      <w:bCs/>
      <w:sz w:val="20"/>
      <w:szCs w:val="23"/>
    </w:rPr>
  </w:style>
  <w:style w:type="paragraph" w:styleId="a5">
    <w:name w:val="header"/>
    <w:basedOn w:val="a"/>
    <w:rsid w:val="006E2C57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6E2C57"/>
  </w:style>
  <w:style w:type="paragraph" w:styleId="a7">
    <w:name w:val="footer"/>
    <w:basedOn w:val="a"/>
    <w:link w:val="a8"/>
    <w:uiPriority w:val="99"/>
    <w:rsid w:val="006E2C57"/>
    <w:pPr>
      <w:tabs>
        <w:tab w:val="center" w:pos="4153"/>
        <w:tab w:val="right" w:pos="830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E05755"/>
    <w:rPr>
      <w:sz w:val="24"/>
      <w:szCs w:val="28"/>
    </w:rPr>
  </w:style>
  <w:style w:type="paragraph" w:styleId="a9">
    <w:name w:val="Balloon Text"/>
    <w:basedOn w:val="a"/>
    <w:link w:val="aa"/>
    <w:rsid w:val="009E3FC7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9E3FC7"/>
    <w:rPr>
      <w:rFonts w:ascii="Tahoma" w:hAnsi="Tahoma"/>
      <w:sz w:val="16"/>
    </w:rPr>
  </w:style>
  <w:style w:type="table" w:styleId="3">
    <w:name w:val="Table 3D effects 3"/>
    <w:basedOn w:val="a1"/>
    <w:rsid w:val="00804B4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1">
    <w:name w:val="Medium Grid 3 Accent 1"/>
    <w:basedOn w:val="a1"/>
    <w:uiPriority w:val="69"/>
    <w:rsid w:val="00804B4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-4">
    <w:name w:val="Medium Shading 1 Accent 4"/>
    <w:basedOn w:val="a1"/>
    <w:uiPriority w:val="63"/>
    <w:rsid w:val="00804B46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60"/>
    <w:rsid w:val="00804B46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8">
    <w:name w:val="Table Grid 8"/>
    <w:basedOn w:val="a1"/>
    <w:rsid w:val="00804B46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3D effects 1"/>
    <w:basedOn w:val="a1"/>
    <w:rsid w:val="00C957A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Columns 2"/>
    <w:basedOn w:val="a1"/>
    <w:rsid w:val="00C957A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Columns 4"/>
    <w:basedOn w:val="a1"/>
    <w:rsid w:val="00C957A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">
    <w:name w:val="Table Columns 5"/>
    <w:basedOn w:val="a1"/>
    <w:rsid w:val="00C957A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3">
    <w:name w:val="Light Shading Accent 3"/>
    <w:basedOn w:val="a1"/>
    <w:uiPriority w:val="60"/>
    <w:rsid w:val="00C957A4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12">
    <w:name w:val="แรเงาอ่อน1"/>
    <w:basedOn w:val="a1"/>
    <w:uiPriority w:val="60"/>
    <w:rsid w:val="00C957A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3">
    <w:name w:val="Medium Grid 1 Accent 3"/>
    <w:basedOn w:val="a1"/>
    <w:uiPriority w:val="67"/>
    <w:rsid w:val="00627961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0">
    <w:name w:val="Light List Accent 3"/>
    <w:basedOn w:val="a1"/>
    <w:uiPriority w:val="61"/>
    <w:rsid w:val="00627961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Light Grid Accent 5"/>
    <w:basedOn w:val="a1"/>
    <w:uiPriority w:val="62"/>
    <w:rsid w:val="009F715D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ab">
    <w:name w:val="Hyperlink"/>
    <w:basedOn w:val="a0"/>
    <w:uiPriority w:val="99"/>
    <w:rsid w:val="00293971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5039B8"/>
    <w:pPr>
      <w:ind w:left="720"/>
      <w:contextualSpacing/>
    </w:pPr>
  </w:style>
  <w:style w:type="table" w:customStyle="1" w:styleId="-11">
    <w:name w:val="แรเงาอ่อน - เน้น 11"/>
    <w:basedOn w:val="a1"/>
    <w:uiPriority w:val="60"/>
    <w:rsid w:val="00D90D8A"/>
    <w:rPr>
      <w:color w:val="C2D69B" w:themeColor="accent3" w:themeTint="99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30">
    <w:name w:val="Medium Shading 1 Accent 3"/>
    <w:basedOn w:val="a1"/>
    <w:uiPriority w:val="63"/>
    <w:rsid w:val="00D90D8A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D90D8A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4">
    <w:name w:val="Light Shading Accent 4"/>
    <w:basedOn w:val="a1"/>
    <w:uiPriority w:val="60"/>
    <w:rsid w:val="00FE31E6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60">
    <w:name w:val="Light Shading Accent 6"/>
    <w:basedOn w:val="a1"/>
    <w:uiPriority w:val="60"/>
    <w:rsid w:val="00623A06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0">
    <w:name w:val="Light Shading Accent 5"/>
    <w:basedOn w:val="a1"/>
    <w:uiPriority w:val="60"/>
    <w:rsid w:val="00D66557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d">
    <w:name w:val="Strong"/>
    <w:basedOn w:val="a0"/>
    <w:uiPriority w:val="22"/>
    <w:qFormat/>
    <w:rsid w:val="0082098D"/>
    <w:rPr>
      <w:b/>
      <w:bCs/>
    </w:rPr>
  </w:style>
  <w:style w:type="character" w:styleId="ae">
    <w:name w:val="FollowedHyperlink"/>
    <w:basedOn w:val="a0"/>
    <w:uiPriority w:val="99"/>
    <w:rsid w:val="00A71BD8"/>
    <w:rPr>
      <w:color w:val="800080" w:themeColor="followedHyperlink"/>
      <w:u w:val="single"/>
    </w:rPr>
  </w:style>
  <w:style w:type="table" w:styleId="-31">
    <w:name w:val="Light Grid Accent 3"/>
    <w:basedOn w:val="a1"/>
    <w:uiPriority w:val="62"/>
    <w:rsid w:val="00D80C26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0">
    <w:name w:val="Light Grid Accent 4"/>
    <w:basedOn w:val="a1"/>
    <w:uiPriority w:val="62"/>
    <w:rsid w:val="00E07D29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apple-converted-space">
    <w:name w:val="apple-converted-space"/>
    <w:basedOn w:val="a0"/>
    <w:rsid w:val="00A72DEC"/>
  </w:style>
  <w:style w:type="table" w:styleId="-51">
    <w:name w:val="Light List Accent 5"/>
    <w:basedOn w:val="a1"/>
    <w:uiPriority w:val="61"/>
    <w:rsid w:val="00A01D47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20">
    <w:name w:val="Light Grid Accent 2"/>
    <w:basedOn w:val="a1"/>
    <w:uiPriority w:val="62"/>
    <w:rsid w:val="005372F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xl63">
    <w:name w:val="xl63"/>
    <w:basedOn w:val="a"/>
    <w:rsid w:val="009A1418"/>
    <w:pPr>
      <w:pBdr>
        <w:top w:val="single" w:sz="8" w:space="0" w:color="F79646"/>
        <w:left w:val="single" w:sz="8" w:space="0" w:color="F79646"/>
        <w:bottom w:val="single" w:sz="12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64">
    <w:name w:val="xl64"/>
    <w:basedOn w:val="a"/>
    <w:rsid w:val="009A1418"/>
    <w:pPr>
      <w:pBdr>
        <w:top w:val="single" w:sz="8" w:space="0" w:color="F79646"/>
        <w:bottom w:val="single" w:sz="12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65">
    <w:name w:val="xl65"/>
    <w:basedOn w:val="a"/>
    <w:rsid w:val="009A1418"/>
    <w:pPr>
      <w:pBdr>
        <w:top w:val="single" w:sz="8" w:space="0" w:color="F79646"/>
        <w:bottom w:val="single" w:sz="12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jc w:val="center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66">
    <w:name w:val="xl66"/>
    <w:basedOn w:val="a"/>
    <w:rsid w:val="009A1418"/>
    <w:pPr>
      <w:pBdr>
        <w:left w:val="single" w:sz="8" w:space="0" w:color="F79646"/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67">
    <w:name w:val="xl67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68">
    <w:name w:val="xl68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69">
    <w:name w:val="xl69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70">
    <w:name w:val="xl70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71">
    <w:name w:val="xl71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  <w:textAlignment w:val="top"/>
    </w:pPr>
    <w:rPr>
      <w:rFonts w:ascii="TH Niramit AS" w:hAnsi="TH Niramit AS" w:cs="TH Niramit AS"/>
      <w:b/>
      <w:bCs/>
      <w:color w:val="000000"/>
      <w:sz w:val="18"/>
      <w:szCs w:val="18"/>
    </w:rPr>
  </w:style>
  <w:style w:type="paragraph" w:customStyle="1" w:styleId="xl72">
    <w:name w:val="xl72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</w:pPr>
    <w:rPr>
      <w:rFonts w:cs="Times New Roman"/>
      <w:sz w:val="20"/>
      <w:szCs w:val="20"/>
    </w:rPr>
  </w:style>
  <w:style w:type="paragraph" w:customStyle="1" w:styleId="xl73">
    <w:name w:val="xl73"/>
    <w:basedOn w:val="a"/>
    <w:rsid w:val="009A1418"/>
    <w:pPr>
      <w:pBdr>
        <w:left w:val="single" w:sz="8" w:space="0" w:color="F79646"/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</w:pPr>
    <w:rPr>
      <w:rFonts w:cs="Times New Roman"/>
      <w:sz w:val="20"/>
      <w:szCs w:val="20"/>
    </w:rPr>
  </w:style>
  <w:style w:type="paragraph" w:customStyle="1" w:styleId="xl74">
    <w:name w:val="xl74"/>
    <w:basedOn w:val="a"/>
    <w:rsid w:val="009A1418"/>
    <w:pPr>
      <w:pBdr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75">
    <w:name w:val="xl75"/>
    <w:basedOn w:val="a"/>
    <w:rsid w:val="009A1418"/>
    <w:pPr>
      <w:pBdr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jc w:val="center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76">
    <w:name w:val="xl76"/>
    <w:basedOn w:val="a"/>
    <w:rsid w:val="009A1418"/>
    <w:pPr>
      <w:pBdr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</w:pPr>
    <w:rPr>
      <w:rFonts w:cs="Times New Roman"/>
      <w:sz w:val="20"/>
      <w:szCs w:val="20"/>
    </w:rPr>
  </w:style>
  <w:style w:type="paragraph" w:customStyle="1" w:styleId="xl77">
    <w:name w:val="xl77"/>
    <w:basedOn w:val="a"/>
    <w:rsid w:val="009A1418"/>
    <w:pPr>
      <w:pBdr>
        <w:top w:val="single" w:sz="8" w:space="0" w:color="F79646"/>
        <w:left w:val="single" w:sz="8" w:space="0" w:color="F79646"/>
        <w:bottom w:val="single" w:sz="12" w:space="0" w:color="F79646"/>
      </w:pBdr>
      <w:shd w:val="clear" w:color="000000" w:fill="D6E3BC"/>
      <w:spacing w:before="100" w:beforeAutospacing="1" w:after="100" w:afterAutospacing="1"/>
      <w:jc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78">
    <w:name w:val="xl78"/>
    <w:basedOn w:val="a"/>
    <w:rsid w:val="009A1418"/>
    <w:pPr>
      <w:pBdr>
        <w:top w:val="single" w:sz="12" w:space="0" w:color="F79646"/>
        <w:left w:val="single" w:sz="8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79">
    <w:name w:val="xl79"/>
    <w:basedOn w:val="a"/>
    <w:rsid w:val="009A1418"/>
    <w:pPr>
      <w:pBdr>
        <w:top w:val="single" w:sz="12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0">
    <w:name w:val="xl80"/>
    <w:basedOn w:val="a"/>
    <w:rsid w:val="009A1418"/>
    <w:pPr>
      <w:pBdr>
        <w:top w:val="single" w:sz="12" w:space="0" w:color="F79646"/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1">
    <w:name w:val="xl81"/>
    <w:basedOn w:val="a"/>
    <w:rsid w:val="009A1418"/>
    <w:pPr>
      <w:pBdr>
        <w:top w:val="single" w:sz="8" w:space="0" w:color="F79646"/>
        <w:left w:val="single" w:sz="8" w:space="0" w:color="F79646"/>
        <w:bottom w:val="single" w:sz="8" w:space="0" w:color="F79646"/>
      </w:pBdr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2">
    <w:name w:val="xl82"/>
    <w:basedOn w:val="a"/>
    <w:rsid w:val="009A1418"/>
    <w:pPr>
      <w:pBdr>
        <w:top w:val="single" w:sz="8" w:space="0" w:color="F79646"/>
        <w:bottom w:val="single" w:sz="8" w:space="0" w:color="F79646"/>
        <w:right w:val="single" w:sz="8" w:space="0" w:color="F79646"/>
      </w:pBdr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3">
    <w:name w:val="xl83"/>
    <w:basedOn w:val="a"/>
    <w:rsid w:val="009A1418"/>
    <w:pPr>
      <w:pBdr>
        <w:top w:val="single" w:sz="8" w:space="0" w:color="F79646"/>
        <w:left w:val="single" w:sz="8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4">
    <w:name w:val="xl84"/>
    <w:basedOn w:val="a"/>
    <w:rsid w:val="009A1418"/>
    <w:pPr>
      <w:pBdr>
        <w:top w:val="single" w:sz="8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5">
    <w:name w:val="xl85"/>
    <w:basedOn w:val="a"/>
    <w:rsid w:val="009A1418"/>
    <w:pPr>
      <w:pBdr>
        <w:top w:val="single" w:sz="8" w:space="0" w:color="F79646"/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  <w:textAlignment w:val="top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6">
    <w:name w:val="xl86"/>
    <w:basedOn w:val="a"/>
    <w:rsid w:val="009A1418"/>
    <w:pPr>
      <w:pBdr>
        <w:top w:val="single" w:sz="8" w:space="0" w:color="F79646"/>
        <w:left w:val="single" w:sz="8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7">
    <w:name w:val="xl87"/>
    <w:basedOn w:val="a"/>
    <w:rsid w:val="009A1418"/>
    <w:pPr>
      <w:pBdr>
        <w:top w:val="single" w:sz="8" w:space="0" w:color="F79646"/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88">
    <w:name w:val="xl88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  <w:textAlignment w:val="center"/>
    </w:pPr>
    <w:rPr>
      <w:rFonts w:ascii="TH Niramit AS" w:hAnsi="TH Niramit AS" w:cs="TH Niramit AS"/>
      <w:b/>
      <w:bCs/>
      <w:color w:val="000000"/>
      <w:sz w:val="18"/>
      <w:szCs w:val="18"/>
    </w:rPr>
  </w:style>
  <w:style w:type="paragraph" w:customStyle="1" w:styleId="xl89">
    <w:name w:val="xl89"/>
    <w:basedOn w:val="a"/>
    <w:rsid w:val="009A1418"/>
    <w:pPr>
      <w:pBdr>
        <w:bottom w:val="single" w:sz="8" w:space="0" w:color="F79646"/>
        <w:right w:val="single" w:sz="8" w:space="0" w:color="F79646"/>
      </w:pBdr>
      <w:spacing w:before="100" w:beforeAutospacing="1" w:after="100" w:afterAutospacing="1"/>
      <w:jc w:val="center"/>
      <w:textAlignment w:val="center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90">
    <w:name w:val="xl90"/>
    <w:basedOn w:val="a"/>
    <w:rsid w:val="009A1418"/>
    <w:pPr>
      <w:pBdr>
        <w:top w:val="single" w:sz="8" w:space="0" w:color="F79646"/>
        <w:left w:val="single" w:sz="8" w:space="0" w:color="F79646"/>
        <w:bottom w:val="single" w:sz="8" w:space="0" w:color="F79646"/>
      </w:pBdr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91">
    <w:name w:val="xl91"/>
    <w:basedOn w:val="a"/>
    <w:rsid w:val="009A1418"/>
    <w:pPr>
      <w:pBdr>
        <w:top w:val="single" w:sz="8" w:space="0" w:color="F79646"/>
        <w:bottom w:val="single" w:sz="8" w:space="0" w:color="F79646"/>
        <w:right w:val="single" w:sz="8" w:space="0" w:color="F79646"/>
      </w:pBdr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92">
    <w:name w:val="xl92"/>
    <w:basedOn w:val="a"/>
    <w:rsid w:val="009A1418"/>
    <w:pPr>
      <w:pBdr>
        <w:top w:val="single" w:sz="8" w:space="0" w:color="F79646"/>
        <w:left w:val="single" w:sz="8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93">
    <w:name w:val="xl93"/>
    <w:basedOn w:val="a"/>
    <w:rsid w:val="009A1418"/>
    <w:pPr>
      <w:pBdr>
        <w:top w:val="single" w:sz="8" w:space="0" w:color="F79646"/>
        <w:bottom w:val="single" w:sz="8" w:space="0" w:color="F79646"/>
      </w:pBdr>
      <w:shd w:val="clear" w:color="000000" w:fill="D6E3BC"/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paragraph" w:customStyle="1" w:styleId="xl94">
    <w:name w:val="xl94"/>
    <w:basedOn w:val="a"/>
    <w:rsid w:val="009A1418"/>
    <w:pPr>
      <w:pBdr>
        <w:top w:val="single" w:sz="8" w:space="0" w:color="F79646"/>
        <w:bottom w:val="single" w:sz="8" w:space="0" w:color="F79646"/>
        <w:right w:val="single" w:sz="8" w:space="0" w:color="F79646"/>
      </w:pBdr>
      <w:shd w:val="clear" w:color="000000" w:fill="D6E3BC"/>
      <w:spacing w:before="100" w:beforeAutospacing="1" w:after="100" w:afterAutospacing="1"/>
    </w:pPr>
    <w:rPr>
      <w:rFonts w:ascii="TH Niramit AS" w:hAnsi="TH Niramit AS" w:cs="TH Niramit AS"/>
      <w:b/>
      <w:bCs/>
      <w:color w:val="000000"/>
      <w:szCs w:val="24"/>
    </w:rPr>
  </w:style>
  <w:style w:type="table" w:customStyle="1" w:styleId="-110">
    <w:name w:val="เส้นตารางแบบบาง - เน้น 11"/>
    <w:basedOn w:val="a1"/>
    <w:uiPriority w:val="62"/>
    <w:rsid w:val="004B5E3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41">
    <w:name w:val="Light List Accent 4"/>
    <w:basedOn w:val="a1"/>
    <w:uiPriority w:val="61"/>
    <w:rsid w:val="00B36361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f">
    <w:name w:val="Table Contemporary"/>
    <w:basedOn w:val="a1"/>
    <w:rsid w:val="002D5A0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0">
    <w:name w:val="Normal (Web)"/>
    <w:basedOn w:val="a"/>
    <w:uiPriority w:val="99"/>
    <w:unhideWhenUsed/>
    <w:rsid w:val="0013416A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f1">
    <w:name w:val="No Spacing"/>
    <w:uiPriority w:val="1"/>
    <w:qFormat/>
    <w:rsid w:val="00173157"/>
    <w:rPr>
      <w:rFonts w:ascii="Calibri" w:eastAsia="Calibri" w:hAnsi="Calibri"/>
      <w:sz w:val="22"/>
      <w:szCs w:val="28"/>
    </w:rPr>
  </w:style>
  <w:style w:type="table" w:styleId="13">
    <w:name w:val="Medium Grid 1"/>
    <w:basedOn w:val="a1"/>
    <w:uiPriority w:val="67"/>
    <w:rsid w:val="00173157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customStyle="1" w:styleId="Default">
    <w:name w:val="Default"/>
    <w:rsid w:val="00911A9C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0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header" Target="header2.xml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13.jpeg"/><Relationship Id="rId107" Type="http://schemas.openxmlformats.org/officeDocument/2006/relationships/image" Target="media/image100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5" Type="http://schemas.openxmlformats.org/officeDocument/2006/relationships/settings" Target="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oter" Target="footer1.xml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8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header" Target="header1.xml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header" Target="header3.xml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microsoft.com/office/2007/relationships/stylesWithEffects" Target="stylesWithEffects.xml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2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footnotes" Target="footnotes.xml"/><Relationship Id="rId71" Type="http://schemas.openxmlformats.org/officeDocument/2006/relationships/footer" Target="footer2.xml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8.jpeg"/><Relationship Id="rId82" Type="http://schemas.openxmlformats.org/officeDocument/2006/relationships/image" Target="media/image7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88F23-4CE5-413F-A215-7C972AC7C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35</Pages>
  <Words>7067</Words>
  <Characters>40286</Characters>
  <Application>Microsoft Office Word</Application>
  <DocSecurity>0</DocSecurity>
  <Lines>335</Lines>
  <Paragraphs>94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รายงานผลการปฏิบัติงาน</vt:lpstr>
    </vt:vector>
  </TitlesOfParts>
  <Company/>
  <LinksUpToDate>false</LinksUpToDate>
  <CharactersWithSpaces>47259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รายงานผลการปฏิบัติงาน</dc:title>
  <dc:creator>Dataplus</dc:creator>
  <cp:lastModifiedBy>user</cp:lastModifiedBy>
  <cp:revision>227</cp:revision>
  <cp:lastPrinted>2018-12-06T08:59:00Z</cp:lastPrinted>
  <dcterms:created xsi:type="dcterms:W3CDTF">2018-11-28T06:58:00Z</dcterms:created>
  <dcterms:modified xsi:type="dcterms:W3CDTF">2018-12-13T08:19:00Z</dcterms:modified>
</cp:coreProperties>
</file>